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AC05B" w14:textId="183BF5FC" w:rsidR="00C948AB" w:rsidRDefault="00C948AB" w:rsidP="00C948AB">
      <w:pPr>
        <w:rPr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489E1A90" wp14:editId="57E54EC8">
            <wp:extent cx="5274310" cy="956945"/>
            <wp:effectExtent l="0" t="0" r="2540" b="0"/>
            <wp:docPr id="1" name="图片 1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E694" w14:textId="77777777" w:rsidR="00C948AB" w:rsidRDefault="00C948AB" w:rsidP="001B72A2">
      <w:pPr>
        <w:jc w:val="center"/>
        <w:rPr>
          <w:b/>
          <w:bCs/>
          <w:sz w:val="72"/>
          <w:szCs w:val="96"/>
        </w:rPr>
      </w:pPr>
    </w:p>
    <w:p w14:paraId="24B3746A" w14:textId="07299327" w:rsidR="00C948AB" w:rsidRPr="00C948AB" w:rsidRDefault="00C948AB" w:rsidP="001B72A2">
      <w:pPr>
        <w:jc w:val="center"/>
        <w:rPr>
          <w:b/>
          <w:bCs/>
          <w:sz w:val="72"/>
          <w:szCs w:val="96"/>
        </w:rPr>
      </w:pPr>
      <w:r w:rsidRPr="00C948AB">
        <w:rPr>
          <w:rFonts w:hint="eastAsia"/>
          <w:b/>
          <w:bCs/>
          <w:sz w:val="72"/>
          <w:szCs w:val="96"/>
        </w:rPr>
        <w:t>本科课程</w:t>
      </w:r>
      <w:r>
        <w:rPr>
          <w:rFonts w:hint="eastAsia"/>
          <w:b/>
          <w:bCs/>
          <w:sz w:val="72"/>
          <w:szCs w:val="96"/>
        </w:rPr>
        <w:t>教学设计</w:t>
      </w:r>
    </w:p>
    <w:p w14:paraId="077165B9" w14:textId="2DE0AA70" w:rsidR="00C948AB" w:rsidRDefault="00C948AB" w:rsidP="001B72A2">
      <w:pPr>
        <w:jc w:val="center"/>
        <w:rPr>
          <w:rFonts w:ascii="黑体" w:eastAsia="黑体" w:hAnsi="黑体"/>
          <w:b/>
          <w:bCs/>
          <w:sz w:val="36"/>
          <w:szCs w:val="40"/>
        </w:rPr>
      </w:pPr>
      <w:r w:rsidRPr="00C948AB">
        <w:rPr>
          <w:rFonts w:ascii="黑体" w:eastAsia="黑体" w:hAnsi="黑体" w:hint="eastAsia"/>
          <w:b/>
          <w:bCs/>
          <w:sz w:val="36"/>
          <w:szCs w:val="40"/>
        </w:rPr>
        <w:t>（2</w:t>
      </w:r>
      <w:r w:rsidRPr="00C948AB">
        <w:rPr>
          <w:rFonts w:ascii="黑体" w:eastAsia="黑体" w:hAnsi="黑体"/>
          <w:b/>
          <w:bCs/>
          <w:sz w:val="36"/>
          <w:szCs w:val="40"/>
        </w:rPr>
        <w:t xml:space="preserve">0    -20    </w:t>
      </w:r>
      <w:r w:rsidRPr="00C948AB">
        <w:rPr>
          <w:rFonts w:ascii="黑体" w:eastAsia="黑体" w:hAnsi="黑体" w:hint="eastAsia"/>
          <w:b/>
          <w:bCs/>
          <w:sz w:val="36"/>
          <w:szCs w:val="40"/>
        </w:rPr>
        <w:t>学年</w:t>
      </w:r>
      <w:r>
        <w:rPr>
          <w:rFonts w:ascii="黑体" w:eastAsia="黑体" w:hAnsi="黑体" w:hint="eastAsia"/>
          <w:b/>
          <w:bCs/>
          <w:sz w:val="36"/>
          <w:szCs w:val="40"/>
        </w:rPr>
        <w:t xml:space="preserve"> </w:t>
      </w:r>
      <w:r w:rsidRPr="00C948AB">
        <w:rPr>
          <w:rFonts w:ascii="黑体" w:eastAsia="黑体" w:hAnsi="黑体" w:hint="eastAsia"/>
          <w:b/>
          <w:bCs/>
          <w:sz w:val="36"/>
          <w:szCs w:val="40"/>
        </w:rPr>
        <w:t xml:space="preserve">第 </w:t>
      </w:r>
      <w:r w:rsidRPr="00C948AB">
        <w:rPr>
          <w:rFonts w:ascii="黑体" w:eastAsia="黑体" w:hAnsi="黑体"/>
          <w:b/>
          <w:bCs/>
          <w:sz w:val="36"/>
          <w:szCs w:val="40"/>
        </w:rPr>
        <w:t xml:space="preserve"> </w:t>
      </w:r>
      <w:r w:rsidRPr="00C948AB">
        <w:rPr>
          <w:rFonts w:ascii="黑体" w:eastAsia="黑体" w:hAnsi="黑体" w:hint="eastAsia"/>
          <w:b/>
          <w:bCs/>
          <w:sz w:val="36"/>
          <w:szCs w:val="40"/>
        </w:rPr>
        <w:t>学期）</w:t>
      </w:r>
    </w:p>
    <w:p w14:paraId="1EF74908" w14:textId="77777777" w:rsidR="00C948AB" w:rsidRPr="00C948AB" w:rsidRDefault="00C948AB" w:rsidP="001B72A2">
      <w:pPr>
        <w:jc w:val="center"/>
        <w:rPr>
          <w:rFonts w:ascii="黑体" w:eastAsia="黑体" w:hAnsi="黑体"/>
          <w:b/>
          <w:bCs/>
          <w:sz w:val="36"/>
          <w:szCs w:val="40"/>
        </w:rPr>
      </w:pPr>
    </w:p>
    <w:p w14:paraId="4ECBE605" w14:textId="77777777" w:rsidR="00C948AB" w:rsidRDefault="00C948AB" w:rsidP="001B72A2">
      <w:pPr>
        <w:jc w:val="center"/>
        <w:rPr>
          <w:b/>
          <w:bCs/>
          <w:sz w:val="36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174"/>
      </w:tblGrid>
      <w:tr w:rsidR="00C948AB" w14:paraId="74990378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0EE65942" w14:textId="08AC3C41" w:rsidR="00C948AB" w:rsidRPr="00C948AB" w:rsidRDefault="00C948AB" w:rsidP="004E6E62">
            <w:pPr>
              <w:jc w:val="left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bookmarkStart w:id="0" w:name="_Hlk82067067"/>
            <w:r w:rsidRPr="008F502B">
              <w:rPr>
                <w:rFonts w:hint="eastAsia"/>
                <w:b/>
                <w:bCs/>
                <w:sz w:val="36"/>
                <w:szCs w:val="40"/>
              </w:rPr>
              <w:t>课程名称</w:t>
            </w:r>
          </w:p>
        </w:tc>
        <w:tc>
          <w:tcPr>
            <w:tcW w:w="6174" w:type="dxa"/>
            <w:tcBorders>
              <w:bottom w:val="single" w:sz="4" w:space="0" w:color="auto"/>
            </w:tcBorders>
            <w:vAlign w:val="center"/>
          </w:tcPr>
          <w:p w14:paraId="35FAE110" w14:textId="7106A61B" w:rsidR="00C948AB" w:rsidRPr="00F81699" w:rsidRDefault="009D5858" w:rsidP="00C948AB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  <w:r>
              <w:rPr>
                <w:rFonts w:ascii="楷体" w:eastAsia="楷体" w:hAnsi="楷体" w:hint="eastAsia"/>
                <w:b/>
                <w:bCs/>
                <w:sz w:val="32"/>
                <w:szCs w:val="36"/>
              </w:rPr>
              <w:t>（此处基本信息使用楷体，3号）</w:t>
            </w:r>
          </w:p>
        </w:tc>
      </w:tr>
      <w:tr w:rsidR="00C948AB" w14:paraId="38923BDC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446585C8" w14:textId="3B279062" w:rsidR="00C948AB" w:rsidRPr="00C948AB" w:rsidRDefault="00C948AB" w:rsidP="004E6E62">
            <w:pPr>
              <w:jc w:val="left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r w:rsidRPr="008F502B">
              <w:rPr>
                <w:rFonts w:hint="eastAsia"/>
                <w:b/>
                <w:bCs/>
                <w:sz w:val="36"/>
                <w:szCs w:val="40"/>
              </w:rPr>
              <w:t>适用专业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A2FA3" w14:textId="1C1EB6A1" w:rsidR="00C948AB" w:rsidRPr="00F81699" w:rsidRDefault="00C948AB" w:rsidP="00C948AB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C948AB" w14:paraId="018448AD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77CBAC28" w14:textId="30D1E92E" w:rsidR="00C948AB" w:rsidRDefault="00C948AB" w:rsidP="004E6E62">
            <w:pPr>
              <w:jc w:val="left"/>
              <w:rPr>
                <w:b/>
                <w:bCs/>
                <w:sz w:val="36"/>
                <w:szCs w:val="40"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t>开课单位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86C6C" w14:textId="27A2658E" w:rsidR="00C948AB" w:rsidRPr="00F81699" w:rsidRDefault="00C948AB" w:rsidP="00C948AB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C948AB" w14:paraId="28B5B060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24B1822C" w14:textId="7AE2AB5D" w:rsidR="00C948AB" w:rsidRDefault="00C948AB" w:rsidP="004E6E62">
            <w:pPr>
              <w:jc w:val="left"/>
              <w:rPr>
                <w:b/>
                <w:bCs/>
                <w:sz w:val="36"/>
                <w:szCs w:val="40"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t>授课教师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B8622" w14:textId="61AA1106" w:rsidR="00C948AB" w:rsidRPr="00F81699" w:rsidRDefault="00C948AB" w:rsidP="00C948AB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C948AB" w14:paraId="57BBB228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23A6505B" w14:textId="3287DB51" w:rsidR="00C948AB" w:rsidRDefault="00C948AB" w:rsidP="004E6E62">
            <w:pPr>
              <w:jc w:val="left"/>
              <w:rPr>
                <w:b/>
                <w:bCs/>
                <w:sz w:val="36"/>
                <w:szCs w:val="40"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t>授课班级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58568" w14:textId="16E0A95F" w:rsidR="00C948AB" w:rsidRPr="00F81699" w:rsidRDefault="00C948AB" w:rsidP="00C948AB">
            <w:pPr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</w:p>
        </w:tc>
      </w:tr>
      <w:tr w:rsidR="00C948AB" w14:paraId="2D9B9B69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75D8BF92" w14:textId="3AD85601" w:rsidR="00C948AB" w:rsidRDefault="008D3D79" w:rsidP="004E6E62">
            <w:pPr>
              <w:jc w:val="left"/>
              <w:rPr>
                <w:b/>
                <w:bCs/>
                <w:sz w:val="36"/>
                <w:szCs w:val="40"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t>课程</w:t>
            </w:r>
            <w:r w:rsidR="008D6854">
              <w:rPr>
                <w:rFonts w:hint="eastAsia"/>
                <w:b/>
                <w:bCs/>
                <w:sz w:val="36"/>
                <w:szCs w:val="40"/>
              </w:rPr>
              <w:t>组</w:t>
            </w:r>
            <w:r>
              <w:rPr>
                <w:rFonts w:hint="eastAsia"/>
                <w:b/>
                <w:bCs/>
                <w:sz w:val="36"/>
                <w:szCs w:val="40"/>
              </w:rPr>
              <w:t>成员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A2B4B" w14:textId="7B105760" w:rsidR="00C948AB" w:rsidRPr="00F81699" w:rsidRDefault="00C948AB" w:rsidP="00C948AB">
            <w:pPr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</w:p>
        </w:tc>
      </w:tr>
      <w:tr w:rsidR="0089219C" w14:paraId="17E851F0" w14:textId="77777777" w:rsidTr="0089219C">
        <w:trPr>
          <w:trHeight w:val="680"/>
        </w:trPr>
        <w:tc>
          <w:tcPr>
            <w:tcW w:w="2122" w:type="dxa"/>
            <w:vAlign w:val="center"/>
          </w:tcPr>
          <w:p w14:paraId="2431A347" w14:textId="17A3DAE9" w:rsidR="0089219C" w:rsidRDefault="0089219C" w:rsidP="004E6E62">
            <w:pPr>
              <w:jc w:val="left"/>
              <w:rPr>
                <w:b/>
                <w:bCs/>
                <w:sz w:val="36"/>
                <w:szCs w:val="40"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t>编制时间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195B0" w14:textId="77777777" w:rsidR="0089219C" w:rsidRPr="00F81699" w:rsidRDefault="0089219C" w:rsidP="00C948AB">
            <w:pPr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</w:p>
        </w:tc>
      </w:tr>
      <w:bookmarkEnd w:id="0"/>
    </w:tbl>
    <w:p w14:paraId="4792CB83" w14:textId="6861BA7E" w:rsidR="00C948AB" w:rsidRDefault="00C948AB" w:rsidP="00C948AB">
      <w:pPr>
        <w:rPr>
          <w:b/>
          <w:bCs/>
          <w:sz w:val="36"/>
          <w:szCs w:val="40"/>
        </w:rPr>
      </w:pPr>
    </w:p>
    <w:p w14:paraId="581157FF" w14:textId="77777777" w:rsidR="00C948AB" w:rsidRDefault="00C948AB" w:rsidP="00C948AB">
      <w:pPr>
        <w:jc w:val="center"/>
        <w:rPr>
          <w:b/>
          <w:bCs/>
          <w:sz w:val="36"/>
          <w:szCs w:val="40"/>
        </w:rPr>
      </w:pPr>
    </w:p>
    <w:p w14:paraId="6D8AF17D" w14:textId="77777777" w:rsidR="00C948AB" w:rsidRDefault="00C948AB" w:rsidP="00C948AB">
      <w:pPr>
        <w:jc w:val="center"/>
        <w:rPr>
          <w:b/>
          <w:bCs/>
          <w:sz w:val="36"/>
          <w:szCs w:val="40"/>
        </w:rPr>
      </w:pPr>
    </w:p>
    <w:p w14:paraId="38EEA4D7" w14:textId="06A06C53" w:rsidR="008D3D79" w:rsidRDefault="00054E02" w:rsidP="008D3D79">
      <w:pPr>
        <w:jc w:val="center"/>
        <w:rPr>
          <w:b/>
          <w:bCs/>
          <w:sz w:val="36"/>
          <w:szCs w:val="40"/>
        </w:rPr>
        <w:sectPr w:rsidR="008D3D79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/>
          <w:bCs/>
          <w:sz w:val="36"/>
          <w:szCs w:val="40"/>
        </w:rPr>
        <w:t>编制单位：</w:t>
      </w:r>
      <w:r w:rsidRPr="0089219C">
        <w:rPr>
          <w:rFonts w:ascii="宋体" w:hint="eastAsia"/>
          <w:sz w:val="36"/>
          <w:szCs w:val="36"/>
        </w:rPr>
        <w:t>XXX</w:t>
      </w:r>
      <w:r w:rsidRPr="0089219C">
        <w:rPr>
          <w:rFonts w:ascii="宋体" w:hint="eastAsia"/>
          <w:sz w:val="36"/>
          <w:szCs w:val="36"/>
        </w:rPr>
        <w:t>学院（</w:t>
      </w:r>
      <w:r w:rsidR="0089219C" w:rsidRPr="0089219C">
        <w:rPr>
          <w:rFonts w:ascii="宋体" w:hint="eastAsia"/>
          <w:sz w:val="36"/>
          <w:szCs w:val="36"/>
        </w:rPr>
        <w:t>部、中心</w:t>
      </w:r>
      <w:r w:rsidRPr="0089219C">
        <w:rPr>
          <w:rFonts w:ascii="宋体" w:hint="eastAsia"/>
          <w:sz w:val="36"/>
          <w:szCs w:val="36"/>
        </w:rPr>
        <w:t>）</w:t>
      </w:r>
    </w:p>
    <w:p w14:paraId="51B9F9D0" w14:textId="7A763B93" w:rsidR="008D3D79" w:rsidRDefault="008D3D79" w:rsidP="004E6E62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课程基本信息</w:t>
      </w:r>
    </w:p>
    <w:tbl>
      <w:tblPr>
        <w:tblStyle w:val="a3"/>
        <w:tblW w:w="8505" w:type="dxa"/>
        <w:tblLook w:val="04A0" w:firstRow="1" w:lastRow="0" w:firstColumn="1" w:lastColumn="0" w:noHBand="0" w:noVBand="1"/>
      </w:tblPr>
      <w:tblGrid>
        <w:gridCol w:w="1738"/>
        <w:gridCol w:w="1800"/>
        <w:gridCol w:w="939"/>
        <w:gridCol w:w="717"/>
        <w:gridCol w:w="1297"/>
        <w:gridCol w:w="358"/>
        <w:gridCol w:w="1656"/>
      </w:tblGrid>
      <w:tr w:rsidR="008D3D79" w14:paraId="43F9ED66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765E8557" w14:textId="2C64C96F" w:rsidR="008D3D79" w:rsidRPr="002F26BA" w:rsidRDefault="008D3D79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</w:t>
            </w:r>
            <w:r w:rsidR="00FD3DF4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编码</w:t>
            </w:r>
          </w:p>
        </w:tc>
        <w:tc>
          <w:tcPr>
            <w:tcW w:w="6600" w:type="dxa"/>
            <w:gridSpan w:val="6"/>
            <w:vAlign w:val="center"/>
          </w:tcPr>
          <w:p w14:paraId="232E5830" w14:textId="0EF7FFC2" w:rsidR="008D3D79" w:rsidRPr="00F81699" w:rsidRDefault="00F81699" w:rsidP="008D3D79">
            <w:pPr>
              <w:rPr>
                <w:rFonts w:ascii="楷体" w:eastAsia="楷体" w:hAnsi="楷体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（与教务系统一致</w:t>
            </w:r>
            <w:r w:rsidR="009D5858">
              <w:rPr>
                <w:rFonts w:ascii="宋体" w:eastAsia="宋体" w:hAnsi="宋体" w:hint="eastAsia"/>
                <w:color w:val="FF0000"/>
                <w:szCs w:val="21"/>
              </w:rPr>
              <w:t>，</w:t>
            </w:r>
            <w:r w:rsidR="009D5858" w:rsidRPr="008D6854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此页基本信息使用宋体、5号，1倍行距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</w:tc>
      </w:tr>
      <w:tr w:rsidR="008D3D79" w14:paraId="12D6D10F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411848C8" w14:textId="0DBA156F" w:rsidR="008D3D79" w:rsidRPr="002F26BA" w:rsidRDefault="008D3D79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6600" w:type="dxa"/>
            <w:gridSpan w:val="6"/>
            <w:vAlign w:val="center"/>
          </w:tcPr>
          <w:p w14:paraId="5BACE4EA" w14:textId="77777777" w:rsidR="008D3D79" w:rsidRPr="002F26BA" w:rsidRDefault="008D3D79" w:rsidP="008D3D79">
            <w:pPr>
              <w:rPr>
                <w:rFonts w:ascii="宋体" w:eastAsia="宋体" w:hAnsi="宋体"/>
                <w:szCs w:val="21"/>
              </w:rPr>
            </w:pPr>
          </w:p>
        </w:tc>
      </w:tr>
      <w:tr w:rsidR="002F26BA" w14:paraId="0BE4620A" w14:textId="77777777" w:rsidTr="008D6854">
        <w:trPr>
          <w:trHeight w:val="567"/>
        </w:trPr>
        <w:tc>
          <w:tcPr>
            <w:tcW w:w="1696" w:type="dxa"/>
            <w:vMerge w:val="restart"/>
            <w:vAlign w:val="center"/>
          </w:tcPr>
          <w:p w14:paraId="13C39F1D" w14:textId="0FFAB57A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</w:t>
            </w:r>
            <w:r w:rsidR="00FD3DF4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类别</w:t>
            </w:r>
          </w:p>
        </w:tc>
        <w:tc>
          <w:tcPr>
            <w:tcW w:w="6600" w:type="dxa"/>
            <w:gridSpan w:val="6"/>
            <w:vAlign w:val="center"/>
          </w:tcPr>
          <w:p w14:paraId="52BBDB99" w14:textId="0FAC7A73" w:rsidR="002F26BA" w:rsidRPr="002F26BA" w:rsidRDefault="002F26BA" w:rsidP="002F26BA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 xml:space="preserve">通识必修（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） </w:t>
            </w:r>
            <w:r>
              <w:rPr>
                <w:rFonts w:ascii="宋体" w:eastAsia="宋体" w:hAnsi="宋体"/>
                <w:szCs w:val="21"/>
              </w:rPr>
              <w:t xml:space="preserve"> 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通识选修（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>）</w:t>
            </w:r>
          </w:p>
        </w:tc>
      </w:tr>
      <w:tr w:rsidR="002F26BA" w14:paraId="06BEEB2D" w14:textId="77777777" w:rsidTr="008D6854">
        <w:trPr>
          <w:trHeight w:val="567"/>
        </w:trPr>
        <w:tc>
          <w:tcPr>
            <w:tcW w:w="1696" w:type="dxa"/>
            <w:vMerge/>
            <w:vAlign w:val="center"/>
          </w:tcPr>
          <w:p w14:paraId="4A4FC8BC" w14:textId="77777777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6600" w:type="dxa"/>
            <w:gridSpan w:val="6"/>
            <w:vAlign w:val="center"/>
          </w:tcPr>
          <w:p w14:paraId="3FE2305B" w14:textId="2CF0A2CC" w:rsidR="00FD3DF4" w:rsidRDefault="002F26BA" w:rsidP="008D3D79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 xml:space="preserve">专业基础课（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） 专业核心课（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/>
                <w:szCs w:val="21"/>
              </w:rPr>
              <w:t xml:space="preserve">  </w:t>
            </w:r>
            <w:r w:rsidRPr="002F26BA">
              <w:rPr>
                <w:rFonts w:ascii="宋体" w:eastAsia="宋体" w:hAnsi="宋体" w:hint="eastAsia"/>
                <w:szCs w:val="21"/>
              </w:rPr>
              <w:t>）</w:t>
            </w:r>
          </w:p>
          <w:p w14:paraId="71D4AB5C" w14:textId="39DB4B9D" w:rsidR="002F26BA" w:rsidRPr="002F26BA" w:rsidRDefault="002F26BA" w:rsidP="008D3D79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>专业</w:t>
            </w:r>
            <w:r w:rsidR="00FD3DF4">
              <w:rPr>
                <w:rFonts w:ascii="宋体" w:eastAsia="宋体" w:hAnsi="宋体" w:hint="eastAsia"/>
                <w:szCs w:val="21"/>
              </w:rPr>
              <w:t>限选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课（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/>
                <w:szCs w:val="21"/>
              </w:rPr>
              <w:t xml:space="preserve">  </w:t>
            </w:r>
            <w:r w:rsidRPr="002F26BA">
              <w:rPr>
                <w:rFonts w:ascii="宋体" w:eastAsia="宋体" w:hAnsi="宋体" w:hint="eastAsia"/>
                <w:szCs w:val="21"/>
              </w:rPr>
              <w:t>）</w:t>
            </w:r>
            <w:r w:rsidR="00FD3DF4">
              <w:rPr>
                <w:rFonts w:ascii="宋体" w:eastAsia="宋体" w:hAnsi="宋体" w:hint="eastAsia"/>
                <w:szCs w:val="21"/>
              </w:rPr>
              <w:t xml:space="preserve"> 专业选修课（ </w:t>
            </w:r>
            <w:r w:rsidR="00FD3DF4">
              <w:rPr>
                <w:rFonts w:ascii="宋体" w:eastAsia="宋体" w:hAnsi="宋体"/>
                <w:szCs w:val="21"/>
              </w:rPr>
              <w:t xml:space="preserve">   </w:t>
            </w:r>
            <w:r w:rsidR="00FD3DF4">
              <w:rPr>
                <w:rFonts w:ascii="宋体" w:eastAsia="宋体" w:hAnsi="宋体" w:hint="eastAsia"/>
                <w:szCs w:val="21"/>
              </w:rPr>
              <w:t>）</w:t>
            </w:r>
          </w:p>
        </w:tc>
      </w:tr>
      <w:tr w:rsidR="002F26BA" w14:paraId="37EDD783" w14:textId="77777777" w:rsidTr="008D6854">
        <w:trPr>
          <w:trHeight w:val="567"/>
        </w:trPr>
        <w:tc>
          <w:tcPr>
            <w:tcW w:w="1696" w:type="dxa"/>
            <w:vMerge/>
            <w:vAlign w:val="center"/>
          </w:tcPr>
          <w:p w14:paraId="6550CF79" w14:textId="77777777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6600" w:type="dxa"/>
            <w:gridSpan w:val="6"/>
            <w:vAlign w:val="center"/>
          </w:tcPr>
          <w:p w14:paraId="683442A6" w14:textId="1260C4BB" w:rsidR="002F26BA" w:rsidRPr="002F26BA" w:rsidRDefault="002F26BA" w:rsidP="008D3D79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 xml:space="preserve">素质拓展选修（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>）</w:t>
            </w:r>
            <w:r>
              <w:rPr>
                <w:rFonts w:ascii="宋体" w:eastAsia="宋体" w:hAnsi="宋体" w:hint="eastAsia"/>
                <w:szCs w:val="21"/>
              </w:rPr>
              <w:t xml:space="preserve"> 能力拓展选修（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</w:tr>
      <w:tr w:rsidR="002F26BA" w14:paraId="6DC18807" w14:textId="77777777" w:rsidTr="008D6854">
        <w:trPr>
          <w:trHeight w:val="567"/>
        </w:trPr>
        <w:tc>
          <w:tcPr>
            <w:tcW w:w="1696" w:type="dxa"/>
            <w:vMerge/>
            <w:vAlign w:val="center"/>
          </w:tcPr>
          <w:p w14:paraId="3A718412" w14:textId="77777777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6600" w:type="dxa"/>
            <w:gridSpan w:val="6"/>
            <w:vAlign w:val="center"/>
          </w:tcPr>
          <w:p w14:paraId="2FE48B52" w14:textId="230DD8A6" w:rsidR="002F26BA" w:rsidRPr="002F26BA" w:rsidRDefault="002F26BA" w:rsidP="008D3D79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 xml:space="preserve">通识教育实践（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） 专业实践（ </w:t>
            </w:r>
            <w:r w:rsidR="00FD3DF4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>）</w:t>
            </w:r>
          </w:p>
        </w:tc>
      </w:tr>
      <w:tr w:rsidR="008D3D79" w14:paraId="0AD05E99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05365AAC" w14:textId="20CB958B" w:rsidR="008D3D79" w:rsidRPr="002F26BA" w:rsidRDefault="008D3D79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课程学时</w:t>
            </w:r>
          </w:p>
        </w:tc>
        <w:tc>
          <w:tcPr>
            <w:tcW w:w="2672" w:type="dxa"/>
            <w:gridSpan w:val="2"/>
            <w:vAlign w:val="center"/>
          </w:tcPr>
          <w:p w14:paraId="18879C11" w14:textId="77777777" w:rsidR="008D3D79" w:rsidRPr="002F26BA" w:rsidRDefault="008D3D79" w:rsidP="008D3D79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64" w:type="dxa"/>
            <w:gridSpan w:val="2"/>
            <w:vAlign w:val="center"/>
          </w:tcPr>
          <w:p w14:paraId="257AF8B1" w14:textId="433F4828" w:rsidR="008D3D79" w:rsidRPr="002F26BA" w:rsidRDefault="008D3D79" w:rsidP="008D3D79">
            <w:pPr>
              <w:jc w:val="center"/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课程学分</w:t>
            </w:r>
          </w:p>
        </w:tc>
        <w:tc>
          <w:tcPr>
            <w:tcW w:w="1964" w:type="dxa"/>
            <w:gridSpan w:val="2"/>
            <w:vAlign w:val="center"/>
          </w:tcPr>
          <w:p w14:paraId="1141225F" w14:textId="1E9D6DBD" w:rsidR="008D3D79" w:rsidRPr="002F26BA" w:rsidRDefault="008D3D79" w:rsidP="008D3D79">
            <w:pPr>
              <w:rPr>
                <w:rFonts w:ascii="宋体" w:eastAsia="宋体" w:hAnsi="宋体"/>
                <w:szCs w:val="21"/>
              </w:rPr>
            </w:pPr>
          </w:p>
        </w:tc>
      </w:tr>
      <w:tr w:rsidR="002F26BA" w14:paraId="08A4AE77" w14:textId="77777777" w:rsidTr="008D6854">
        <w:trPr>
          <w:trHeight w:val="142"/>
        </w:trPr>
        <w:tc>
          <w:tcPr>
            <w:tcW w:w="1696" w:type="dxa"/>
            <w:vMerge w:val="restart"/>
            <w:vAlign w:val="center"/>
          </w:tcPr>
          <w:p w14:paraId="72CC0FC1" w14:textId="0FBC7054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学时分配</w:t>
            </w:r>
          </w:p>
        </w:tc>
        <w:tc>
          <w:tcPr>
            <w:tcW w:w="1756" w:type="dxa"/>
            <w:vAlign w:val="center"/>
          </w:tcPr>
          <w:p w14:paraId="5E3A0321" w14:textId="711C2A34" w:rsidR="002F26BA" w:rsidRPr="002F26BA" w:rsidRDefault="004E6E62" w:rsidP="004E6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讲授</w:t>
            </w:r>
          </w:p>
        </w:tc>
        <w:tc>
          <w:tcPr>
            <w:tcW w:w="1615" w:type="dxa"/>
            <w:gridSpan w:val="2"/>
            <w:vAlign w:val="center"/>
          </w:tcPr>
          <w:p w14:paraId="7296E49F" w14:textId="42279668" w:rsidR="002F26BA" w:rsidRPr="002F26BA" w:rsidRDefault="004E6E62" w:rsidP="004E6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实践</w:t>
            </w:r>
          </w:p>
        </w:tc>
        <w:tc>
          <w:tcPr>
            <w:tcW w:w="1614" w:type="dxa"/>
            <w:gridSpan w:val="2"/>
            <w:vAlign w:val="center"/>
          </w:tcPr>
          <w:p w14:paraId="21CDAD96" w14:textId="113385F5" w:rsidR="002F26BA" w:rsidRPr="002F26BA" w:rsidRDefault="004E6E62" w:rsidP="004E6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实验</w:t>
            </w:r>
          </w:p>
        </w:tc>
        <w:tc>
          <w:tcPr>
            <w:tcW w:w="1615" w:type="dxa"/>
            <w:vAlign w:val="center"/>
          </w:tcPr>
          <w:p w14:paraId="647F747C" w14:textId="76874EAA" w:rsidR="002F26BA" w:rsidRPr="002F26BA" w:rsidRDefault="004E6E62" w:rsidP="004E6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上机</w:t>
            </w:r>
          </w:p>
        </w:tc>
      </w:tr>
      <w:tr w:rsidR="004E6E62" w14:paraId="2192A4D3" w14:textId="77777777" w:rsidTr="008D6854">
        <w:trPr>
          <w:trHeight w:val="141"/>
        </w:trPr>
        <w:tc>
          <w:tcPr>
            <w:tcW w:w="1696" w:type="dxa"/>
            <w:vMerge/>
            <w:vAlign w:val="center"/>
          </w:tcPr>
          <w:p w14:paraId="5C717AC4" w14:textId="77777777" w:rsidR="004E6E62" w:rsidRPr="002F26BA" w:rsidRDefault="004E6E62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2BB15B0" w14:textId="77777777" w:rsidR="004E6E62" w:rsidRPr="002F26BA" w:rsidRDefault="004E6E62" w:rsidP="002F26B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15" w:type="dxa"/>
            <w:gridSpan w:val="2"/>
            <w:vAlign w:val="center"/>
          </w:tcPr>
          <w:p w14:paraId="2E3BB83C" w14:textId="77777777" w:rsidR="004E6E62" w:rsidRPr="002F26BA" w:rsidRDefault="004E6E62" w:rsidP="002F26B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417B196" w14:textId="77777777" w:rsidR="004E6E62" w:rsidRPr="002F26BA" w:rsidRDefault="004E6E62" w:rsidP="002F26B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15" w:type="dxa"/>
            <w:vAlign w:val="center"/>
          </w:tcPr>
          <w:p w14:paraId="087F9563" w14:textId="0E775315" w:rsidR="004E6E62" w:rsidRPr="002F26BA" w:rsidRDefault="004E6E62" w:rsidP="002F26BA">
            <w:pPr>
              <w:rPr>
                <w:rFonts w:ascii="宋体" w:eastAsia="宋体" w:hAnsi="宋体"/>
                <w:szCs w:val="21"/>
              </w:rPr>
            </w:pPr>
          </w:p>
        </w:tc>
      </w:tr>
      <w:tr w:rsidR="004E6E62" w14:paraId="2BEC848B" w14:textId="77777777" w:rsidTr="008D6854">
        <w:trPr>
          <w:trHeight w:val="868"/>
        </w:trPr>
        <w:tc>
          <w:tcPr>
            <w:tcW w:w="1696" w:type="dxa"/>
            <w:vMerge/>
            <w:vAlign w:val="center"/>
          </w:tcPr>
          <w:p w14:paraId="46752BDB" w14:textId="77777777" w:rsidR="004E6E62" w:rsidRPr="002F26BA" w:rsidRDefault="004E6E62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34A2232E" w14:textId="08028705" w:rsidR="004E6E62" w:rsidRPr="002F26BA" w:rsidRDefault="004E6E62" w:rsidP="002F26BA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课外建议</w:t>
            </w:r>
            <w:r w:rsidR="00F81699">
              <w:rPr>
                <w:rFonts w:ascii="宋体" w:eastAsia="宋体" w:hAnsi="宋体" w:hint="eastAsia"/>
                <w:szCs w:val="21"/>
              </w:rPr>
              <w:t>时间</w:t>
            </w:r>
          </w:p>
        </w:tc>
        <w:tc>
          <w:tcPr>
            <w:tcW w:w="4844" w:type="dxa"/>
            <w:gridSpan w:val="5"/>
            <w:vAlign w:val="center"/>
          </w:tcPr>
          <w:p w14:paraId="18205869" w14:textId="611C086A" w:rsidR="004E6E62" w:rsidRPr="002F26BA" w:rsidRDefault="00F81699" w:rsidP="002F26BA">
            <w:pPr>
              <w:rPr>
                <w:rFonts w:ascii="宋体" w:eastAsia="宋体" w:hAnsi="宋体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（此处根据课程实际情况由授课教师填写。可填写建议课外用于学习本课程的最少时间，可详细描述如在XXX课程平台线上学习XX小时，或在XXX实验室参加XXX活动XX小时</w:t>
            </w:r>
            <w:r w:rsidRPr="002B69AC">
              <w:rPr>
                <w:rFonts w:ascii="宋体" w:eastAsia="宋体" w:hAnsi="宋体"/>
                <w:color w:val="FF0000"/>
                <w:szCs w:val="21"/>
              </w:rPr>
              <w:t>……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</w:tc>
      </w:tr>
      <w:tr w:rsidR="008D3D79" w14:paraId="6D18C0E6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45E0D2BA" w14:textId="1A1AC320" w:rsidR="008D3D79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考核方式</w:t>
            </w:r>
          </w:p>
        </w:tc>
        <w:tc>
          <w:tcPr>
            <w:tcW w:w="6600" w:type="dxa"/>
            <w:gridSpan w:val="6"/>
            <w:vAlign w:val="center"/>
          </w:tcPr>
          <w:p w14:paraId="50627B15" w14:textId="293F0C36" w:rsidR="008D3D79" w:rsidRPr="002F26BA" w:rsidRDefault="002F26BA" w:rsidP="002F26BA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>考</w:t>
            </w:r>
            <w:r w:rsidR="004E6E62">
              <w:rPr>
                <w:rFonts w:ascii="宋体" w:eastAsia="宋体" w:hAnsi="宋体" w:hint="eastAsia"/>
                <w:szCs w:val="21"/>
              </w:rPr>
              <w:t xml:space="preserve"> </w:t>
            </w:r>
            <w:r w:rsidR="004E6E62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试（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） </w:t>
            </w:r>
            <w:r w:rsidRPr="002F26BA">
              <w:rPr>
                <w:rFonts w:ascii="宋体" w:eastAsia="宋体" w:hAnsi="宋体"/>
                <w:szCs w:val="21"/>
              </w:rPr>
              <w:t xml:space="preserve">    </w:t>
            </w:r>
            <w:r w:rsidRPr="002F26BA">
              <w:rPr>
                <w:rFonts w:ascii="宋体" w:eastAsia="宋体" w:hAnsi="宋体" w:hint="eastAsia"/>
                <w:szCs w:val="21"/>
              </w:rPr>
              <w:t>考</w:t>
            </w:r>
            <w:r w:rsidR="004E6E62">
              <w:rPr>
                <w:rFonts w:ascii="宋体" w:eastAsia="宋体" w:hAnsi="宋体" w:hint="eastAsia"/>
                <w:szCs w:val="21"/>
              </w:rPr>
              <w:t xml:space="preserve"> </w:t>
            </w:r>
            <w:r w:rsidR="004E6E62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 xml:space="preserve">查（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>）</w:t>
            </w:r>
          </w:p>
        </w:tc>
      </w:tr>
      <w:tr w:rsidR="002F26BA" w14:paraId="268849A1" w14:textId="77777777" w:rsidTr="008D6854">
        <w:trPr>
          <w:trHeight w:val="567"/>
        </w:trPr>
        <w:tc>
          <w:tcPr>
            <w:tcW w:w="1696" w:type="dxa"/>
            <w:vMerge w:val="restart"/>
            <w:vAlign w:val="center"/>
          </w:tcPr>
          <w:p w14:paraId="1F74A033" w14:textId="1628AF03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教材信息</w:t>
            </w:r>
          </w:p>
        </w:tc>
        <w:tc>
          <w:tcPr>
            <w:tcW w:w="6600" w:type="dxa"/>
            <w:gridSpan w:val="6"/>
            <w:vAlign w:val="center"/>
          </w:tcPr>
          <w:p w14:paraId="58328E41" w14:textId="7C1DC086" w:rsidR="002F26BA" w:rsidRPr="002F26BA" w:rsidRDefault="002F26BA" w:rsidP="008D3D79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教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材：</w:t>
            </w:r>
          </w:p>
        </w:tc>
      </w:tr>
      <w:tr w:rsidR="002F26BA" w14:paraId="7B74810E" w14:textId="77777777" w:rsidTr="008D6854">
        <w:trPr>
          <w:trHeight w:val="567"/>
        </w:trPr>
        <w:tc>
          <w:tcPr>
            <w:tcW w:w="1696" w:type="dxa"/>
            <w:vMerge/>
            <w:vAlign w:val="center"/>
          </w:tcPr>
          <w:p w14:paraId="0E97BC6C" w14:textId="67CBF2A6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6600" w:type="dxa"/>
            <w:gridSpan w:val="6"/>
            <w:vAlign w:val="center"/>
          </w:tcPr>
          <w:p w14:paraId="6E24238B" w14:textId="7FA270E2" w:rsidR="002F26BA" w:rsidRPr="002F26BA" w:rsidRDefault="002F26BA" w:rsidP="008D3D79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>出版社：</w:t>
            </w:r>
          </w:p>
        </w:tc>
      </w:tr>
      <w:tr w:rsidR="002F26BA" w14:paraId="3BACB30C" w14:textId="77777777" w:rsidTr="008D6854">
        <w:trPr>
          <w:trHeight w:val="567"/>
        </w:trPr>
        <w:tc>
          <w:tcPr>
            <w:tcW w:w="1696" w:type="dxa"/>
            <w:vMerge/>
            <w:vAlign w:val="center"/>
          </w:tcPr>
          <w:p w14:paraId="0918EF45" w14:textId="77777777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</w:tc>
        <w:tc>
          <w:tcPr>
            <w:tcW w:w="6600" w:type="dxa"/>
            <w:gridSpan w:val="6"/>
            <w:vAlign w:val="center"/>
          </w:tcPr>
          <w:p w14:paraId="1C9FDB4C" w14:textId="1EB6E02D" w:rsidR="002F26BA" w:rsidRPr="002F26BA" w:rsidRDefault="002F26BA" w:rsidP="008D3D79">
            <w:pPr>
              <w:rPr>
                <w:rFonts w:ascii="宋体" w:eastAsia="宋体" w:hAnsi="宋体"/>
                <w:szCs w:val="21"/>
              </w:rPr>
            </w:pPr>
            <w:r w:rsidRPr="002F26BA">
              <w:rPr>
                <w:rFonts w:ascii="宋体" w:eastAsia="宋体" w:hAnsi="宋体" w:hint="eastAsia"/>
                <w:szCs w:val="21"/>
              </w:rPr>
              <w:t xml:space="preserve">作 </w:t>
            </w:r>
            <w:r w:rsidRPr="002F26BA">
              <w:rPr>
                <w:rFonts w:ascii="宋体" w:eastAsia="宋体" w:hAnsi="宋体"/>
                <w:szCs w:val="21"/>
              </w:rPr>
              <w:t xml:space="preserve"> </w:t>
            </w:r>
            <w:r w:rsidRPr="002F26BA">
              <w:rPr>
                <w:rFonts w:ascii="宋体" w:eastAsia="宋体" w:hAnsi="宋体" w:hint="eastAsia"/>
                <w:szCs w:val="21"/>
              </w:rPr>
              <w:t>者：</w:t>
            </w:r>
          </w:p>
        </w:tc>
      </w:tr>
      <w:tr w:rsidR="008D3D79" w14:paraId="06B6C8A8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6F159B10" w14:textId="30D77F55" w:rsidR="008D3D79" w:rsidRPr="002F26BA" w:rsidRDefault="008D3D79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参考教材</w:t>
            </w:r>
          </w:p>
        </w:tc>
        <w:tc>
          <w:tcPr>
            <w:tcW w:w="6600" w:type="dxa"/>
            <w:gridSpan w:val="6"/>
            <w:vAlign w:val="center"/>
          </w:tcPr>
          <w:p w14:paraId="2AEAA488" w14:textId="77777777" w:rsidR="008D3D79" w:rsidRPr="002F26BA" w:rsidRDefault="008D3D79" w:rsidP="008D3D79">
            <w:pPr>
              <w:rPr>
                <w:rFonts w:ascii="宋体" w:eastAsia="宋体" w:hAnsi="宋体"/>
                <w:szCs w:val="21"/>
              </w:rPr>
            </w:pPr>
          </w:p>
        </w:tc>
      </w:tr>
      <w:tr w:rsidR="004E6E62" w14:paraId="33392188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2E412874" w14:textId="3A186277" w:rsidR="004E6E62" w:rsidRPr="002F26BA" w:rsidRDefault="004E6E62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教学资源</w:t>
            </w:r>
          </w:p>
        </w:tc>
        <w:tc>
          <w:tcPr>
            <w:tcW w:w="6600" w:type="dxa"/>
            <w:gridSpan w:val="6"/>
            <w:vAlign w:val="center"/>
          </w:tcPr>
          <w:p w14:paraId="14B9B3F3" w14:textId="1825A3CB" w:rsidR="004E6E62" w:rsidRPr="002F26BA" w:rsidRDefault="00F81699" w:rsidP="008D3D79">
            <w:pPr>
              <w:rPr>
                <w:rFonts w:ascii="宋体" w:eastAsia="宋体" w:hAnsi="宋体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（此处可填写所建设课程平台信息、虚拟仿真资源信息等用于辅助教学的教学资源）</w:t>
            </w:r>
          </w:p>
        </w:tc>
      </w:tr>
      <w:tr w:rsidR="008D3D79" w14:paraId="1AD75DBE" w14:textId="77777777" w:rsidTr="008D6854">
        <w:trPr>
          <w:trHeight w:val="1908"/>
        </w:trPr>
        <w:tc>
          <w:tcPr>
            <w:tcW w:w="1696" w:type="dxa"/>
            <w:vAlign w:val="center"/>
          </w:tcPr>
          <w:p w14:paraId="3A7C4F8B" w14:textId="17B7AB10" w:rsidR="008D3D79" w:rsidRPr="002F26BA" w:rsidRDefault="00FD2E01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职业</w:t>
            </w:r>
            <w:r w:rsidR="002B69AC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本科</w:t>
            </w:r>
            <w:r w:rsidR="004E6E62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课堂教学改革特色说明</w:t>
            </w:r>
          </w:p>
        </w:tc>
        <w:tc>
          <w:tcPr>
            <w:tcW w:w="6600" w:type="dxa"/>
            <w:gridSpan w:val="6"/>
            <w:vAlign w:val="center"/>
          </w:tcPr>
          <w:p w14:paraId="4E046D06" w14:textId="1E3E1110" w:rsidR="008D3D79" w:rsidRPr="003856A6" w:rsidRDefault="002B69AC" w:rsidP="008D3D79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（简要介绍</w:t>
            </w:r>
            <w:r w:rsidR="0089219C">
              <w:rPr>
                <w:rFonts w:ascii="宋体" w:eastAsia="宋体" w:hAnsi="宋体" w:hint="eastAsia"/>
                <w:color w:val="FF0000"/>
                <w:szCs w:val="21"/>
              </w:rPr>
              <w:t>职教本科课程特色</w:t>
            </w:r>
            <w:r w:rsidR="003856A6">
              <w:rPr>
                <w:rFonts w:ascii="宋体" w:eastAsia="宋体" w:hAnsi="宋体" w:hint="eastAsia"/>
                <w:color w:val="FF0000"/>
                <w:szCs w:val="21"/>
              </w:rPr>
              <w:t>以及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进行教学改革的做法，如线上线下混合式教学改革设计、项目化教学改革设计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、课程评价改革等等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</w:tc>
      </w:tr>
      <w:tr w:rsidR="002F26BA" w14:paraId="1D11CE85" w14:textId="77777777" w:rsidTr="008D6854">
        <w:trPr>
          <w:trHeight w:val="567"/>
        </w:trPr>
        <w:tc>
          <w:tcPr>
            <w:tcW w:w="1696" w:type="dxa"/>
            <w:vAlign w:val="center"/>
          </w:tcPr>
          <w:p w14:paraId="54818930" w14:textId="58DB0C7A" w:rsidR="002F26BA" w:rsidRPr="002F26BA" w:rsidRDefault="002F26BA" w:rsidP="008D3D79">
            <w:pPr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版本更新信息</w:t>
            </w:r>
          </w:p>
        </w:tc>
        <w:tc>
          <w:tcPr>
            <w:tcW w:w="6600" w:type="dxa"/>
            <w:gridSpan w:val="6"/>
            <w:vAlign w:val="center"/>
          </w:tcPr>
          <w:p w14:paraId="1865089D" w14:textId="509B7A9F" w:rsidR="00F81699" w:rsidRPr="002B69AC" w:rsidRDefault="002B69AC" w:rsidP="00F81699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（此处用于文档更新迭代标注，</w:t>
            </w:r>
            <w:r w:rsidR="003856A6">
              <w:rPr>
                <w:rFonts w:ascii="宋体" w:eastAsia="宋体" w:hAnsi="宋体" w:hint="eastAsia"/>
                <w:color w:val="FF0000"/>
                <w:szCs w:val="21"/>
              </w:rPr>
              <w:t>及时加入新工艺、新技术、新方法）</w:t>
            </w:r>
          </w:p>
          <w:p w14:paraId="4441F1DB" w14:textId="623C21E4" w:rsidR="002B69AC" w:rsidRPr="002B69AC" w:rsidRDefault="002B69AC" w:rsidP="00F81699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1</w:t>
            </w:r>
            <w:r w:rsidRPr="002B69AC">
              <w:rPr>
                <w:rFonts w:ascii="宋体" w:eastAsia="宋体" w:hAnsi="宋体"/>
                <w:color w:val="FF0000"/>
                <w:szCs w:val="21"/>
              </w:rPr>
              <w:t>.2019.9.10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，完成版本V</w:t>
            </w:r>
            <w:r w:rsidRPr="002B69AC">
              <w:rPr>
                <w:rFonts w:ascii="宋体" w:eastAsia="宋体" w:hAnsi="宋体"/>
                <w:color w:val="FF0000"/>
                <w:szCs w:val="21"/>
              </w:rPr>
              <w:t>1.0</w:t>
            </w:r>
          </w:p>
          <w:p w14:paraId="00EAD866" w14:textId="77777777" w:rsidR="00F81699" w:rsidRDefault="002B69AC" w:rsidP="00F81699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2</w:t>
            </w:r>
            <w:r w:rsidRPr="002B69AC">
              <w:rPr>
                <w:rFonts w:ascii="宋体" w:eastAsia="宋体" w:hAnsi="宋体"/>
                <w:color w:val="FF0000"/>
                <w:szCs w:val="21"/>
              </w:rPr>
              <w:t>.2019.12.30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，完成版本V</w:t>
            </w:r>
            <w:r w:rsidRPr="002B69AC">
              <w:rPr>
                <w:rFonts w:ascii="宋体" w:eastAsia="宋体" w:hAnsi="宋体"/>
                <w:color w:val="FF0000"/>
                <w:szCs w:val="21"/>
              </w:rPr>
              <w:t>1.1</w:t>
            </w:r>
            <w:r w:rsidRPr="002B69AC">
              <w:rPr>
                <w:rFonts w:ascii="宋体" w:eastAsia="宋体" w:hAnsi="宋体" w:hint="eastAsia"/>
                <w:color w:val="FF0000"/>
                <w:szCs w:val="21"/>
              </w:rPr>
              <w:t>，增加每节课教学反思内容）</w:t>
            </w:r>
          </w:p>
          <w:p w14:paraId="0878CB09" w14:textId="608E5DBD" w:rsidR="004C1334" w:rsidRPr="00FD3DF4" w:rsidRDefault="004C1334" w:rsidP="00F81699">
            <w:pPr>
              <w:rPr>
                <w:rFonts w:ascii="宋体" w:eastAsia="宋体" w:hAnsi="宋体"/>
                <w:color w:val="FF0000"/>
                <w:szCs w:val="21"/>
              </w:rPr>
            </w:pPr>
            <w:r>
              <w:rPr>
                <w:rFonts w:ascii="宋体" w:eastAsia="宋体" w:hAnsi="宋体" w:hint="eastAsia"/>
                <w:color w:val="FF0000"/>
                <w:szCs w:val="21"/>
              </w:rPr>
              <w:t>3</w:t>
            </w:r>
            <w:r>
              <w:rPr>
                <w:rFonts w:ascii="宋体" w:eastAsia="宋体" w:hAnsi="宋体"/>
                <w:color w:val="FF0000"/>
                <w:szCs w:val="21"/>
              </w:rPr>
              <w:t>.2020.9.1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，完成版本V</w:t>
            </w:r>
            <w:r>
              <w:rPr>
                <w:rFonts w:ascii="宋体" w:eastAsia="宋体" w:hAnsi="宋体"/>
                <w:color w:val="FF0000"/>
                <w:szCs w:val="21"/>
              </w:rPr>
              <w:t>2.1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，对XXX内容增加XXX新工艺；对XXX增加XXX案例分析</w:t>
            </w:r>
          </w:p>
        </w:tc>
      </w:tr>
    </w:tbl>
    <w:p w14:paraId="55399312" w14:textId="309E2EF5" w:rsidR="00FD3DF4" w:rsidRDefault="00FD3DF4" w:rsidP="00FD3DF4">
      <w:pPr>
        <w:widowControl/>
        <w:jc w:val="center"/>
        <w:rPr>
          <w:b/>
          <w:bCs/>
          <w:sz w:val="36"/>
          <w:szCs w:val="40"/>
        </w:rPr>
      </w:pPr>
      <w:r>
        <w:rPr>
          <w:sz w:val="36"/>
          <w:szCs w:val="40"/>
        </w:rPr>
        <w:br w:type="page"/>
      </w:r>
      <w:r w:rsidRPr="001B72A2">
        <w:rPr>
          <w:rFonts w:hint="eastAsia"/>
          <w:b/>
          <w:bCs/>
          <w:sz w:val="36"/>
          <w:szCs w:val="40"/>
        </w:rPr>
        <w:lastRenderedPageBreak/>
        <w:t>《XXXX》课程</w:t>
      </w:r>
      <w:r>
        <w:rPr>
          <w:rFonts w:hint="eastAsia"/>
          <w:b/>
          <w:bCs/>
          <w:sz w:val="36"/>
          <w:szCs w:val="40"/>
        </w:rPr>
        <w:t>整体教学设计</w:t>
      </w:r>
    </w:p>
    <w:tbl>
      <w:tblPr>
        <w:tblStyle w:val="a3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764B29" w14:paraId="466823D9" w14:textId="77777777" w:rsidTr="008D6854">
        <w:trPr>
          <w:trHeight w:val="13267"/>
        </w:trPr>
        <w:tc>
          <w:tcPr>
            <w:tcW w:w="8505" w:type="dxa"/>
          </w:tcPr>
          <w:p w14:paraId="7B7E2CAE" w14:textId="4D497188" w:rsidR="00764B29" w:rsidRPr="00764B29" w:rsidRDefault="000D61B6" w:rsidP="00764B29">
            <w:pPr>
              <w:widowControl/>
              <w:rPr>
                <w:rFonts w:ascii="宋体" w:eastAsia="宋体" w:hAnsi="宋体"/>
                <w:color w:val="FF0000"/>
                <w:szCs w:val="21"/>
              </w:rPr>
            </w:pPr>
            <w:r>
              <w:rPr>
                <w:rFonts w:ascii="宋体" w:eastAsia="宋体" w:hAnsi="宋体" w:hint="eastAsia"/>
                <w:color w:val="FF0000"/>
                <w:szCs w:val="21"/>
              </w:rPr>
              <w:t>（</w:t>
            </w:r>
            <w:r w:rsidR="00764B29" w:rsidRPr="00764B29">
              <w:rPr>
                <w:rFonts w:ascii="宋体" w:eastAsia="宋体" w:hAnsi="宋体" w:hint="eastAsia"/>
                <w:color w:val="FF0000"/>
                <w:szCs w:val="21"/>
              </w:rPr>
              <w:t>教学整体设计</w:t>
            </w:r>
            <w:r w:rsidR="00764B29">
              <w:rPr>
                <w:rFonts w:ascii="宋体" w:eastAsia="宋体" w:hAnsi="宋体" w:hint="eastAsia"/>
                <w:color w:val="FF0000"/>
                <w:szCs w:val="21"/>
              </w:rPr>
              <w:t>应包括</w:t>
            </w:r>
            <w:r w:rsidR="004C1334">
              <w:rPr>
                <w:rFonts w:ascii="宋体" w:eastAsia="宋体" w:hAnsi="宋体" w:hint="eastAsia"/>
                <w:color w:val="FF0000"/>
                <w:szCs w:val="21"/>
              </w:rPr>
              <w:t>课程在专业体系中定位、</w:t>
            </w:r>
            <w:r w:rsidR="00704C9D">
              <w:rPr>
                <w:rFonts w:ascii="宋体" w:eastAsia="宋体" w:hAnsi="宋体" w:hint="eastAsia"/>
                <w:color w:val="FF0000"/>
                <w:szCs w:val="21"/>
              </w:rPr>
              <w:t>教学</w:t>
            </w:r>
            <w:r w:rsidR="004C1334">
              <w:rPr>
                <w:rFonts w:ascii="宋体" w:eastAsia="宋体" w:hAnsi="宋体" w:hint="eastAsia"/>
                <w:color w:val="FF0000"/>
                <w:szCs w:val="21"/>
              </w:rPr>
              <w:t>目标、</w:t>
            </w:r>
            <w:r w:rsidR="00704C9D">
              <w:rPr>
                <w:rFonts w:ascii="宋体" w:eastAsia="宋体" w:hAnsi="宋体" w:hint="eastAsia"/>
                <w:color w:val="FF0000"/>
                <w:szCs w:val="21"/>
              </w:rPr>
              <w:t>基本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学情分析、</w:t>
            </w:r>
            <w:r w:rsidR="00FD2E01">
              <w:rPr>
                <w:rFonts w:ascii="宋体" w:eastAsia="宋体" w:hAnsi="宋体" w:hint="eastAsia"/>
                <w:color w:val="FF0000"/>
                <w:szCs w:val="21"/>
              </w:rPr>
              <w:t>职业本科</w:t>
            </w:r>
            <w:r w:rsidR="00764B29">
              <w:rPr>
                <w:rFonts w:ascii="宋体" w:eastAsia="宋体" w:hAnsi="宋体" w:hint="eastAsia"/>
                <w:color w:val="FF0000"/>
                <w:szCs w:val="21"/>
              </w:rPr>
              <w:t>课程设计</w:t>
            </w:r>
            <w:r w:rsidR="00704C9D">
              <w:rPr>
                <w:rFonts w:ascii="宋体" w:eastAsia="宋体" w:hAnsi="宋体" w:hint="eastAsia"/>
                <w:color w:val="FF0000"/>
                <w:szCs w:val="21"/>
              </w:rPr>
              <w:t>和实施</w:t>
            </w:r>
            <w:r w:rsidR="00764B29">
              <w:rPr>
                <w:rFonts w:ascii="宋体" w:eastAsia="宋体" w:hAnsi="宋体" w:hint="eastAsia"/>
                <w:color w:val="FF0000"/>
                <w:szCs w:val="21"/>
              </w:rPr>
              <w:t>理念</w:t>
            </w:r>
            <w:r w:rsidR="00FD2E01">
              <w:rPr>
                <w:rFonts w:ascii="宋体" w:eastAsia="宋体" w:hAnsi="宋体" w:hint="eastAsia"/>
                <w:color w:val="FF0000"/>
                <w:szCs w:val="21"/>
              </w:rPr>
              <w:t>、课程</w:t>
            </w:r>
            <w:r w:rsidR="00704C9D">
              <w:rPr>
                <w:rFonts w:ascii="宋体" w:eastAsia="宋体" w:hAnsi="宋体" w:hint="eastAsia"/>
                <w:color w:val="FF0000"/>
                <w:szCs w:val="21"/>
              </w:rPr>
              <w:t>内容</w:t>
            </w:r>
            <w:r w:rsidR="004C1334">
              <w:rPr>
                <w:rFonts w:ascii="宋体" w:eastAsia="宋体" w:hAnsi="宋体" w:hint="eastAsia"/>
                <w:color w:val="FF0000"/>
                <w:szCs w:val="21"/>
              </w:rPr>
              <w:t>基本</w:t>
            </w:r>
            <w:r w:rsidR="00764B29">
              <w:rPr>
                <w:rFonts w:ascii="宋体" w:eastAsia="宋体" w:hAnsi="宋体" w:hint="eastAsia"/>
                <w:color w:val="FF0000"/>
                <w:szCs w:val="21"/>
              </w:rPr>
              <w:t>框架、</w:t>
            </w:r>
            <w:r w:rsidR="00501D5F">
              <w:rPr>
                <w:rFonts w:ascii="宋体" w:eastAsia="宋体" w:hAnsi="宋体" w:hint="eastAsia"/>
                <w:color w:val="FF0000"/>
                <w:szCs w:val="21"/>
              </w:rPr>
              <w:t>教学策略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选择</w:t>
            </w:r>
            <w:r w:rsidR="00501D5F">
              <w:rPr>
                <w:rFonts w:ascii="宋体" w:eastAsia="宋体" w:hAnsi="宋体" w:hint="eastAsia"/>
                <w:color w:val="FF0000"/>
                <w:szCs w:val="21"/>
              </w:rPr>
              <w:t>、教学评价方法等基本内容</w:t>
            </w:r>
            <w:r w:rsidR="00704C9D">
              <w:rPr>
                <w:rFonts w:ascii="宋体" w:eastAsia="宋体" w:hAnsi="宋体" w:hint="eastAsia"/>
                <w:color w:val="FF0000"/>
                <w:szCs w:val="21"/>
              </w:rPr>
              <w:t>，为后续单元设计的框架性、整体性设计。</w:t>
            </w:r>
            <w:r w:rsidR="00550BA3" w:rsidRPr="00550BA3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表内</w:t>
            </w:r>
            <w:r w:rsidR="008D6854" w:rsidRPr="008D6854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正文使用5号，宋体，</w:t>
            </w:r>
            <w:r w:rsidR="009F4F6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1</w:t>
            </w:r>
            <w:r w:rsidR="008D6854" w:rsidRPr="008D6854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倍行距。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  <w:p w14:paraId="36E0B97E" w14:textId="77777777" w:rsidR="00764B29" w:rsidRPr="008D6854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0DE8B7DE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1352EE2F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5AE40DE6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6E9D9A80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53D510E6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13826DCD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5D4BF255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223EEAC8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3EC5D78B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3A5441BB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08AEF033" w14:textId="77777777" w:rsidR="00764B29" w:rsidRPr="000D61B6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01BA6121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64C78C15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388088DE" w14:textId="77777777" w:rsidR="00764B29" w:rsidRPr="008D6854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0BEF435D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57932C8D" w14:textId="77777777" w:rsidR="00764B29" w:rsidRDefault="00764B29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405F6ABA" w14:textId="77777777" w:rsidR="008D6854" w:rsidRDefault="008D6854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13E95B15" w14:textId="77777777" w:rsidR="008D6854" w:rsidRDefault="008D6854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1A281D35" w14:textId="77777777" w:rsidR="008D6854" w:rsidRDefault="008D6854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  <w:p w14:paraId="3A2206B5" w14:textId="7A57ECE6" w:rsidR="008D6854" w:rsidRDefault="008D6854" w:rsidP="00764B29">
            <w:pPr>
              <w:widowControl/>
              <w:rPr>
                <w:b/>
                <w:bCs/>
                <w:sz w:val="36"/>
                <w:szCs w:val="40"/>
              </w:rPr>
            </w:pPr>
          </w:p>
        </w:tc>
      </w:tr>
    </w:tbl>
    <w:p w14:paraId="6E1AED6E" w14:textId="77777777" w:rsidR="008F502B" w:rsidRDefault="008F502B" w:rsidP="00F81699">
      <w:pPr>
        <w:rPr>
          <w:sz w:val="36"/>
          <w:szCs w:val="40"/>
        </w:rPr>
      </w:pPr>
    </w:p>
    <w:p w14:paraId="32F95567" w14:textId="09507165" w:rsidR="008F502B" w:rsidRPr="00FD3DF4" w:rsidRDefault="008F502B" w:rsidP="00F81699">
      <w:pPr>
        <w:rPr>
          <w:sz w:val="36"/>
          <w:szCs w:val="40"/>
        </w:rPr>
        <w:sectPr w:rsidR="008F502B" w:rsidRPr="00FD3DF4" w:rsidSect="00F81699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3A4CFDD" w14:textId="2E25FCFE" w:rsidR="006D5342" w:rsidRDefault="001B72A2" w:rsidP="002B69AC">
      <w:pPr>
        <w:jc w:val="center"/>
        <w:rPr>
          <w:b/>
          <w:bCs/>
          <w:sz w:val="36"/>
          <w:szCs w:val="40"/>
        </w:rPr>
      </w:pPr>
      <w:r w:rsidRPr="001B72A2">
        <w:rPr>
          <w:rFonts w:hint="eastAsia"/>
          <w:b/>
          <w:bCs/>
          <w:sz w:val="36"/>
          <w:szCs w:val="40"/>
        </w:rPr>
        <w:lastRenderedPageBreak/>
        <w:t>《XXXX》课程</w:t>
      </w:r>
      <w:r w:rsidR="00FD3DF4">
        <w:rPr>
          <w:rFonts w:hint="eastAsia"/>
          <w:b/>
          <w:bCs/>
          <w:sz w:val="36"/>
          <w:szCs w:val="40"/>
        </w:rPr>
        <w:t>单元</w:t>
      </w:r>
      <w:r w:rsidR="00357BA2">
        <w:rPr>
          <w:rFonts w:hint="eastAsia"/>
          <w:b/>
          <w:bCs/>
          <w:sz w:val="36"/>
          <w:szCs w:val="40"/>
        </w:rPr>
        <w:t>教学设计</w:t>
      </w:r>
    </w:p>
    <w:p w14:paraId="5C78939A" w14:textId="77777777" w:rsidR="003E35DA" w:rsidRPr="001B72A2" w:rsidRDefault="003E35DA" w:rsidP="002B69AC">
      <w:pPr>
        <w:jc w:val="center"/>
        <w:rPr>
          <w:b/>
          <w:bCs/>
          <w:sz w:val="36"/>
          <w:szCs w:val="40"/>
        </w:rPr>
      </w:pPr>
    </w:p>
    <w:p w14:paraId="34C70D74" w14:textId="64E82557" w:rsidR="001B72A2" w:rsidRDefault="001B72A2">
      <w:r>
        <w:rPr>
          <w:rFonts w:hint="eastAsia"/>
        </w:rPr>
        <w:t>编码：</w:t>
      </w:r>
      <w:r w:rsidR="002B69AC" w:rsidRPr="002B69AC">
        <w:rPr>
          <w:rFonts w:hint="eastAsia"/>
          <w:u w:val="single"/>
        </w:rPr>
        <w:t>课程编码-教学设计序号</w:t>
      </w:r>
      <w:r w:rsidR="00DC4475" w:rsidRPr="002B69AC">
        <w:rPr>
          <w:u w:val="single"/>
        </w:rPr>
        <w:t xml:space="preserve">  </w:t>
      </w:r>
      <w:r w:rsidR="00DC4475">
        <w:t xml:space="preserve">                              </w:t>
      </w:r>
      <w:r w:rsidR="00DC4475">
        <w:rPr>
          <w:rFonts w:hint="eastAsia"/>
        </w:rPr>
        <w:t>版本号：_</w:t>
      </w:r>
      <w:r w:rsidR="00DC4475">
        <w:t>___________</w:t>
      </w:r>
    </w:p>
    <w:tbl>
      <w:tblPr>
        <w:tblStyle w:val="a3"/>
        <w:tblW w:w="8505" w:type="dxa"/>
        <w:jc w:val="center"/>
        <w:tblLook w:val="04A0" w:firstRow="1" w:lastRow="0" w:firstColumn="1" w:lastColumn="0" w:noHBand="0" w:noVBand="1"/>
      </w:tblPr>
      <w:tblGrid>
        <w:gridCol w:w="1303"/>
        <w:gridCol w:w="1474"/>
        <w:gridCol w:w="1475"/>
        <w:gridCol w:w="538"/>
        <w:gridCol w:w="1163"/>
        <w:gridCol w:w="1308"/>
        <w:gridCol w:w="1244"/>
      </w:tblGrid>
      <w:tr w:rsidR="002B69AC" w14:paraId="6EFAE2AD" w14:textId="77777777" w:rsidTr="008D6854">
        <w:trPr>
          <w:trHeight w:val="472"/>
          <w:jc w:val="center"/>
        </w:trPr>
        <w:tc>
          <w:tcPr>
            <w:tcW w:w="1271" w:type="dxa"/>
            <w:vAlign w:val="center"/>
          </w:tcPr>
          <w:p w14:paraId="535BEF82" w14:textId="715B7118" w:rsidR="002B69AC" w:rsidRPr="001B72A2" w:rsidRDefault="002B69A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7025" w:type="dxa"/>
            <w:gridSpan w:val="6"/>
          </w:tcPr>
          <w:p w14:paraId="14A07F20" w14:textId="2F78BD8D" w:rsidR="00FD2E01" w:rsidRPr="00550BA3" w:rsidRDefault="00FD2E01">
            <w:pPr>
              <w:rPr>
                <w:rFonts w:ascii="宋体" w:eastAsia="宋体" w:hAnsi="宋体"/>
                <w:b/>
                <w:bCs/>
                <w:color w:val="0070C0"/>
                <w:szCs w:val="21"/>
              </w:rPr>
            </w:pPr>
            <w:r w:rsidRPr="00550BA3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此表格内字体使用5号，宋体，单</w:t>
            </w:r>
            <w:proofErr w:type="gramStart"/>
            <w:r w:rsidRPr="00550BA3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倍</w:t>
            </w:r>
            <w:proofErr w:type="gramEnd"/>
            <w:r w:rsidRPr="00550BA3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行距。</w:t>
            </w:r>
          </w:p>
          <w:p w14:paraId="30682CBB" w14:textId="79E9AD0B" w:rsidR="00A9594A" w:rsidRPr="00A9594A" w:rsidRDefault="00A9594A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根据实际情况填写一级目录，如：</w:t>
            </w:r>
          </w:p>
          <w:p w14:paraId="0C7B3DB4" w14:textId="54C0C319" w:rsidR="00A9594A" w:rsidRPr="00A9594A" w:rsidRDefault="00A9594A" w:rsidP="00A9594A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color w:val="FF0000"/>
                <w:szCs w:val="21"/>
              </w:rPr>
            </w:pP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XXXX；模块</w:t>
            </w:r>
            <w:proofErr w:type="gramStart"/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一</w:t>
            </w:r>
            <w:proofErr w:type="gramEnd"/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 xml:space="preserve"> XXXX；项目</w:t>
            </w:r>
            <w:proofErr w:type="gramStart"/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一</w:t>
            </w:r>
            <w:proofErr w:type="gramEnd"/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 xml:space="preserve"> XXXX</w:t>
            </w:r>
            <w:r w:rsidRPr="00A9594A">
              <w:rPr>
                <w:rFonts w:ascii="宋体" w:eastAsia="宋体" w:hAnsi="宋体"/>
                <w:color w:val="FF0000"/>
                <w:szCs w:val="21"/>
              </w:rPr>
              <w:t xml:space="preserve"> </w:t>
            </w:r>
            <w:r>
              <w:rPr>
                <w:rFonts w:ascii="宋体" w:eastAsia="宋体" w:hAnsi="宋体"/>
                <w:color w:val="FF0000"/>
                <w:szCs w:val="21"/>
              </w:rPr>
              <w:t xml:space="preserve">  </w:t>
            </w:r>
            <w:r w:rsidRPr="00A9594A">
              <w:rPr>
                <w:rFonts w:ascii="宋体" w:eastAsia="宋体" w:hAnsi="宋体"/>
                <w:color w:val="FF0000"/>
                <w:szCs w:val="21"/>
              </w:rPr>
              <w:t>……</w:t>
            </w:r>
          </w:p>
        </w:tc>
      </w:tr>
      <w:tr w:rsidR="00A9594A" w14:paraId="12DBE310" w14:textId="77777777" w:rsidTr="008D6854">
        <w:trPr>
          <w:trHeight w:val="472"/>
          <w:jc w:val="center"/>
        </w:trPr>
        <w:tc>
          <w:tcPr>
            <w:tcW w:w="1271" w:type="dxa"/>
            <w:vAlign w:val="center"/>
          </w:tcPr>
          <w:p w14:paraId="69A8C2CB" w14:textId="710BFDF6" w:rsidR="00A9594A" w:rsidRDefault="00A9594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单元名称</w:t>
            </w:r>
          </w:p>
        </w:tc>
        <w:tc>
          <w:tcPr>
            <w:tcW w:w="7025" w:type="dxa"/>
            <w:gridSpan w:val="6"/>
          </w:tcPr>
          <w:p w14:paraId="77D1A7DF" w14:textId="77777777" w:rsidR="00A9594A" w:rsidRPr="00A9594A" w:rsidRDefault="00A9594A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根据实际情况填写二级目录：如：</w:t>
            </w:r>
          </w:p>
          <w:p w14:paraId="02E12883" w14:textId="709651FC" w:rsidR="00A9594A" w:rsidRPr="00A9594A" w:rsidRDefault="00A9594A" w:rsidP="00A9594A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color w:val="FF0000"/>
                <w:szCs w:val="21"/>
              </w:rPr>
            </w:pP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XXX；任务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1</w:t>
            </w: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 xml:space="preserve"> XXX；学期情景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1</w:t>
            </w:r>
            <w:r>
              <w:rPr>
                <w:rFonts w:ascii="宋体" w:eastAsia="宋体" w:hAnsi="宋体"/>
                <w:color w:val="FF0000"/>
                <w:szCs w:val="21"/>
              </w:rPr>
              <w:t xml:space="preserve"> </w:t>
            </w: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 xml:space="preserve"> XXX</w:t>
            </w:r>
            <w:r>
              <w:rPr>
                <w:rFonts w:ascii="宋体" w:eastAsia="宋体" w:hAnsi="宋体"/>
                <w:color w:val="FF0000"/>
                <w:szCs w:val="21"/>
              </w:rPr>
              <w:t xml:space="preserve">  </w:t>
            </w:r>
            <w:r w:rsidRPr="00A9594A">
              <w:rPr>
                <w:rFonts w:ascii="宋体" w:eastAsia="宋体" w:hAnsi="宋体"/>
                <w:color w:val="FF0000"/>
                <w:szCs w:val="21"/>
              </w:rPr>
              <w:t>……</w:t>
            </w:r>
          </w:p>
        </w:tc>
      </w:tr>
      <w:tr w:rsidR="00A9594A" w14:paraId="6B21FCBB" w14:textId="77777777" w:rsidTr="008D6854">
        <w:trPr>
          <w:trHeight w:val="421"/>
          <w:jc w:val="center"/>
        </w:trPr>
        <w:tc>
          <w:tcPr>
            <w:tcW w:w="1271" w:type="dxa"/>
            <w:vAlign w:val="center"/>
          </w:tcPr>
          <w:p w14:paraId="29D70135" w14:textId="7E0BEA6F" w:rsidR="00A9594A" w:rsidRPr="001B72A2" w:rsidRDefault="00A9594A" w:rsidP="00A9594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单元学时</w:t>
            </w:r>
          </w:p>
        </w:tc>
        <w:tc>
          <w:tcPr>
            <w:tcW w:w="1438" w:type="dxa"/>
          </w:tcPr>
          <w:p w14:paraId="54497F5B" w14:textId="631653D4" w:rsidR="00A9594A" w:rsidRDefault="00B30ADD" w:rsidP="00A9594A">
            <w:r w:rsidRPr="00B30ADD">
              <w:rPr>
                <w:rFonts w:ascii="宋体" w:eastAsia="宋体" w:hAnsi="宋体" w:hint="eastAsia"/>
                <w:color w:val="FF0000"/>
                <w:szCs w:val="21"/>
              </w:rPr>
              <w:t>建议2</w:t>
            </w:r>
            <w:r w:rsidRPr="00B30ADD">
              <w:rPr>
                <w:rFonts w:ascii="宋体" w:eastAsia="宋体" w:hAnsi="宋体"/>
                <w:color w:val="FF0000"/>
                <w:szCs w:val="21"/>
              </w:rPr>
              <w:t>-4</w:t>
            </w:r>
            <w:r w:rsidRPr="00B30ADD">
              <w:rPr>
                <w:rFonts w:ascii="宋体" w:eastAsia="宋体" w:hAnsi="宋体" w:hint="eastAsia"/>
                <w:color w:val="FF0000"/>
                <w:szCs w:val="21"/>
              </w:rPr>
              <w:t>学时</w:t>
            </w:r>
          </w:p>
        </w:tc>
        <w:tc>
          <w:tcPr>
            <w:tcW w:w="1439" w:type="dxa"/>
            <w:vAlign w:val="center"/>
          </w:tcPr>
          <w:p w14:paraId="3856198F" w14:textId="4FF49207" w:rsidR="00A9594A" w:rsidRDefault="00A9594A" w:rsidP="00A9594A">
            <w:r w:rsidRPr="001B72A2">
              <w:rPr>
                <w:rFonts w:hint="eastAsia"/>
                <w:b/>
                <w:bCs/>
              </w:rPr>
              <w:t>授课</w:t>
            </w: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4148" w:type="dxa"/>
            <w:gridSpan w:val="4"/>
            <w:vAlign w:val="center"/>
          </w:tcPr>
          <w:p w14:paraId="7D9F80ED" w14:textId="524D8495" w:rsidR="00A9594A" w:rsidRDefault="00A9594A" w:rsidP="00A9594A"/>
        </w:tc>
      </w:tr>
      <w:tr w:rsidR="00A9594A" w14:paraId="65E29158" w14:textId="77777777" w:rsidTr="008D6854">
        <w:trPr>
          <w:trHeight w:val="974"/>
          <w:jc w:val="center"/>
        </w:trPr>
        <w:tc>
          <w:tcPr>
            <w:tcW w:w="1271" w:type="dxa"/>
            <w:vMerge w:val="restart"/>
            <w:vAlign w:val="center"/>
          </w:tcPr>
          <w:p w14:paraId="065EDE98" w14:textId="77777777" w:rsidR="00A9594A" w:rsidRPr="00B3631B" w:rsidRDefault="00A9594A" w:rsidP="00A9594A">
            <w:pPr>
              <w:jc w:val="center"/>
              <w:rPr>
                <w:b/>
                <w:bCs/>
              </w:rPr>
            </w:pPr>
            <w:r w:rsidRPr="00B3631B">
              <w:rPr>
                <w:rFonts w:hint="eastAsia"/>
                <w:b/>
                <w:bCs/>
              </w:rPr>
              <w:t>教学目标</w:t>
            </w:r>
          </w:p>
        </w:tc>
        <w:tc>
          <w:tcPr>
            <w:tcW w:w="7025" w:type="dxa"/>
            <w:gridSpan w:val="6"/>
          </w:tcPr>
          <w:p w14:paraId="25CAC805" w14:textId="4F6CE0C5" w:rsidR="00A9594A" w:rsidRPr="00A9594A" w:rsidRDefault="00A9594A" w:rsidP="00A9594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【</w:t>
            </w:r>
            <w:r w:rsidRPr="00A9594A">
              <w:rPr>
                <w:rFonts w:ascii="宋体" w:eastAsia="宋体" w:hAnsi="宋体" w:hint="eastAsia"/>
              </w:rPr>
              <w:t>素质目标</w:t>
            </w:r>
            <w:r>
              <w:rPr>
                <w:rFonts w:ascii="宋体" w:eastAsia="宋体" w:hAnsi="宋体" w:hint="eastAsia"/>
              </w:rPr>
              <w:t>】</w:t>
            </w:r>
          </w:p>
          <w:p w14:paraId="765EF576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1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44F3FBBE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2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008E15AF" w14:textId="22AC3EEF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3</w:t>
            </w:r>
            <w:r w:rsidRPr="00A9594A">
              <w:rPr>
                <w:rFonts w:ascii="宋体" w:eastAsia="宋体" w:hAnsi="宋体"/>
              </w:rPr>
              <w:t>.</w:t>
            </w:r>
          </w:p>
        </w:tc>
      </w:tr>
      <w:tr w:rsidR="00A9594A" w14:paraId="50AD8962" w14:textId="77777777" w:rsidTr="008D6854">
        <w:trPr>
          <w:trHeight w:val="846"/>
          <w:jc w:val="center"/>
        </w:trPr>
        <w:tc>
          <w:tcPr>
            <w:tcW w:w="1271" w:type="dxa"/>
            <w:vMerge/>
            <w:vAlign w:val="center"/>
          </w:tcPr>
          <w:p w14:paraId="3B8AB644" w14:textId="77777777" w:rsidR="00A9594A" w:rsidRPr="00B3631B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7025" w:type="dxa"/>
            <w:gridSpan w:val="6"/>
          </w:tcPr>
          <w:p w14:paraId="599CE0BB" w14:textId="0C4457AB" w:rsidR="00A9594A" w:rsidRPr="00A9594A" w:rsidRDefault="00A9594A" w:rsidP="00A9594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【</w:t>
            </w:r>
            <w:r w:rsidRPr="00A9594A">
              <w:rPr>
                <w:rFonts w:ascii="宋体" w:eastAsia="宋体" w:hAnsi="宋体" w:hint="eastAsia"/>
              </w:rPr>
              <w:t>知识目标</w:t>
            </w:r>
            <w:r>
              <w:rPr>
                <w:rFonts w:ascii="宋体" w:eastAsia="宋体" w:hAnsi="宋体" w:hint="eastAsia"/>
              </w:rPr>
              <w:t>】</w:t>
            </w:r>
          </w:p>
          <w:p w14:paraId="631F0318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1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1AB68B1A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2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537F2B50" w14:textId="5A940093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3</w:t>
            </w:r>
            <w:r w:rsidRPr="00A9594A">
              <w:rPr>
                <w:rFonts w:ascii="宋体" w:eastAsia="宋体" w:hAnsi="宋体"/>
              </w:rPr>
              <w:t>.</w:t>
            </w:r>
          </w:p>
        </w:tc>
      </w:tr>
      <w:tr w:rsidR="00A9594A" w14:paraId="489375D5" w14:textId="77777777" w:rsidTr="008D6854">
        <w:trPr>
          <w:trHeight w:val="971"/>
          <w:jc w:val="center"/>
        </w:trPr>
        <w:tc>
          <w:tcPr>
            <w:tcW w:w="1271" w:type="dxa"/>
            <w:vMerge/>
            <w:vAlign w:val="center"/>
          </w:tcPr>
          <w:p w14:paraId="2C7C4EF7" w14:textId="77777777" w:rsidR="00A9594A" w:rsidRPr="00B3631B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7025" w:type="dxa"/>
            <w:gridSpan w:val="6"/>
          </w:tcPr>
          <w:p w14:paraId="0B18E2A0" w14:textId="5893118E" w:rsidR="00A9594A" w:rsidRPr="00A9594A" w:rsidRDefault="00A9594A" w:rsidP="00A9594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【</w:t>
            </w:r>
            <w:r w:rsidRPr="00A9594A">
              <w:rPr>
                <w:rFonts w:ascii="宋体" w:eastAsia="宋体" w:hAnsi="宋体" w:hint="eastAsia"/>
              </w:rPr>
              <w:t>技能目标</w:t>
            </w:r>
            <w:r>
              <w:rPr>
                <w:rFonts w:ascii="宋体" w:eastAsia="宋体" w:hAnsi="宋体" w:hint="eastAsia"/>
              </w:rPr>
              <w:t>】</w:t>
            </w:r>
          </w:p>
          <w:p w14:paraId="613A4DEB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1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4D1430A6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2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37EE35D1" w14:textId="4C1D1C8E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3</w:t>
            </w:r>
            <w:r w:rsidRPr="00A9594A">
              <w:rPr>
                <w:rFonts w:ascii="宋体" w:eastAsia="宋体" w:hAnsi="宋体"/>
              </w:rPr>
              <w:t>.</w:t>
            </w:r>
          </w:p>
        </w:tc>
      </w:tr>
      <w:tr w:rsidR="00A9594A" w14:paraId="1620BEFE" w14:textId="77777777" w:rsidTr="008D6854">
        <w:trPr>
          <w:trHeight w:val="986"/>
          <w:jc w:val="center"/>
        </w:trPr>
        <w:tc>
          <w:tcPr>
            <w:tcW w:w="1271" w:type="dxa"/>
            <w:vAlign w:val="center"/>
          </w:tcPr>
          <w:p w14:paraId="3FEED4B5" w14:textId="77777777" w:rsidR="00A9594A" w:rsidRPr="00B3631B" w:rsidRDefault="00A9594A" w:rsidP="00A9594A">
            <w:pPr>
              <w:jc w:val="center"/>
              <w:rPr>
                <w:b/>
                <w:bCs/>
              </w:rPr>
            </w:pPr>
            <w:r w:rsidRPr="00B3631B">
              <w:rPr>
                <w:rFonts w:hint="eastAsia"/>
                <w:b/>
                <w:bCs/>
              </w:rPr>
              <w:t>重点难点</w:t>
            </w:r>
          </w:p>
        </w:tc>
        <w:tc>
          <w:tcPr>
            <w:tcW w:w="7025" w:type="dxa"/>
            <w:gridSpan w:val="6"/>
          </w:tcPr>
          <w:p w14:paraId="13E61773" w14:textId="58CE0DB8" w:rsidR="00A9594A" w:rsidRPr="00A9594A" w:rsidRDefault="00A9594A" w:rsidP="00A9594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【</w:t>
            </w:r>
            <w:r w:rsidRPr="00A9594A">
              <w:rPr>
                <w:rFonts w:ascii="宋体" w:eastAsia="宋体" w:hAnsi="宋体" w:hint="eastAsia"/>
              </w:rPr>
              <w:t>教学重点</w:t>
            </w:r>
            <w:r>
              <w:rPr>
                <w:rFonts w:ascii="宋体" w:eastAsia="宋体" w:hAnsi="宋体" w:hint="eastAsia"/>
              </w:rPr>
              <w:t>】</w:t>
            </w:r>
          </w:p>
          <w:p w14:paraId="5A093032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1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5C9F501E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2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6C902047" w14:textId="0A8C2692" w:rsidR="00A9594A" w:rsidRPr="00A9594A" w:rsidRDefault="00A9594A" w:rsidP="00A9594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【</w:t>
            </w:r>
            <w:r w:rsidRPr="00A9594A">
              <w:rPr>
                <w:rFonts w:ascii="宋体" w:eastAsia="宋体" w:hAnsi="宋体" w:hint="eastAsia"/>
              </w:rPr>
              <w:t>教学难点</w:t>
            </w:r>
            <w:r>
              <w:rPr>
                <w:rFonts w:ascii="宋体" w:eastAsia="宋体" w:hAnsi="宋体" w:hint="eastAsia"/>
              </w:rPr>
              <w:t>】</w:t>
            </w:r>
          </w:p>
          <w:p w14:paraId="2F09E07D" w14:textId="77777777" w:rsidR="00A9594A" w:rsidRPr="00A9594A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1</w:t>
            </w:r>
            <w:r w:rsidRPr="00A9594A">
              <w:rPr>
                <w:rFonts w:ascii="宋体" w:eastAsia="宋体" w:hAnsi="宋体"/>
              </w:rPr>
              <w:t>.</w:t>
            </w:r>
          </w:p>
          <w:p w14:paraId="4862ECBC" w14:textId="2716D6BC" w:rsidR="008D6854" w:rsidRPr="008D6854" w:rsidRDefault="00A9594A" w:rsidP="00A9594A">
            <w:pPr>
              <w:rPr>
                <w:rFonts w:ascii="宋体" w:eastAsia="宋体" w:hAnsi="宋体"/>
              </w:rPr>
            </w:pPr>
            <w:r w:rsidRPr="00A9594A">
              <w:rPr>
                <w:rFonts w:ascii="宋体" w:eastAsia="宋体" w:hAnsi="宋体" w:hint="eastAsia"/>
              </w:rPr>
              <w:t>2</w:t>
            </w:r>
            <w:r w:rsidRPr="00A9594A">
              <w:rPr>
                <w:rFonts w:ascii="宋体" w:eastAsia="宋体" w:hAnsi="宋体"/>
              </w:rPr>
              <w:t>.</w:t>
            </w:r>
          </w:p>
        </w:tc>
      </w:tr>
      <w:tr w:rsidR="00A9594A" w14:paraId="78D035C4" w14:textId="77777777" w:rsidTr="008D6854">
        <w:trPr>
          <w:trHeight w:val="1280"/>
          <w:jc w:val="center"/>
        </w:trPr>
        <w:tc>
          <w:tcPr>
            <w:tcW w:w="1271" w:type="dxa"/>
            <w:vAlign w:val="center"/>
          </w:tcPr>
          <w:p w14:paraId="014BCFD3" w14:textId="77777777" w:rsidR="00A9594A" w:rsidRPr="00B3631B" w:rsidRDefault="00A9594A" w:rsidP="00A9594A">
            <w:pPr>
              <w:jc w:val="center"/>
              <w:rPr>
                <w:b/>
                <w:bCs/>
              </w:rPr>
            </w:pPr>
            <w:r w:rsidRPr="00B3631B">
              <w:rPr>
                <w:rFonts w:hint="eastAsia"/>
                <w:b/>
                <w:bCs/>
              </w:rPr>
              <w:t>学情分析</w:t>
            </w:r>
          </w:p>
        </w:tc>
        <w:tc>
          <w:tcPr>
            <w:tcW w:w="7025" w:type="dxa"/>
            <w:gridSpan w:val="6"/>
          </w:tcPr>
          <w:p w14:paraId="547071F2" w14:textId="73702244" w:rsidR="00A9594A" w:rsidRPr="00A9594A" w:rsidRDefault="00A9594A" w:rsidP="00A9594A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（此处根据本单元</w:t>
            </w:r>
            <w:r w:rsidRPr="003E35DA">
              <w:rPr>
                <w:rFonts w:ascii="宋体" w:eastAsia="宋体" w:hAnsi="宋体" w:hint="eastAsia"/>
                <w:b/>
                <w:bCs/>
                <w:color w:val="FF0000"/>
                <w:szCs w:val="21"/>
              </w:rPr>
              <w:t>具体教学</w:t>
            </w:r>
            <w:r w:rsidR="003E35DA">
              <w:rPr>
                <w:rFonts w:ascii="宋体" w:eastAsia="宋体" w:hAnsi="宋体" w:hint="eastAsia"/>
                <w:b/>
                <w:bCs/>
                <w:color w:val="FF0000"/>
                <w:szCs w:val="21"/>
              </w:rPr>
              <w:t>目标和内容</w:t>
            </w: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，分析学生已具备的专业能力、学习能力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、基本素养等，</w:t>
            </w:r>
            <w:r w:rsidR="00773B7F">
              <w:rPr>
                <w:rFonts w:ascii="宋体" w:eastAsia="宋体" w:hAnsi="宋体" w:hint="eastAsia"/>
                <w:color w:val="FF0000"/>
                <w:szCs w:val="21"/>
              </w:rPr>
              <w:t>还需要加强的能力等</w:t>
            </w:r>
            <w:r w:rsidR="003E35DA">
              <w:rPr>
                <w:rFonts w:ascii="宋体" w:eastAsia="宋体" w:hAnsi="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ascii="宋体" w:eastAsia="宋体" w:hAnsi="宋体" w:hint="eastAsia"/>
                <w:color w:val="FF0000"/>
                <w:szCs w:val="21"/>
              </w:rPr>
              <w:t>每</w:t>
            </w:r>
            <w:r w:rsidR="003E35DA">
              <w:rPr>
                <w:rFonts w:ascii="宋体" w:eastAsia="宋体" w:hAnsi="宋体" w:hint="eastAsia"/>
                <w:color w:val="FF0000"/>
                <w:szCs w:val="21"/>
              </w:rPr>
              <w:t>教学</w:t>
            </w:r>
            <w:proofErr w:type="gramEnd"/>
            <w:r>
              <w:rPr>
                <w:rFonts w:ascii="宋体" w:eastAsia="宋体" w:hAnsi="宋体" w:hint="eastAsia"/>
                <w:color w:val="FF0000"/>
                <w:szCs w:val="21"/>
              </w:rPr>
              <w:t>单元</w:t>
            </w:r>
            <w:r w:rsidR="003E35DA">
              <w:rPr>
                <w:rFonts w:ascii="宋体" w:eastAsia="宋体" w:hAnsi="宋体" w:hint="eastAsia"/>
                <w:color w:val="FF0000"/>
                <w:szCs w:val="21"/>
              </w:rPr>
              <w:t>不应完全一样</w:t>
            </w:r>
            <w:r w:rsidRPr="00A9594A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</w:tc>
      </w:tr>
      <w:tr w:rsidR="00A9594A" w14:paraId="69A4F030" w14:textId="77777777" w:rsidTr="008D6854">
        <w:trPr>
          <w:trHeight w:val="820"/>
          <w:jc w:val="center"/>
        </w:trPr>
        <w:tc>
          <w:tcPr>
            <w:tcW w:w="1271" w:type="dxa"/>
            <w:vAlign w:val="center"/>
          </w:tcPr>
          <w:p w14:paraId="66AB983C" w14:textId="77777777" w:rsidR="00A9594A" w:rsidRPr="00B3631B" w:rsidRDefault="00A9594A" w:rsidP="00A9594A">
            <w:pPr>
              <w:jc w:val="center"/>
              <w:rPr>
                <w:b/>
                <w:bCs/>
              </w:rPr>
            </w:pPr>
            <w:r w:rsidRPr="00B3631B">
              <w:rPr>
                <w:rFonts w:hint="eastAsia"/>
                <w:b/>
                <w:bCs/>
              </w:rPr>
              <w:t>教学环境</w:t>
            </w:r>
          </w:p>
        </w:tc>
        <w:tc>
          <w:tcPr>
            <w:tcW w:w="7025" w:type="dxa"/>
            <w:gridSpan w:val="6"/>
          </w:tcPr>
          <w:p w14:paraId="5FFC35B3" w14:textId="4E1F8A08" w:rsidR="00A9594A" w:rsidRPr="003E35DA" w:rsidRDefault="003E35DA" w:rsidP="00A9594A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（</w:t>
            </w:r>
            <w:proofErr w:type="gramStart"/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本教学</w:t>
            </w:r>
            <w:proofErr w:type="gramEnd"/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单元使用的教学环境，可从理实一体化教室、机房、XXX实验室等物理空间，以及数字化教学资源环境等多维度描述）</w:t>
            </w:r>
          </w:p>
        </w:tc>
      </w:tr>
      <w:tr w:rsidR="00A9594A" w14:paraId="35A478DF" w14:textId="77777777" w:rsidTr="008D6854">
        <w:trPr>
          <w:trHeight w:val="958"/>
          <w:jc w:val="center"/>
        </w:trPr>
        <w:tc>
          <w:tcPr>
            <w:tcW w:w="1271" w:type="dxa"/>
            <w:vAlign w:val="center"/>
          </w:tcPr>
          <w:p w14:paraId="2666C9F0" w14:textId="346886D1" w:rsidR="00A9594A" w:rsidRPr="00B3631B" w:rsidRDefault="00A9594A" w:rsidP="00A959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学习成果</w:t>
            </w:r>
          </w:p>
        </w:tc>
        <w:tc>
          <w:tcPr>
            <w:tcW w:w="7025" w:type="dxa"/>
            <w:gridSpan w:val="6"/>
          </w:tcPr>
          <w:p w14:paraId="505DB2E2" w14:textId="73B0143D" w:rsidR="00A9594A" w:rsidRPr="003E35DA" w:rsidRDefault="003E35DA" w:rsidP="00A9594A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（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以具体的成果形式描述</w:t>
            </w: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</w:tc>
      </w:tr>
      <w:tr w:rsidR="00A9594A" w14:paraId="7DC5233B" w14:textId="77777777" w:rsidTr="008D6854">
        <w:trPr>
          <w:trHeight w:val="1394"/>
          <w:jc w:val="center"/>
        </w:trPr>
        <w:tc>
          <w:tcPr>
            <w:tcW w:w="1271" w:type="dxa"/>
            <w:vAlign w:val="center"/>
          </w:tcPr>
          <w:p w14:paraId="19014DA1" w14:textId="4C40F3F6" w:rsidR="00A9594A" w:rsidRPr="00B3631B" w:rsidRDefault="00A9594A" w:rsidP="00A9594A">
            <w:pPr>
              <w:jc w:val="center"/>
              <w:rPr>
                <w:b/>
                <w:bCs/>
              </w:rPr>
            </w:pPr>
            <w:r w:rsidRPr="00B3631B">
              <w:rPr>
                <w:rFonts w:hint="eastAsia"/>
                <w:b/>
                <w:bCs/>
              </w:rPr>
              <w:t>评价</w:t>
            </w: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tcW w:w="7025" w:type="dxa"/>
            <w:gridSpan w:val="6"/>
          </w:tcPr>
          <w:p w14:paraId="620BE7B6" w14:textId="04D6A70B" w:rsidR="00A9594A" w:rsidRPr="003E35DA" w:rsidRDefault="003E35DA" w:rsidP="00A9594A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（结合教学内容采用</w:t>
            </w:r>
            <w:r w:rsidRPr="003E35DA">
              <w:rPr>
                <w:rFonts w:ascii="宋体" w:eastAsia="宋体" w:hAnsi="宋体"/>
                <w:color w:val="FF0000"/>
                <w:szCs w:val="21"/>
              </w:rPr>
              <w:t>合适</w:t>
            </w: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的评价方式，建议采用过程评价</w:t>
            </w:r>
            <w:r w:rsidRPr="003E35DA">
              <w:rPr>
                <w:rFonts w:ascii="宋体" w:eastAsia="宋体" w:hAnsi="宋体"/>
                <w:color w:val="FF0000"/>
                <w:szCs w:val="21"/>
              </w:rPr>
              <w:t>与</w:t>
            </w: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结果评价相结合方式，各部分权重合适）</w:t>
            </w:r>
          </w:p>
        </w:tc>
      </w:tr>
      <w:tr w:rsidR="00DF7687" w14:paraId="55EE3F3F" w14:textId="77777777" w:rsidTr="008D6854">
        <w:trPr>
          <w:trHeight w:val="1394"/>
          <w:jc w:val="center"/>
        </w:trPr>
        <w:tc>
          <w:tcPr>
            <w:tcW w:w="1271" w:type="dxa"/>
            <w:vAlign w:val="center"/>
          </w:tcPr>
          <w:p w14:paraId="67AB4934" w14:textId="4AE2E360" w:rsidR="00DF7687" w:rsidRPr="00B3631B" w:rsidRDefault="00DF7687" w:rsidP="00A959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课后作业</w:t>
            </w:r>
          </w:p>
        </w:tc>
        <w:tc>
          <w:tcPr>
            <w:tcW w:w="7025" w:type="dxa"/>
            <w:gridSpan w:val="6"/>
          </w:tcPr>
          <w:p w14:paraId="31243ABD" w14:textId="77777777" w:rsidR="00DF7687" w:rsidRPr="003E35DA" w:rsidRDefault="00DF7687" w:rsidP="00A9594A">
            <w:pPr>
              <w:rPr>
                <w:rFonts w:ascii="宋体" w:eastAsia="宋体" w:hAnsi="宋体"/>
                <w:color w:val="FF0000"/>
                <w:szCs w:val="21"/>
              </w:rPr>
            </w:pPr>
          </w:p>
        </w:tc>
      </w:tr>
      <w:tr w:rsidR="00DF7687" w14:paraId="2FD06E92" w14:textId="77777777" w:rsidTr="008D6854">
        <w:trPr>
          <w:trHeight w:val="1394"/>
          <w:jc w:val="center"/>
        </w:trPr>
        <w:tc>
          <w:tcPr>
            <w:tcW w:w="1271" w:type="dxa"/>
            <w:vAlign w:val="center"/>
          </w:tcPr>
          <w:p w14:paraId="49239621" w14:textId="18503392" w:rsidR="00DF7687" w:rsidRPr="00B3631B" w:rsidRDefault="00DF7687" w:rsidP="00A959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教学反思</w:t>
            </w:r>
          </w:p>
        </w:tc>
        <w:tc>
          <w:tcPr>
            <w:tcW w:w="7025" w:type="dxa"/>
            <w:gridSpan w:val="6"/>
          </w:tcPr>
          <w:p w14:paraId="75433EE3" w14:textId="77777777" w:rsidR="00DF7687" w:rsidRPr="003E35DA" w:rsidRDefault="00DF7687" w:rsidP="00A9594A">
            <w:pPr>
              <w:rPr>
                <w:rFonts w:ascii="宋体" w:eastAsia="宋体" w:hAnsi="宋体"/>
                <w:color w:val="FF0000"/>
                <w:szCs w:val="21"/>
              </w:rPr>
            </w:pPr>
          </w:p>
        </w:tc>
      </w:tr>
      <w:tr w:rsidR="00A9594A" w14:paraId="158A0CF7" w14:textId="77777777" w:rsidTr="008D6854">
        <w:trPr>
          <w:trHeight w:val="557"/>
          <w:jc w:val="center"/>
        </w:trPr>
        <w:tc>
          <w:tcPr>
            <w:tcW w:w="8296" w:type="dxa"/>
            <w:gridSpan w:val="7"/>
            <w:vAlign w:val="center"/>
          </w:tcPr>
          <w:p w14:paraId="0EE580C7" w14:textId="504A9FCE" w:rsidR="00A9594A" w:rsidRPr="001B72A2" w:rsidRDefault="00A9594A" w:rsidP="00A9594A">
            <w:pPr>
              <w:jc w:val="center"/>
              <w:rPr>
                <w:b/>
                <w:bCs/>
              </w:rPr>
            </w:pPr>
            <w:r w:rsidRPr="009D5858">
              <w:rPr>
                <w:rFonts w:hint="eastAsia"/>
                <w:b/>
                <w:bCs/>
                <w:sz w:val="24"/>
                <w:szCs w:val="28"/>
              </w:rPr>
              <w:t>教学过程设计</w:t>
            </w:r>
          </w:p>
        </w:tc>
      </w:tr>
      <w:tr w:rsidR="00A9594A" w14:paraId="2FE5794B" w14:textId="77777777" w:rsidTr="008D6854">
        <w:trPr>
          <w:jc w:val="center"/>
        </w:trPr>
        <w:tc>
          <w:tcPr>
            <w:tcW w:w="1271" w:type="dxa"/>
            <w:vAlign w:val="center"/>
          </w:tcPr>
          <w:p w14:paraId="6C201BD2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  <w:r w:rsidRPr="00EE760D">
              <w:rPr>
                <w:rFonts w:hint="eastAsia"/>
                <w:b/>
                <w:bCs/>
              </w:rPr>
              <w:t>教学环节</w:t>
            </w:r>
          </w:p>
        </w:tc>
        <w:tc>
          <w:tcPr>
            <w:tcW w:w="3402" w:type="dxa"/>
            <w:gridSpan w:val="3"/>
            <w:vAlign w:val="center"/>
          </w:tcPr>
          <w:p w14:paraId="26D83B0E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  <w:r w:rsidRPr="00EE760D">
              <w:rPr>
                <w:rFonts w:hint="eastAsia"/>
                <w:b/>
                <w:bCs/>
              </w:rPr>
              <w:t>教学内容</w:t>
            </w:r>
          </w:p>
        </w:tc>
        <w:tc>
          <w:tcPr>
            <w:tcW w:w="1134" w:type="dxa"/>
            <w:vAlign w:val="center"/>
          </w:tcPr>
          <w:p w14:paraId="505E53FD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  <w:r w:rsidRPr="00EE760D">
              <w:rPr>
                <w:rFonts w:hint="eastAsia"/>
                <w:b/>
                <w:bCs/>
              </w:rPr>
              <w:t>教师活动</w:t>
            </w:r>
          </w:p>
        </w:tc>
        <w:tc>
          <w:tcPr>
            <w:tcW w:w="1276" w:type="dxa"/>
            <w:vAlign w:val="center"/>
          </w:tcPr>
          <w:p w14:paraId="4953E98D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  <w:r w:rsidRPr="00EE760D">
              <w:rPr>
                <w:rFonts w:hint="eastAsia"/>
                <w:b/>
                <w:bCs/>
              </w:rPr>
              <w:t>学生活动</w:t>
            </w:r>
          </w:p>
        </w:tc>
        <w:tc>
          <w:tcPr>
            <w:tcW w:w="1213" w:type="dxa"/>
            <w:vAlign w:val="center"/>
          </w:tcPr>
          <w:p w14:paraId="6D5DBBB2" w14:textId="77777777" w:rsidR="00A9594A" w:rsidRDefault="00A9594A" w:rsidP="00A959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时间分配</w:t>
            </w:r>
          </w:p>
          <w:p w14:paraId="4DC8EAD3" w14:textId="5348CF6D" w:rsidR="00A9594A" w:rsidRPr="00EE760D" w:rsidRDefault="00A9594A" w:rsidP="00A959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（min）</w:t>
            </w:r>
          </w:p>
        </w:tc>
      </w:tr>
      <w:tr w:rsidR="00A9594A" w14:paraId="0570C021" w14:textId="77777777" w:rsidTr="008D6854">
        <w:trPr>
          <w:trHeight w:val="1482"/>
          <w:jc w:val="center"/>
        </w:trPr>
        <w:tc>
          <w:tcPr>
            <w:tcW w:w="1271" w:type="dxa"/>
          </w:tcPr>
          <w:p w14:paraId="1A25D13C" w14:textId="75C9397B" w:rsidR="00A9594A" w:rsidRPr="00EE760D" w:rsidRDefault="003E35DA" w:rsidP="003E35DA">
            <w:pPr>
              <w:rPr>
                <w:b/>
                <w:bCs/>
              </w:rPr>
            </w:pPr>
            <w:r w:rsidRPr="003E35DA">
              <w:rPr>
                <w:rFonts w:ascii="宋体" w:eastAsia="宋体" w:hAnsi="宋体" w:hint="eastAsia"/>
                <w:color w:val="FF0000"/>
                <w:szCs w:val="21"/>
              </w:rPr>
              <w:t>具体教学环节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描述，</w:t>
            </w:r>
            <w:r w:rsidR="009D5858">
              <w:rPr>
                <w:rFonts w:ascii="宋体" w:eastAsia="宋体" w:hAnsi="宋体" w:hint="eastAsia"/>
                <w:color w:val="FF0000"/>
                <w:szCs w:val="21"/>
              </w:rPr>
              <w:t>根据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教学流程编写</w:t>
            </w:r>
            <w:r w:rsidR="009D5858">
              <w:rPr>
                <w:rFonts w:ascii="宋体" w:eastAsia="宋体" w:hAnsi="宋体" w:hint="eastAsia"/>
                <w:color w:val="FF0000"/>
                <w:szCs w:val="21"/>
              </w:rPr>
              <w:t>，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如</w:t>
            </w:r>
            <w:r w:rsidR="009D5858">
              <w:rPr>
                <w:rFonts w:ascii="宋体" w:eastAsia="宋体" w:hAnsi="宋体" w:hint="eastAsia"/>
                <w:color w:val="FF0000"/>
                <w:szCs w:val="21"/>
              </w:rPr>
              <w:t>：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项目（任务）导入、知识讲解、教师演示、仿真训练、实操训练、小组讨论、总结提高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，等等</w:t>
            </w:r>
          </w:p>
        </w:tc>
        <w:tc>
          <w:tcPr>
            <w:tcW w:w="3402" w:type="dxa"/>
            <w:gridSpan w:val="3"/>
          </w:tcPr>
          <w:p w14:paraId="37D89D4D" w14:textId="21C1629A" w:rsidR="00A9594A" w:rsidRPr="009D5858" w:rsidRDefault="009D5858" w:rsidP="00A9594A">
            <w:pPr>
              <w:rPr>
                <w:b/>
                <w:bCs/>
              </w:rPr>
            </w:pPr>
            <w:r w:rsidRPr="009D5858">
              <w:rPr>
                <w:rFonts w:ascii="宋体" w:eastAsia="宋体" w:hAnsi="宋体" w:hint="eastAsia"/>
                <w:color w:val="FF0000"/>
                <w:szCs w:val="21"/>
              </w:rPr>
              <w:t>对应于教学环节的教学内容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，详细内容可在后表课程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备课笔记</w:t>
            </w:r>
            <w:r>
              <w:rPr>
                <w:rFonts w:ascii="宋体" w:eastAsia="宋体" w:hAnsi="宋体" w:hint="eastAsia"/>
                <w:color w:val="FF0000"/>
                <w:szCs w:val="21"/>
              </w:rPr>
              <w:t>中体现</w:t>
            </w:r>
          </w:p>
        </w:tc>
        <w:tc>
          <w:tcPr>
            <w:tcW w:w="1134" w:type="dxa"/>
          </w:tcPr>
          <w:p w14:paraId="0C1756C9" w14:textId="6D8CD6F3" w:rsidR="00A9594A" w:rsidRPr="009D5858" w:rsidRDefault="009D5858" w:rsidP="009D5858">
            <w:pPr>
              <w:jc w:val="center"/>
              <w:rPr>
                <w:rFonts w:ascii="宋体" w:eastAsia="宋体" w:hAnsi="宋体"/>
                <w:color w:val="FF0000"/>
                <w:szCs w:val="21"/>
              </w:rPr>
            </w:pPr>
            <w:r w:rsidRPr="009D5858">
              <w:rPr>
                <w:rFonts w:ascii="宋体" w:eastAsia="宋体" w:hAnsi="宋体" w:hint="eastAsia"/>
                <w:color w:val="FF0000"/>
                <w:szCs w:val="21"/>
              </w:rPr>
              <w:t>对应于具体教学环节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的</w:t>
            </w:r>
            <w:r w:rsidRPr="009D5858">
              <w:rPr>
                <w:rFonts w:ascii="宋体" w:eastAsia="宋体" w:hAnsi="宋体" w:hint="eastAsia"/>
                <w:color w:val="FF0000"/>
                <w:szCs w:val="21"/>
              </w:rPr>
              <w:t>教师活动</w:t>
            </w:r>
          </w:p>
        </w:tc>
        <w:tc>
          <w:tcPr>
            <w:tcW w:w="1276" w:type="dxa"/>
          </w:tcPr>
          <w:p w14:paraId="76691F41" w14:textId="0938E6C2" w:rsidR="00A9594A" w:rsidRPr="009D5858" w:rsidRDefault="009D5858" w:rsidP="009D5858">
            <w:pPr>
              <w:jc w:val="center"/>
              <w:rPr>
                <w:rFonts w:ascii="宋体" w:eastAsia="宋体" w:hAnsi="宋体"/>
                <w:color w:val="FF0000"/>
                <w:szCs w:val="21"/>
              </w:rPr>
            </w:pPr>
            <w:r w:rsidRPr="009D5858">
              <w:rPr>
                <w:rFonts w:ascii="宋体" w:eastAsia="宋体" w:hAnsi="宋体" w:hint="eastAsia"/>
                <w:color w:val="FF0000"/>
                <w:szCs w:val="21"/>
              </w:rPr>
              <w:t>对应于具体教学环节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的</w:t>
            </w:r>
            <w:r w:rsidRPr="009D5858">
              <w:rPr>
                <w:rFonts w:ascii="宋体" w:eastAsia="宋体" w:hAnsi="宋体" w:hint="eastAsia"/>
                <w:color w:val="FF0000"/>
                <w:szCs w:val="21"/>
              </w:rPr>
              <w:t>学生活动</w:t>
            </w:r>
          </w:p>
        </w:tc>
        <w:tc>
          <w:tcPr>
            <w:tcW w:w="1213" w:type="dxa"/>
          </w:tcPr>
          <w:p w14:paraId="39E0F055" w14:textId="77777777" w:rsidR="00A9594A" w:rsidRPr="009D5858" w:rsidRDefault="00A9594A" w:rsidP="009D5858">
            <w:pPr>
              <w:jc w:val="center"/>
              <w:rPr>
                <w:rFonts w:ascii="宋体" w:eastAsia="宋体" w:hAnsi="宋体"/>
                <w:color w:val="FF0000"/>
                <w:szCs w:val="21"/>
              </w:rPr>
            </w:pPr>
          </w:p>
        </w:tc>
      </w:tr>
      <w:tr w:rsidR="00A9594A" w14:paraId="2AE77FC5" w14:textId="77777777" w:rsidTr="008D6854">
        <w:trPr>
          <w:trHeight w:val="1550"/>
          <w:jc w:val="center"/>
        </w:trPr>
        <w:tc>
          <w:tcPr>
            <w:tcW w:w="1271" w:type="dxa"/>
          </w:tcPr>
          <w:p w14:paraId="63C1E29F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3"/>
          </w:tcPr>
          <w:p w14:paraId="201FD145" w14:textId="77777777" w:rsidR="00A9594A" w:rsidRPr="00EE760D" w:rsidRDefault="00A9594A" w:rsidP="00A9594A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7FABFFEE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</w:tcPr>
          <w:p w14:paraId="048652B0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1213" w:type="dxa"/>
          </w:tcPr>
          <w:p w14:paraId="301EDBEA" w14:textId="77777777" w:rsidR="00A9594A" w:rsidRDefault="00A9594A" w:rsidP="00A9594A">
            <w:pPr>
              <w:jc w:val="center"/>
              <w:rPr>
                <w:b/>
                <w:bCs/>
              </w:rPr>
            </w:pPr>
          </w:p>
        </w:tc>
      </w:tr>
      <w:tr w:rsidR="00A9594A" w14:paraId="6E80CC49" w14:textId="77777777" w:rsidTr="008D6854">
        <w:trPr>
          <w:trHeight w:val="1543"/>
          <w:jc w:val="center"/>
        </w:trPr>
        <w:tc>
          <w:tcPr>
            <w:tcW w:w="1271" w:type="dxa"/>
          </w:tcPr>
          <w:p w14:paraId="532F4840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gridSpan w:val="3"/>
          </w:tcPr>
          <w:p w14:paraId="57F39531" w14:textId="77777777" w:rsidR="00A9594A" w:rsidRPr="00EE760D" w:rsidRDefault="00A9594A" w:rsidP="00A9594A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36AF5FC1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</w:tcPr>
          <w:p w14:paraId="00F9389F" w14:textId="77777777" w:rsidR="00A9594A" w:rsidRPr="00EE760D" w:rsidRDefault="00A9594A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1213" w:type="dxa"/>
          </w:tcPr>
          <w:p w14:paraId="73FDE681" w14:textId="77777777" w:rsidR="00A9594A" w:rsidRDefault="00A9594A" w:rsidP="00A9594A">
            <w:pPr>
              <w:jc w:val="center"/>
              <w:rPr>
                <w:b/>
                <w:bCs/>
              </w:rPr>
            </w:pPr>
          </w:p>
        </w:tc>
      </w:tr>
      <w:tr w:rsidR="00DF7687" w14:paraId="595A0A33" w14:textId="77777777" w:rsidTr="008D6854">
        <w:trPr>
          <w:trHeight w:val="1237"/>
          <w:jc w:val="center"/>
        </w:trPr>
        <w:tc>
          <w:tcPr>
            <w:tcW w:w="1271" w:type="dxa"/>
          </w:tcPr>
          <w:p w14:paraId="5993E4BA" w14:textId="4C94A8D8" w:rsidR="00DF7687" w:rsidRPr="00EE760D" w:rsidRDefault="00DF7687" w:rsidP="00DF7687">
            <w:pPr>
              <w:rPr>
                <w:b/>
                <w:bCs/>
              </w:rPr>
            </w:pPr>
            <w:r w:rsidRPr="00DF7687">
              <w:rPr>
                <w:rFonts w:ascii="宋体" w:eastAsia="宋体" w:hAnsi="宋体" w:hint="eastAsia"/>
                <w:color w:val="FF0000"/>
                <w:szCs w:val="21"/>
              </w:rPr>
              <w:t>（根据具体教学环节</w:t>
            </w:r>
            <w:r w:rsidR="008D6854">
              <w:rPr>
                <w:rFonts w:ascii="宋体" w:eastAsia="宋体" w:hAnsi="宋体" w:hint="eastAsia"/>
                <w:color w:val="FF0000"/>
                <w:szCs w:val="21"/>
              </w:rPr>
              <w:t>，</w:t>
            </w:r>
            <w:r w:rsidRPr="008D6854">
              <w:rPr>
                <w:rFonts w:ascii="宋体" w:eastAsia="宋体" w:hAnsi="宋体" w:hint="eastAsia"/>
                <w:b/>
                <w:bCs/>
                <w:color w:val="FF0000"/>
                <w:szCs w:val="21"/>
              </w:rPr>
              <w:t>添加行数</w:t>
            </w:r>
            <w:r w:rsidRPr="00DF7687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</w:tc>
        <w:tc>
          <w:tcPr>
            <w:tcW w:w="3402" w:type="dxa"/>
            <w:gridSpan w:val="3"/>
          </w:tcPr>
          <w:p w14:paraId="19BAAB9C" w14:textId="77777777" w:rsidR="00DF7687" w:rsidRPr="00EE760D" w:rsidRDefault="00DF7687" w:rsidP="00A9594A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295632B3" w14:textId="77777777" w:rsidR="00DF7687" w:rsidRPr="00EE760D" w:rsidRDefault="00DF7687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</w:tcPr>
          <w:p w14:paraId="6AE3CB40" w14:textId="77777777" w:rsidR="00DF7687" w:rsidRPr="00EE760D" w:rsidRDefault="00DF7687" w:rsidP="00A9594A">
            <w:pPr>
              <w:jc w:val="center"/>
              <w:rPr>
                <w:b/>
                <w:bCs/>
              </w:rPr>
            </w:pPr>
          </w:p>
        </w:tc>
        <w:tc>
          <w:tcPr>
            <w:tcW w:w="1213" w:type="dxa"/>
          </w:tcPr>
          <w:p w14:paraId="3FF9485E" w14:textId="77777777" w:rsidR="00DF7687" w:rsidRDefault="00DF7687" w:rsidP="00A9594A">
            <w:pPr>
              <w:jc w:val="center"/>
              <w:rPr>
                <w:b/>
                <w:bCs/>
              </w:rPr>
            </w:pPr>
          </w:p>
        </w:tc>
      </w:tr>
      <w:tr w:rsidR="00DF7687" w14:paraId="220DA1F7" w14:textId="77777777" w:rsidTr="008D6854">
        <w:trPr>
          <w:trHeight w:val="1422"/>
          <w:jc w:val="center"/>
        </w:trPr>
        <w:tc>
          <w:tcPr>
            <w:tcW w:w="1271" w:type="dxa"/>
            <w:vAlign w:val="center"/>
          </w:tcPr>
          <w:p w14:paraId="3CE09010" w14:textId="77777777" w:rsidR="00DF7687" w:rsidRDefault="00DF7687" w:rsidP="00DF7687">
            <w:pPr>
              <w:jc w:val="center"/>
              <w:rPr>
                <w:b/>
                <w:bCs/>
              </w:rPr>
            </w:pPr>
            <w:r w:rsidRPr="00DF7687">
              <w:rPr>
                <w:rFonts w:hint="eastAsia"/>
                <w:b/>
                <w:bCs/>
              </w:rPr>
              <w:t>版本</w:t>
            </w:r>
          </w:p>
          <w:p w14:paraId="5D7912C3" w14:textId="03ADC80F" w:rsidR="00DF7687" w:rsidRPr="00DF7687" w:rsidRDefault="00DF7687" w:rsidP="00DF7687">
            <w:pPr>
              <w:jc w:val="center"/>
              <w:rPr>
                <w:rFonts w:ascii="宋体" w:eastAsia="宋体" w:hAnsi="宋体"/>
                <w:color w:val="FF0000"/>
                <w:szCs w:val="21"/>
              </w:rPr>
            </w:pPr>
            <w:r w:rsidRPr="00DF7687">
              <w:rPr>
                <w:rFonts w:hint="eastAsia"/>
                <w:b/>
                <w:bCs/>
              </w:rPr>
              <w:t>修订信息</w:t>
            </w:r>
          </w:p>
        </w:tc>
        <w:tc>
          <w:tcPr>
            <w:tcW w:w="7025" w:type="dxa"/>
            <w:gridSpan w:val="6"/>
          </w:tcPr>
          <w:p w14:paraId="28E2DB8E" w14:textId="77777777" w:rsidR="00DF7687" w:rsidRDefault="00DF7687" w:rsidP="00A9594A">
            <w:pPr>
              <w:jc w:val="center"/>
              <w:rPr>
                <w:b/>
                <w:bCs/>
              </w:rPr>
            </w:pPr>
          </w:p>
        </w:tc>
      </w:tr>
    </w:tbl>
    <w:p w14:paraId="122351D2" w14:textId="5B545E83" w:rsidR="00DC4475" w:rsidRDefault="00DC4475" w:rsidP="009D5858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2D2D" w14:paraId="21383DF9" w14:textId="77777777" w:rsidTr="009D5858">
        <w:tc>
          <w:tcPr>
            <w:tcW w:w="8296" w:type="dxa"/>
          </w:tcPr>
          <w:p w14:paraId="7762B7F6" w14:textId="18ED537C" w:rsidR="00432D2D" w:rsidRPr="009D5858" w:rsidRDefault="008D6854" w:rsidP="009D585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单元备课笔记</w:t>
            </w:r>
          </w:p>
        </w:tc>
      </w:tr>
      <w:tr w:rsidR="009D5858" w14:paraId="4012EB3F" w14:textId="77777777" w:rsidTr="008D6854">
        <w:trPr>
          <w:trHeight w:val="50"/>
        </w:trPr>
        <w:tc>
          <w:tcPr>
            <w:tcW w:w="8296" w:type="dxa"/>
          </w:tcPr>
          <w:p w14:paraId="70B567E0" w14:textId="11F1878B" w:rsidR="009D5858" w:rsidRPr="00DF7687" w:rsidRDefault="009D5858" w:rsidP="00FD2E01">
            <w:pPr>
              <w:rPr>
                <w:rFonts w:ascii="宋体" w:eastAsia="宋体" w:hAnsi="宋体"/>
                <w:color w:val="FF0000"/>
                <w:szCs w:val="21"/>
              </w:rPr>
            </w:pPr>
            <w:r w:rsidRPr="00DF7687">
              <w:rPr>
                <w:rFonts w:ascii="宋体" w:eastAsia="宋体" w:hAnsi="宋体" w:hint="eastAsia"/>
                <w:color w:val="FF0000"/>
                <w:szCs w:val="21"/>
              </w:rPr>
              <w:t>（此处填写具体的备课</w:t>
            </w:r>
            <w:r w:rsidR="00DF7687" w:rsidRPr="00DF7687">
              <w:rPr>
                <w:rFonts w:ascii="宋体" w:eastAsia="宋体" w:hAnsi="宋体" w:hint="eastAsia"/>
                <w:color w:val="FF0000"/>
                <w:szCs w:val="21"/>
              </w:rPr>
              <w:t>笔记，不应只包括教学内容，还应体现具体教学实施方法。如哪些内容要深化、哪些内容要拓展、引入哪些教学案例、教学过程中应注意的问题等。作为教学积累，可每轮授课进行更新</w:t>
            </w:r>
            <w:r w:rsidR="00FD2E01">
              <w:rPr>
                <w:rFonts w:ascii="宋体" w:eastAsia="宋体" w:hAnsi="宋体" w:hint="eastAsia"/>
                <w:color w:val="FF0000"/>
                <w:szCs w:val="21"/>
              </w:rPr>
              <w:t>。</w:t>
            </w:r>
            <w:r w:rsidRPr="00DF7687">
              <w:rPr>
                <w:rFonts w:ascii="宋体" w:eastAsia="宋体" w:hAnsi="宋体" w:hint="eastAsia"/>
                <w:color w:val="FF0000"/>
                <w:szCs w:val="21"/>
              </w:rPr>
              <w:t>）</w:t>
            </w:r>
          </w:p>
          <w:p w14:paraId="2993A583" w14:textId="77777777" w:rsidR="009D5858" w:rsidRDefault="009D5858"/>
          <w:p w14:paraId="04EA37AD" w14:textId="77777777" w:rsidR="009D5858" w:rsidRDefault="009D5858"/>
          <w:p w14:paraId="04B4C191" w14:textId="77777777" w:rsidR="009D5858" w:rsidRDefault="009D5858"/>
          <w:p w14:paraId="381D1426" w14:textId="77777777" w:rsidR="009D5858" w:rsidRDefault="009D5858"/>
          <w:p w14:paraId="22F78BCE" w14:textId="77777777" w:rsidR="009D5858" w:rsidRDefault="009D5858"/>
          <w:p w14:paraId="62033D24" w14:textId="77777777" w:rsidR="009D5858" w:rsidRDefault="009D5858"/>
          <w:p w14:paraId="0192B44E" w14:textId="77777777" w:rsidR="009D5858" w:rsidRDefault="009D5858"/>
          <w:p w14:paraId="69F83AC9" w14:textId="77777777" w:rsidR="009D5858" w:rsidRDefault="009D5858"/>
          <w:p w14:paraId="17FDE3D6" w14:textId="77777777" w:rsidR="009D5858" w:rsidRDefault="009D5858"/>
          <w:p w14:paraId="46A9DDCE" w14:textId="77777777" w:rsidR="009D5858" w:rsidRDefault="009D5858"/>
          <w:p w14:paraId="3D5BF879" w14:textId="77777777" w:rsidR="009D5858" w:rsidRDefault="009D5858"/>
          <w:p w14:paraId="283BDEF5" w14:textId="77777777" w:rsidR="009D5858" w:rsidRDefault="009D5858"/>
          <w:p w14:paraId="42001EF4" w14:textId="77777777" w:rsidR="009D5858" w:rsidRDefault="009D5858"/>
          <w:p w14:paraId="1BC75376" w14:textId="77777777" w:rsidR="009D5858" w:rsidRDefault="009D5858"/>
          <w:p w14:paraId="5FB86122" w14:textId="77777777" w:rsidR="009D5858" w:rsidRDefault="009D5858"/>
          <w:p w14:paraId="45B4851F" w14:textId="77777777" w:rsidR="009D5858" w:rsidRDefault="009D5858"/>
          <w:p w14:paraId="45448657" w14:textId="77777777" w:rsidR="009D5858" w:rsidRDefault="009D5858"/>
          <w:p w14:paraId="40EC7D53" w14:textId="77777777" w:rsidR="009D5858" w:rsidRDefault="009D5858"/>
          <w:p w14:paraId="09AE0642" w14:textId="77777777" w:rsidR="009D5858" w:rsidRDefault="009D5858"/>
          <w:p w14:paraId="5C4EF37B" w14:textId="77777777" w:rsidR="009D5858" w:rsidRDefault="009D5858"/>
          <w:p w14:paraId="2DFBB20A" w14:textId="77777777" w:rsidR="009D5858" w:rsidRDefault="009D5858"/>
          <w:p w14:paraId="47BCF6DC" w14:textId="77777777" w:rsidR="009D5858" w:rsidRDefault="009D5858"/>
          <w:p w14:paraId="253DAF9F" w14:textId="77777777" w:rsidR="009D5858" w:rsidRDefault="009D5858"/>
          <w:p w14:paraId="3C2EA606" w14:textId="77777777" w:rsidR="009D5858" w:rsidRDefault="009D5858"/>
          <w:p w14:paraId="01C3C9A2" w14:textId="77777777" w:rsidR="009D5858" w:rsidRDefault="009D5858"/>
          <w:p w14:paraId="5BC1B42B" w14:textId="77777777" w:rsidR="009D5858" w:rsidRDefault="009D5858"/>
          <w:p w14:paraId="29EC14A2" w14:textId="77777777" w:rsidR="009D5858" w:rsidRDefault="009D5858"/>
          <w:p w14:paraId="1792B95E" w14:textId="77777777" w:rsidR="009D5858" w:rsidRDefault="009D5858"/>
          <w:p w14:paraId="4D7A83E3" w14:textId="77777777" w:rsidR="009D5858" w:rsidRDefault="009D5858"/>
          <w:p w14:paraId="74264C93" w14:textId="77777777" w:rsidR="009D5858" w:rsidRDefault="009D5858"/>
          <w:p w14:paraId="55B94731" w14:textId="77777777" w:rsidR="009D5858" w:rsidRDefault="009D5858"/>
          <w:p w14:paraId="0525C8E7" w14:textId="77777777" w:rsidR="009D5858" w:rsidRDefault="009D5858"/>
          <w:p w14:paraId="2B5C0A11" w14:textId="77777777" w:rsidR="009D5858" w:rsidRDefault="009D5858"/>
          <w:p w14:paraId="2D63D3A5" w14:textId="77777777" w:rsidR="009D5858" w:rsidRDefault="009D5858"/>
          <w:p w14:paraId="4B7242DE" w14:textId="77777777" w:rsidR="009D5858" w:rsidRDefault="009D5858"/>
          <w:p w14:paraId="28C44515" w14:textId="77777777" w:rsidR="009D5858" w:rsidRDefault="009D5858"/>
          <w:p w14:paraId="33C81DC9" w14:textId="77777777" w:rsidR="009D5858" w:rsidRDefault="009D5858"/>
          <w:p w14:paraId="5FC90D22" w14:textId="77777777" w:rsidR="009D5858" w:rsidRDefault="009D5858"/>
          <w:p w14:paraId="70F94878" w14:textId="77777777" w:rsidR="009D5858" w:rsidRDefault="009D5858"/>
          <w:p w14:paraId="047EDBA3" w14:textId="77777777" w:rsidR="009D5858" w:rsidRDefault="009D5858"/>
          <w:p w14:paraId="0D9BD743" w14:textId="77777777" w:rsidR="009D5858" w:rsidRDefault="009D5858"/>
          <w:p w14:paraId="79B02ECB" w14:textId="77777777" w:rsidR="009D5858" w:rsidRDefault="009D5858"/>
          <w:p w14:paraId="576BC3C1" w14:textId="77777777" w:rsidR="009D5858" w:rsidRDefault="009D5858"/>
          <w:p w14:paraId="5F53EA1A" w14:textId="77777777" w:rsidR="009D5858" w:rsidRDefault="009D5858"/>
          <w:p w14:paraId="4EA7A524" w14:textId="77777777" w:rsidR="009D5858" w:rsidRDefault="009D5858"/>
          <w:p w14:paraId="470EA0B3" w14:textId="1737C753" w:rsidR="009D5858" w:rsidRDefault="009D5858"/>
          <w:p w14:paraId="51E67BE4" w14:textId="122BB146" w:rsidR="009D5858" w:rsidRDefault="009D5858"/>
          <w:p w14:paraId="313C7CEF" w14:textId="7891A0A2" w:rsidR="009D5858" w:rsidRDefault="009D5858"/>
          <w:p w14:paraId="05CC4F75" w14:textId="0A10DE80" w:rsidR="009D5858" w:rsidRDefault="009D5858"/>
          <w:p w14:paraId="4434814F" w14:textId="2D517F01" w:rsidR="009D5858" w:rsidRDefault="009D5858"/>
          <w:p w14:paraId="2A8211E5" w14:textId="5AF5516F" w:rsidR="009D5858" w:rsidRDefault="009D5858"/>
          <w:p w14:paraId="104207F6" w14:textId="50382CC7" w:rsidR="009D5858" w:rsidRDefault="009D5858"/>
          <w:p w14:paraId="161AA1EA" w14:textId="16C25CC3" w:rsidR="009D5858" w:rsidRDefault="009D5858"/>
          <w:p w14:paraId="396D54A5" w14:textId="32551370" w:rsidR="009D5858" w:rsidRDefault="009D5858"/>
          <w:p w14:paraId="04D76CD5" w14:textId="5776E33F" w:rsidR="009D5858" w:rsidRDefault="009D5858"/>
          <w:p w14:paraId="06F8C6C0" w14:textId="10ED6595" w:rsidR="009D5858" w:rsidRDefault="009D5858"/>
          <w:p w14:paraId="7E5EB095" w14:textId="11A951D2" w:rsidR="009D5858" w:rsidRDefault="009D5858"/>
          <w:p w14:paraId="27B4AB59" w14:textId="591E48CD" w:rsidR="009D5858" w:rsidRDefault="009D5858"/>
          <w:p w14:paraId="79DBC7A5" w14:textId="7F8709B6" w:rsidR="009D5858" w:rsidRDefault="009D5858"/>
          <w:p w14:paraId="7A8C8639" w14:textId="7C062354" w:rsidR="009D5858" w:rsidRDefault="009D5858"/>
          <w:p w14:paraId="128639A4" w14:textId="425E0040" w:rsidR="009D5858" w:rsidRDefault="009D5858"/>
          <w:p w14:paraId="2B3C6F84" w14:textId="488EF3BE" w:rsidR="009D5858" w:rsidRDefault="009D5858"/>
          <w:p w14:paraId="2F29A33B" w14:textId="6B67D4CA" w:rsidR="009D5858" w:rsidRDefault="009D5858"/>
          <w:p w14:paraId="095B38BB" w14:textId="0B9C0E6A" w:rsidR="009D5858" w:rsidRDefault="009D5858"/>
          <w:p w14:paraId="7CE1BFFC" w14:textId="7B8F31AF" w:rsidR="009D5858" w:rsidRDefault="009D5858"/>
          <w:p w14:paraId="3F72129E" w14:textId="1640FD9C" w:rsidR="009D5858" w:rsidRDefault="009D5858"/>
          <w:p w14:paraId="564E04B7" w14:textId="0A17BF6B" w:rsidR="009D5858" w:rsidRDefault="009D5858"/>
          <w:p w14:paraId="4C1724AB" w14:textId="2EE681D3" w:rsidR="009D5858" w:rsidRDefault="009D5858"/>
          <w:p w14:paraId="5C0F3CFD" w14:textId="4FA39EBC" w:rsidR="009D5858" w:rsidRDefault="009D5858"/>
          <w:p w14:paraId="530D708E" w14:textId="45A3E4C2" w:rsidR="009D5858" w:rsidRDefault="009D5858"/>
          <w:p w14:paraId="3B8BB2E7" w14:textId="795B2C3E" w:rsidR="009D5858" w:rsidRDefault="009D5858"/>
          <w:p w14:paraId="39BD4F0B" w14:textId="2E8E310A" w:rsidR="009D5858" w:rsidRDefault="009D5858"/>
          <w:p w14:paraId="1FFC1085" w14:textId="24128786" w:rsidR="009D5858" w:rsidRDefault="009D5858"/>
          <w:p w14:paraId="75E5E4E9" w14:textId="0F8BB88E" w:rsidR="009D5858" w:rsidRDefault="009D5858"/>
          <w:p w14:paraId="7E33E770" w14:textId="2842BB4F" w:rsidR="009D5858" w:rsidRDefault="009D5858"/>
          <w:p w14:paraId="231896D9" w14:textId="015FD1D0" w:rsidR="009D5858" w:rsidRDefault="009D5858"/>
          <w:p w14:paraId="5400B6E8" w14:textId="3A75D1C7" w:rsidR="009D5858" w:rsidRDefault="009D5858"/>
          <w:p w14:paraId="54FD8905" w14:textId="1D7E7AD5" w:rsidR="009D5858" w:rsidRDefault="009D5858"/>
          <w:p w14:paraId="183AF414" w14:textId="28B26DAC" w:rsidR="009D5858" w:rsidRDefault="009D5858"/>
          <w:p w14:paraId="6026211F" w14:textId="31D18099" w:rsidR="009D5858" w:rsidRDefault="009D5858"/>
          <w:p w14:paraId="6F558D19" w14:textId="10772D39" w:rsidR="009D5858" w:rsidRDefault="009D5858"/>
        </w:tc>
      </w:tr>
    </w:tbl>
    <w:p w14:paraId="1B87D439" w14:textId="69511A92" w:rsidR="00DF7687" w:rsidRDefault="00DF7687"/>
    <w:sectPr w:rsidR="00DF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146A6" w14:textId="77777777" w:rsidR="00B60601" w:rsidRDefault="00B60601" w:rsidP="00CC7F28">
      <w:r>
        <w:separator/>
      </w:r>
    </w:p>
  </w:endnote>
  <w:endnote w:type="continuationSeparator" w:id="0">
    <w:p w14:paraId="14935D90" w14:textId="77777777" w:rsidR="00B60601" w:rsidRDefault="00B60601" w:rsidP="00CC7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5E214" w14:textId="50E289C5" w:rsidR="00F81699" w:rsidRDefault="00F81699">
    <w:pPr>
      <w:pStyle w:val="a6"/>
      <w:jc w:val="center"/>
    </w:pPr>
  </w:p>
  <w:p w14:paraId="3C4056FE" w14:textId="77777777" w:rsidR="00F81699" w:rsidRDefault="00F8169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6630962"/>
      <w:docPartObj>
        <w:docPartGallery w:val="Page Numbers (Bottom of Page)"/>
        <w:docPartUnique/>
      </w:docPartObj>
    </w:sdtPr>
    <w:sdtEndPr/>
    <w:sdtContent>
      <w:p w14:paraId="6548C405" w14:textId="77777777" w:rsidR="00F81699" w:rsidRDefault="00F81699">
        <w:pPr>
          <w:pStyle w:val="a6"/>
          <w:jc w:val="center"/>
        </w:pPr>
        <w:r>
          <w:rPr>
            <w:rFonts w:hint="eastAsia"/>
          </w:rPr>
          <w:t xml:space="preserve">第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t xml:space="preserve"> </w:t>
        </w:r>
        <w:r>
          <w:rPr>
            <w:rFonts w:hint="eastAsia"/>
          </w:rPr>
          <w:t>页</w:t>
        </w:r>
      </w:p>
    </w:sdtContent>
  </w:sdt>
  <w:p w14:paraId="3394F020" w14:textId="77777777" w:rsidR="00F81699" w:rsidRDefault="00F8169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FDA30" w14:textId="77777777" w:rsidR="00B60601" w:rsidRDefault="00B60601" w:rsidP="00CC7F28">
      <w:r>
        <w:separator/>
      </w:r>
    </w:p>
  </w:footnote>
  <w:footnote w:type="continuationSeparator" w:id="0">
    <w:p w14:paraId="7A11B107" w14:textId="77777777" w:rsidR="00B60601" w:rsidRDefault="00B60601" w:rsidP="00CC7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DA562" w14:textId="4DCC3F17" w:rsidR="003F0645" w:rsidRDefault="003F064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8D794" w14:textId="2F9D35A4" w:rsidR="003F0645" w:rsidRDefault="003F0645" w:rsidP="006E1AB1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6A9F8" w14:textId="51C6AC49" w:rsidR="003F0645" w:rsidRDefault="003F064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94A64"/>
    <w:multiLevelType w:val="hybridMultilevel"/>
    <w:tmpl w:val="E402B196"/>
    <w:lvl w:ilvl="0" w:tplc="F0A0EE1A">
      <w:start w:val="1"/>
      <w:numFmt w:val="japaneseCounting"/>
      <w:lvlText w:val="第%1章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5E1C25"/>
    <w:multiLevelType w:val="hybridMultilevel"/>
    <w:tmpl w:val="AEE070E6"/>
    <w:lvl w:ilvl="0" w:tplc="BE1A92C8">
      <w:start w:val="1"/>
      <w:numFmt w:val="decimal"/>
      <w:lvlText w:val="第%1节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43"/>
    <w:rsid w:val="00054E02"/>
    <w:rsid w:val="000B1406"/>
    <w:rsid w:val="000D61B6"/>
    <w:rsid w:val="001B72A2"/>
    <w:rsid w:val="001D0E0C"/>
    <w:rsid w:val="00235D18"/>
    <w:rsid w:val="002B69AC"/>
    <w:rsid w:val="002F26BA"/>
    <w:rsid w:val="00357BA2"/>
    <w:rsid w:val="003856A6"/>
    <w:rsid w:val="003856CD"/>
    <w:rsid w:val="003B1965"/>
    <w:rsid w:val="003E35DA"/>
    <w:rsid w:val="003F0645"/>
    <w:rsid w:val="00432D2D"/>
    <w:rsid w:val="004C1334"/>
    <w:rsid w:val="004E6E62"/>
    <w:rsid w:val="00501D5F"/>
    <w:rsid w:val="00550BA3"/>
    <w:rsid w:val="005B3230"/>
    <w:rsid w:val="006D5342"/>
    <w:rsid w:val="006E1AB1"/>
    <w:rsid w:val="00704C9D"/>
    <w:rsid w:val="00764B29"/>
    <w:rsid w:val="00773B7F"/>
    <w:rsid w:val="008428E7"/>
    <w:rsid w:val="0089219C"/>
    <w:rsid w:val="008D3D79"/>
    <w:rsid w:val="008D6854"/>
    <w:rsid w:val="008F502B"/>
    <w:rsid w:val="009D5858"/>
    <w:rsid w:val="009F4F67"/>
    <w:rsid w:val="00A9594A"/>
    <w:rsid w:val="00AD1E85"/>
    <w:rsid w:val="00B30ADD"/>
    <w:rsid w:val="00B3631B"/>
    <w:rsid w:val="00B51443"/>
    <w:rsid w:val="00B60601"/>
    <w:rsid w:val="00C26D20"/>
    <w:rsid w:val="00C57772"/>
    <w:rsid w:val="00C948AB"/>
    <w:rsid w:val="00CC7F28"/>
    <w:rsid w:val="00DC4475"/>
    <w:rsid w:val="00DF7687"/>
    <w:rsid w:val="00E35357"/>
    <w:rsid w:val="00E3537C"/>
    <w:rsid w:val="00EE760D"/>
    <w:rsid w:val="00F62AC1"/>
    <w:rsid w:val="00F81699"/>
    <w:rsid w:val="00FD2E01"/>
    <w:rsid w:val="00FD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3E4BCF"/>
  <w15:chartTrackingRefBased/>
  <w15:docId w15:val="{82FC62AF-C531-4B14-8000-030547CB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1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C7F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F2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F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F28"/>
    <w:rPr>
      <w:sz w:val="18"/>
      <w:szCs w:val="18"/>
    </w:rPr>
  </w:style>
  <w:style w:type="paragraph" w:styleId="a8">
    <w:name w:val="List Paragraph"/>
    <w:basedOn w:val="a"/>
    <w:uiPriority w:val="34"/>
    <w:qFormat/>
    <w:rsid w:val="00A959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4813C-D4BA-418A-ABB6-B660803AC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8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颖</dc:creator>
  <cp:keywords/>
  <dc:description/>
  <cp:lastModifiedBy>刘 颖</cp:lastModifiedBy>
  <cp:revision>7</cp:revision>
  <cp:lastPrinted>2021-09-09T12:17:00Z</cp:lastPrinted>
  <dcterms:created xsi:type="dcterms:W3CDTF">2021-09-07T11:44:00Z</dcterms:created>
  <dcterms:modified xsi:type="dcterms:W3CDTF">2021-09-13T02:25:00Z</dcterms:modified>
</cp:coreProperties>
</file>