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B825A7" w14:textId="6176A130" w:rsidR="00F23D49" w:rsidRDefault="00F23D49" w:rsidP="00F23D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cms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ERAV.VN</w:t>
      </w:r>
    </w:p>
    <w:p w14:paraId="1F129C6F" w14:textId="77777777" w:rsidR="00F23D49" w:rsidRPr="00F23D49" w:rsidRDefault="00F23D49" w:rsidP="00F23D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E939C3" w14:textId="5F80CFFE" w:rsidR="007732AB" w:rsidRPr="009E58D4" w:rsidRDefault="00FA6D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4F53E8" w:rsidRPr="009E58D4">
        <w:rPr>
          <w:rFonts w:ascii="Times New Roman" w:hAnsi="Times New Roman" w:cs="Times New Roman"/>
          <w:b/>
          <w:bCs/>
          <w:sz w:val="28"/>
          <w:szCs w:val="28"/>
        </w:rPr>
        <w:t>Cây</w:t>
      </w:r>
      <w:proofErr w:type="spellEnd"/>
      <w:r w:rsidR="004F53E8" w:rsidRPr="009E5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F53E8" w:rsidRPr="009E58D4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="004F53E8" w:rsidRPr="009E5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F53E8" w:rsidRPr="009E58D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226868" w:rsidRPr="009E5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26868" w:rsidRPr="009E58D4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="00226868" w:rsidRPr="009E58D4">
        <w:rPr>
          <w:rFonts w:ascii="Times New Roman" w:hAnsi="Times New Roman" w:cs="Times New Roman"/>
          <w:b/>
          <w:bCs/>
          <w:sz w:val="28"/>
          <w:szCs w:val="28"/>
        </w:rPr>
        <w:t xml:space="preserve"> ERAV:</w:t>
      </w:r>
    </w:p>
    <w:p w14:paraId="325505B8" w14:textId="77777777" w:rsidR="002C3903" w:rsidRDefault="002C3903" w:rsidP="002C390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02C94435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7E4A48FE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</w:p>
    <w:p w14:paraId="02DF2AC5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</w:p>
    <w:p w14:paraId="467880BD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tức</w:t>
      </w:r>
      <w:proofErr w:type="spellEnd"/>
    </w:p>
    <w:p w14:paraId="17EF9CD8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ERAV</w:t>
      </w:r>
    </w:p>
    <w:p w14:paraId="5E60CE34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42D38286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47431C28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749BFD53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642E">
        <w:rPr>
          <w:rFonts w:ascii="Times New Roman" w:hAnsi="Times New Roman" w:cs="Times New Roman"/>
          <w:color w:val="000000" w:themeColor="text1"/>
          <w:sz w:val="28"/>
          <w:szCs w:val="28"/>
        </w:rPr>
        <w:t>chí</w:t>
      </w:r>
      <w:proofErr w:type="spellEnd"/>
    </w:p>
    <w:p w14:paraId="1F524E58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3943CBE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58EB1665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4DC70492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0733BF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1A591702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6D45B6D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7BC44B2C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</w:t>
      </w:r>
    </w:p>
    <w:p w14:paraId="3484CA60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</w:t>
      </w:r>
    </w:p>
    <w:p w14:paraId="65549439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8C73641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</w:p>
    <w:p w14:paraId="0D795CDE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</w:p>
    <w:p w14:paraId="03EC70DE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0B29B50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QPPL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</w:p>
    <w:p w14:paraId="7EFD1B68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4F1172B2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</w:t>
      </w:r>
    </w:p>
    <w:p w14:paraId="6B69F1B3" w14:textId="77777777" w:rsidR="002C3903" w:rsidRDefault="002C3903" w:rsidP="002C3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5A6A5477" w14:textId="77777777" w:rsidR="002C3903" w:rsidRDefault="002C3903" w:rsidP="002C3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05D0B24E" w14:textId="45C34CE5" w:rsidR="002C3903" w:rsidRPr="009E58D4" w:rsidRDefault="00FA6D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="002C3903" w:rsidRPr="009E58D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2C3903" w:rsidRPr="009E5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C3903" w:rsidRPr="009E58D4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="009E58D4">
        <w:rPr>
          <w:rFonts w:ascii="Times New Roman" w:hAnsi="Times New Roman" w:cs="Times New Roman"/>
          <w:b/>
          <w:bCs/>
          <w:sz w:val="28"/>
          <w:szCs w:val="28"/>
        </w:rPr>
        <w:t xml:space="preserve">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E777DD" w14:paraId="1218F40F" w14:textId="77777777" w:rsidTr="00E777DD">
        <w:tc>
          <w:tcPr>
            <w:tcW w:w="4390" w:type="dxa"/>
          </w:tcPr>
          <w:p w14:paraId="3CE6711F" w14:textId="6A58810A" w:rsidR="00E777DD" w:rsidRPr="00E777DD" w:rsidRDefault="00E777DD" w:rsidP="00E777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77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Chuyên</w:t>
            </w:r>
            <w:proofErr w:type="spellEnd"/>
            <w:r w:rsidRPr="00E777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777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</w:p>
          <w:p w14:paraId="4EAD3987" w14:textId="1D78C33B" w:rsidR="00E777DD" w:rsidRPr="00E777DD" w:rsidRDefault="00E777DD" w:rsidP="00E777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60" w:type="dxa"/>
          </w:tcPr>
          <w:p w14:paraId="6684DCD6" w14:textId="7E97F291" w:rsidR="00E777DD" w:rsidRPr="00E777DD" w:rsidRDefault="00E777DD" w:rsidP="00E777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777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E777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</w:t>
            </w:r>
          </w:p>
        </w:tc>
      </w:tr>
      <w:tr w:rsidR="00E777DD" w14:paraId="3D9A70D3" w14:textId="77777777" w:rsidTr="00E777DD">
        <w:tc>
          <w:tcPr>
            <w:tcW w:w="4390" w:type="dxa"/>
          </w:tcPr>
          <w:p w14:paraId="121FC110" w14:textId="5D19956C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  <w:p w14:paraId="6D9B2EF5" w14:textId="76AB1066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  <w:p w14:paraId="756555C0" w14:textId="09CB9538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</w:p>
          <w:p w14:paraId="4B97A48E" w14:textId="2C042D29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</w:p>
          <w:p w14:paraId="39863B3C" w14:textId="77777777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2FF068" w14:textId="5503E973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6426BFD6" w14:textId="6831A3E1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</w:tr>
      <w:tr w:rsidR="00E777DD" w14:paraId="267D603F" w14:textId="77777777" w:rsidTr="00E777DD">
        <w:tc>
          <w:tcPr>
            <w:tcW w:w="4390" w:type="dxa"/>
          </w:tcPr>
          <w:p w14:paraId="6D449B42" w14:textId="030A4014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7C05271D" w14:textId="5F02B7D2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ERAV</w:t>
            </w:r>
          </w:p>
          <w:p w14:paraId="6CBA725A" w14:textId="0652E423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  <w:p w14:paraId="47C1D969" w14:textId="3506B4F5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72BE6E94" w14:textId="5D58F53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0EA51104" w14:textId="38C4337F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64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</w:t>
            </w:r>
            <w:proofErr w:type="spellEnd"/>
          </w:p>
          <w:p w14:paraId="17B1AD9B" w14:textId="77777777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165DC5E3" w14:textId="4C12321C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</w:tc>
      </w:tr>
      <w:tr w:rsidR="00E777DD" w14:paraId="3D6EF6D9" w14:textId="77777777" w:rsidTr="00E777DD">
        <w:tc>
          <w:tcPr>
            <w:tcW w:w="4390" w:type="dxa"/>
          </w:tcPr>
          <w:p w14:paraId="2FB8EE9C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4A6AFC2" w14:textId="59F853EB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69B1A48D" w14:textId="26B854D6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1F3E3B98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31810379" w14:textId="3C1E7A81" w:rsidR="00E777DD" w:rsidRDefault="00FA6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</w:tr>
      <w:tr w:rsidR="00E777DD" w14:paraId="00855E8B" w14:textId="77777777" w:rsidTr="00E777DD">
        <w:tc>
          <w:tcPr>
            <w:tcW w:w="4390" w:type="dxa"/>
          </w:tcPr>
          <w:p w14:paraId="7AAC1A59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B2E1897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7BB9ED" w14:textId="520D16BC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22C97C8A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3F8FABB1" w14:textId="426A2877" w:rsidR="00E777DD" w:rsidRDefault="003609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  <w:p w14:paraId="6052E6BD" w14:textId="77777777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BB7507" w14:textId="1F8D1136" w:rsidR="00E777DD" w:rsidRDefault="003609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 </w:t>
            </w:r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Convert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77DD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="00E777DD">
              <w:rPr>
                <w:rFonts w:ascii="Times New Roman" w:hAnsi="Times New Roman" w:cs="Times New Roman"/>
                <w:sz w:val="28"/>
                <w:szCs w:val="28"/>
              </w:rPr>
              <w:t xml:space="preserve"> sang</w:t>
            </w:r>
          </w:p>
        </w:tc>
      </w:tr>
      <w:tr w:rsidR="00E777DD" w14:paraId="440481F9" w14:textId="77777777" w:rsidTr="00E777DD">
        <w:tc>
          <w:tcPr>
            <w:tcW w:w="4390" w:type="dxa"/>
          </w:tcPr>
          <w:p w14:paraId="22AC5C00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9523B80" w14:textId="686A54E4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72C16C9F" w14:textId="52479B2D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</w:t>
            </w:r>
          </w:p>
          <w:p w14:paraId="017108C6" w14:textId="2018E551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Nam</w:t>
            </w:r>
          </w:p>
          <w:p w14:paraId="55FCDCA0" w14:textId="77777777" w:rsidR="00E777DD" w:rsidRDefault="00E777DD" w:rsidP="00E777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14002A4C" w14:textId="77777777" w:rsidR="00E777DD" w:rsidRDefault="00E777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4343F9" w14:textId="7777777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6FE57075" w14:textId="7777777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60A8BA6B" w14:textId="02503169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</w:tr>
      <w:tr w:rsidR="0044625F" w14:paraId="26E6444E" w14:textId="77777777" w:rsidTr="00E777DD">
        <w:tc>
          <w:tcPr>
            <w:tcW w:w="4390" w:type="dxa"/>
          </w:tcPr>
          <w:p w14:paraId="55AED899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FB8456B" w14:textId="37E62BED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  <w:p w14:paraId="4B4BD98F" w14:textId="142FE8EF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  <w:p w14:paraId="326BC86D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00DEE482" w14:textId="7777777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E652C8" w14:textId="7777777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6BF4BC3C" w14:textId="4F219A79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=&gt;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44625F" w14:paraId="262C9EAD" w14:textId="77777777" w:rsidTr="00E777DD">
        <w:tc>
          <w:tcPr>
            <w:tcW w:w="4390" w:type="dxa"/>
          </w:tcPr>
          <w:p w14:paraId="60C83274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B446FCB" w14:textId="30203BF0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QPPL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0B81AEEB" w14:textId="5FA82CD8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  <w:p w14:paraId="09201DB4" w14:textId="51CD3F52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</w:t>
            </w:r>
          </w:p>
          <w:p w14:paraId="3F86D4BC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329C0305" w14:textId="39D0C5A9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44625F" w14:paraId="0DEDFAD7" w14:textId="77777777" w:rsidTr="00E777DD">
        <w:tc>
          <w:tcPr>
            <w:tcW w:w="4390" w:type="dxa"/>
          </w:tcPr>
          <w:p w14:paraId="4C67BB7E" w14:textId="05FF01C0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  <w:p w14:paraId="776D7A9F" w14:textId="77777777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</w:tcPr>
          <w:p w14:paraId="3E062CB5" w14:textId="167C1D28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</w:tc>
      </w:tr>
      <w:tr w:rsidR="0044625F" w14:paraId="2201B703" w14:textId="77777777" w:rsidTr="00E777DD">
        <w:tc>
          <w:tcPr>
            <w:tcW w:w="4390" w:type="dxa"/>
          </w:tcPr>
          <w:p w14:paraId="2C06A26E" w14:textId="36D6B3B3" w:rsidR="0044625F" w:rsidRDefault="0044625F" w:rsidP="004462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4960" w:type="dxa"/>
          </w:tcPr>
          <w:p w14:paraId="23F8CF59" w14:textId="7777777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159220D1" w14:textId="502B30B7" w:rsidR="0044625F" w:rsidRDefault="004462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F9C132" w14:textId="77777777" w:rsidR="002C3903" w:rsidRDefault="002C3903">
      <w:pPr>
        <w:rPr>
          <w:rFonts w:ascii="Times New Roman" w:hAnsi="Times New Roman" w:cs="Times New Roman"/>
          <w:sz w:val="28"/>
          <w:szCs w:val="28"/>
        </w:rPr>
      </w:pPr>
    </w:p>
    <w:p w14:paraId="0C3BE07F" w14:textId="6DCE8CE4" w:rsidR="00226868" w:rsidRPr="00C32F69" w:rsidRDefault="00FA6D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chỗ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anh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942E3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="00D942E3">
        <w:rPr>
          <w:rFonts w:ascii="Times New Roman" w:hAnsi="Times New Roman" w:cs="Times New Roman"/>
          <w:b/>
          <w:bCs/>
          <w:sz w:val="28"/>
          <w:szCs w:val="28"/>
        </w:rPr>
        <w:t xml:space="preserve"> KHÔNG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nhé</w:t>
      </w:r>
      <w:proofErr w:type="spellEnd"/>
      <w:r w:rsidR="00C32F69" w:rsidRPr="00C32F6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0FA8CAB" w14:textId="77777777" w:rsidR="00C32F69" w:rsidRPr="00B102D7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giấy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</w:p>
    <w:p w14:paraId="16F3554A" w14:textId="77777777" w:rsidR="00C32F69" w:rsidRPr="00B102D7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</w:p>
    <w:p w14:paraId="101BB135" w14:textId="77777777" w:rsidR="00C32F69" w:rsidRPr="00B102D7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lực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giấy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</w:p>
    <w:p w14:paraId="1169F002" w14:textId="5AD152D1" w:rsidR="00C32F69" w:rsidRPr="00B102D7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tổ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B62F95D" w14:textId="707AD056" w:rsidR="00C32F69" w:rsidRPr="00B102D7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Pr="00B102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02D7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="00B102D7">
        <w:rPr>
          <w:rFonts w:ascii="Times New Roman" w:hAnsi="Times New Roman" w:cs="Times New Roman"/>
          <w:b/>
          <w:sz w:val="28"/>
          <w:szCs w:val="28"/>
        </w:rPr>
        <w:t>=&gt; Description</w:t>
      </w:r>
    </w:p>
    <w:p w14:paraId="28294795" w14:textId="77777777" w:rsidR="00C32F69" w:rsidRPr="008F4B9B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Ngày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</w:p>
    <w:p w14:paraId="52ABE436" w14:textId="77777777" w:rsidR="00C32F69" w:rsidRPr="008F4B9B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Lĩnh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vực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</w:p>
    <w:p w14:paraId="3F1E1A48" w14:textId="77777777" w:rsidR="00C32F69" w:rsidRPr="008F4B9B" w:rsidRDefault="00C32F69" w:rsidP="00C32F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hạn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giấy</w:t>
      </w:r>
      <w:proofErr w:type="spellEnd"/>
      <w:r w:rsidRPr="008F4B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4B9B">
        <w:rPr>
          <w:rFonts w:ascii="Times New Roman" w:hAnsi="Times New Roman" w:cs="Times New Roman"/>
          <w:b/>
          <w:sz w:val="28"/>
          <w:szCs w:val="28"/>
        </w:rPr>
        <w:t>phép</w:t>
      </w:r>
      <w:proofErr w:type="spellEnd"/>
    </w:p>
    <w:p w14:paraId="00E314BA" w14:textId="4A830FC6" w:rsidR="00C32F69" w:rsidRPr="00C32F69" w:rsidRDefault="00C32F69" w:rsidP="00C32F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2F69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C32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F6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32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F69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C32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F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8F4B9B">
        <w:rPr>
          <w:rFonts w:ascii="Times New Roman" w:hAnsi="Times New Roman" w:cs="Times New Roman"/>
          <w:sz w:val="28"/>
          <w:szCs w:val="28"/>
        </w:rPr>
        <w:t>=&gt;Type</w:t>
      </w:r>
    </w:p>
    <w:p w14:paraId="07FF0D5B" w14:textId="5421C837" w:rsidR="00687A78" w:rsidRPr="00096D74" w:rsidRDefault="00394B89" w:rsidP="00C32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D74">
        <w:rPr>
          <w:rFonts w:ascii="Times New Roman" w:hAnsi="Times New Roman" w:cs="Times New Roman"/>
          <w:b/>
          <w:sz w:val="28"/>
          <w:szCs w:val="28"/>
        </w:rPr>
        <w:t>File: (</w:t>
      </w:r>
      <w:proofErr w:type="spellStart"/>
      <w:r w:rsidRPr="00096D74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096D74">
        <w:rPr>
          <w:rFonts w:ascii="Times New Roman" w:hAnsi="Times New Roman" w:cs="Times New Roman"/>
          <w:b/>
          <w:sz w:val="28"/>
          <w:szCs w:val="28"/>
        </w:rPr>
        <w:t xml:space="preserve"> upload </w:t>
      </w:r>
      <w:proofErr w:type="spellStart"/>
      <w:r w:rsidRPr="00096D74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096D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6D74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096D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6D74">
        <w:rPr>
          <w:rFonts w:ascii="Times New Roman" w:hAnsi="Times New Roman" w:cs="Times New Roman"/>
          <w:b/>
          <w:sz w:val="28"/>
          <w:szCs w:val="28"/>
        </w:rPr>
        <w:t>lên</w:t>
      </w:r>
      <w:proofErr w:type="spellEnd"/>
      <w:r w:rsidRPr="00096D74">
        <w:rPr>
          <w:rFonts w:ascii="Times New Roman" w:hAnsi="Times New Roman" w:cs="Times New Roman"/>
          <w:b/>
          <w:sz w:val="28"/>
          <w:szCs w:val="28"/>
        </w:rPr>
        <w:t>)</w:t>
      </w:r>
      <w:bookmarkStart w:id="0" w:name="_GoBack"/>
      <w:bookmarkEnd w:id="0"/>
    </w:p>
    <w:p w14:paraId="74DEDE1B" w14:textId="7CB0024B" w:rsidR="00687A78" w:rsidRDefault="00FA6D0C" w:rsidP="00C32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VĂN BẢN PHÁP LUẬT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687A78" w:rsidRPr="00687A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E04291" w14:textId="77777777" w:rsidR="00687A78" w:rsidRPr="007846E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</w:p>
    <w:p w14:paraId="196688AC" w14:textId="77777777" w:rsidR="00687A78" w:rsidRPr="007846E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</w:p>
    <w:p w14:paraId="0D95F9B7" w14:textId="77777777" w:rsidR="00687A78" w:rsidRPr="007846E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Ngày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lực</w:t>
      </w:r>
      <w:proofErr w:type="spellEnd"/>
    </w:p>
    <w:p w14:paraId="4D99A30B" w14:textId="77777777" w:rsidR="00687A78" w:rsidRPr="007846E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Mô</w:t>
      </w:r>
      <w:proofErr w:type="spellEnd"/>
      <w:r w:rsidRPr="007846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846E8">
        <w:rPr>
          <w:rFonts w:ascii="Times New Roman" w:hAnsi="Times New Roman" w:cs="Times New Roman"/>
          <w:b/>
          <w:sz w:val="28"/>
          <w:szCs w:val="28"/>
        </w:rPr>
        <w:t>tả</w:t>
      </w:r>
      <w:proofErr w:type="spellEnd"/>
    </w:p>
    <w:p w14:paraId="1A10B45D" w14:textId="2ADE8741" w:rsidR="00687A78" w:rsidRPr="00BB3778" w:rsidRDefault="00687A78" w:rsidP="00687A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3778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BB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377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B3778">
        <w:rPr>
          <w:rFonts w:ascii="Times New Roman" w:hAnsi="Times New Roman" w:cs="Times New Roman"/>
          <w:sz w:val="28"/>
          <w:szCs w:val="28"/>
        </w:rPr>
        <w:t xml:space="preserve"> </w:t>
      </w:r>
      <w:r w:rsidR="00BB3778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="00BB377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BB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3778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0DE425AF" w14:textId="1C981B20" w:rsidR="00687A78" w:rsidRPr="00687A78" w:rsidRDefault="00687A78" w:rsidP="00687A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A7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8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A7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7A7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687A7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BB3778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="00BB377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BB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3778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625E826A" w14:textId="77777777" w:rsidR="00687A78" w:rsidRPr="00BB377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Ngày</w:t>
      </w:r>
      <w:proofErr w:type="spellEnd"/>
      <w:r w:rsidRPr="00BB3778">
        <w:rPr>
          <w:rFonts w:ascii="Times New Roman" w:hAnsi="Times New Roman" w:cs="Times New Roman"/>
          <w:b/>
          <w:sz w:val="28"/>
          <w:szCs w:val="28"/>
        </w:rPr>
        <w:t xml:space="preserve"> ban </w:t>
      </w: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5EBE1092" w14:textId="77777777" w:rsidR="00687A78" w:rsidRPr="00BB3778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Ngày</w:t>
      </w:r>
      <w:proofErr w:type="spellEnd"/>
      <w:r w:rsidRPr="00BB37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hết</w:t>
      </w:r>
      <w:proofErr w:type="spellEnd"/>
      <w:r w:rsidRPr="00BB37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Pr="00BB37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B3778">
        <w:rPr>
          <w:rFonts w:ascii="Times New Roman" w:hAnsi="Times New Roman" w:cs="Times New Roman"/>
          <w:b/>
          <w:sz w:val="28"/>
          <w:szCs w:val="28"/>
        </w:rPr>
        <w:t>lực</w:t>
      </w:r>
      <w:proofErr w:type="spellEnd"/>
    </w:p>
    <w:p w14:paraId="3C8E98BE" w14:textId="2334541B" w:rsidR="00687A78" w:rsidRPr="00687A78" w:rsidRDefault="00687A78" w:rsidP="00687A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A7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8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A7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8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A7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7F4AA2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proofErr w:type="gramStart"/>
      <w:r w:rsidR="007F4AA2">
        <w:rPr>
          <w:rFonts w:ascii="Times New Roman" w:hAnsi="Times New Roman" w:cs="Times New Roman"/>
          <w:sz w:val="28"/>
          <w:szCs w:val="28"/>
        </w:rPr>
        <w:t>Thêm</w:t>
      </w:r>
      <w:proofErr w:type="spellEnd"/>
      <w:proofErr w:type="gramEnd"/>
      <w:r w:rsidR="007F4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4AA2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4586737C" w14:textId="73241CFF" w:rsidR="00687A78" w:rsidRPr="00557ECA" w:rsidRDefault="00687A78" w:rsidP="00687A7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557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ký</w:t>
      </w:r>
      <w:proofErr w:type="spellEnd"/>
    </w:p>
    <w:p w14:paraId="1E328FDD" w14:textId="0754F235" w:rsidR="00687A78" w:rsidRPr="00557ECA" w:rsidRDefault="00394B89" w:rsidP="00687A78">
      <w:pPr>
        <w:rPr>
          <w:rFonts w:ascii="Times New Roman" w:hAnsi="Times New Roman" w:cs="Times New Roman"/>
          <w:b/>
          <w:sz w:val="28"/>
          <w:szCs w:val="28"/>
        </w:rPr>
      </w:pPr>
      <w:r w:rsidRPr="00557ECA">
        <w:rPr>
          <w:rFonts w:ascii="Times New Roman" w:hAnsi="Times New Roman" w:cs="Times New Roman"/>
          <w:b/>
          <w:sz w:val="28"/>
          <w:szCs w:val="28"/>
        </w:rPr>
        <w:t>File: (</w:t>
      </w: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557ECA">
        <w:rPr>
          <w:rFonts w:ascii="Times New Roman" w:hAnsi="Times New Roman" w:cs="Times New Roman"/>
          <w:b/>
          <w:sz w:val="28"/>
          <w:szCs w:val="28"/>
        </w:rPr>
        <w:t xml:space="preserve"> upload </w:t>
      </w: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557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557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7ECA">
        <w:rPr>
          <w:rFonts w:ascii="Times New Roman" w:hAnsi="Times New Roman" w:cs="Times New Roman"/>
          <w:b/>
          <w:sz w:val="28"/>
          <w:szCs w:val="28"/>
        </w:rPr>
        <w:t>lên</w:t>
      </w:r>
      <w:proofErr w:type="spellEnd"/>
      <w:r w:rsidRPr="00557ECA">
        <w:rPr>
          <w:rFonts w:ascii="Times New Roman" w:hAnsi="Times New Roman" w:cs="Times New Roman"/>
          <w:b/>
          <w:sz w:val="28"/>
          <w:szCs w:val="28"/>
        </w:rPr>
        <w:t>)</w:t>
      </w:r>
    </w:p>
    <w:p w14:paraId="60DC9193" w14:textId="3832AE3B" w:rsidR="00FA6D0C" w:rsidRPr="00FA6D0C" w:rsidRDefault="00FA6D0C" w:rsidP="00687A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D0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FA6D0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FA6D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6D0C">
        <w:rPr>
          <w:rFonts w:ascii="Times New Roman" w:hAnsi="Times New Roman" w:cs="Times New Roman"/>
          <w:b/>
          <w:bCs/>
          <w:sz w:val="28"/>
          <w:szCs w:val="28"/>
        </w:rPr>
        <w:t>Gía</w:t>
      </w:r>
      <w:proofErr w:type="spellEnd"/>
      <w:r w:rsidRPr="00FA6D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6D0C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="00A02E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2EF1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="00A02E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02EF1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FA6D0C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FA6D0C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FA6D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6D0C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FA6D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F95784" w14:textId="4C8C1A51" w:rsidR="00394B89" w:rsidRDefault="00FA6D0C" w:rsidP="00687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="00A02E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2EF1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="00A02E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2EF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02E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14:paraId="2440AE2A" w14:textId="6AE8E3FD" w:rsidR="00A02EF1" w:rsidRDefault="00A02EF1" w:rsidP="00687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B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62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749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1E7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749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1E7493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="001E749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1E7493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="0045023D" w:rsidRPr="00C03040">
          <w:rPr>
            <w:rStyle w:val="Hyperlink"/>
            <w:rFonts w:ascii="Times New Roman" w:hAnsi="Times New Roman" w:cs="Times New Roman"/>
            <w:sz w:val="28"/>
            <w:szCs w:val="28"/>
          </w:rPr>
          <w:t>https://www.evn.com.vn/c3/calc/Cong-cu-tinh-hoa-don-tien-dien-9-172.aspx</w:t>
        </w:r>
      </w:hyperlink>
    </w:p>
    <w:p w14:paraId="204D341E" w14:textId="47C40DED" w:rsidR="0045023D" w:rsidRPr="00B63EAB" w:rsidRDefault="00B63EAB" w:rsidP="00687A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B63E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E01048" w14:textId="75CA18E6" w:rsidR="00C32F69" w:rsidRDefault="00B63EAB" w:rsidP="00C32F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652A2138" w14:textId="2CB37218" w:rsidR="00B63EAB" w:rsidRDefault="00B63EAB" w:rsidP="00C32F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7B2CCFBE" w14:textId="23AE625E" w:rsidR="002F0446" w:rsidRPr="002F0446" w:rsidRDefault="002F0446" w:rsidP="00C32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446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2F044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2F04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4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2F0446">
        <w:rPr>
          <w:rFonts w:ascii="Times New Roman" w:hAnsi="Times New Roman" w:cs="Times New Roman"/>
          <w:b/>
          <w:bCs/>
          <w:sz w:val="28"/>
          <w:szCs w:val="28"/>
        </w:rPr>
        <w:t xml:space="preserve"> convert: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394"/>
        <w:gridCol w:w="3685"/>
      </w:tblGrid>
      <w:tr w:rsidR="00851DA5" w14:paraId="3D346F5E" w14:textId="77777777" w:rsidTr="00976AC8">
        <w:tc>
          <w:tcPr>
            <w:tcW w:w="1271" w:type="dxa"/>
          </w:tcPr>
          <w:p w14:paraId="1B560B2D" w14:textId="68E91678" w:rsidR="00851DA5" w:rsidRPr="00A4229F" w:rsidRDefault="00851DA5" w:rsidP="00A422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4394" w:type="dxa"/>
          </w:tcPr>
          <w:p w14:paraId="4EF76E33" w14:textId="4237D7D8" w:rsidR="00851DA5" w:rsidRPr="00A4229F" w:rsidRDefault="00851DA5" w:rsidP="00A422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Trang</w:t>
            </w:r>
            <w:proofErr w:type="spellEnd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3685" w:type="dxa"/>
          </w:tcPr>
          <w:p w14:paraId="054B84DB" w14:textId="2E215A3E" w:rsidR="00851DA5" w:rsidRPr="00A4229F" w:rsidRDefault="00851DA5" w:rsidP="00A422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Trang</w:t>
            </w:r>
            <w:proofErr w:type="spellEnd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2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mới</w:t>
            </w:r>
            <w:proofErr w:type="spellEnd"/>
          </w:p>
        </w:tc>
      </w:tr>
      <w:tr w:rsidR="00851DA5" w14:paraId="5B713772" w14:textId="77777777" w:rsidTr="00976AC8">
        <w:tc>
          <w:tcPr>
            <w:tcW w:w="1271" w:type="dxa"/>
          </w:tcPr>
          <w:p w14:paraId="1FA150A0" w14:textId="62474CF2" w:rsidR="00851DA5" w:rsidRPr="00851DA5" w:rsidRDefault="00851DA5" w:rsidP="00A422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4394" w:type="dxa"/>
          </w:tcPr>
          <w:p w14:paraId="0A9EDE0C" w14:textId="38018332" w:rsidR="00851DA5" w:rsidRPr="00851DA5" w:rsidRDefault="008673EE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&gt;&gt;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&gt;&gt;VBPL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3685" w:type="dxa"/>
          </w:tcPr>
          <w:p w14:paraId="0BB9369F" w14:textId="3EF00661" w:rsidR="00851DA5" w:rsidRPr="00851DA5" w:rsidRDefault="008673EE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&gt;&gt;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</w:tc>
      </w:tr>
      <w:tr w:rsidR="00851DA5" w14:paraId="167BAF2B" w14:textId="77777777" w:rsidTr="00976AC8">
        <w:tc>
          <w:tcPr>
            <w:tcW w:w="1271" w:type="dxa"/>
          </w:tcPr>
          <w:p w14:paraId="2168E768" w14:textId="6E176C79" w:rsidR="00851DA5" w:rsidRPr="00851DA5" w:rsidRDefault="007D7A0C" w:rsidP="00A422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4394" w:type="dxa"/>
          </w:tcPr>
          <w:p w14:paraId="308BB827" w14:textId="77777777" w:rsidR="007D7A0C" w:rsidRDefault="007D7A0C" w:rsidP="007D7A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B248775" w14:textId="77777777" w:rsidR="007D7A0C" w:rsidRDefault="007D7A0C" w:rsidP="007D7A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QPPL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436D84CC" w14:textId="77777777" w:rsidR="007D7A0C" w:rsidRDefault="007D7A0C" w:rsidP="007D7A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  <w:p w14:paraId="5B8C5229" w14:textId="77777777" w:rsidR="007D7A0C" w:rsidRDefault="007D7A0C" w:rsidP="007D7A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</w:t>
            </w:r>
          </w:p>
          <w:p w14:paraId="50825633" w14:textId="77777777" w:rsidR="00851DA5" w:rsidRPr="00851DA5" w:rsidRDefault="00851DA5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35342667" w14:textId="77777777" w:rsidR="00976AC8" w:rsidRDefault="00976AC8" w:rsidP="00976A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CB20D71" w14:textId="6B2C3553" w:rsidR="00976AC8" w:rsidRDefault="00976AC8" w:rsidP="00976A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QPPL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  <w:p w14:paraId="45BA8197" w14:textId="1A06A43F" w:rsidR="00976AC8" w:rsidRDefault="00976AC8" w:rsidP="00976A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  <w:p w14:paraId="1F0A5A05" w14:textId="0BD7B85E" w:rsidR="00976AC8" w:rsidRDefault="00976AC8" w:rsidP="00976A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</w:t>
            </w:r>
          </w:p>
          <w:p w14:paraId="3331BF11" w14:textId="69A9E146" w:rsidR="00851DA5" w:rsidRPr="00851DA5" w:rsidRDefault="00851DA5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51DA5" w14:paraId="5D01C8A9" w14:textId="77777777" w:rsidTr="00976AC8">
        <w:tc>
          <w:tcPr>
            <w:tcW w:w="1271" w:type="dxa"/>
          </w:tcPr>
          <w:p w14:paraId="21FBBCBF" w14:textId="43B3F6E5" w:rsidR="00851DA5" w:rsidRPr="00851DA5" w:rsidRDefault="00976AC8" w:rsidP="00A422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4394" w:type="dxa"/>
          </w:tcPr>
          <w:p w14:paraId="5184A0BC" w14:textId="15E5D69B" w:rsidR="00851DA5" w:rsidRPr="00851DA5" w:rsidRDefault="00976AC8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&gt;&gt;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</w:p>
        </w:tc>
        <w:tc>
          <w:tcPr>
            <w:tcW w:w="3685" w:type="dxa"/>
          </w:tcPr>
          <w:p w14:paraId="681732B9" w14:textId="44E0AB28" w:rsidR="00851DA5" w:rsidRPr="00851DA5" w:rsidRDefault="00976AC8" w:rsidP="00C32F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&gt;&gt;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6A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</w:p>
        </w:tc>
      </w:tr>
    </w:tbl>
    <w:p w14:paraId="4F5C69E4" w14:textId="77777777" w:rsidR="002F0446" w:rsidRDefault="002F0446" w:rsidP="00C32F69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084A9B3" w14:textId="74006CD7" w:rsidR="00B63EAB" w:rsidRPr="00B63EAB" w:rsidRDefault="00B63EAB" w:rsidP="00C32F69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Hiện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đã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kết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nối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được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kỹ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thuật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của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trang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ERAV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này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sẽ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kết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nối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sao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chuyển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được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dữ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liệu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các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thứ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B9F2655" w14:textId="77777777" w:rsidR="00F43BD9" w:rsidRDefault="00B63EAB" w:rsidP="00C32F69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xây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dựng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cms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trước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nhập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dần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dữ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liệu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63EAB">
        <w:rPr>
          <w:rFonts w:ascii="Times New Roman" w:hAnsi="Times New Roman" w:cs="Times New Roman"/>
          <w:color w:val="FF0000"/>
          <w:sz w:val="28"/>
          <w:szCs w:val="28"/>
        </w:rPr>
        <w:t>nhé</w:t>
      </w:r>
      <w:proofErr w:type="spellEnd"/>
      <w:r w:rsidRPr="00B63EAB">
        <w:rPr>
          <w:rFonts w:ascii="Times New Roman" w:hAnsi="Times New Roman" w:cs="Times New Roman"/>
          <w:color w:val="FF0000"/>
          <w:sz w:val="28"/>
          <w:szCs w:val="28"/>
        </w:rPr>
        <w:t>!</w:t>
      </w:r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Chắc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cứ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lấy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cms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của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trang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KHCN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công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thương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sang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rồi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điều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chỉnh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lại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mấy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mục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cập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ở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trên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43BD9">
        <w:rPr>
          <w:rFonts w:ascii="Times New Roman" w:hAnsi="Times New Roman" w:cs="Times New Roman"/>
          <w:color w:val="FF0000"/>
          <w:sz w:val="28"/>
          <w:szCs w:val="28"/>
        </w:rPr>
        <w:t>nhanh</w:t>
      </w:r>
      <w:proofErr w:type="spellEnd"/>
      <w:r w:rsidR="00F43BD9">
        <w:rPr>
          <w:rFonts w:ascii="Times New Roman" w:hAnsi="Times New Roman" w:cs="Times New Roman"/>
          <w:color w:val="FF0000"/>
          <w:sz w:val="28"/>
          <w:szCs w:val="28"/>
        </w:rPr>
        <w:t xml:space="preserve"> ạ.</w:t>
      </w:r>
    </w:p>
    <w:p w14:paraId="2662E7FC" w14:textId="451B057A" w:rsidR="00B63EAB" w:rsidRPr="00B63EAB" w:rsidRDefault="00F43BD9" w:rsidP="00C32F69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Thanks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>!</w:t>
      </w:r>
      <w:r w:rsidR="00B63EAB" w:rsidRPr="00B63E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287018F8" w14:textId="77777777" w:rsidR="00196BF5" w:rsidRDefault="00196BF5" w:rsidP="00C32F69">
      <w:pPr>
        <w:rPr>
          <w:rFonts w:ascii="Times New Roman" w:hAnsi="Times New Roman" w:cs="Times New Roman"/>
          <w:sz w:val="28"/>
          <w:szCs w:val="28"/>
        </w:rPr>
      </w:pPr>
    </w:p>
    <w:p w14:paraId="13886E69" w14:textId="77777777" w:rsidR="00196BF5" w:rsidRPr="00C32F69" w:rsidRDefault="00196BF5" w:rsidP="00C32F69">
      <w:pPr>
        <w:rPr>
          <w:rFonts w:ascii="Times New Roman" w:hAnsi="Times New Roman" w:cs="Times New Roman"/>
          <w:sz w:val="28"/>
          <w:szCs w:val="28"/>
        </w:rPr>
      </w:pPr>
    </w:p>
    <w:p w14:paraId="0B540D63" w14:textId="77777777" w:rsidR="00C32F69" w:rsidRPr="00C32F69" w:rsidRDefault="00C32F69" w:rsidP="00C32F69">
      <w:pPr>
        <w:rPr>
          <w:rFonts w:ascii="Times New Roman" w:hAnsi="Times New Roman" w:cs="Times New Roman"/>
          <w:sz w:val="28"/>
          <w:szCs w:val="28"/>
        </w:rPr>
      </w:pPr>
    </w:p>
    <w:p w14:paraId="329257B9" w14:textId="77777777" w:rsidR="00C32F69" w:rsidRPr="00C32F69" w:rsidRDefault="00C32F69" w:rsidP="00C32F69">
      <w:pPr>
        <w:rPr>
          <w:rFonts w:ascii="Times New Roman" w:hAnsi="Times New Roman" w:cs="Times New Roman"/>
          <w:sz w:val="28"/>
          <w:szCs w:val="28"/>
        </w:rPr>
      </w:pPr>
    </w:p>
    <w:p w14:paraId="6A3F533D" w14:textId="333C15FF" w:rsidR="00C32F69" w:rsidRPr="00226868" w:rsidRDefault="00C32F69" w:rsidP="00C32F69">
      <w:pPr>
        <w:rPr>
          <w:rFonts w:ascii="Times New Roman" w:hAnsi="Times New Roman" w:cs="Times New Roman"/>
          <w:sz w:val="28"/>
          <w:szCs w:val="28"/>
        </w:rPr>
      </w:pPr>
      <w:r w:rsidRPr="00C32F69">
        <w:rPr>
          <w:rFonts w:ascii="Times New Roman" w:hAnsi="Times New Roman" w:cs="Times New Roman"/>
          <w:sz w:val="28"/>
          <w:szCs w:val="28"/>
        </w:rPr>
        <w:tab/>
      </w:r>
      <w:r w:rsidRPr="00C32F69">
        <w:rPr>
          <w:rFonts w:ascii="Times New Roman" w:hAnsi="Times New Roman" w:cs="Times New Roman"/>
          <w:sz w:val="28"/>
          <w:szCs w:val="28"/>
        </w:rPr>
        <w:tab/>
      </w:r>
      <w:r w:rsidRPr="00C32F69">
        <w:rPr>
          <w:rFonts w:ascii="Times New Roman" w:hAnsi="Times New Roman" w:cs="Times New Roman"/>
          <w:sz w:val="28"/>
          <w:szCs w:val="28"/>
        </w:rPr>
        <w:tab/>
      </w:r>
    </w:p>
    <w:sectPr w:rsidR="00C32F69" w:rsidRPr="0022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A2F"/>
    <w:rsid w:val="00096D74"/>
    <w:rsid w:val="00196BF5"/>
    <w:rsid w:val="001E7493"/>
    <w:rsid w:val="00226868"/>
    <w:rsid w:val="002C3903"/>
    <w:rsid w:val="002F0446"/>
    <w:rsid w:val="00332FFA"/>
    <w:rsid w:val="003609E7"/>
    <w:rsid w:val="00394B89"/>
    <w:rsid w:val="003F7277"/>
    <w:rsid w:val="0044625F"/>
    <w:rsid w:val="0045023D"/>
    <w:rsid w:val="004F53E8"/>
    <w:rsid w:val="005101FA"/>
    <w:rsid w:val="00557ECA"/>
    <w:rsid w:val="00562BBA"/>
    <w:rsid w:val="00591A2F"/>
    <w:rsid w:val="0063364B"/>
    <w:rsid w:val="00687A78"/>
    <w:rsid w:val="007846E8"/>
    <w:rsid w:val="007D7A0C"/>
    <w:rsid w:val="007F4AA2"/>
    <w:rsid w:val="00851DA5"/>
    <w:rsid w:val="008673EE"/>
    <w:rsid w:val="008F4B9B"/>
    <w:rsid w:val="00976AC8"/>
    <w:rsid w:val="009E58D4"/>
    <w:rsid w:val="00A02EF1"/>
    <w:rsid w:val="00A4229F"/>
    <w:rsid w:val="00AA5751"/>
    <w:rsid w:val="00B102D7"/>
    <w:rsid w:val="00B63EAB"/>
    <w:rsid w:val="00BB3778"/>
    <w:rsid w:val="00C16A7C"/>
    <w:rsid w:val="00C32F69"/>
    <w:rsid w:val="00D92D25"/>
    <w:rsid w:val="00D942E3"/>
    <w:rsid w:val="00E777DD"/>
    <w:rsid w:val="00F23D49"/>
    <w:rsid w:val="00F43BD9"/>
    <w:rsid w:val="00FA6D0C"/>
    <w:rsid w:val="00FE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B72D"/>
  <w15:chartTrackingRefBased/>
  <w15:docId w15:val="{FC12D28D-684B-4C4A-85A1-930914C7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09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23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vn.com.vn/c3/calc/Cong-cu-tinh-hoa-don-tien-dien-9-172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uron</cp:lastModifiedBy>
  <cp:revision>37</cp:revision>
  <dcterms:created xsi:type="dcterms:W3CDTF">2023-02-09T09:48:00Z</dcterms:created>
  <dcterms:modified xsi:type="dcterms:W3CDTF">2023-02-10T08:53:00Z</dcterms:modified>
</cp:coreProperties>
</file>