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page" w:tblpX="3358" w:tblpY="571"/>
        <w:tblW w:w="10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3960"/>
        <w:gridCol w:w="3618"/>
        <w:gridCol w:w="3402"/>
      </w:tblGrid>
      <w:tr w:rsidR="001D1276" w:rsidRPr="0088571B" w:rsidTr="00E31D2E">
        <w:trPr>
          <w:trHeight w:hRule="exact" w:val="910"/>
        </w:trPr>
        <w:tc>
          <w:tcPr>
            <w:tcW w:w="3960" w:type="dxa"/>
            <w:vMerge w:val="restart"/>
          </w:tcPr>
          <w:p w:rsidR="001D1276" w:rsidRPr="0088571B" w:rsidRDefault="001D1276" w:rsidP="00E31D2E">
            <w:pPr>
              <w:spacing w:line="240" w:lineRule="auto"/>
              <w:rPr>
                <w:rFonts w:ascii="Times New Roman" w:hAnsi="Times New Roman"/>
                <w:b/>
                <w:color w:val="008000"/>
                <w:sz w:val="24"/>
                <w:szCs w:val="24"/>
              </w:rPr>
            </w:pPr>
          </w:p>
          <w:p w:rsidR="001D1276" w:rsidRDefault="001D1276" w:rsidP="00E31D2E">
            <w:pPr>
              <w:spacing w:line="240" w:lineRule="auto"/>
              <w:jc w:val="center"/>
              <w:rPr>
                <w:rFonts w:ascii="Times New Roman" w:hAnsi="Times New Roman"/>
                <w:b/>
                <w:color w:val="008000"/>
                <w:sz w:val="24"/>
                <w:szCs w:val="24"/>
              </w:rPr>
            </w:pPr>
            <w:r w:rsidRPr="0088571B">
              <w:rPr>
                <w:rFonts w:ascii="Times New Roman" w:hAnsi="Times New Roman"/>
                <w:b/>
                <w:color w:val="008000"/>
                <w:sz w:val="24"/>
                <w:szCs w:val="24"/>
              </w:rPr>
              <w:t>CÔNG TY CP VTC TRUYỀN THÔNG TRỰC TUYẾN</w:t>
            </w:r>
          </w:p>
          <w:p w:rsidR="0070389E" w:rsidRPr="0088571B" w:rsidRDefault="0070389E" w:rsidP="00E31D2E">
            <w:pPr>
              <w:spacing w:line="240" w:lineRule="auto"/>
              <w:jc w:val="center"/>
              <w:rPr>
                <w:rFonts w:ascii="Times New Roman" w:hAnsi="Times New Roman"/>
                <w:b/>
                <w:color w:val="008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8000"/>
                <w:sz w:val="24"/>
                <w:szCs w:val="24"/>
              </w:rPr>
              <w:t>Trung tâmmạngViệt Nam go.vn</w:t>
            </w:r>
          </w:p>
        </w:tc>
        <w:tc>
          <w:tcPr>
            <w:tcW w:w="7020" w:type="dxa"/>
            <w:gridSpan w:val="2"/>
            <w:vAlign w:val="center"/>
          </w:tcPr>
          <w:p w:rsidR="001D1276" w:rsidRPr="0088571B" w:rsidRDefault="001D1276" w:rsidP="00E31D2E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8000"/>
                <w:sz w:val="24"/>
                <w:szCs w:val="24"/>
              </w:rPr>
            </w:pPr>
            <w:r w:rsidRPr="0088571B">
              <w:rPr>
                <w:rFonts w:ascii="Times New Roman" w:hAnsi="Times New Roman"/>
                <w:b/>
                <w:color w:val="008000"/>
                <w:sz w:val="24"/>
                <w:szCs w:val="24"/>
              </w:rPr>
              <w:t>BÁO CÁO TUẦN TỔNG HỢP</w:t>
            </w:r>
          </w:p>
          <w:p w:rsidR="001D1276" w:rsidRPr="0088571B" w:rsidRDefault="00403F3A" w:rsidP="00D23AF3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8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008000"/>
                <w:sz w:val="24"/>
                <w:szCs w:val="24"/>
              </w:rPr>
              <w:t>Từ</w:t>
            </w:r>
            <w:r w:rsidR="00D23AF3">
              <w:rPr>
                <w:rFonts w:ascii="Times New Roman" w:hAnsi="Times New Roman"/>
                <w:b/>
                <w:i/>
                <w:color w:val="008000"/>
                <w:sz w:val="24"/>
                <w:szCs w:val="24"/>
              </w:rPr>
              <w:t>18</w:t>
            </w:r>
            <w:r w:rsidR="00065D13">
              <w:rPr>
                <w:rFonts w:ascii="Times New Roman" w:hAnsi="Times New Roman"/>
                <w:b/>
                <w:i/>
                <w:color w:val="008000"/>
                <w:sz w:val="24"/>
                <w:szCs w:val="24"/>
              </w:rPr>
              <w:t>/0</w:t>
            </w:r>
            <w:r w:rsidR="00B67EB8">
              <w:rPr>
                <w:rFonts w:ascii="Times New Roman" w:hAnsi="Times New Roman"/>
                <w:b/>
                <w:i/>
                <w:color w:val="008000"/>
                <w:sz w:val="24"/>
                <w:szCs w:val="24"/>
              </w:rPr>
              <w:t>6</w:t>
            </w:r>
            <w:r w:rsidR="001D1276" w:rsidRPr="0088571B">
              <w:rPr>
                <w:rFonts w:ascii="Times New Roman" w:hAnsi="Times New Roman"/>
                <w:b/>
                <w:i/>
                <w:color w:val="008000"/>
                <w:sz w:val="24"/>
                <w:szCs w:val="24"/>
              </w:rPr>
              <w:t>đến</w:t>
            </w:r>
            <w:r w:rsidR="00D23AF3">
              <w:rPr>
                <w:rFonts w:ascii="Times New Roman" w:hAnsi="Times New Roman"/>
                <w:b/>
                <w:i/>
                <w:color w:val="008000"/>
                <w:sz w:val="24"/>
                <w:szCs w:val="24"/>
              </w:rPr>
              <w:t>22</w:t>
            </w:r>
            <w:r w:rsidR="00065D13">
              <w:rPr>
                <w:rFonts w:ascii="Times New Roman" w:hAnsi="Times New Roman"/>
                <w:b/>
                <w:i/>
                <w:color w:val="008000"/>
                <w:sz w:val="24"/>
                <w:szCs w:val="24"/>
              </w:rPr>
              <w:t>/0</w:t>
            </w:r>
            <w:r w:rsidR="00B67EB8">
              <w:rPr>
                <w:rFonts w:ascii="Times New Roman" w:hAnsi="Times New Roman"/>
                <w:b/>
                <w:i/>
                <w:color w:val="008000"/>
                <w:sz w:val="24"/>
                <w:szCs w:val="24"/>
              </w:rPr>
              <w:t>6</w:t>
            </w:r>
            <w:r w:rsidR="002D5A6B">
              <w:rPr>
                <w:rFonts w:ascii="Times New Roman" w:hAnsi="Times New Roman"/>
                <w:b/>
                <w:i/>
                <w:color w:val="008000"/>
                <w:sz w:val="24"/>
                <w:szCs w:val="24"/>
              </w:rPr>
              <w:t>(Tuần</w:t>
            </w:r>
            <w:r w:rsidR="00065D13">
              <w:rPr>
                <w:rFonts w:ascii="Times New Roman" w:hAnsi="Times New Roman"/>
                <w:b/>
                <w:i/>
                <w:color w:val="008000"/>
                <w:sz w:val="24"/>
                <w:szCs w:val="24"/>
              </w:rPr>
              <w:t>2</w:t>
            </w:r>
            <w:r w:rsidR="00D23AF3">
              <w:rPr>
                <w:rFonts w:ascii="Times New Roman" w:hAnsi="Times New Roman"/>
                <w:b/>
                <w:i/>
                <w:color w:val="008000"/>
                <w:sz w:val="24"/>
                <w:szCs w:val="24"/>
              </w:rPr>
              <w:t>5</w:t>
            </w:r>
            <w:r w:rsidR="0065548F">
              <w:rPr>
                <w:rFonts w:ascii="Times New Roman" w:hAnsi="Times New Roman"/>
                <w:b/>
                <w:i/>
                <w:color w:val="008000"/>
                <w:sz w:val="24"/>
                <w:szCs w:val="24"/>
              </w:rPr>
              <w:t>năm 2012</w:t>
            </w:r>
            <w:r w:rsidR="001F607E" w:rsidRPr="0088571B">
              <w:rPr>
                <w:rFonts w:ascii="Times New Roman" w:hAnsi="Times New Roman"/>
                <w:b/>
                <w:i/>
                <w:color w:val="008000"/>
                <w:sz w:val="24"/>
                <w:szCs w:val="24"/>
              </w:rPr>
              <w:t>)</w:t>
            </w:r>
          </w:p>
        </w:tc>
      </w:tr>
      <w:tr w:rsidR="001A5BB2" w:rsidRPr="0088571B" w:rsidTr="00E31D2E">
        <w:trPr>
          <w:trHeight w:hRule="exact" w:val="454"/>
        </w:trPr>
        <w:tc>
          <w:tcPr>
            <w:tcW w:w="3960" w:type="dxa"/>
            <w:vMerge/>
            <w:vAlign w:val="center"/>
          </w:tcPr>
          <w:p w:rsidR="001A5BB2" w:rsidRPr="0088571B" w:rsidRDefault="001A5BB2" w:rsidP="00E31D2E">
            <w:pPr>
              <w:spacing w:line="240" w:lineRule="auto"/>
              <w:rPr>
                <w:rFonts w:ascii="Times New Roman" w:hAnsi="Times New Roman"/>
                <w:b/>
                <w:color w:val="008000"/>
                <w:sz w:val="24"/>
                <w:szCs w:val="24"/>
              </w:rPr>
            </w:pPr>
          </w:p>
        </w:tc>
        <w:tc>
          <w:tcPr>
            <w:tcW w:w="3618" w:type="dxa"/>
            <w:vAlign w:val="center"/>
          </w:tcPr>
          <w:p w:rsidR="001A5BB2" w:rsidRPr="0088571B" w:rsidRDefault="0070389E" w:rsidP="00E31D2E">
            <w:pPr>
              <w:spacing w:after="60" w:line="240" w:lineRule="auto"/>
              <w:rPr>
                <w:rFonts w:ascii="Times New Roman" w:hAnsi="Times New Roman"/>
                <w:b/>
                <w:color w:val="008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8000"/>
                <w:sz w:val="24"/>
                <w:szCs w:val="24"/>
              </w:rPr>
              <w:t>Phòng</w:t>
            </w:r>
            <w:r w:rsidR="001A5BB2" w:rsidRPr="0088571B">
              <w:rPr>
                <w:rFonts w:ascii="Times New Roman" w:hAnsi="Times New Roman"/>
                <w:b/>
                <w:color w:val="008000"/>
                <w:sz w:val="24"/>
                <w:szCs w:val="24"/>
              </w:rPr>
              <w:t xml:space="preserve">: </w:t>
            </w:r>
            <w:r w:rsidR="009349F0">
              <w:rPr>
                <w:rFonts w:ascii="Times New Roman" w:hAnsi="Times New Roman"/>
                <w:b/>
                <w:color w:val="008000"/>
                <w:sz w:val="24"/>
                <w:szCs w:val="24"/>
              </w:rPr>
              <w:t>CN&amp;GP</w:t>
            </w:r>
          </w:p>
        </w:tc>
        <w:tc>
          <w:tcPr>
            <w:tcW w:w="3402" w:type="dxa"/>
            <w:vAlign w:val="center"/>
          </w:tcPr>
          <w:p w:rsidR="001A5BB2" w:rsidRPr="0088571B" w:rsidRDefault="001A5BB2" w:rsidP="009349F0">
            <w:pPr>
              <w:spacing w:after="60" w:line="240" w:lineRule="auto"/>
              <w:rPr>
                <w:rFonts w:ascii="Times New Roman" w:hAnsi="Times New Roman"/>
                <w:b/>
                <w:color w:val="008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8000"/>
                <w:sz w:val="24"/>
                <w:szCs w:val="24"/>
              </w:rPr>
              <w:t>Người BC</w:t>
            </w:r>
            <w:r w:rsidRPr="0088571B">
              <w:rPr>
                <w:rFonts w:ascii="Times New Roman" w:hAnsi="Times New Roman"/>
                <w:b/>
                <w:color w:val="008000"/>
                <w:sz w:val="24"/>
                <w:szCs w:val="24"/>
              </w:rPr>
              <w:t xml:space="preserve">:  </w:t>
            </w:r>
            <w:r w:rsidR="009349F0">
              <w:rPr>
                <w:rFonts w:ascii="Times New Roman" w:hAnsi="Times New Roman"/>
                <w:b/>
                <w:color w:val="008000"/>
                <w:sz w:val="24"/>
                <w:szCs w:val="24"/>
              </w:rPr>
              <w:t>Trần Ngọc Hiếu</w:t>
            </w:r>
          </w:p>
        </w:tc>
      </w:tr>
      <w:tr w:rsidR="001A5BB2" w:rsidRPr="0088571B" w:rsidTr="00E31D2E">
        <w:trPr>
          <w:trHeight w:hRule="exact" w:val="445"/>
        </w:trPr>
        <w:tc>
          <w:tcPr>
            <w:tcW w:w="3960" w:type="dxa"/>
            <w:vMerge/>
            <w:vAlign w:val="center"/>
          </w:tcPr>
          <w:p w:rsidR="001A5BB2" w:rsidRPr="0088571B" w:rsidRDefault="001A5BB2" w:rsidP="00E31D2E">
            <w:pPr>
              <w:spacing w:line="240" w:lineRule="auto"/>
              <w:rPr>
                <w:rFonts w:ascii="Times New Roman" w:hAnsi="Times New Roman"/>
                <w:b/>
                <w:color w:val="008000"/>
                <w:sz w:val="24"/>
                <w:szCs w:val="24"/>
              </w:rPr>
            </w:pPr>
          </w:p>
        </w:tc>
        <w:tc>
          <w:tcPr>
            <w:tcW w:w="3618" w:type="dxa"/>
            <w:vAlign w:val="center"/>
          </w:tcPr>
          <w:p w:rsidR="001A5BB2" w:rsidRPr="0088571B" w:rsidRDefault="001A5BB2" w:rsidP="00E31D2E">
            <w:pPr>
              <w:spacing w:after="60" w:line="240" w:lineRule="auto"/>
              <w:rPr>
                <w:rFonts w:ascii="Times New Roman" w:hAnsi="Times New Roman"/>
                <w:b/>
                <w:color w:val="008000"/>
                <w:sz w:val="24"/>
                <w:szCs w:val="24"/>
              </w:rPr>
            </w:pPr>
            <w:r w:rsidRPr="0088571B">
              <w:rPr>
                <w:rFonts w:ascii="Times New Roman" w:hAnsi="Times New Roman"/>
                <w:b/>
                <w:color w:val="008000"/>
                <w:sz w:val="24"/>
                <w:szCs w:val="24"/>
              </w:rPr>
              <w:t xml:space="preserve">Ngày BC: </w:t>
            </w:r>
          </w:p>
        </w:tc>
        <w:tc>
          <w:tcPr>
            <w:tcW w:w="3402" w:type="dxa"/>
            <w:vAlign w:val="center"/>
          </w:tcPr>
          <w:p w:rsidR="001A5BB2" w:rsidRPr="0088571B" w:rsidRDefault="001A5BB2" w:rsidP="00E31D2E">
            <w:pPr>
              <w:spacing w:after="60" w:line="240" w:lineRule="auto"/>
              <w:rPr>
                <w:rFonts w:ascii="Times New Roman" w:hAnsi="Times New Roman"/>
                <w:b/>
                <w:color w:val="008000"/>
                <w:sz w:val="24"/>
                <w:szCs w:val="24"/>
              </w:rPr>
            </w:pPr>
            <w:r w:rsidRPr="0088571B">
              <w:rPr>
                <w:rFonts w:ascii="Times New Roman" w:hAnsi="Times New Roman"/>
                <w:b/>
                <w:color w:val="008000"/>
                <w:sz w:val="24"/>
                <w:szCs w:val="24"/>
              </w:rPr>
              <w:t xml:space="preserve">Sốtrang:  </w:t>
            </w:r>
          </w:p>
        </w:tc>
      </w:tr>
    </w:tbl>
    <w:p w:rsidR="001D1276" w:rsidRDefault="001D1276" w:rsidP="001D1276">
      <w:pPr>
        <w:spacing w:line="240" w:lineRule="auto"/>
        <w:rPr>
          <w:rFonts w:ascii="Times New Roman" w:hAnsi="Times New Roman"/>
          <w:b/>
          <w:color w:val="009900"/>
        </w:rPr>
      </w:pPr>
    </w:p>
    <w:p w:rsidR="0070389E" w:rsidRDefault="0070389E" w:rsidP="001A5BB2">
      <w:pPr>
        <w:pStyle w:val="ListParagraph"/>
        <w:spacing w:before="120" w:after="120" w:line="240" w:lineRule="auto"/>
        <w:ind w:left="0"/>
        <w:rPr>
          <w:rFonts w:ascii="Times New Roman" w:hAnsi="Times New Roman"/>
          <w:b/>
          <w:color w:val="009900"/>
        </w:rPr>
      </w:pPr>
    </w:p>
    <w:p w:rsidR="0070389E" w:rsidRDefault="0070389E" w:rsidP="001A5BB2">
      <w:pPr>
        <w:pStyle w:val="ListParagraph"/>
        <w:spacing w:before="120" w:after="120" w:line="240" w:lineRule="auto"/>
        <w:ind w:left="0"/>
        <w:rPr>
          <w:rFonts w:ascii="Times New Roman" w:hAnsi="Times New Roman"/>
          <w:b/>
          <w:color w:val="009900"/>
        </w:rPr>
      </w:pPr>
    </w:p>
    <w:p w:rsidR="0070389E" w:rsidRDefault="0070389E" w:rsidP="001A5BB2">
      <w:pPr>
        <w:pStyle w:val="ListParagraph"/>
        <w:spacing w:before="120" w:after="120" w:line="240" w:lineRule="auto"/>
        <w:ind w:left="0"/>
        <w:rPr>
          <w:rFonts w:ascii="Times New Roman" w:hAnsi="Times New Roman"/>
          <w:b/>
          <w:color w:val="009900"/>
        </w:rPr>
      </w:pPr>
    </w:p>
    <w:p w:rsidR="0070389E" w:rsidRDefault="0070389E" w:rsidP="001A5BB2">
      <w:pPr>
        <w:pStyle w:val="ListParagraph"/>
        <w:spacing w:before="120" w:after="120" w:line="240" w:lineRule="auto"/>
        <w:ind w:left="0"/>
        <w:rPr>
          <w:rFonts w:ascii="Times New Roman" w:hAnsi="Times New Roman"/>
          <w:b/>
          <w:color w:val="009900"/>
        </w:rPr>
      </w:pPr>
    </w:p>
    <w:p w:rsidR="0070389E" w:rsidRDefault="0070389E" w:rsidP="001A5BB2">
      <w:pPr>
        <w:pStyle w:val="ListParagraph"/>
        <w:spacing w:before="120" w:after="120" w:line="240" w:lineRule="auto"/>
        <w:ind w:left="0"/>
        <w:rPr>
          <w:rFonts w:ascii="Times New Roman" w:hAnsi="Times New Roman"/>
          <w:b/>
          <w:color w:val="009900"/>
        </w:rPr>
      </w:pPr>
    </w:p>
    <w:p w:rsidR="00112376" w:rsidRDefault="00112376" w:rsidP="00112376">
      <w:pPr>
        <w:pStyle w:val="ListParagraph"/>
        <w:numPr>
          <w:ilvl w:val="0"/>
          <w:numId w:val="14"/>
        </w:numPr>
        <w:spacing w:before="120" w:after="120" w:line="240" w:lineRule="auto"/>
        <w:ind w:left="1440"/>
        <w:rPr>
          <w:rFonts w:ascii="Times New Roman" w:hAnsi="Times New Roman"/>
          <w:b/>
          <w:color w:val="009900"/>
        </w:rPr>
      </w:pPr>
      <w:r w:rsidRPr="00112376">
        <w:rPr>
          <w:rFonts w:ascii="Times New Roman" w:hAnsi="Times New Roman"/>
          <w:b/>
          <w:color w:val="009900"/>
        </w:rPr>
        <w:t>Cácchỉsốhoạtđộngcủadịchvụ: news.go.vn(tínhtừthứ 2 tuầntrướcđếnthứ 2 tuầnnày)</w:t>
      </w:r>
    </w:p>
    <w:p w:rsidR="00457437" w:rsidRPr="00457437" w:rsidRDefault="00457437" w:rsidP="00457437">
      <w:pPr>
        <w:spacing w:before="120" w:after="120" w:line="240" w:lineRule="auto"/>
        <w:rPr>
          <w:rFonts w:ascii="Times New Roman" w:hAnsi="Times New Roman"/>
          <w:b/>
          <w:color w:val="009900"/>
        </w:rPr>
      </w:pPr>
    </w:p>
    <w:tbl>
      <w:tblPr>
        <w:tblW w:w="10107" w:type="dxa"/>
        <w:tblInd w:w="1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93"/>
        <w:gridCol w:w="2440"/>
        <w:gridCol w:w="1954"/>
        <w:gridCol w:w="1954"/>
        <w:gridCol w:w="3066"/>
      </w:tblGrid>
      <w:tr w:rsidR="004C757A" w:rsidRPr="00AC29B1" w:rsidTr="008A2A10">
        <w:tc>
          <w:tcPr>
            <w:tcW w:w="693" w:type="dxa"/>
            <w:shd w:val="clear" w:color="auto" w:fill="92D050"/>
            <w:vAlign w:val="center"/>
          </w:tcPr>
          <w:p w:rsidR="004C757A" w:rsidRPr="0083457E" w:rsidRDefault="004C757A" w:rsidP="009B610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noProof/>
                <w:color w:val="FFFFFF"/>
                <w:lang w:val="vi-VN"/>
              </w:rPr>
            </w:pPr>
            <w:r w:rsidRPr="0083457E">
              <w:rPr>
                <w:rFonts w:ascii="Times New Roman" w:hAnsi="Times New Roman"/>
                <w:b/>
                <w:noProof/>
                <w:color w:val="FFFFFF"/>
                <w:lang w:val="vi-VN"/>
              </w:rPr>
              <w:t>STT</w:t>
            </w:r>
          </w:p>
        </w:tc>
        <w:tc>
          <w:tcPr>
            <w:tcW w:w="2440" w:type="dxa"/>
            <w:shd w:val="clear" w:color="auto" w:fill="92D050"/>
            <w:vAlign w:val="center"/>
          </w:tcPr>
          <w:p w:rsidR="004C757A" w:rsidRPr="0083457E" w:rsidRDefault="004C757A" w:rsidP="009B610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noProof/>
                <w:color w:val="FFFFFF"/>
                <w:lang w:val="vi-VN" w:eastAsia="ja-JP"/>
              </w:rPr>
            </w:pPr>
            <w:r w:rsidRPr="0083457E">
              <w:rPr>
                <w:rFonts w:ascii="Times New Roman" w:hAnsi="Times New Roman"/>
                <w:b/>
                <w:noProof/>
                <w:color w:val="FFFFFF"/>
                <w:lang w:val="vi-VN" w:eastAsia="ja-JP"/>
              </w:rPr>
              <w:t>Tên chỉ số</w:t>
            </w:r>
          </w:p>
        </w:tc>
        <w:tc>
          <w:tcPr>
            <w:tcW w:w="1954" w:type="dxa"/>
            <w:shd w:val="clear" w:color="auto" w:fill="92D050"/>
            <w:vAlign w:val="center"/>
          </w:tcPr>
          <w:p w:rsidR="004C757A" w:rsidRPr="0083457E" w:rsidRDefault="004C757A" w:rsidP="009B610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noProof/>
                <w:color w:val="FFFFFF"/>
                <w:lang w:val="vi-VN" w:eastAsia="ja-JP"/>
              </w:rPr>
            </w:pPr>
            <w:r w:rsidRPr="0083457E">
              <w:rPr>
                <w:rFonts w:ascii="Times New Roman" w:hAnsi="Times New Roman"/>
                <w:b/>
                <w:noProof/>
                <w:color w:val="FFFFFF"/>
                <w:lang w:val="vi-VN" w:eastAsia="ja-JP"/>
              </w:rPr>
              <w:t>Tuần trước</w:t>
            </w:r>
          </w:p>
        </w:tc>
        <w:tc>
          <w:tcPr>
            <w:tcW w:w="1954" w:type="dxa"/>
            <w:shd w:val="clear" w:color="auto" w:fill="92D050"/>
            <w:vAlign w:val="center"/>
          </w:tcPr>
          <w:p w:rsidR="004C757A" w:rsidRPr="0083457E" w:rsidRDefault="004C757A" w:rsidP="009B610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noProof/>
                <w:color w:val="FFFFFF"/>
                <w:lang w:val="vi-VN" w:eastAsia="ja-JP"/>
              </w:rPr>
            </w:pPr>
            <w:r w:rsidRPr="0083457E">
              <w:rPr>
                <w:rFonts w:ascii="Times New Roman" w:hAnsi="Times New Roman"/>
                <w:b/>
                <w:noProof/>
                <w:color w:val="FFFFFF"/>
                <w:lang w:val="vi-VN" w:eastAsia="ja-JP"/>
              </w:rPr>
              <w:t>Tuấn này</w:t>
            </w:r>
          </w:p>
        </w:tc>
        <w:tc>
          <w:tcPr>
            <w:tcW w:w="3066" w:type="dxa"/>
            <w:shd w:val="clear" w:color="auto" w:fill="92D050"/>
            <w:vAlign w:val="center"/>
          </w:tcPr>
          <w:p w:rsidR="004C757A" w:rsidRPr="0083457E" w:rsidRDefault="004C757A" w:rsidP="009B610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noProof/>
                <w:color w:val="FFFFFF"/>
                <w:lang w:val="vi-VN" w:eastAsia="ja-JP"/>
              </w:rPr>
            </w:pPr>
            <w:r w:rsidRPr="0083457E">
              <w:rPr>
                <w:rFonts w:ascii="Times New Roman" w:hAnsi="Times New Roman"/>
                <w:b/>
                <w:noProof/>
                <w:color w:val="FFFFFF"/>
                <w:lang w:val="vi-VN" w:eastAsia="ja-JP"/>
              </w:rPr>
              <w:t>Lý do + Giải pháp + Ghi chú</w:t>
            </w:r>
          </w:p>
          <w:p w:rsidR="004C757A" w:rsidRPr="0083457E" w:rsidRDefault="004C757A" w:rsidP="009B610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noProof/>
                <w:color w:val="FFFFFF"/>
                <w:lang w:val="vi-VN" w:eastAsia="ja-JP"/>
              </w:rPr>
            </w:pPr>
            <w:r w:rsidRPr="0083457E">
              <w:rPr>
                <w:rFonts w:ascii="Times New Roman" w:hAnsi="Times New Roman"/>
                <w:b/>
                <w:noProof/>
                <w:color w:val="FFFFFF"/>
                <w:lang w:val="vi-VN" w:eastAsia="ja-JP"/>
              </w:rPr>
              <w:t>(Nếu có tăng/giảm trên 10%)</w:t>
            </w:r>
          </w:p>
        </w:tc>
      </w:tr>
      <w:tr w:rsidR="00234096" w:rsidRPr="00ED0DDE" w:rsidTr="008A2A10">
        <w:trPr>
          <w:trHeight w:val="422"/>
        </w:trPr>
        <w:tc>
          <w:tcPr>
            <w:tcW w:w="693" w:type="dxa"/>
            <w:vAlign w:val="center"/>
          </w:tcPr>
          <w:p w:rsidR="00234096" w:rsidRPr="00ED0DDE" w:rsidRDefault="00234096" w:rsidP="009B610A">
            <w:pPr>
              <w:pStyle w:val="ListParagraph"/>
              <w:ind w:left="0"/>
              <w:rPr>
                <w:rFonts w:ascii="Times New Roman" w:hAnsi="Times New Roman"/>
                <w:lang w:eastAsia="ja-JP"/>
              </w:rPr>
            </w:pPr>
            <w:r>
              <w:rPr>
                <w:rFonts w:ascii="Times New Roman" w:hAnsi="Times New Roman" w:hint="eastAsia"/>
                <w:lang w:eastAsia="ja-JP"/>
              </w:rPr>
              <w:t>1</w:t>
            </w:r>
          </w:p>
        </w:tc>
        <w:tc>
          <w:tcPr>
            <w:tcW w:w="2440" w:type="dxa"/>
            <w:vAlign w:val="center"/>
          </w:tcPr>
          <w:p w:rsidR="00234096" w:rsidRPr="00ED0DDE" w:rsidRDefault="00234096" w:rsidP="009B610A">
            <w:pPr>
              <w:pStyle w:val="ListParagraph"/>
              <w:ind w:left="0"/>
              <w:rPr>
                <w:rFonts w:ascii="Times New Roman" w:hAnsi="Times New Roman"/>
                <w:lang w:eastAsia="ja-JP"/>
              </w:rPr>
            </w:pPr>
            <w:r>
              <w:rPr>
                <w:rFonts w:ascii="Times New Roman" w:hAnsi="Times New Roman"/>
                <w:lang w:eastAsia="ja-JP"/>
              </w:rPr>
              <w:t>Visits</w:t>
            </w:r>
          </w:p>
        </w:tc>
        <w:tc>
          <w:tcPr>
            <w:tcW w:w="1954" w:type="dxa"/>
            <w:vAlign w:val="center"/>
          </w:tcPr>
          <w:p w:rsidR="00234096" w:rsidRPr="00B67EB8" w:rsidRDefault="00234096" w:rsidP="0090534E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112,000</w:t>
            </w:r>
          </w:p>
        </w:tc>
        <w:tc>
          <w:tcPr>
            <w:tcW w:w="1954" w:type="dxa"/>
            <w:vAlign w:val="center"/>
          </w:tcPr>
          <w:p w:rsidR="00234096" w:rsidRPr="00B67EB8" w:rsidRDefault="00234096" w:rsidP="009B610A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122,000</w:t>
            </w:r>
          </w:p>
        </w:tc>
        <w:tc>
          <w:tcPr>
            <w:tcW w:w="3066" w:type="dxa"/>
            <w:vAlign w:val="center"/>
          </w:tcPr>
          <w:p w:rsidR="00234096" w:rsidRPr="00F4723C" w:rsidRDefault="00234096" w:rsidP="009B610A">
            <w:pPr>
              <w:pStyle w:val="ListParagraph"/>
              <w:ind w:left="0"/>
              <w:rPr>
                <w:rFonts w:ascii="Times New Roman" w:hAnsi="Times New Roman"/>
                <w:lang w:eastAsia="ja-JP"/>
              </w:rPr>
            </w:pPr>
          </w:p>
        </w:tc>
      </w:tr>
      <w:tr w:rsidR="00234096" w:rsidRPr="00ED0DDE" w:rsidTr="008A2A10">
        <w:trPr>
          <w:trHeight w:val="582"/>
        </w:trPr>
        <w:tc>
          <w:tcPr>
            <w:tcW w:w="693" w:type="dxa"/>
            <w:vAlign w:val="center"/>
          </w:tcPr>
          <w:p w:rsidR="00234096" w:rsidRPr="00ED0DDE" w:rsidRDefault="00234096" w:rsidP="009B610A">
            <w:pPr>
              <w:pStyle w:val="ListParagraph"/>
              <w:ind w:left="0"/>
              <w:rPr>
                <w:rFonts w:ascii="Times New Roman" w:hAnsi="Times New Roman"/>
                <w:lang w:eastAsia="ja-JP"/>
              </w:rPr>
            </w:pPr>
            <w:r>
              <w:rPr>
                <w:rFonts w:ascii="Times New Roman" w:hAnsi="Times New Roman" w:hint="eastAsia"/>
                <w:lang w:eastAsia="ja-JP"/>
              </w:rPr>
              <w:t>2</w:t>
            </w:r>
          </w:p>
        </w:tc>
        <w:tc>
          <w:tcPr>
            <w:tcW w:w="2440" w:type="dxa"/>
            <w:vAlign w:val="center"/>
          </w:tcPr>
          <w:p w:rsidR="00234096" w:rsidRPr="00ED0DDE" w:rsidRDefault="00234096" w:rsidP="009B610A">
            <w:pPr>
              <w:pStyle w:val="ListParagraph"/>
              <w:ind w:left="0"/>
              <w:rPr>
                <w:rFonts w:ascii="Times New Roman" w:hAnsi="Times New Roman"/>
                <w:lang w:eastAsia="ja-JP"/>
              </w:rPr>
            </w:pPr>
            <w:r>
              <w:rPr>
                <w:rFonts w:ascii="Times New Roman" w:hAnsi="Times New Roman"/>
                <w:lang w:eastAsia="ja-JP"/>
              </w:rPr>
              <w:t>Pages/Visit</w:t>
            </w:r>
          </w:p>
        </w:tc>
        <w:tc>
          <w:tcPr>
            <w:tcW w:w="1954" w:type="dxa"/>
            <w:vAlign w:val="center"/>
          </w:tcPr>
          <w:p w:rsidR="00234096" w:rsidRPr="006E2E2A" w:rsidRDefault="00234096" w:rsidP="0090534E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5.04</w:t>
            </w:r>
          </w:p>
        </w:tc>
        <w:tc>
          <w:tcPr>
            <w:tcW w:w="1954" w:type="dxa"/>
            <w:vAlign w:val="center"/>
          </w:tcPr>
          <w:p w:rsidR="00234096" w:rsidRPr="006E2E2A" w:rsidRDefault="00234096" w:rsidP="00234096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5.14</w:t>
            </w:r>
          </w:p>
        </w:tc>
        <w:tc>
          <w:tcPr>
            <w:tcW w:w="3066" w:type="dxa"/>
            <w:vAlign w:val="center"/>
          </w:tcPr>
          <w:p w:rsidR="00234096" w:rsidRPr="00ED0DDE" w:rsidRDefault="00234096" w:rsidP="009B610A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</w:tr>
      <w:tr w:rsidR="00234096" w:rsidRPr="00ED0DDE" w:rsidTr="008A2A10">
        <w:trPr>
          <w:trHeight w:val="582"/>
        </w:trPr>
        <w:tc>
          <w:tcPr>
            <w:tcW w:w="693" w:type="dxa"/>
            <w:vAlign w:val="center"/>
          </w:tcPr>
          <w:p w:rsidR="00234096" w:rsidRPr="00ED0DDE" w:rsidRDefault="00234096" w:rsidP="009B610A">
            <w:pPr>
              <w:pStyle w:val="ListParagraph"/>
              <w:ind w:left="0"/>
              <w:rPr>
                <w:rFonts w:ascii="Times New Roman" w:hAnsi="Times New Roman"/>
                <w:lang w:eastAsia="ja-JP"/>
              </w:rPr>
            </w:pPr>
            <w:r>
              <w:rPr>
                <w:rFonts w:ascii="Times New Roman" w:hAnsi="Times New Roman" w:hint="eastAsia"/>
                <w:lang w:eastAsia="ja-JP"/>
              </w:rPr>
              <w:t>3</w:t>
            </w:r>
          </w:p>
        </w:tc>
        <w:tc>
          <w:tcPr>
            <w:tcW w:w="2440" w:type="dxa"/>
            <w:vAlign w:val="center"/>
          </w:tcPr>
          <w:p w:rsidR="00234096" w:rsidRPr="00ED0DDE" w:rsidRDefault="00234096" w:rsidP="009B610A">
            <w:pPr>
              <w:pStyle w:val="ListParagraph"/>
              <w:ind w:left="0"/>
              <w:rPr>
                <w:rFonts w:ascii="Times New Roman" w:hAnsi="Times New Roman"/>
                <w:lang w:eastAsia="ja-JP"/>
              </w:rPr>
            </w:pPr>
            <w:r>
              <w:rPr>
                <w:rFonts w:ascii="Times New Roman" w:hAnsi="Times New Roman"/>
                <w:lang w:eastAsia="ja-JP"/>
              </w:rPr>
              <w:t>Impressions</w:t>
            </w:r>
          </w:p>
        </w:tc>
        <w:tc>
          <w:tcPr>
            <w:tcW w:w="1954" w:type="dxa"/>
            <w:vAlign w:val="center"/>
          </w:tcPr>
          <w:p w:rsidR="00234096" w:rsidRPr="006E2E2A" w:rsidRDefault="00234096" w:rsidP="0090534E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250,000</w:t>
            </w:r>
          </w:p>
        </w:tc>
        <w:tc>
          <w:tcPr>
            <w:tcW w:w="1954" w:type="dxa"/>
            <w:vAlign w:val="center"/>
          </w:tcPr>
          <w:p w:rsidR="00234096" w:rsidRPr="006E2E2A" w:rsidRDefault="00234096" w:rsidP="005A1E0F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300,000</w:t>
            </w:r>
          </w:p>
        </w:tc>
        <w:tc>
          <w:tcPr>
            <w:tcW w:w="3066" w:type="dxa"/>
            <w:vAlign w:val="center"/>
          </w:tcPr>
          <w:p w:rsidR="00234096" w:rsidRPr="00ED0DDE" w:rsidRDefault="00234096" w:rsidP="009B610A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</w:tr>
      <w:tr w:rsidR="00234096" w:rsidRPr="00ED0DDE" w:rsidTr="008A2A10">
        <w:trPr>
          <w:trHeight w:val="582"/>
        </w:trPr>
        <w:tc>
          <w:tcPr>
            <w:tcW w:w="693" w:type="dxa"/>
            <w:vAlign w:val="center"/>
          </w:tcPr>
          <w:p w:rsidR="00234096" w:rsidRDefault="00234096" w:rsidP="009B610A">
            <w:pPr>
              <w:pStyle w:val="ListParagraph"/>
              <w:ind w:left="0"/>
              <w:rPr>
                <w:rFonts w:ascii="Times New Roman" w:hAnsi="Times New Roman"/>
                <w:lang w:eastAsia="ja-JP"/>
              </w:rPr>
            </w:pPr>
            <w:r>
              <w:rPr>
                <w:rFonts w:ascii="Times New Roman" w:hAnsi="Times New Roman"/>
                <w:lang w:eastAsia="ja-JP"/>
              </w:rPr>
              <w:t>4</w:t>
            </w:r>
          </w:p>
        </w:tc>
        <w:tc>
          <w:tcPr>
            <w:tcW w:w="2440" w:type="dxa"/>
            <w:vAlign w:val="center"/>
          </w:tcPr>
          <w:p w:rsidR="00234096" w:rsidRDefault="00234096" w:rsidP="009B610A">
            <w:pPr>
              <w:pStyle w:val="ListParagraph"/>
              <w:ind w:left="0"/>
              <w:rPr>
                <w:rFonts w:ascii="Times New Roman" w:hAnsi="Times New Roman"/>
                <w:lang w:eastAsia="ja-JP"/>
              </w:rPr>
            </w:pPr>
            <w:r>
              <w:rPr>
                <w:rFonts w:ascii="Times New Roman" w:hAnsi="Times New Roman"/>
                <w:lang w:eastAsia="ja-JP"/>
              </w:rPr>
              <w:t>Click</w:t>
            </w:r>
          </w:p>
        </w:tc>
        <w:tc>
          <w:tcPr>
            <w:tcW w:w="1954" w:type="dxa"/>
            <w:vAlign w:val="center"/>
          </w:tcPr>
          <w:p w:rsidR="00234096" w:rsidRDefault="00234096" w:rsidP="0090534E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27,000</w:t>
            </w:r>
          </w:p>
        </w:tc>
        <w:tc>
          <w:tcPr>
            <w:tcW w:w="1954" w:type="dxa"/>
            <w:vAlign w:val="center"/>
          </w:tcPr>
          <w:p w:rsidR="00234096" w:rsidRDefault="00234096" w:rsidP="007E587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35,000</w:t>
            </w:r>
          </w:p>
        </w:tc>
        <w:tc>
          <w:tcPr>
            <w:tcW w:w="3066" w:type="dxa"/>
            <w:vAlign w:val="center"/>
          </w:tcPr>
          <w:p w:rsidR="00234096" w:rsidRPr="00ED0DDE" w:rsidRDefault="00234096" w:rsidP="009B610A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</w:tr>
      <w:tr w:rsidR="00234096" w:rsidRPr="00ED0DDE" w:rsidTr="008A2A10">
        <w:trPr>
          <w:trHeight w:val="582"/>
        </w:trPr>
        <w:tc>
          <w:tcPr>
            <w:tcW w:w="693" w:type="dxa"/>
            <w:vAlign w:val="center"/>
          </w:tcPr>
          <w:p w:rsidR="00234096" w:rsidRDefault="00234096" w:rsidP="009B610A">
            <w:pPr>
              <w:pStyle w:val="ListParagraph"/>
              <w:ind w:left="0"/>
              <w:rPr>
                <w:rFonts w:ascii="Times New Roman" w:hAnsi="Times New Roman"/>
                <w:lang w:eastAsia="ja-JP"/>
              </w:rPr>
            </w:pPr>
            <w:r>
              <w:rPr>
                <w:rFonts w:ascii="Times New Roman" w:hAnsi="Times New Roman"/>
                <w:lang w:eastAsia="ja-JP"/>
              </w:rPr>
              <w:t>5</w:t>
            </w:r>
          </w:p>
        </w:tc>
        <w:tc>
          <w:tcPr>
            <w:tcW w:w="2440" w:type="dxa"/>
            <w:vAlign w:val="center"/>
          </w:tcPr>
          <w:p w:rsidR="00234096" w:rsidRDefault="00234096" w:rsidP="009B610A">
            <w:pPr>
              <w:pStyle w:val="ListParagraph"/>
              <w:ind w:left="0"/>
              <w:rPr>
                <w:rFonts w:ascii="Times New Roman" w:hAnsi="Times New Roman"/>
                <w:lang w:eastAsia="ja-JP"/>
              </w:rPr>
            </w:pPr>
            <w:r>
              <w:rPr>
                <w:rFonts w:ascii="Times New Roman" w:hAnsi="Times New Roman"/>
                <w:lang w:eastAsia="ja-JP"/>
              </w:rPr>
              <w:t>Average Position</w:t>
            </w:r>
          </w:p>
        </w:tc>
        <w:tc>
          <w:tcPr>
            <w:tcW w:w="1954" w:type="dxa"/>
            <w:vAlign w:val="center"/>
          </w:tcPr>
          <w:p w:rsidR="00234096" w:rsidRPr="006E2E2A" w:rsidRDefault="00234096" w:rsidP="0090534E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  <w:tc>
          <w:tcPr>
            <w:tcW w:w="1954" w:type="dxa"/>
            <w:vAlign w:val="center"/>
          </w:tcPr>
          <w:p w:rsidR="00234096" w:rsidRPr="00234096" w:rsidRDefault="00234096" w:rsidP="009B610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34096">
              <w:rPr>
                <w:rFonts w:ascii="Times New Roman" w:hAnsi="Times New Roman"/>
                <w:b/>
                <w:sz w:val="24"/>
                <w:szCs w:val="24"/>
              </w:rPr>
              <w:t>34</w:t>
            </w:r>
          </w:p>
        </w:tc>
        <w:tc>
          <w:tcPr>
            <w:tcW w:w="3066" w:type="dxa"/>
            <w:vAlign w:val="center"/>
          </w:tcPr>
          <w:p w:rsidR="00234096" w:rsidRPr="00ED0DDE" w:rsidRDefault="00234096" w:rsidP="009B610A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</w:tr>
    </w:tbl>
    <w:p w:rsidR="00112376" w:rsidRPr="00112376" w:rsidRDefault="00112376" w:rsidP="00112376">
      <w:pPr>
        <w:spacing w:before="120" w:after="120" w:line="240" w:lineRule="auto"/>
        <w:rPr>
          <w:rFonts w:ascii="Times New Roman" w:hAnsi="Times New Roman"/>
          <w:b/>
          <w:color w:val="009900"/>
        </w:rPr>
      </w:pPr>
    </w:p>
    <w:p w:rsidR="004C757A" w:rsidRDefault="004C757A" w:rsidP="004C757A">
      <w:pPr>
        <w:pStyle w:val="ListParagraph"/>
        <w:numPr>
          <w:ilvl w:val="0"/>
          <w:numId w:val="14"/>
        </w:numPr>
        <w:spacing w:before="120" w:after="120" w:line="240" w:lineRule="auto"/>
        <w:ind w:left="1440"/>
        <w:rPr>
          <w:rFonts w:ascii="Times New Roman" w:hAnsi="Times New Roman"/>
          <w:b/>
          <w:color w:val="009900"/>
        </w:rPr>
      </w:pPr>
      <w:r w:rsidRPr="004C757A">
        <w:rPr>
          <w:rFonts w:ascii="Times New Roman" w:hAnsi="Times New Roman"/>
          <w:b/>
          <w:color w:val="009900"/>
        </w:rPr>
        <w:t>Cácchỉsốhoạtđộngcủadịchvụ: m.go.vn/news</w:t>
      </w:r>
    </w:p>
    <w:p w:rsidR="00457437" w:rsidRPr="00457437" w:rsidRDefault="00457437" w:rsidP="00457437">
      <w:pPr>
        <w:spacing w:before="120" w:after="120" w:line="240" w:lineRule="auto"/>
        <w:rPr>
          <w:rFonts w:ascii="Times New Roman" w:hAnsi="Times New Roman"/>
          <w:b/>
          <w:color w:val="009900"/>
        </w:rPr>
      </w:pPr>
    </w:p>
    <w:tbl>
      <w:tblPr>
        <w:tblW w:w="10107" w:type="dxa"/>
        <w:tblInd w:w="1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93"/>
        <w:gridCol w:w="2440"/>
        <w:gridCol w:w="1954"/>
        <w:gridCol w:w="1954"/>
        <w:gridCol w:w="3066"/>
      </w:tblGrid>
      <w:tr w:rsidR="004C757A" w:rsidRPr="00AC29B1" w:rsidTr="008A2A10">
        <w:tc>
          <w:tcPr>
            <w:tcW w:w="693" w:type="dxa"/>
            <w:shd w:val="clear" w:color="auto" w:fill="92D050"/>
            <w:vAlign w:val="center"/>
          </w:tcPr>
          <w:p w:rsidR="004C757A" w:rsidRPr="0083457E" w:rsidRDefault="004C757A" w:rsidP="009B610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noProof/>
                <w:color w:val="FFFFFF"/>
                <w:lang w:val="vi-VN"/>
              </w:rPr>
            </w:pPr>
            <w:r w:rsidRPr="0083457E">
              <w:rPr>
                <w:rFonts w:ascii="Times New Roman" w:hAnsi="Times New Roman"/>
                <w:b/>
                <w:noProof/>
                <w:color w:val="FFFFFF"/>
                <w:lang w:val="vi-VN"/>
              </w:rPr>
              <w:t>STT</w:t>
            </w:r>
          </w:p>
        </w:tc>
        <w:tc>
          <w:tcPr>
            <w:tcW w:w="2440" w:type="dxa"/>
            <w:shd w:val="clear" w:color="auto" w:fill="92D050"/>
            <w:vAlign w:val="center"/>
          </w:tcPr>
          <w:p w:rsidR="004C757A" w:rsidRPr="0083457E" w:rsidRDefault="004C757A" w:rsidP="009B610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noProof/>
                <w:color w:val="FFFFFF"/>
                <w:lang w:val="vi-VN" w:eastAsia="ja-JP"/>
              </w:rPr>
            </w:pPr>
            <w:r w:rsidRPr="0083457E">
              <w:rPr>
                <w:rFonts w:ascii="Times New Roman" w:hAnsi="Times New Roman"/>
                <w:b/>
                <w:noProof/>
                <w:color w:val="FFFFFF"/>
                <w:lang w:val="vi-VN" w:eastAsia="ja-JP"/>
              </w:rPr>
              <w:t>Tên chỉ số</w:t>
            </w:r>
          </w:p>
        </w:tc>
        <w:tc>
          <w:tcPr>
            <w:tcW w:w="1954" w:type="dxa"/>
            <w:shd w:val="clear" w:color="auto" w:fill="92D050"/>
            <w:vAlign w:val="center"/>
          </w:tcPr>
          <w:p w:rsidR="004C757A" w:rsidRPr="0083457E" w:rsidRDefault="004C757A" w:rsidP="009B610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noProof/>
                <w:color w:val="FFFFFF"/>
                <w:lang w:val="vi-VN" w:eastAsia="ja-JP"/>
              </w:rPr>
            </w:pPr>
            <w:r w:rsidRPr="0083457E">
              <w:rPr>
                <w:rFonts w:ascii="Times New Roman" w:hAnsi="Times New Roman"/>
                <w:b/>
                <w:noProof/>
                <w:color w:val="FFFFFF"/>
                <w:lang w:val="vi-VN" w:eastAsia="ja-JP"/>
              </w:rPr>
              <w:t>Tuần trước</w:t>
            </w:r>
          </w:p>
        </w:tc>
        <w:tc>
          <w:tcPr>
            <w:tcW w:w="1954" w:type="dxa"/>
            <w:shd w:val="clear" w:color="auto" w:fill="92D050"/>
            <w:vAlign w:val="center"/>
          </w:tcPr>
          <w:p w:rsidR="004C757A" w:rsidRPr="0083457E" w:rsidRDefault="004C757A" w:rsidP="009B610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noProof/>
                <w:color w:val="FFFFFF"/>
                <w:lang w:val="vi-VN" w:eastAsia="ja-JP"/>
              </w:rPr>
            </w:pPr>
            <w:r w:rsidRPr="0083457E">
              <w:rPr>
                <w:rFonts w:ascii="Times New Roman" w:hAnsi="Times New Roman"/>
                <w:b/>
                <w:noProof/>
                <w:color w:val="FFFFFF"/>
                <w:lang w:val="vi-VN" w:eastAsia="ja-JP"/>
              </w:rPr>
              <w:t>Tuấn này</w:t>
            </w:r>
          </w:p>
        </w:tc>
        <w:tc>
          <w:tcPr>
            <w:tcW w:w="3066" w:type="dxa"/>
            <w:shd w:val="clear" w:color="auto" w:fill="92D050"/>
            <w:vAlign w:val="center"/>
          </w:tcPr>
          <w:p w:rsidR="004C757A" w:rsidRPr="0083457E" w:rsidRDefault="004C757A" w:rsidP="009B610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noProof/>
                <w:color w:val="FFFFFF"/>
                <w:lang w:val="vi-VN" w:eastAsia="ja-JP"/>
              </w:rPr>
            </w:pPr>
            <w:r w:rsidRPr="0083457E">
              <w:rPr>
                <w:rFonts w:ascii="Times New Roman" w:hAnsi="Times New Roman"/>
                <w:b/>
                <w:noProof/>
                <w:color w:val="FFFFFF"/>
                <w:lang w:val="vi-VN" w:eastAsia="ja-JP"/>
              </w:rPr>
              <w:t>Lý do + Giải pháp + Ghi chú</w:t>
            </w:r>
          </w:p>
          <w:p w:rsidR="004C757A" w:rsidRPr="0083457E" w:rsidRDefault="004C757A" w:rsidP="009B610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noProof/>
                <w:color w:val="FFFFFF"/>
                <w:lang w:val="vi-VN" w:eastAsia="ja-JP"/>
              </w:rPr>
            </w:pPr>
            <w:r w:rsidRPr="0083457E">
              <w:rPr>
                <w:rFonts w:ascii="Times New Roman" w:hAnsi="Times New Roman"/>
                <w:b/>
                <w:noProof/>
                <w:color w:val="FFFFFF"/>
                <w:lang w:val="vi-VN" w:eastAsia="ja-JP"/>
              </w:rPr>
              <w:t>(Nếu có tăng/giảm trên 10%)</w:t>
            </w:r>
          </w:p>
        </w:tc>
      </w:tr>
      <w:tr w:rsidR="00234096" w:rsidRPr="00ED0DDE" w:rsidTr="008A2A10">
        <w:trPr>
          <w:trHeight w:hRule="exact" w:val="432"/>
        </w:trPr>
        <w:tc>
          <w:tcPr>
            <w:tcW w:w="693" w:type="dxa"/>
            <w:vAlign w:val="center"/>
          </w:tcPr>
          <w:p w:rsidR="00234096" w:rsidRPr="00ED0DDE" w:rsidRDefault="00234096" w:rsidP="009B610A">
            <w:pPr>
              <w:pStyle w:val="ListParagraph"/>
              <w:ind w:left="0"/>
              <w:rPr>
                <w:rFonts w:ascii="Times New Roman" w:hAnsi="Times New Roman"/>
                <w:lang w:eastAsia="ja-JP"/>
              </w:rPr>
            </w:pPr>
            <w:r>
              <w:rPr>
                <w:rFonts w:ascii="Times New Roman" w:hAnsi="Times New Roman" w:hint="eastAsia"/>
                <w:lang w:eastAsia="ja-JP"/>
              </w:rPr>
              <w:t>1</w:t>
            </w:r>
          </w:p>
        </w:tc>
        <w:tc>
          <w:tcPr>
            <w:tcW w:w="2440" w:type="dxa"/>
            <w:vAlign w:val="center"/>
          </w:tcPr>
          <w:p w:rsidR="00234096" w:rsidRPr="00ED0DDE" w:rsidRDefault="00234096" w:rsidP="009B610A">
            <w:pPr>
              <w:pStyle w:val="ListParagraph"/>
              <w:ind w:left="0"/>
              <w:rPr>
                <w:rFonts w:ascii="Times New Roman" w:hAnsi="Times New Roman"/>
                <w:lang w:eastAsia="ja-JP"/>
              </w:rPr>
            </w:pPr>
            <w:r>
              <w:rPr>
                <w:rFonts w:ascii="Times New Roman" w:hAnsi="Times New Roman"/>
                <w:lang w:eastAsia="ja-JP"/>
              </w:rPr>
              <w:t>Visits</w:t>
            </w:r>
          </w:p>
        </w:tc>
        <w:tc>
          <w:tcPr>
            <w:tcW w:w="1954" w:type="dxa"/>
            <w:vAlign w:val="center"/>
          </w:tcPr>
          <w:p w:rsidR="00234096" w:rsidRPr="00714336" w:rsidRDefault="00234096" w:rsidP="0090534E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/>
                <w:sz w:val="24"/>
                <w:szCs w:val="24"/>
                <w:lang w:eastAsia="ja-JP"/>
              </w:rPr>
              <w:t>52,000</w:t>
            </w:r>
          </w:p>
        </w:tc>
        <w:tc>
          <w:tcPr>
            <w:tcW w:w="1954" w:type="dxa"/>
            <w:vAlign w:val="center"/>
          </w:tcPr>
          <w:p w:rsidR="00234096" w:rsidRPr="00714336" w:rsidRDefault="00234096" w:rsidP="004B48DD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/>
                <w:sz w:val="24"/>
                <w:szCs w:val="24"/>
                <w:lang w:eastAsia="ja-JP"/>
              </w:rPr>
              <w:t>44,000</w:t>
            </w:r>
          </w:p>
        </w:tc>
        <w:tc>
          <w:tcPr>
            <w:tcW w:w="3066" w:type="dxa"/>
            <w:vAlign w:val="center"/>
          </w:tcPr>
          <w:p w:rsidR="00234096" w:rsidRPr="00F4723C" w:rsidRDefault="00234096" w:rsidP="009B610A">
            <w:pPr>
              <w:pStyle w:val="ListParagraph"/>
              <w:ind w:left="0"/>
              <w:rPr>
                <w:rFonts w:ascii="Times New Roman" w:hAnsi="Times New Roman"/>
                <w:lang w:eastAsia="ja-JP"/>
              </w:rPr>
            </w:pPr>
          </w:p>
        </w:tc>
      </w:tr>
      <w:tr w:rsidR="00234096" w:rsidRPr="00ED0DDE" w:rsidTr="008A2A10">
        <w:trPr>
          <w:trHeight w:hRule="exact" w:val="442"/>
        </w:trPr>
        <w:tc>
          <w:tcPr>
            <w:tcW w:w="693" w:type="dxa"/>
            <w:vAlign w:val="center"/>
          </w:tcPr>
          <w:p w:rsidR="00234096" w:rsidRPr="00ED0DDE" w:rsidRDefault="00234096" w:rsidP="009B610A">
            <w:pPr>
              <w:pStyle w:val="ListParagraph"/>
              <w:ind w:left="0"/>
              <w:rPr>
                <w:rFonts w:ascii="Times New Roman" w:hAnsi="Times New Roman"/>
                <w:lang w:eastAsia="ja-JP"/>
              </w:rPr>
            </w:pPr>
            <w:r>
              <w:rPr>
                <w:rFonts w:ascii="Times New Roman" w:hAnsi="Times New Roman" w:hint="eastAsia"/>
                <w:lang w:eastAsia="ja-JP"/>
              </w:rPr>
              <w:t>2</w:t>
            </w:r>
          </w:p>
        </w:tc>
        <w:tc>
          <w:tcPr>
            <w:tcW w:w="2440" w:type="dxa"/>
            <w:vAlign w:val="center"/>
          </w:tcPr>
          <w:p w:rsidR="00234096" w:rsidRPr="00ED0DDE" w:rsidRDefault="00234096" w:rsidP="009B610A">
            <w:pPr>
              <w:pStyle w:val="ListParagraph"/>
              <w:ind w:left="0"/>
              <w:rPr>
                <w:rFonts w:ascii="Times New Roman" w:hAnsi="Times New Roman"/>
                <w:lang w:eastAsia="ja-JP"/>
              </w:rPr>
            </w:pPr>
            <w:r>
              <w:rPr>
                <w:rFonts w:ascii="Times New Roman" w:hAnsi="Times New Roman"/>
                <w:lang w:eastAsia="ja-JP"/>
              </w:rPr>
              <w:t>Pages/Visit</w:t>
            </w:r>
          </w:p>
        </w:tc>
        <w:tc>
          <w:tcPr>
            <w:tcW w:w="1954" w:type="dxa"/>
            <w:vAlign w:val="center"/>
          </w:tcPr>
          <w:p w:rsidR="00234096" w:rsidRPr="00714336" w:rsidRDefault="00234096" w:rsidP="0090534E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4.02</w:t>
            </w:r>
          </w:p>
        </w:tc>
        <w:tc>
          <w:tcPr>
            <w:tcW w:w="1954" w:type="dxa"/>
            <w:vAlign w:val="center"/>
          </w:tcPr>
          <w:p w:rsidR="00234096" w:rsidRPr="00714336" w:rsidRDefault="00234096" w:rsidP="00234096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4.13</w:t>
            </w:r>
          </w:p>
        </w:tc>
        <w:tc>
          <w:tcPr>
            <w:tcW w:w="3066" w:type="dxa"/>
            <w:vAlign w:val="center"/>
          </w:tcPr>
          <w:p w:rsidR="00234096" w:rsidRPr="00ED0DDE" w:rsidRDefault="00234096" w:rsidP="009B610A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</w:tr>
      <w:tr w:rsidR="00234096" w:rsidRPr="00ED0DDE" w:rsidTr="008A2A10">
        <w:trPr>
          <w:trHeight w:hRule="exact" w:val="532"/>
        </w:trPr>
        <w:tc>
          <w:tcPr>
            <w:tcW w:w="693" w:type="dxa"/>
            <w:vAlign w:val="center"/>
          </w:tcPr>
          <w:p w:rsidR="00234096" w:rsidRPr="00ED0DDE" w:rsidRDefault="00234096" w:rsidP="009B610A">
            <w:pPr>
              <w:pStyle w:val="ListParagraph"/>
              <w:ind w:left="0"/>
              <w:rPr>
                <w:rFonts w:ascii="Times New Roman" w:hAnsi="Times New Roman"/>
                <w:lang w:eastAsia="ja-JP"/>
              </w:rPr>
            </w:pPr>
            <w:r>
              <w:rPr>
                <w:rFonts w:ascii="Times New Roman" w:hAnsi="Times New Roman" w:hint="eastAsia"/>
                <w:lang w:eastAsia="ja-JP"/>
              </w:rPr>
              <w:t>3</w:t>
            </w:r>
          </w:p>
        </w:tc>
        <w:tc>
          <w:tcPr>
            <w:tcW w:w="2440" w:type="dxa"/>
            <w:vAlign w:val="center"/>
          </w:tcPr>
          <w:p w:rsidR="00234096" w:rsidRPr="00ED0DDE" w:rsidRDefault="00234096" w:rsidP="009B610A">
            <w:pPr>
              <w:pStyle w:val="ListParagraph"/>
              <w:ind w:left="0"/>
              <w:rPr>
                <w:rFonts w:ascii="Times New Roman" w:hAnsi="Times New Roman"/>
                <w:lang w:eastAsia="ja-JP"/>
              </w:rPr>
            </w:pPr>
            <w:r>
              <w:rPr>
                <w:rFonts w:ascii="Times New Roman" w:hAnsi="Times New Roman"/>
                <w:lang w:eastAsia="ja-JP"/>
              </w:rPr>
              <w:t>Impressions</w:t>
            </w:r>
          </w:p>
        </w:tc>
        <w:tc>
          <w:tcPr>
            <w:tcW w:w="1954" w:type="dxa"/>
            <w:vAlign w:val="center"/>
          </w:tcPr>
          <w:p w:rsidR="00234096" w:rsidRPr="00714336" w:rsidRDefault="00234096" w:rsidP="0090534E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140,000</w:t>
            </w:r>
          </w:p>
        </w:tc>
        <w:tc>
          <w:tcPr>
            <w:tcW w:w="1954" w:type="dxa"/>
            <w:vAlign w:val="center"/>
          </w:tcPr>
          <w:p w:rsidR="00234096" w:rsidRPr="00714336" w:rsidRDefault="00234096" w:rsidP="007E587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90,000</w:t>
            </w:r>
          </w:p>
        </w:tc>
        <w:tc>
          <w:tcPr>
            <w:tcW w:w="3066" w:type="dxa"/>
            <w:vAlign w:val="center"/>
          </w:tcPr>
          <w:p w:rsidR="00234096" w:rsidRPr="00ED0DDE" w:rsidRDefault="00234096" w:rsidP="009B610A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</w:tr>
      <w:tr w:rsidR="00234096" w:rsidRPr="00ED0DDE" w:rsidTr="008A2A10">
        <w:trPr>
          <w:trHeight w:hRule="exact" w:val="532"/>
        </w:trPr>
        <w:tc>
          <w:tcPr>
            <w:tcW w:w="693" w:type="dxa"/>
            <w:vAlign w:val="center"/>
          </w:tcPr>
          <w:p w:rsidR="00234096" w:rsidRDefault="00234096" w:rsidP="009B610A">
            <w:pPr>
              <w:pStyle w:val="ListParagraph"/>
              <w:ind w:left="0"/>
              <w:rPr>
                <w:rFonts w:ascii="Times New Roman" w:hAnsi="Times New Roman"/>
                <w:lang w:eastAsia="ja-JP"/>
              </w:rPr>
            </w:pPr>
            <w:r>
              <w:rPr>
                <w:rFonts w:ascii="Times New Roman" w:hAnsi="Times New Roman"/>
                <w:lang w:eastAsia="ja-JP"/>
              </w:rPr>
              <w:lastRenderedPageBreak/>
              <w:t>4</w:t>
            </w:r>
          </w:p>
        </w:tc>
        <w:tc>
          <w:tcPr>
            <w:tcW w:w="2440" w:type="dxa"/>
            <w:vAlign w:val="center"/>
          </w:tcPr>
          <w:p w:rsidR="00234096" w:rsidRDefault="00234096" w:rsidP="009B610A">
            <w:pPr>
              <w:pStyle w:val="ListParagraph"/>
              <w:ind w:left="0"/>
              <w:rPr>
                <w:rFonts w:ascii="Times New Roman" w:hAnsi="Times New Roman"/>
                <w:lang w:eastAsia="ja-JP"/>
              </w:rPr>
            </w:pPr>
            <w:r>
              <w:rPr>
                <w:rFonts w:ascii="Times New Roman" w:hAnsi="Times New Roman"/>
                <w:lang w:eastAsia="ja-JP"/>
              </w:rPr>
              <w:t>Click</w:t>
            </w:r>
          </w:p>
        </w:tc>
        <w:tc>
          <w:tcPr>
            <w:tcW w:w="1954" w:type="dxa"/>
            <w:vAlign w:val="center"/>
          </w:tcPr>
          <w:p w:rsidR="00234096" w:rsidRPr="00714336" w:rsidRDefault="00234096" w:rsidP="0090534E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4,500</w:t>
            </w:r>
          </w:p>
        </w:tc>
        <w:tc>
          <w:tcPr>
            <w:tcW w:w="1954" w:type="dxa"/>
            <w:vAlign w:val="center"/>
          </w:tcPr>
          <w:p w:rsidR="00234096" w:rsidRPr="00714336" w:rsidRDefault="00234096" w:rsidP="009B610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4,500</w:t>
            </w:r>
          </w:p>
        </w:tc>
        <w:tc>
          <w:tcPr>
            <w:tcW w:w="3066" w:type="dxa"/>
            <w:vAlign w:val="center"/>
          </w:tcPr>
          <w:p w:rsidR="00234096" w:rsidRPr="00ED0DDE" w:rsidRDefault="00234096" w:rsidP="009B610A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</w:tr>
      <w:tr w:rsidR="00234096" w:rsidRPr="00ED0DDE" w:rsidTr="008A2A10">
        <w:trPr>
          <w:trHeight w:hRule="exact" w:val="432"/>
        </w:trPr>
        <w:tc>
          <w:tcPr>
            <w:tcW w:w="693" w:type="dxa"/>
            <w:vAlign w:val="center"/>
          </w:tcPr>
          <w:p w:rsidR="00234096" w:rsidRDefault="00234096" w:rsidP="009B610A">
            <w:pPr>
              <w:pStyle w:val="ListParagraph"/>
              <w:ind w:left="0"/>
              <w:rPr>
                <w:rFonts w:ascii="Times New Roman" w:hAnsi="Times New Roman"/>
                <w:lang w:eastAsia="ja-JP"/>
              </w:rPr>
            </w:pPr>
            <w:r>
              <w:rPr>
                <w:rFonts w:ascii="Times New Roman" w:hAnsi="Times New Roman"/>
                <w:lang w:eastAsia="ja-JP"/>
              </w:rPr>
              <w:t>5</w:t>
            </w:r>
          </w:p>
        </w:tc>
        <w:tc>
          <w:tcPr>
            <w:tcW w:w="2440" w:type="dxa"/>
            <w:vAlign w:val="center"/>
          </w:tcPr>
          <w:p w:rsidR="00234096" w:rsidRDefault="00234096" w:rsidP="009B610A">
            <w:pPr>
              <w:pStyle w:val="ListParagraph"/>
              <w:ind w:left="0"/>
              <w:rPr>
                <w:rFonts w:ascii="Times New Roman" w:hAnsi="Times New Roman"/>
                <w:lang w:eastAsia="ja-JP"/>
              </w:rPr>
            </w:pPr>
            <w:r>
              <w:rPr>
                <w:rFonts w:ascii="Times New Roman" w:hAnsi="Times New Roman"/>
                <w:lang w:eastAsia="ja-JP"/>
              </w:rPr>
              <w:t>Average Position</w:t>
            </w:r>
          </w:p>
        </w:tc>
        <w:tc>
          <w:tcPr>
            <w:tcW w:w="1954" w:type="dxa"/>
            <w:vAlign w:val="center"/>
          </w:tcPr>
          <w:p w:rsidR="00234096" w:rsidRPr="00714336" w:rsidRDefault="00234096" w:rsidP="0090534E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71</w:t>
            </w:r>
          </w:p>
        </w:tc>
        <w:tc>
          <w:tcPr>
            <w:tcW w:w="1954" w:type="dxa"/>
            <w:vAlign w:val="center"/>
          </w:tcPr>
          <w:p w:rsidR="00234096" w:rsidRPr="00714336" w:rsidRDefault="00234096" w:rsidP="009B610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83</w:t>
            </w:r>
          </w:p>
        </w:tc>
        <w:tc>
          <w:tcPr>
            <w:tcW w:w="3066" w:type="dxa"/>
            <w:vAlign w:val="center"/>
          </w:tcPr>
          <w:p w:rsidR="00234096" w:rsidRPr="00ED0DDE" w:rsidRDefault="00234096" w:rsidP="009B610A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</w:tr>
    </w:tbl>
    <w:p w:rsidR="004C757A" w:rsidRPr="004C757A" w:rsidRDefault="004C757A" w:rsidP="004C757A">
      <w:pPr>
        <w:spacing w:before="120" w:after="120" w:line="240" w:lineRule="auto"/>
        <w:rPr>
          <w:rFonts w:ascii="Times New Roman" w:hAnsi="Times New Roman"/>
          <w:b/>
          <w:color w:val="009900"/>
        </w:rPr>
      </w:pPr>
    </w:p>
    <w:p w:rsidR="00FC7DA2" w:rsidRDefault="00FC7DA2" w:rsidP="009460F1">
      <w:pPr>
        <w:pStyle w:val="ListParagraph"/>
        <w:numPr>
          <w:ilvl w:val="0"/>
          <w:numId w:val="14"/>
        </w:numPr>
        <w:spacing w:before="120" w:after="120" w:line="240" w:lineRule="auto"/>
        <w:ind w:left="1440"/>
        <w:rPr>
          <w:rFonts w:ascii="Times New Roman" w:hAnsi="Times New Roman"/>
          <w:b/>
          <w:color w:val="009900"/>
        </w:rPr>
      </w:pPr>
      <w:r w:rsidRPr="00A045AB">
        <w:rPr>
          <w:rFonts w:ascii="Times New Roman" w:hAnsi="Times New Roman"/>
          <w:b/>
          <w:color w:val="009900"/>
        </w:rPr>
        <w:t>Kếtquảvàkếhoạchhoạtđộng</w:t>
      </w:r>
    </w:p>
    <w:p w:rsidR="0070389E" w:rsidRDefault="0070389E" w:rsidP="001A5BB2">
      <w:pPr>
        <w:pStyle w:val="ListParagraph"/>
        <w:spacing w:before="120" w:after="120" w:line="240" w:lineRule="auto"/>
        <w:ind w:left="0"/>
        <w:rPr>
          <w:rFonts w:ascii="Times New Roman" w:hAnsi="Times New Roman"/>
          <w:b/>
          <w:color w:val="009900"/>
        </w:rPr>
      </w:pPr>
    </w:p>
    <w:tbl>
      <w:tblPr>
        <w:tblW w:w="15125" w:type="dxa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32"/>
        <w:gridCol w:w="1182"/>
        <w:gridCol w:w="3879"/>
        <w:gridCol w:w="3831"/>
        <w:gridCol w:w="1559"/>
        <w:gridCol w:w="1173"/>
        <w:gridCol w:w="2575"/>
        <w:gridCol w:w="2796"/>
        <w:gridCol w:w="1048"/>
      </w:tblGrid>
      <w:tr w:rsidR="006F2FE4" w:rsidRPr="00A0648D" w:rsidTr="00275531">
        <w:tc>
          <w:tcPr>
            <w:tcW w:w="633" w:type="dxa"/>
            <w:vMerge w:val="restart"/>
            <w:shd w:val="clear" w:color="auto" w:fill="92D050"/>
            <w:vAlign w:val="center"/>
          </w:tcPr>
          <w:p w:rsidR="006F2FE4" w:rsidRPr="00A0648D" w:rsidRDefault="006F2FE4" w:rsidP="00A0648D">
            <w:pPr>
              <w:pStyle w:val="ListParagraph"/>
              <w:spacing w:before="120" w:after="120" w:line="240" w:lineRule="auto"/>
              <w:ind w:left="0"/>
              <w:jc w:val="center"/>
              <w:rPr>
                <w:rFonts w:ascii="Times New Roman" w:hAnsi="Times New Roman"/>
                <w:b/>
                <w:color w:val="FFFFFF"/>
              </w:rPr>
            </w:pPr>
            <w:r w:rsidRPr="00A0648D">
              <w:rPr>
                <w:rFonts w:ascii="Times New Roman" w:hAnsi="Times New Roman"/>
                <w:b/>
                <w:color w:val="FFFFFF"/>
              </w:rPr>
              <w:t>STT</w:t>
            </w:r>
          </w:p>
        </w:tc>
        <w:tc>
          <w:tcPr>
            <w:tcW w:w="1182" w:type="dxa"/>
            <w:vMerge w:val="restart"/>
            <w:shd w:val="clear" w:color="auto" w:fill="92D050"/>
            <w:vAlign w:val="center"/>
          </w:tcPr>
          <w:p w:rsidR="006F2FE4" w:rsidRPr="00A0648D" w:rsidRDefault="006F2FE4" w:rsidP="00A0648D">
            <w:pPr>
              <w:pStyle w:val="ListParagraph"/>
              <w:spacing w:before="120" w:after="120" w:line="240" w:lineRule="auto"/>
              <w:ind w:left="0"/>
              <w:jc w:val="center"/>
              <w:rPr>
                <w:rFonts w:ascii="Times New Roman" w:hAnsi="Times New Roman"/>
                <w:b/>
                <w:color w:val="FFFFFF"/>
              </w:rPr>
            </w:pPr>
            <w:r w:rsidRPr="00A0648D">
              <w:rPr>
                <w:rFonts w:ascii="Times New Roman" w:hAnsi="Times New Roman"/>
                <w:b/>
                <w:color w:val="FFFFFF"/>
              </w:rPr>
              <w:t>Đầuviệc/ dựán</w:t>
            </w:r>
          </w:p>
        </w:tc>
        <w:tc>
          <w:tcPr>
            <w:tcW w:w="3943" w:type="dxa"/>
            <w:gridSpan w:val="2"/>
            <w:shd w:val="clear" w:color="auto" w:fill="92D050"/>
            <w:vAlign w:val="center"/>
          </w:tcPr>
          <w:p w:rsidR="006F2FE4" w:rsidRPr="00A0648D" w:rsidRDefault="006F2FE4" w:rsidP="00A0648D">
            <w:pPr>
              <w:pStyle w:val="ListParagraph"/>
              <w:spacing w:before="120" w:after="120" w:line="240" w:lineRule="auto"/>
              <w:ind w:left="0"/>
              <w:jc w:val="center"/>
              <w:rPr>
                <w:rFonts w:ascii="Times New Roman" w:hAnsi="Times New Roman"/>
                <w:b/>
                <w:color w:val="FFFFFF"/>
              </w:rPr>
            </w:pPr>
            <w:r w:rsidRPr="00A0648D">
              <w:rPr>
                <w:rFonts w:ascii="Times New Roman" w:hAnsi="Times New Roman"/>
                <w:b/>
                <w:color w:val="FFFFFF"/>
              </w:rPr>
              <w:t>Công việcđãthựchiện</w:t>
            </w:r>
          </w:p>
        </w:tc>
        <w:tc>
          <w:tcPr>
            <w:tcW w:w="4288" w:type="dxa"/>
            <w:gridSpan w:val="2"/>
            <w:shd w:val="clear" w:color="auto" w:fill="92D050"/>
            <w:vAlign w:val="center"/>
          </w:tcPr>
          <w:p w:rsidR="006F2FE4" w:rsidRPr="00A0648D" w:rsidRDefault="006F2FE4" w:rsidP="00A0648D">
            <w:pPr>
              <w:pStyle w:val="ListParagraph"/>
              <w:spacing w:before="120" w:after="120" w:line="240" w:lineRule="auto"/>
              <w:ind w:left="0"/>
              <w:jc w:val="center"/>
              <w:rPr>
                <w:rFonts w:ascii="Times New Roman" w:hAnsi="Times New Roman"/>
                <w:b/>
                <w:color w:val="FFFFFF"/>
              </w:rPr>
            </w:pPr>
            <w:r w:rsidRPr="00A0648D">
              <w:rPr>
                <w:rFonts w:ascii="Times New Roman" w:hAnsi="Times New Roman"/>
                <w:b/>
                <w:color w:val="FFFFFF"/>
              </w:rPr>
              <w:t>Công việctồnđọng</w:t>
            </w:r>
          </w:p>
        </w:tc>
        <w:tc>
          <w:tcPr>
            <w:tcW w:w="5079" w:type="dxa"/>
            <w:gridSpan w:val="3"/>
            <w:shd w:val="clear" w:color="auto" w:fill="92D050"/>
            <w:vAlign w:val="center"/>
          </w:tcPr>
          <w:p w:rsidR="006F2FE4" w:rsidRPr="00A0648D" w:rsidRDefault="006F2FE4" w:rsidP="00A0648D">
            <w:pPr>
              <w:pStyle w:val="ListParagraph"/>
              <w:spacing w:before="120" w:after="120" w:line="240" w:lineRule="auto"/>
              <w:ind w:left="0"/>
              <w:jc w:val="center"/>
              <w:rPr>
                <w:rFonts w:ascii="Times New Roman" w:hAnsi="Times New Roman"/>
                <w:b/>
                <w:color w:val="FFFFFF"/>
              </w:rPr>
            </w:pPr>
            <w:r w:rsidRPr="00A0648D">
              <w:rPr>
                <w:rFonts w:ascii="Times New Roman" w:hAnsi="Times New Roman"/>
                <w:b/>
                <w:color w:val="FFFFFF"/>
              </w:rPr>
              <w:t>Kếhoạchtuầntới</w:t>
            </w:r>
          </w:p>
        </w:tc>
      </w:tr>
      <w:tr w:rsidR="00796C28" w:rsidRPr="00A0648D" w:rsidTr="00275531">
        <w:tc>
          <w:tcPr>
            <w:tcW w:w="633" w:type="dxa"/>
            <w:vMerge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6F2FE4" w:rsidRPr="00A0648D" w:rsidRDefault="006F2FE4" w:rsidP="00A0648D">
            <w:pPr>
              <w:pStyle w:val="ListParagraph"/>
              <w:spacing w:before="120" w:after="120" w:line="240" w:lineRule="auto"/>
              <w:ind w:left="0"/>
              <w:jc w:val="center"/>
              <w:rPr>
                <w:rFonts w:ascii="Times New Roman" w:hAnsi="Times New Roman"/>
                <w:b/>
                <w:color w:val="FFFFFF"/>
              </w:rPr>
            </w:pPr>
          </w:p>
        </w:tc>
        <w:tc>
          <w:tcPr>
            <w:tcW w:w="1182" w:type="dxa"/>
            <w:vMerge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6F2FE4" w:rsidRPr="00A0648D" w:rsidRDefault="006F2FE4" w:rsidP="00A0648D">
            <w:pPr>
              <w:pStyle w:val="ListParagraph"/>
              <w:spacing w:before="120" w:after="120" w:line="240" w:lineRule="auto"/>
              <w:ind w:left="0"/>
              <w:jc w:val="center"/>
              <w:rPr>
                <w:rFonts w:ascii="Times New Roman" w:hAnsi="Times New Roman"/>
                <w:b/>
                <w:color w:val="FFFFFF"/>
              </w:rPr>
            </w:pPr>
          </w:p>
        </w:tc>
        <w:tc>
          <w:tcPr>
            <w:tcW w:w="1982" w:type="dxa"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6F2FE4" w:rsidRPr="00A0648D" w:rsidRDefault="006F2FE4" w:rsidP="00A0648D">
            <w:pPr>
              <w:pStyle w:val="ListParagraph"/>
              <w:spacing w:before="120" w:after="120" w:line="240" w:lineRule="auto"/>
              <w:ind w:left="0"/>
              <w:jc w:val="center"/>
              <w:rPr>
                <w:rFonts w:ascii="Times New Roman" w:hAnsi="Times New Roman"/>
                <w:b/>
                <w:color w:val="FFFFFF"/>
              </w:rPr>
            </w:pPr>
            <w:r w:rsidRPr="00A0648D">
              <w:rPr>
                <w:rFonts w:ascii="Times New Roman" w:hAnsi="Times New Roman"/>
                <w:b/>
                <w:color w:val="FFFFFF"/>
              </w:rPr>
              <w:t>Môtả task</w:t>
            </w:r>
          </w:p>
        </w:tc>
        <w:tc>
          <w:tcPr>
            <w:tcW w:w="1961" w:type="dxa"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6F2FE4" w:rsidRPr="00A0648D" w:rsidRDefault="006F2FE4" w:rsidP="00A0648D">
            <w:pPr>
              <w:pStyle w:val="ListParagraph"/>
              <w:spacing w:before="120" w:after="120" w:line="240" w:lineRule="auto"/>
              <w:ind w:left="0"/>
              <w:jc w:val="center"/>
              <w:rPr>
                <w:rFonts w:ascii="Times New Roman" w:hAnsi="Times New Roman"/>
                <w:b/>
                <w:color w:val="FFFFFF"/>
              </w:rPr>
            </w:pPr>
            <w:r w:rsidRPr="00A0648D">
              <w:rPr>
                <w:rFonts w:ascii="Times New Roman" w:hAnsi="Times New Roman"/>
                <w:b/>
                <w:color w:val="FFFFFF"/>
              </w:rPr>
              <w:t>Kếtquả</w:t>
            </w:r>
          </w:p>
        </w:tc>
        <w:tc>
          <w:tcPr>
            <w:tcW w:w="1958" w:type="dxa"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6F2FE4" w:rsidRPr="00A0648D" w:rsidRDefault="006F2FE4" w:rsidP="00A0648D">
            <w:pPr>
              <w:pStyle w:val="ListParagraph"/>
              <w:spacing w:before="120" w:after="120" w:line="240" w:lineRule="auto"/>
              <w:ind w:left="0"/>
              <w:jc w:val="center"/>
              <w:rPr>
                <w:rFonts w:ascii="Times New Roman" w:hAnsi="Times New Roman"/>
                <w:b/>
                <w:color w:val="FFFFFF"/>
              </w:rPr>
            </w:pPr>
            <w:r w:rsidRPr="00A0648D">
              <w:rPr>
                <w:rFonts w:ascii="Times New Roman" w:hAnsi="Times New Roman"/>
                <w:b/>
                <w:color w:val="FFFFFF"/>
              </w:rPr>
              <w:t>Vấnđề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6F2FE4" w:rsidRPr="00A0648D" w:rsidRDefault="009460F1" w:rsidP="00A0648D">
            <w:pPr>
              <w:pStyle w:val="ListParagraph"/>
              <w:spacing w:before="120" w:after="120" w:line="240" w:lineRule="auto"/>
              <w:ind w:left="0"/>
              <w:jc w:val="center"/>
              <w:rPr>
                <w:rFonts w:ascii="Times New Roman" w:hAnsi="Times New Roman"/>
                <w:b/>
                <w:color w:val="FFFFFF"/>
              </w:rPr>
            </w:pPr>
            <w:r w:rsidRPr="00A0648D">
              <w:rPr>
                <w:rFonts w:ascii="Times New Roman" w:hAnsi="Times New Roman"/>
                <w:b/>
                <w:color w:val="FFFFFF"/>
              </w:rPr>
              <w:t>Đềxuất PA giảiquyết +</w:t>
            </w:r>
            <w:r w:rsidR="006F2FE4" w:rsidRPr="00A0648D">
              <w:rPr>
                <w:rFonts w:ascii="Times New Roman" w:hAnsi="Times New Roman"/>
                <w:b/>
                <w:color w:val="FFFFFF"/>
              </w:rPr>
              <w:t>Deadline mới</w:t>
            </w:r>
          </w:p>
        </w:tc>
        <w:tc>
          <w:tcPr>
            <w:tcW w:w="1983" w:type="dxa"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6F2FE4" w:rsidRPr="00A0648D" w:rsidRDefault="006F2FE4" w:rsidP="00A0648D">
            <w:pPr>
              <w:pStyle w:val="ListParagraph"/>
              <w:spacing w:before="120" w:after="120" w:line="240" w:lineRule="auto"/>
              <w:ind w:left="0"/>
              <w:jc w:val="center"/>
              <w:rPr>
                <w:rFonts w:ascii="Times New Roman" w:hAnsi="Times New Roman"/>
                <w:b/>
                <w:color w:val="FFFFFF"/>
              </w:rPr>
            </w:pPr>
            <w:r w:rsidRPr="00A0648D">
              <w:rPr>
                <w:rFonts w:ascii="Times New Roman" w:hAnsi="Times New Roman"/>
                <w:b/>
                <w:color w:val="FFFFFF"/>
              </w:rPr>
              <w:t>Môtả task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6F2FE4" w:rsidRPr="00A0648D" w:rsidRDefault="006F2FE4" w:rsidP="00A0648D">
            <w:pPr>
              <w:pStyle w:val="ListParagraph"/>
              <w:spacing w:before="120" w:after="120" w:line="240" w:lineRule="auto"/>
              <w:ind w:left="0"/>
              <w:jc w:val="center"/>
              <w:rPr>
                <w:rFonts w:ascii="Times New Roman" w:hAnsi="Times New Roman"/>
                <w:b/>
                <w:color w:val="FFFFFF"/>
              </w:rPr>
            </w:pPr>
            <w:r w:rsidRPr="00A0648D">
              <w:rPr>
                <w:rFonts w:ascii="Times New Roman" w:hAnsi="Times New Roman"/>
                <w:b/>
                <w:color w:val="FFFFFF"/>
              </w:rPr>
              <w:t>Sảnphẩmdựkiến</w:t>
            </w:r>
          </w:p>
        </w:tc>
        <w:tc>
          <w:tcPr>
            <w:tcW w:w="1128" w:type="dxa"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6F2FE4" w:rsidRPr="00A0648D" w:rsidRDefault="006F2FE4" w:rsidP="00A0648D">
            <w:pPr>
              <w:pStyle w:val="ListParagraph"/>
              <w:spacing w:before="120" w:after="120" w:line="240" w:lineRule="auto"/>
              <w:ind w:left="0"/>
              <w:jc w:val="center"/>
              <w:rPr>
                <w:rFonts w:ascii="Times New Roman" w:hAnsi="Times New Roman"/>
                <w:b/>
                <w:color w:val="FFFFFF"/>
              </w:rPr>
            </w:pPr>
            <w:r w:rsidRPr="00A0648D">
              <w:rPr>
                <w:rFonts w:ascii="Times New Roman" w:hAnsi="Times New Roman"/>
                <w:b/>
                <w:color w:val="FFFFFF"/>
              </w:rPr>
              <w:t>Deadline</w:t>
            </w:r>
          </w:p>
        </w:tc>
      </w:tr>
      <w:tr w:rsidR="003E0E65" w:rsidRPr="00A0648D" w:rsidTr="00A0648D">
        <w:tc>
          <w:tcPr>
            <w:tcW w:w="15125" w:type="dxa"/>
            <w:gridSpan w:val="9"/>
            <w:shd w:val="clear" w:color="auto" w:fill="auto"/>
            <w:vAlign w:val="center"/>
          </w:tcPr>
          <w:p w:rsidR="003E0E65" w:rsidRPr="00A0648D" w:rsidRDefault="009349F0" w:rsidP="00A0648D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CN&amp;GP Nhóm Window-Hiếu</w:t>
            </w:r>
          </w:p>
        </w:tc>
      </w:tr>
      <w:tr w:rsidR="00796C28" w:rsidRPr="00A0648D" w:rsidTr="00275531">
        <w:tc>
          <w:tcPr>
            <w:tcW w:w="633" w:type="dxa"/>
            <w:shd w:val="clear" w:color="auto" w:fill="auto"/>
            <w:vAlign w:val="center"/>
          </w:tcPr>
          <w:p w:rsidR="00DE42DA" w:rsidRPr="00A0648D" w:rsidRDefault="00DE42DA" w:rsidP="00B311CC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rPr>
                <w:rFonts w:ascii="Times New Roman" w:hAnsi="Times New Roman"/>
              </w:rPr>
            </w:pPr>
          </w:p>
        </w:tc>
        <w:tc>
          <w:tcPr>
            <w:tcW w:w="1182" w:type="dxa"/>
            <w:shd w:val="clear" w:color="auto" w:fill="auto"/>
            <w:vAlign w:val="center"/>
          </w:tcPr>
          <w:p w:rsidR="00DE42DA" w:rsidRPr="00A0648D" w:rsidRDefault="00DE42DA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goNews</w:t>
            </w:r>
          </w:p>
        </w:tc>
        <w:tc>
          <w:tcPr>
            <w:tcW w:w="1982" w:type="dxa"/>
            <w:shd w:val="clear" w:color="auto" w:fill="auto"/>
            <w:vAlign w:val="center"/>
          </w:tcPr>
          <w:p w:rsidR="00DE42DA" w:rsidRDefault="00E725E9" w:rsidP="00E725E9">
            <w:pPr>
              <w:spacing w:after="0" w:line="240" w:lineRule="auto"/>
              <w:rPr>
                <w:rFonts w:ascii="Times New Roman" w:hAnsi="Times New Roman"/>
              </w:rPr>
            </w:pPr>
            <w:r>
              <w:t>Cảitiến Tool cảnhbáonguồn tin theonhiềutiêuchí.</w:t>
            </w:r>
          </w:p>
        </w:tc>
        <w:tc>
          <w:tcPr>
            <w:tcW w:w="1961" w:type="dxa"/>
            <w:shd w:val="clear" w:color="auto" w:fill="auto"/>
            <w:vAlign w:val="center"/>
          </w:tcPr>
          <w:p w:rsidR="00DE42DA" w:rsidRPr="00A0648D" w:rsidRDefault="00E725E9" w:rsidP="00E725E9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Đãxong</w:t>
            </w:r>
            <w:r w:rsidR="00275531">
              <w:rPr>
                <w:rFonts w:ascii="Times New Roman" w:hAnsi="Times New Roman"/>
              </w:rPr>
              <w:t xml:space="preserve">. </w:t>
            </w:r>
            <w:r w:rsidR="004613DA">
              <w:rPr>
                <w:rFonts w:ascii="Times New Roman" w:hAnsi="Times New Roman"/>
              </w:rPr>
              <w:t>Kết</w:t>
            </w:r>
            <w:r w:rsidR="00275531">
              <w:rPr>
                <w:rFonts w:ascii="Times New Roman" w:hAnsi="Times New Roman"/>
              </w:rPr>
              <w:t>quả suggest tốt.</w:t>
            </w:r>
          </w:p>
        </w:tc>
        <w:tc>
          <w:tcPr>
            <w:tcW w:w="1958" w:type="dxa"/>
            <w:shd w:val="clear" w:color="auto" w:fill="auto"/>
            <w:vAlign w:val="center"/>
          </w:tcPr>
          <w:p w:rsidR="00DE42DA" w:rsidRPr="00A0648D" w:rsidRDefault="00DE42DA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</w:rPr>
            </w:pPr>
          </w:p>
        </w:tc>
        <w:tc>
          <w:tcPr>
            <w:tcW w:w="2330" w:type="dxa"/>
            <w:shd w:val="clear" w:color="auto" w:fill="auto"/>
            <w:vAlign w:val="center"/>
          </w:tcPr>
          <w:p w:rsidR="00FF459F" w:rsidRPr="00A0648D" w:rsidRDefault="00FF459F" w:rsidP="00FF459F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:rsidR="00DE42DA" w:rsidRPr="00A0648D" w:rsidRDefault="00DE42DA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</w:rPr>
            </w:pPr>
          </w:p>
        </w:tc>
        <w:tc>
          <w:tcPr>
            <w:tcW w:w="1968" w:type="dxa"/>
            <w:shd w:val="clear" w:color="auto" w:fill="auto"/>
            <w:vAlign w:val="center"/>
          </w:tcPr>
          <w:p w:rsidR="00DE42DA" w:rsidRPr="00A0648D" w:rsidRDefault="00DE42DA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</w:rPr>
            </w:pPr>
          </w:p>
        </w:tc>
        <w:tc>
          <w:tcPr>
            <w:tcW w:w="1128" w:type="dxa"/>
            <w:shd w:val="clear" w:color="auto" w:fill="auto"/>
            <w:vAlign w:val="center"/>
          </w:tcPr>
          <w:p w:rsidR="00DE42DA" w:rsidRPr="00A0648D" w:rsidRDefault="00DE42DA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b/>
                <w:color w:val="FFFFFF"/>
              </w:rPr>
            </w:pPr>
          </w:p>
        </w:tc>
      </w:tr>
      <w:tr w:rsidR="00796C28" w:rsidRPr="00A0648D" w:rsidTr="00275531">
        <w:tc>
          <w:tcPr>
            <w:tcW w:w="633" w:type="dxa"/>
            <w:shd w:val="clear" w:color="auto" w:fill="auto"/>
            <w:vAlign w:val="center"/>
          </w:tcPr>
          <w:p w:rsidR="00DE42DA" w:rsidRPr="00B311CC" w:rsidRDefault="00DE42DA" w:rsidP="00B311CC">
            <w:pPr>
              <w:spacing w:before="120" w:after="120" w:line="240" w:lineRule="auto"/>
              <w:rPr>
                <w:rFonts w:ascii="Times New Roman" w:hAnsi="Times New Roman"/>
              </w:rPr>
            </w:pPr>
          </w:p>
        </w:tc>
        <w:tc>
          <w:tcPr>
            <w:tcW w:w="1182" w:type="dxa"/>
            <w:shd w:val="clear" w:color="auto" w:fill="auto"/>
            <w:vAlign w:val="center"/>
          </w:tcPr>
          <w:p w:rsidR="00DE42DA" w:rsidRPr="00A0648D" w:rsidRDefault="00DE42DA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</w:rPr>
            </w:pPr>
          </w:p>
        </w:tc>
        <w:tc>
          <w:tcPr>
            <w:tcW w:w="1982" w:type="dxa"/>
            <w:shd w:val="clear" w:color="auto" w:fill="auto"/>
            <w:vAlign w:val="center"/>
          </w:tcPr>
          <w:p w:rsidR="00E725E9" w:rsidRDefault="00E725E9" w:rsidP="00E725E9">
            <w:r>
              <w:t>Minning (0,5d): suggest từkhóatìmkiếm. đặt log tìmkiếmtừ news.go.vn, lấykq suggestion từ search.go.vn</w:t>
            </w:r>
          </w:p>
          <w:p w:rsidR="00FF459F" w:rsidRPr="00A0648D" w:rsidRDefault="00FF459F" w:rsidP="00B67EB8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</w:rPr>
            </w:pPr>
          </w:p>
        </w:tc>
        <w:tc>
          <w:tcPr>
            <w:tcW w:w="1961" w:type="dxa"/>
            <w:shd w:val="clear" w:color="auto" w:fill="auto"/>
            <w:vAlign w:val="center"/>
          </w:tcPr>
          <w:p w:rsidR="00DE42DA" w:rsidRPr="00A0648D" w:rsidRDefault="00E725E9" w:rsidP="00FF459F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Đãđặt log</w:t>
            </w:r>
          </w:p>
        </w:tc>
        <w:tc>
          <w:tcPr>
            <w:tcW w:w="1958" w:type="dxa"/>
            <w:shd w:val="clear" w:color="auto" w:fill="auto"/>
            <w:vAlign w:val="center"/>
          </w:tcPr>
          <w:p w:rsidR="00DE42DA" w:rsidRPr="00A0648D" w:rsidRDefault="00DE42DA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</w:rPr>
            </w:pPr>
          </w:p>
        </w:tc>
        <w:tc>
          <w:tcPr>
            <w:tcW w:w="2330" w:type="dxa"/>
            <w:shd w:val="clear" w:color="auto" w:fill="auto"/>
            <w:vAlign w:val="center"/>
          </w:tcPr>
          <w:p w:rsidR="00DE42DA" w:rsidRPr="00A0648D" w:rsidRDefault="00DE42DA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:rsidR="00FF459F" w:rsidRPr="00A0648D" w:rsidRDefault="00E725E9" w:rsidP="00E725E9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Lấykếtquả log từkhóatìmkiếmđể suggest</w:t>
            </w:r>
          </w:p>
        </w:tc>
        <w:tc>
          <w:tcPr>
            <w:tcW w:w="1968" w:type="dxa"/>
            <w:shd w:val="clear" w:color="auto" w:fill="auto"/>
            <w:vAlign w:val="center"/>
          </w:tcPr>
          <w:p w:rsidR="00DE42DA" w:rsidRPr="00A0648D" w:rsidRDefault="00E725E9" w:rsidP="00E725E9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Suggest từkhóakhingườidùngtìmkiếm</w:t>
            </w:r>
          </w:p>
        </w:tc>
        <w:tc>
          <w:tcPr>
            <w:tcW w:w="1128" w:type="dxa"/>
            <w:shd w:val="clear" w:color="auto" w:fill="auto"/>
            <w:vAlign w:val="center"/>
          </w:tcPr>
          <w:p w:rsidR="00DE42DA" w:rsidRPr="00E725E9" w:rsidRDefault="00D12068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b/>
                <w:color w:val="00B050"/>
              </w:rPr>
            </w:pPr>
            <w:r>
              <w:rPr>
                <w:rFonts w:ascii="Times New Roman" w:hAnsi="Times New Roman"/>
                <w:b/>
                <w:color w:val="00B050"/>
              </w:rPr>
              <w:t>25/6</w:t>
            </w:r>
          </w:p>
        </w:tc>
      </w:tr>
      <w:tr w:rsidR="00796C28" w:rsidRPr="00A0648D" w:rsidTr="00275531">
        <w:tc>
          <w:tcPr>
            <w:tcW w:w="633" w:type="dxa"/>
            <w:shd w:val="clear" w:color="auto" w:fill="auto"/>
            <w:vAlign w:val="center"/>
          </w:tcPr>
          <w:p w:rsidR="00DE42DA" w:rsidRPr="00B311CC" w:rsidRDefault="00DE42DA" w:rsidP="00B311CC">
            <w:pPr>
              <w:spacing w:before="120" w:after="120" w:line="240" w:lineRule="auto"/>
              <w:rPr>
                <w:rFonts w:ascii="Times New Roman" w:hAnsi="Times New Roman"/>
              </w:rPr>
            </w:pPr>
          </w:p>
        </w:tc>
        <w:tc>
          <w:tcPr>
            <w:tcW w:w="1182" w:type="dxa"/>
            <w:shd w:val="clear" w:color="auto" w:fill="auto"/>
            <w:vAlign w:val="center"/>
          </w:tcPr>
          <w:p w:rsidR="00DE42DA" w:rsidRPr="00A0648D" w:rsidRDefault="00DE42DA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</w:rPr>
            </w:pPr>
          </w:p>
        </w:tc>
        <w:tc>
          <w:tcPr>
            <w:tcW w:w="1982" w:type="dxa"/>
            <w:shd w:val="clear" w:color="auto" w:fill="auto"/>
            <w:vAlign w:val="center"/>
          </w:tcPr>
          <w:p w:rsidR="00275531" w:rsidRDefault="00275531" w:rsidP="00275531">
            <w:r>
              <w:t>cảnhbáo tin top: sửalại tool nguồn tin hot, chophépkhi update thì update time, order theothờigian update tin host chotừngvịtrí, thờigian update của admin</w:t>
            </w:r>
          </w:p>
          <w:p w:rsidR="00DE42DA" w:rsidRPr="00290D2A" w:rsidRDefault="00DE42DA" w:rsidP="00B311C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961" w:type="dxa"/>
            <w:shd w:val="clear" w:color="auto" w:fill="auto"/>
            <w:vAlign w:val="center"/>
          </w:tcPr>
          <w:p w:rsidR="00DE42DA" w:rsidRPr="00A0648D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Đãxong</w:t>
            </w:r>
          </w:p>
        </w:tc>
        <w:tc>
          <w:tcPr>
            <w:tcW w:w="1958" w:type="dxa"/>
            <w:shd w:val="clear" w:color="auto" w:fill="auto"/>
            <w:vAlign w:val="center"/>
          </w:tcPr>
          <w:p w:rsidR="00DE42DA" w:rsidRPr="00A0648D" w:rsidRDefault="00DE42DA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</w:rPr>
            </w:pPr>
          </w:p>
        </w:tc>
        <w:tc>
          <w:tcPr>
            <w:tcW w:w="2330" w:type="dxa"/>
            <w:shd w:val="clear" w:color="auto" w:fill="auto"/>
            <w:vAlign w:val="center"/>
          </w:tcPr>
          <w:p w:rsidR="00DE42DA" w:rsidRPr="00A0648D" w:rsidRDefault="00DE42DA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:rsidR="00DE42DA" w:rsidRPr="00A0648D" w:rsidRDefault="00DE42DA" w:rsidP="00FF459F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</w:rPr>
            </w:pPr>
          </w:p>
        </w:tc>
        <w:tc>
          <w:tcPr>
            <w:tcW w:w="1968" w:type="dxa"/>
            <w:shd w:val="clear" w:color="auto" w:fill="auto"/>
            <w:vAlign w:val="center"/>
          </w:tcPr>
          <w:p w:rsidR="00DE42DA" w:rsidRPr="00A0648D" w:rsidRDefault="00DE42DA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</w:rPr>
            </w:pPr>
          </w:p>
        </w:tc>
        <w:tc>
          <w:tcPr>
            <w:tcW w:w="1128" w:type="dxa"/>
            <w:shd w:val="clear" w:color="auto" w:fill="auto"/>
            <w:vAlign w:val="center"/>
          </w:tcPr>
          <w:p w:rsidR="00DE42DA" w:rsidRPr="00A0648D" w:rsidRDefault="00DE42DA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b/>
                <w:color w:val="FFFFFF"/>
              </w:rPr>
            </w:pPr>
          </w:p>
        </w:tc>
      </w:tr>
      <w:tr w:rsidR="00275531" w:rsidRPr="00A0648D" w:rsidTr="00275531">
        <w:tc>
          <w:tcPr>
            <w:tcW w:w="633" w:type="dxa"/>
            <w:vAlign w:val="center"/>
          </w:tcPr>
          <w:p w:rsidR="00275531" w:rsidRPr="00A0648D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i/>
              </w:rPr>
            </w:pPr>
          </w:p>
        </w:tc>
        <w:tc>
          <w:tcPr>
            <w:tcW w:w="1182" w:type="dxa"/>
            <w:vAlign w:val="center"/>
          </w:tcPr>
          <w:p w:rsidR="00275531" w:rsidRPr="00A0648D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i/>
              </w:rPr>
            </w:pPr>
          </w:p>
        </w:tc>
        <w:tc>
          <w:tcPr>
            <w:tcW w:w="1982" w:type="dxa"/>
            <w:vAlign w:val="center"/>
          </w:tcPr>
          <w:p w:rsidR="00275531" w:rsidRDefault="00275531" w:rsidP="0090534E">
            <w:r>
              <w:t>SửaTrang chi tiết content trong backend(1d): chophépsửatấtcảtrường, hiện/thayảnhđạidiện</w:t>
            </w:r>
          </w:p>
        </w:tc>
        <w:tc>
          <w:tcPr>
            <w:tcW w:w="1961" w:type="dxa"/>
            <w:vAlign w:val="center"/>
          </w:tcPr>
          <w:p w:rsidR="00275531" w:rsidRPr="00B311CC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Đãxong</w:t>
            </w:r>
          </w:p>
        </w:tc>
        <w:tc>
          <w:tcPr>
            <w:tcW w:w="1958" w:type="dxa"/>
            <w:vAlign w:val="center"/>
          </w:tcPr>
          <w:p w:rsidR="00275531" w:rsidRPr="00A0648D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i/>
              </w:rPr>
            </w:pPr>
          </w:p>
        </w:tc>
        <w:tc>
          <w:tcPr>
            <w:tcW w:w="2330" w:type="dxa"/>
            <w:vAlign w:val="center"/>
          </w:tcPr>
          <w:p w:rsidR="00275531" w:rsidRPr="00A0648D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i/>
              </w:rPr>
            </w:pPr>
          </w:p>
        </w:tc>
        <w:tc>
          <w:tcPr>
            <w:tcW w:w="1983" w:type="dxa"/>
            <w:vAlign w:val="center"/>
          </w:tcPr>
          <w:p w:rsidR="00275531" w:rsidRDefault="00275531" w:rsidP="00796C28"/>
        </w:tc>
        <w:tc>
          <w:tcPr>
            <w:tcW w:w="1968" w:type="dxa"/>
            <w:vAlign w:val="center"/>
          </w:tcPr>
          <w:p w:rsidR="00275531" w:rsidRPr="00A0648D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i/>
              </w:rPr>
            </w:pPr>
          </w:p>
        </w:tc>
        <w:tc>
          <w:tcPr>
            <w:tcW w:w="1128" w:type="dxa"/>
            <w:vAlign w:val="center"/>
          </w:tcPr>
          <w:p w:rsidR="00275531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b/>
                <w:i/>
                <w:color w:val="009900"/>
              </w:rPr>
            </w:pPr>
          </w:p>
        </w:tc>
      </w:tr>
      <w:tr w:rsidR="00275531" w:rsidRPr="00A0648D" w:rsidTr="00275531">
        <w:tc>
          <w:tcPr>
            <w:tcW w:w="633" w:type="dxa"/>
            <w:vAlign w:val="center"/>
          </w:tcPr>
          <w:p w:rsidR="00275531" w:rsidRPr="00A0648D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i/>
              </w:rPr>
            </w:pPr>
          </w:p>
        </w:tc>
        <w:tc>
          <w:tcPr>
            <w:tcW w:w="1182" w:type="dxa"/>
            <w:vAlign w:val="center"/>
          </w:tcPr>
          <w:p w:rsidR="00275531" w:rsidRPr="00A0648D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i/>
              </w:rPr>
            </w:pPr>
          </w:p>
        </w:tc>
        <w:tc>
          <w:tcPr>
            <w:tcW w:w="1982" w:type="dxa"/>
            <w:vAlign w:val="center"/>
          </w:tcPr>
          <w:p w:rsidR="00275531" w:rsidRDefault="00275531" w:rsidP="0090534E">
            <w:r>
              <w:t>detect vấnđề crawl saiảnhđạidiện(0,5d)</w:t>
            </w:r>
          </w:p>
        </w:tc>
        <w:tc>
          <w:tcPr>
            <w:tcW w:w="1961" w:type="dxa"/>
            <w:vAlign w:val="center"/>
          </w:tcPr>
          <w:p w:rsidR="00275531" w:rsidRPr="00B311CC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Chưaxong</w:t>
            </w:r>
          </w:p>
        </w:tc>
        <w:tc>
          <w:tcPr>
            <w:tcW w:w="1958" w:type="dxa"/>
            <w:vAlign w:val="center"/>
          </w:tcPr>
          <w:p w:rsidR="00275531" w:rsidRPr="00A0648D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Nhânsựxinnghỉ do vợđẻ</w:t>
            </w:r>
          </w:p>
        </w:tc>
        <w:tc>
          <w:tcPr>
            <w:tcW w:w="2330" w:type="dxa"/>
            <w:vAlign w:val="center"/>
          </w:tcPr>
          <w:p w:rsidR="00275531" w:rsidRPr="00A0648D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 xml:space="preserve">Chuyển deadline </w:t>
            </w:r>
            <w:r>
              <w:rPr>
                <w:rFonts w:ascii="Times New Roman" w:hAnsi="Times New Roman"/>
                <w:i/>
              </w:rPr>
              <w:lastRenderedPageBreak/>
              <w:t>sang 26/6</w:t>
            </w:r>
          </w:p>
        </w:tc>
        <w:tc>
          <w:tcPr>
            <w:tcW w:w="1983" w:type="dxa"/>
            <w:vAlign w:val="center"/>
          </w:tcPr>
          <w:p w:rsidR="00275531" w:rsidRDefault="00D12068" w:rsidP="00796C28">
            <w:r>
              <w:lastRenderedPageBreak/>
              <w:t>Tiếptụccôngviệctuầntrước</w:t>
            </w:r>
          </w:p>
        </w:tc>
        <w:tc>
          <w:tcPr>
            <w:tcW w:w="1968" w:type="dxa"/>
            <w:vAlign w:val="center"/>
          </w:tcPr>
          <w:p w:rsidR="00275531" w:rsidRPr="00A0648D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i/>
              </w:rPr>
            </w:pPr>
          </w:p>
        </w:tc>
        <w:tc>
          <w:tcPr>
            <w:tcW w:w="1128" w:type="dxa"/>
            <w:vAlign w:val="center"/>
          </w:tcPr>
          <w:p w:rsidR="00275531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b/>
                <w:i/>
                <w:color w:val="009900"/>
              </w:rPr>
            </w:pPr>
          </w:p>
        </w:tc>
      </w:tr>
      <w:tr w:rsidR="00275531" w:rsidRPr="00A0648D" w:rsidTr="00275531">
        <w:tc>
          <w:tcPr>
            <w:tcW w:w="633" w:type="dxa"/>
            <w:vAlign w:val="center"/>
          </w:tcPr>
          <w:p w:rsidR="00275531" w:rsidRPr="00A0648D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i/>
              </w:rPr>
            </w:pPr>
          </w:p>
        </w:tc>
        <w:tc>
          <w:tcPr>
            <w:tcW w:w="1182" w:type="dxa"/>
            <w:vAlign w:val="center"/>
          </w:tcPr>
          <w:p w:rsidR="00275531" w:rsidRPr="00A0648D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i/>
              </w:rPr>
            </w:pPr>
          </w:p>
        </w:tc>
        <w:tc>
          <w:tcPr>
            <w:tcW w:w="1982" w:type="dxa"/>
            <w:vAlign w:val="center"/>
          </w:tcPr>
          <w:p w:rsidR="00275531" w:rsidRDefault="00275531" w:rsidP="00275531">
            <w:r>
              <w:t>Cảnhbáolỗi business: log lỗitậptrung, trườngmãlỗi.  Classify, View, filter. Cóthểcảnhbáo email theo level.(khởiđộng 2d)</w:t>
            </w:r>
          </w:p>
          <w:p w:rsidR="00275531" w:rsidRPr="00B311CC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</w:rPr>
            </w:pPr>
          </w:p>
        </w:tc>
        <w:tc>
          <w:tcPr>
            <w:tcW w:w="1961" w:type="dxa"/>
            <w:vAlign w:val="center"/>
          </w:tcPr>
          <w:p w:rsidR="00275531" w:rsidRPr="00B311CC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Chưaxong</w:t>
            </w:r>
          </w:p>
        </w:tc>
        <w:tc>
          <w:tcPr>
            <w:tcW w:w="1958" w:type="dxa"/>
            <w:vAlign w:val="center"/>
          </w:tcPr>
          <w:p w:rsidR="00275531" w:rsidRPr="00A0648D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Nhânsựxinnghỉ do vợđẻ</w:t>
            </w:r>
          </w:p>
        </w:tc>
        <w:tc>
          <w:tcPr>
            <w:tcW w:w="2330" w:type="dxa"/>
            <w:vAlign w:val="center"/>
          </w:tcPr>
          <w:p w:rsidR="00275531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 xml:space="preserve">Chuyển deadline sang </w:t>
            </w:r>
          </w:p>
          <w:p w:rsidR="00275531" w:rsidRPr="00A0648D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03/07</w:t>
            </w:r>
          </w:p>
        </w:tc>
        <w:tc>
          <w:tcPr>
            <w:tcW w:w="1983" w:type="dxa"/>
            <w:vAlign w:val="center"/>
          </w:tcPr>
          <w:p w:rsidR="00275531" w:rsidRDefault="00275531" w:rsidP="00796C28"/>
        </w:tc>
        <w:tc>
          <w:tcPr>
            <w:tcW w:w="1968" w:type="dxa"/>
            <w:vAlign w:val="center"/>
          </w:tcPr>
          <w:p w:rsidR="00275531" w:rsidRPr="00A0648D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i/>
              </w:rPr>
            </w:pPr>
          </w:p>
        </w:tc>
        <w:tc>
          <w:tcPr>
            <w:tcW w:w="1128" w:type="dxa"/>
            <w:vAlign w:val="center"/>
          </w:tcPr>
          <w:p w:rsidR="00275531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b/>
                <w:i/>
                <w:color w:val="009900"/>
              </w:rPr>
            </w:pPr>
          </w:p>
        </w:tc>
      </w:tr>
      <w:tr w:rsidR="00275531" w:rsidRPr="00A0648D" w:rsidTr="00275531">
        <w:tc>
          <w:tcPr>
            <w:tcW w:w="633" w:type="dxa"/>
            <w:vAlign w:val="center"/>
          </w:tcPr>
          <w:p w:rsidR="00275531" w:rsidRPr="00A0648D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i/>
              </w:rPr>
            </w:pPr>
          </w:p>
        </w:tc>
        <w:tc>
          <w:tcPr>
            <w:tcW w:w="1182" w:type="dxa"/>
            <w:vAlign w:val="center"/>
          </w:tcPr>
          <w:p w:rsidR="00275531" w:rsidRPr="00A0648D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i/>
              </w:rPr>
            </w:pPr>
          </w:p>
        </w:tc>
        <w:tc>
          <w:tcPr>
            <w:tcW w:w="1982" w:type="dxa"/>
            <w:vAlign w:val="center"/>
          </w:tcPr>
          <w:p w:rsidR="00275531" w:rsidRPr="00A0648D" w:rsidRDefault="00275531" w:rsidP="0090534E">
            <w:pPr>
              <w:rPr>
                <w:rFonts w:ascii="Times New Roman" w:hAnsi="Times New Roman"/>
                <w:i/>
              </w:rPr>
            </w:pPr>
            <w:r>
              <w:t>Sửdụng tool cảnhbáođểsửaconfig</w:t>
            </w:r>
          </w:p>
        </w:tc>
        <w:tc>
          <w:tcPr>
            <w:tcW w:w="1961" w:type="dxa"/>
            <w:vAlign w:val="center"/>
          </w:tcPr>
          <w:p w:rsidR="00275531" w:rsidRPr="00B311CC" w:rsidRDefault="00275531" w:rsidP="00275531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Đangtiếnhànhsửaconfigtheo suggestion của tool cảnhbáonguồn tin, </w:t>
            </w:r>
          </w:p>
        </w:tc>
        <w:tc>
          <w:tcPr>
            <w:tcW w:w="1958" w:type="dxa"/>
            <w:vAlign w:val="center"/>
          </w:tcPr>
          <w:p w:rsidR="00275531" w:rsidRPr="00A0648D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i/>
              </w:rPr>
            </w:pPr>
          </w:p>
        </w:tc>
        <w:tc>
          <w:tcPr>
            <w:tcW w:w="2330" w:type="dxa"/>
            <w:vAlign w:val="center"/>
          </w:tcPr>
          <w:p w:rsidR="00275531" w:rsidRPr="00A0648D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i/>
              </w:rPr>
            </w:pPr>
          </w:p>
        </w:tc>
        <w:tc>
          <w:tcPr>
            <w:tcW w:w="1983" w:type="dxa"/>
            <w:vAlign w:val="center"/>
          </w:tcPr>
          <w:p w:rsidR="00275531" w:rsidRDefault="00D12068" w:rsidP="00796C28">
            <w:r>
              <w:t>Sửaconfignguồn tin lỗi</w:t>
            </w:r>
          </w:p>
        </w:tc>
        <w:tc>
          <w:tcPr>
            <w:tcW w:w="1968" w:type="dxa"/>
            <w:vAlign w:val="center"/>
          </w:tcPr>
          <w:p w:rsidR="00275531" w:rsidRPr="00A0648D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i/>
              </w:rPr>
            </w:pPr>
          </w:p>
        </w:tc>
        <w:tc>
          <w:tcPr>
            <w:tcW w:w="1128" w:type="dxa"/>
            <w:vAlign w:val="center"/>
          </w:tcPr>
          <w:p w:rsidR="00275531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b/>
                <w:i/>
                <w:color w:val="009900"/>
              </w:rPr>
            </w:pPr>
          </w:p>
        </w:tc>
      </w:tr>
      <w:tr w:rsidR="00275531" w:rsidRPr="00A0648D" w:rsidTr="00275531">
        <w:tc>
          <w:tcPr>
            <w:tcW w:w="633" w:type="dxa"/>
            <w:vAlign w:val="center"/>
          </w:tcPr>
          <w:p w:rsidR="00275531" w:rsidRPr="00A0648D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i/>
              </w:rPr>
            </w:pPr>
          </w:p>
        </w:tc>
        <w:tc>
          <w:tcPr>
            <w:tcW w:w="1182" w:type="dxa"/>
            <w:vAlign w:val="center"/>
          </w:tcPr>
          <w:p w:rsidR="00275531" w:rsidRPr="00A0648D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i/>
              </w:rPr>
            </w:pPr>
          </w:p>
        </w:tc>
        <w:tc>
          <w:tcPr>
            <w:tcW w:w="1982" w:type="dxa"/>
            <w:vAlign w:val="center"/>
          </w:tcPr>
          <w:p w:rsidR="00275531" w:rsidRPr="00B311CC" w:rsidRDefault="00275531" w:rsidP="00275531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Thayđổiouputcachetừ page level sang usercontrol level đểgiảiquyếtnhiềuvấnđềgặpphảikhisửdụng page ouput cache.</w:t>
            </w:r>
          </w:p>
        </w:tc>
        <w:tc>
          <w:tcPr>
            <w:tcW w:w="1961" w:type="dxa"/>
            <w:vAlign w:val="center"/>
          </w:tcPr>
          <w:p w:rsidR="00275531" w:rsidRDefault="00275531" w:rsidP="00275531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Đãxửlýđượcvấnđềtựđộngnhậndiệnthiếtbị mobile và redirect sang phiênbảnwap.</w:t>
            </w:r>
          </w:p>
          <w:p w:rsidR="00275531" w:rsidRPr="00B311CC" w:rsidRDefault="004613DA" w:rsidP="004613DA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Xửlýmộtsố bug nhỏliênquanđếnhiểnthịnội dung riêngchotừng account.</w:t>
            </w:r>
          </w:p>
        </w:tc>
        <w:tc>
          <w:tcPr>
            <w:tcW w:w="1958" w:type="dxa"/>
            <w:vAlign w:val="center"/>
          </w:tcPr>
          <w:p w:rsidR="00275531" w:rsidRPr="00A0648D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i/>
              </w:rPr>
            </w:pPr>
          </w:p>
        </w:tc>
        <w:tc>
          <w:tcPr>
            <w:tcW w:w="2330" w:type="dxa"/>
            <w:vAlign w:val="center"/>
          </w:tcPr>
          <w:p w:rsidR="00275531" w:rsidRPr="00A0648D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i/>
              </w:rPr>
            </w:pPr>
          </w:p>
        </w:tc>
        <w:tc>
          <w:tcPr>
            <w:tcW w:w="1983" w:type="dxa"/>
            <w:vAlign w:val="center"/>
          </w:tcPr>
          <w:p w:rsidR="00275531" w:rsidRDefault="00275531" w:rsidP="00E87F8A"/>
        </w:tc>
        <w:tc>
          <w:tcPr>
            <w:tcW w:w="1968" w:type="dxa"/>
            <w:vAlign w:val="center"/>
          </w:tcPr>
          <w:p w:rsidR="00275531" w:rsidRPr="00A0648D" w:rsidRDefault="00275531" w:rsidP="00B311CC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i/>
              </w:rPr>
            </w:pPr>
          </w:p>
        </w:tc>
        <w:tc>
          <w:tcPr>
            <w:tcW w:w="1128" w:type="dxa"/>
            <w:vAlign w:val="center"/>
          </w:tcPr>
          <w:p w:rsidR="00275531" w:rsidRDefault="00275531" w:rsidP="00E87F8A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b/>
                <w:i/>
                <w:color w:val="009900"/>
              </w:rPr>
            </w:pPr>
          </w:p>
        </w:tc>
      </w:tr>
      <w:tr w:rsidR="00275531" w:rsidRPr="00A0648D" w:rsidTr="00275531">
        <w:tc>
          <w:tcPr>
            <w:tcW w:w="633" w:type="dxa"/>
            <w:vAlign w:val="center"/>
          </w:tcPr>
          <w:p w:rsidR="00275531" w:rsidRDefault="00275531" w:rsidP="00A0648D">
            <w:pPr>
              <w:pStyle w:val="ListParagraph"/>
              <w:spacing w:before="120" w:after="120" w:line="240" w:lineRule="auto"/>
              <w:ind w:left="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182" w:type="dxa"/>
            <w:vAlign w:val="center"/>
          </w:tcPr>
          <w:p w:rsidR="00275531" w:rsidRPr="00A0648D" w:rsidRDefault="00275531" w:rsidP="00A0648D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i/>
              </w:rPr>
            </w:pPr>
          </w:p>
        </w:tc>
        <w:tc>
          <w:tcPr>
            <w:tcW w:w="1982" w:type="dxa"/>
            <w:vAlign w:val="center"/>
          </w:tcPr>
          <w:p w:rsidR="00275531" w:rsidRPr="00A0648D" w:rsidRDefault="00275531" w:rsidP="0038093B">
            <w:pPr>
              <w:pStyle w:val="ListParagraph"/>
              <w:spacing w:before="120" w:after="120" w:line="240" w:lineRule="auto"/>
              <w:ind w:left="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61" w:type="dxa"/>
            <w:vAlign w:val="center"/>
          </w:tcPr>
          <w:p w:rsidR="00275531" w:rsidRPr="00A0648D" w:rsidRDefault="00275531" w:rsidP="00A0648D">
            <w:pPr>
              <w:pStyle w:val="ListParagraph"/>
              <w:spacing w:before="120" w:after="120" w:line="240" w:lineRule="auto"/>
              <w:ind w:left="0"/>
              <w:jc w:val="center"/>
              <w:rPr>
                <w:rFonts w:ascii="Times New Roman" w:hAnsi="Times New Roman"/>
                <w:i/>
              </w:rPr>
            </w:pPr>
            <w:bookmarkStart w:id="0" w:name="_GoBack"/>
            <w:bookmarkEnd w:id="0"/>
          </w:p>
        </w:tc>
        <w:tc>
          <w:tcPr>
            <w:tcW w:w="1958" w:type="dxa"/>
            <w:vAlign w:val="center"/>
          </w:tcPr>
          <w:p w:rsidR="00275531" w:rsidRPr="00A0648D" w:rsidRDefault="00275531" w:rsidP="00A0648D">
            <w:pPr>
              <w:pStyle w:val="ListParagraph"/>
              <w:spacing w:before="120" w:after="120" w:line="240" w:lineRule="auto"/>
              <w:ind w:left="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30" w:type="dxa"/>
            <w:vAlign w:val="center"/>
          </w:tcPr>
          <w:p w:rsidR="00275531" w:rsidRPr="00A0648D" w:rsidRDefault="00275531" w:rsidP="00A0648D">
            <w:pPr>
              <w:pStyle w:val="ListParagraph"/>
              <w:spacing w:before="120" w:after="120" w:line="240" w:lineRule="auto"/>
              <w:ind w:left="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83" w:type="dxa"/>
            <w:vAlign w:val="center"/>
          </w:tcPr>
          <w:p w:rsidR="00275531" w:rsidRPr="00A0648D" w:rsidRDefault="00275531" w:rsidP="00E87F8A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1968" w:type="dxa"/>
            <w:vAlign w:val="center"/>
          </w:tcPr>
          <w:p w:rsidR="00275531" w:rsidRPr="00A0648D" w:rsidRDefault="00275531" w:rsidP="00A0648D">
            <w:pPr>
              <w:pStyle w:val="ListParagraph"/>
              <w:spacing w:before="120" w:after="120" w:line="240" w:lineRule="auto"/>
              <w:ind w:left="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128" w:type="dxa"/>
            <w:vAlign w:val="center"/>
          </w:tcPr>
          <w:p w:rsidR="00275531" w:rsidRPr="00A0648D" w:rsidRDefault="00275531" w:rsidP="00A0648D">
            <w:pPr>
              <w:pStyle w:val="ListParagraph"/>
              <w:spacing w:before="120" w:after="120" w:line="240" w:lineRule="auto"/>
              <w:ind w:left="0"/>
              <w:jc w:val="center"/>
              <w:rPr>
                <w:rFonts w:ascii="Times New Roman" w:hAnsi="Times New Roman"/>
                <w:b/>
                <w:i/>
                <w:color w:val="009900"/>
              </w:rPr>
            </w:pPr>
          </w:p>
        </w:tc>
      </w:tr>
      <w:tr w:rsidR="00275531" w:rsidRPr="00A0648D" w:rsidTr="00275531">
        <w:tc>
          <w:tcPr>
            <w:tcW w:w="633" w:type="dxa"/>
            <w:vAlign w:val="center"/>
          </w:tcPr>
          <w:p w:rsidR="00275531" w:rsidRDefault="00275531" w:rsidP="00A0648D">
            <w:pPr>
              <w:pStyle w:val="ListParagraph"/>
              <w:spacing w:before="120" w:after="120" w:line="240" w:lineRule="auto"/>
              <w:ind w:left="0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2</w:t>
            </w:r>
          </w:p>
        </w:tc>
        <w:tc>
          <w:tcPr>
            <w:tcW w:w="1182" w:type="dxa"/>
            <w:vAlign w:val="center"/>
          </w:tcPr>
          <w:p w:rsidR="00275531" w:rsidRPr="00A0648D" w:rsidRDefault="00275531" w:rsidP="00A0648D">
            <w:pPr>
              <w:pStyle w:val="ListParagraph"/>
              <w:spacing w:before="120" w:after="120" w:line="240" w:lineRule="auto"/>
              <w:ind w:left="0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Crossword</w:t>
            </w:r>
          </w:p>
        </w:tc>
        <w:tc>
          <w:tcPr>
            <w:tcW w:w="1982" w:type="dxa"/>
            <w:vAlign w:val="center"/>
          </w:tcPr>
          <w:p w:rsidR="00275531" w:rsidRDefault="00275531" w:rsidP="00796C28">
            <w:pPr>
              <w:pStyle w:val="ListParagraph"/>
              <w:spacing w:before="120" w:after="120" w:line="240" w:lineRule="auto"/>
              <w:ind w:left="0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Dev business choứngdụng Crossword</w:t>
            </w:r>
          </w:p>
        </w:tc>
        <w:tc>
          <w:tcPr>
            <w:tcW w:w="1961" w:type="dxa"/>
            <w:vAlign w:val="center"/>
          </w:tcPr>
          <w:p w:rsidR="00275531" w:rsidRDefault="00275531" w:rsidP="00275531">
            <w:pPr>
              <w:pStyle w:val="ListParagraph"/>
              <w:spacing w:before="120" w:after="120" w:line="240" w:lineRule="auto"/>
              <w:ind w:left="0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Nhờ Tú viết business vàbáocáotiếnđộ</w:t>
            </w:r>
          </w:p>
        </w:tc>
        <w:tc>
          <w:tcPr>
            <w:tcW w:w="1958" w:type="dxa"/>
            <w:vAlign w:val="center"/>
          </w:tcPr>
          <w:p w:rsidR="00275531" w:rsidRPr="00A0648D" w:rsidRDefault="00275531" w:rsidP="00A0648D">
            <w:pPr>
              <w:pStyle w:val="ListParagraph"/>
              <w:spacing w:before="120" w:after="120" w:line="240" w:lineRule="auto"/>
              <w:ind w:left="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30" w:type="dxa"/>
            <w:vAlign w:val="center"/>
          </w:tcPr>
          <w:p w:rsidR="00275531" w:rsidRPr="00A0648D" w:rsidRDefault="00275531" w:rsidP="00A0648D">
            <w:pPr>
              <w:pStyle w:val="ListParagraph"/>
              <w:spacing w:before="120" w:after="120" w:line="240" w:lineRule="auto"/>
              <w:ind w:left="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83" w:type="dxa"/>
            <w:vAlign w:val="center"/>
          </w:tcPr>
          <w:p w:rsidR="00275531" w:rsidRPr="00A0648D" w:rsidRDefault="00275531" w:rsidP="00A0648D">
            <w:pPr>
              <w:pStyle w:val="ListParagraph"/>
              <w:spacing w:before="120" w:after="120" w:line="240" w:lineRule="auto"/>
              <w:ind w:left="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68" w:type="dxa"/>
            <w:vAlign w:val="center"/>
          </w:tcPr>
          <w:p w:rsidR="00275531" w:rsidRPr="00A0648D" w:rsidRDefault="00275531" w:rsidP="00A0648D">
            <w:pPr>
              <w:pStyle w:val="ListParagraph"/>
              <w:spacing w:before="120" w:after="120" w:line="240" w:lineRule="auto"/>
              <w:ind w:left="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128" w:type="dxa"/>
            <w:vAlign w:val="center"/>
          </w:tcPr>
          <w:p w:rsidR="00275531" w:rsidRPr="00A0648D" w:rsidRDefault="00275531" w:rsidP="00A0648D">
            <w:pPr>
              <w:pStyle w:val="ListParagraph"/>
              <w:spacing w:before="120" w:after="120" w:line="240" w:lineRule="auto"/>
              <w:ind w:left="0"/>
              <w:jc w:val="center"/>
              <w:rPr>
                <w:rFonts w:ascii="Times New Roman" w:hAnsi="Times New Roman"/>
                <w:b/>
                <w:i/>
                <w:color w:val="009900"/>
              </w:rPr>
            </w:pPr>
          </w:p>
        </w:tc>
      </w:tr>
    </w:tbl>
    <w:p w:rsidR="0070389E" w:rsidRDefault="0070389E" w:rsidP="001A5BB2">
      <w:pPr>
        <w:pStyle w:val="ListParagraph"/>
        <w:spacing w:before="120" w:after="120" w:line="240" w:lineRule="auto"/>
        <w:ind w:left="0"/>
        <w:rPr>
          <w:rFonts w:ascii="Times New Roman" w:hAnsi="Times New Roman"/>
          <w:b/>
          <w:i/>
          <w:color w:val="009900"/>
        </w:rPr>
      </w:pPr>
    </w:p>
    <w:p w:rsidR="009460F1" w:rsidRDefault="009460F1" w:rsidP="009460F1">
      <w:pPr>
        <w:pStyle w:val="ListParagraph"/>
        <w:numPr>
          <w:ilvl w:val="0"/>
          <w:numId w:val="14"/>
        </w:numPr>
        <w:tabs>
          <w:tab w:val="left" w:pos="1440"/>
        </w:tabs>
        <w:spacing w:before="120" w:after="120" w:line="240" w:lineRule="auto"/>
        <w:ind w:left="1440"/>
        <w:rPr>
          <w:rFonts w:ascii="Times New Roman" w:hAnsi="Times New Roman"/>
          <w:b/>
          <w:color w:val="009900"/>
        </w:rPr>
      </w:pPr>
      <w:r w:rsidRPr="009460F1">
        <w:rPr>
          <w:rFonts w:ascii="Times New Roman" w:hAnsi="Times New Roman"/>
          <w:b/>
          <w:color w:val="009900"/>
        </w:rPr>
        <w:t>Đềxuất</w:t>
      </w:r>
    </w:p>
    <w:p w:rsidR="00C25FF5" w:rsidRDefault="00C25FF5" w:rsidP="00C25FF5">
      <w:pPr>
        <w:pStyle w:val="ListParagraph"/>
        <w:tabs>
          <w:tab w:val="left" w:pos="1440"/>
        </w:tabs>
        <w:spacing w:before="120" w:after="120" w:line="240" w:lineRule="auto"/>
        <w:ind w:left="1440"/>
        <w:rPr>
          <w:rFonts w:ascii="Times New Roman" w:hAnsi="Times New Roman"/>
          <w:b/>
          <w:color w:val="009900"/>
        </w:rPr>
      </w:pP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171"/>
        <w:gridCol w:w="4740"/>
        <w:gridCol w:w="4740"/>
      </w:tblGrid>
      <w:tr w:rsidR="009460F1" w:rsidRPr="00A0648D" w:rsidTr="00A0648D">
        <w:tc>
          <w:tcPr>
            <w:tcW w:w="5171" w:type="dxa"/>
            <w:shd w:val="clear" w:color="auto" w:fill="92D050"/>
            <w:vAlign w:val="center"/>
          </w:tcPr>
          <w:p w:rsidR="009460F1" w:rsidRPr="00A0648D" w:rsidRDefault="009460F1" w:rsidP="00A0648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color w:val="FFFFFF"/>
              </w:rPr>
            </w:pPr>
            <w:r w:rsidRPr="00A0648D">
              <w:rPr>
                <w:rFonts w:ascii="Times New Roman" w:hAnsi="Times New Roman"/>
                <w:b/>
                <w:color w:val="FFFFFF"/>
              </w:rPr>
              <w:t>Bộphận/ Nhómđềxuất</w:t>
            </w:r>
          </w:p>
        </w:tc>
        <w:tc>
          <w:tcPr>
            <w:tcW w:w="4740" w:type="dxa"/>
            <w:shd w:val="clear" w:color="auto" w:fill="92D050"/>
            <w:vAlign w:val="center"/>
          </w:tcPr>
          <w:p w:rsidR="009460F1" w:rsidRPr="00A0648D" w:rsidRDefault="009460F1" w:rsidP="00A0648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color w:val="FFFFFF"/>
              </w:rPr>
            </w:pPr>
            <w:r w:rsidRPr="00A0648D">
              <w:rPr>
                <w:rFonts w:ascii="Times New Roman" w:hAnsi="Times New Roman"/>
                <w:b/>
                <w:color w:val="FFFFFF"/>
              </w:rPr>
              <w:t>Đốitượngtiếpnhận</w:t>
            </w:r>
          </w:p>
          <w:p w:rsidR="009460F1" w:rsidRPr="00A0648D" w:rsidRDefault="009460F1" w:rsidP="00A0648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color w:val="FFFFFF"/>
              </w:rPr>
            </w:pPr>
            <w:r w:rsidRPr="00A0648D">
              <w:rPr>
                <w:rFonts w:ascii="Times New Roman" w:hAnsi="Times New Roman"/>
                <w:b/>
                <w:color w:val="FFFFFF"/>
              </w:rPr>
              <w:t>( BGĐ/ BP)</w:t>
            </w:r>
          </w:p>
        </w:tc>
        <w:tc>
          <w:tcPr>
            <w:tcW w:w="4740" w:type="dxa"/>
            <w:shd w:val="clear" w:color="auto" w:fill="92D050"/>
            <w:vAlign w:val="center"/>
          </w:tcPr>
          <w:p w:rsidR="009460F1" w:rsidRPr="00A0648D" w:rsidRDefault="009460F1" w:rsidP="00A0648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color w:val="FFFFFF"/>
              </w:rPr>
            </w:pPr>
            <w:r w:rsidRPr="00A0648D">
              <w:rPr>
                <w:rFonts w:ascii="Times New Roman" w:hAnsi="Times New Roman"/>
                <w:b/>
                <w:color w:val="FFFFFF"/>
              </w:rPr>
              <w:t>Nội dung đềxuất</w:t>
            </w:r>
          </w:p>
        </w:tc>
      </w:tr>
      <w:tr w:rsidR="009460F1" w:rsidRPr="00A0648D" w:rsidTr="00A0648D">
        <w:tc>
          <w:tcPr>
            <w:tcW w:w="5171" w:type="dxa"/>
          </w:tcPr>
          <w:p w:rsidR="009460F1" w:rsidRPr="00A0648D" w:rsidRDefault="009460F1" w:rsidP="00A0648D">
            <w:pPr>
              <w:pStyle w:val="ListParagraph"/>
              <w:tabs>
                <w:tab w:val="left" w:pos="1440"/>
              </w:tabs>
              <w:spacing w:before="120" w:after="120" w:line="240" w:lineRule="auto"/>
              <w:ind w:left="0"/>
              <w:rPr>
                <w:rFonts w:ascii="Times New Roman" w:hAnsi="Times New Roman"/>
                <w:b/>
                <w:color w:val="009900"/>
              </w:rPr>
            </w:pPr>
          </w:p>
        </w:tc>
        <w:tc>
          <w:tcPr>
            <w:tcW w:w="4740" w:type="dxa"/>
          </w:tcPr>
          <w:p w:rsidR="009460F1" w:rsidRPr="00A0648D" w:rsidRDefault="009460F1" w:rsidP="00A0648D">
            <w:pPr>
              <w:pStyle w:val="ListParagraph"/>
              <w:tabs>
                <w:tab w:val="left" w:pos="1440"/>
              </w:tabs>
              <w:spacing w:before="120" w:after="120" w:line="240" w:lineRule="auto"/>
              <w:ind w:left="0"/>
              <w:rPr>
                <w:rFonts w:ascii="Times New Roman" w:hAnsi="Times New Roman"/>
                <w:b/>
                <w:color w:val="009900"/>
              </w:rPr>
            </w:pPr>
          </w:p>
        </w:tc>
        <w:tc>
          <w:tcPr>
            <w:tcW w:w="4740" w:type="dxa"/>
          </w:tcPr>
          <w:p w:rsidR="009460F1" w:rsidRPr="00A0648D" w:rsidRDefault="009460F1" w:rsidP="00A0648D">
            <w:pPr>
              <w:pStyle w:val="ListParagraph"/>
              <w:tabs>
                <w:tab w:val="left" w:pos="1440"/>
              </w:tabs>
              <w:spacing w:before="120" w:after="120" w:line="240" w:lineRule="auto"/>
              <w:ind w:left="0"/>
              <w:rPr>
                <w:rFonts w:ascii="Times New Roman" w:hAnsi="Times New Roman"/>
                <w:b/>
                <w:color w:val="009900"/>
              </w:rPr>
            </w:pPr>
          </w:p>
        </w:tc>
      </w:tr>
    </w:tbl>
    <w:p w:rsidR="000D2532" w:rsidRPr="00DF4BEF" w:rsidRDefault="000D2532" w:rsidP="00755FEC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lang w:val="fr-FR"/>
        </w:rPr>
      </w:pPr>
    </w:p>
    <w:sectPr w:rsidR="000D2532" w:rsidRPr="00DF4BEF" w:rsidSect="006F2FE4">
      <w:footerReference w:type="default" r:id="rId8"/>
      <w:pgSz w:w="16840" w:h="11907" w:orient="landscape" w:code="9"/>
      <w:pgMar w:top="1138" w:right="1138" w:bottom="1138" w:left="259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D03ED" w:rsidRDefault="000D03ED">
      <w:pPr>
        <w:spacing w:after="0" w:line="240" w:lineRule="auto"/>
      </w:pPr>
      <w:r>
        <w:separator/>
      </w:r>
    </w:p>
  </w:endnote>
  <w:endnote w:type="continuationSeparator" w:id="1">
    <w:p w:rsidR="000D03ED" w:rsidRDefault="000D0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7782" w:rsidRDefault="00C757FB">
    <w:pPr>
      <w:pStyle w:val="Footer"/>
      <w:jc w:val="right"/>
    </w:pPr>
    <w:r>
      <w:fldChar w:fldCharType="begin"/>
    </w:r>
    <w:r w:rsidR="00A67782">
      <w:instrText xml:space="preserve"> PAGE   \* MERGEFORMAT </w:instrText>
    </w:r>
    <w:r>
      <w:fldChar w:fldCharType="separate"/>
    </w:r>
    <w:r w:rsidR="00EC0F86">
      <w:rPr>
        <w:noProof/>
      </w:rPr>
      <w:t>3</w:t>
    </w:r>
    <w:r>
      <w:fldChar w:fldCharType="end"/>
    </w:r>
  </w:p>
  <w:p w:rsidR="00A67782" w:rsidRDefault="003E0E65">
    <w:pPr>
      <w:pStyle w:val="Footer"/>
    </w:pPr>
    <w:r>
      <w:t>Báocáotuần go.vn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D03ED" w:rsidRDefault="000D03ED">
      <w:pPr>
        <w:spacing w:after="0" w:line="240" w:lineRule="auto"/>
      </w:pPr>
      <w:r>
        <w:separator/>
      </w:r>
    </w:p>
  </w:footnote>
  <w:footnote w:type="continuationSeparator" w:id="1">
    <w:p w:rsidR="000D03ED" w:rsidRDefault="000D03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87CF1"/>
    <w:multiLevelType w:val="hybridMultilevel"/>
    <w:tmpl w:val="A73C3DB0"/>
    <w:lvl w:ilvl="0" w:tplc="EA4640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155502"/>
    <w:multiLevelType w:val="hybridMultilevel"/>
    <w:tmpl w:val="5516A8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DD7010"/>
    <w:multiLevelType w:val="hybridMultilevel"/>
    <w:tmpl w:val="F27C4230"/>
    <w:lvl w:ilvl="0" w:tplc="D62601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135E0F"/>
    <w:multiLevelType w:val="multilevel"/>
    <w:tmpl w:val="405692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33E505D1"/>
    <w:multiLevelType w:val="hybridMultilevel"/>
    <w:tmpl w:val="037E6A3E"/>
    <w:lvl w:ilvl="0" w:tplc="B0BA827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C0A6D90"/>
    <w:multiLevelType w:val="hybridMultilevel"/>
    <w:tmpl w:val="05E0C080"/>
    <w:lvl w:ilvl="0" w:tplc="2A648FB2">
      <w:start w:val="2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FE433BC"/>
    <w:multiLevelType w:val="hybridMultilevel"/>
    <w:tmpl w:val="18C492E4"/>
    <w:lvl w:ilvl="0" w:tplc="CEA8B57E">
      <w:start w:val="1"/>
      <w:numFmt w:val="upperRoman"/>
      <w:lvlText w:val="%1&gt;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50076820"/>
    <w:multiLevelType w:val="hybridMultilevel"/>
    <w:tmpl w:val="6B68FF32"/>
    <w:lvl w:ilvl="0" w:tplc="333ABC7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5721D6"/>
    <w:multiLevelType w:val="multilevel"/>
    <w:tmpl w:val="35623F76"/>
    <w:lvl w:ilvl="0">
      <w:start w:val="1"/>
      <w:numFmt w:val="decimal"/>
      <w:lvlText w:val="%1."/>
      <w:lvlJc w:val="left"/>
      <w:pPr>
        <w:ind w:left="144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79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7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3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9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12" w:hanging="1800"/>
      </w:pPr>
      <w:rPr>
        <w:rFonts w:hint="default"/>
      </w:rPr>
    </w:lvl>
  </w:abstractNum>
  <w:abstractNum w:abstractNumId="9">
    <w:nsid w:val="5C422333"/>
    <w:multiLevelType w:val="hybridMultilevel"/>
    <w:tmpl w:val="79AC1640"/>
    <w:lvl w:ilvl="0" w:tplc="0BD067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806942"/>
    <w:multiLevelType w:val="hybridMultilevel"/>
    <w:tmpl w:val="AB36B31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>
    <w:nsid w:val="5FE22E67"/>
    <w:multiLevelType w:val="hybridMultilevel"/>
    <w:tmpl w:val="C04E1568"/>
    <w:lvl w:ilvl="0" w:tplc="C4823A02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520461A"/>
    <w:multiLevelType w:val="multilevel"/>
    <w:tmpl w:val="0B60BE96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</w:rPr>
    </w:lvl>
  </w:abstractNum>
  <w:abstractNum w:abstractNumId="13">
    <w:nsid w:val="65DC6C62"/>
    <w:multiLevelType w:val="hybridMultilevel"/>
    <w:tmpl w:val="6480FA2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D273B7B"/>
    <w:multiLevelType w:val="multilevel"/>
    <w:tmpl w:val="95B838EC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6"/>
  </w:num>
  <w:num w:numId="2">
    <w:abstractNumId w:val="3"/>
  </w:num>
  <w:num w:numId="3">
    <w:abstractNumId w:val="12"/>
  </w:num>
  <w:num w:numId="4">
    <w:abstractNumId w:val="11"/>
  </w:num>
  <w:num w:numId="5">
    <w:abstractNumId w:val="14"/>
  </w:num>
  <w:num w:numId="6">
    <w:abstractNumId w:val="0"/>
  </w:num>
  <w:num w:numId="7">
    <w:abstractNumId w:val="5"/>
  </w:num>
  <w:num w:numId="8">
    <w:abstractNumId w:val="2"/>
  </w:num>
  <w:num w:numId="9">
    <w:abstractNumId w:val="8"/>
  </w:num>
  <w:num w:numId="10">
    <w:abstractNumId w:val="9"/>
  </w:num>
  <w:num w:numId="11">
    <w:abstractNumId w:val="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7"/>
  </w:num>
  <w:num w:numId="14">
    <w:abstractNumId w:val="13"/>
  </w:num>
  <w:num w:numId="15">
    <w:abstractNumId w:val="10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D1276"/>
    <w:rsid w:val="0000188A"/>
    <w:rsid w:val="00001A42"/>
    <w:rsid w:val="000028E2"/>
    <w:rsid w:val="0000298D"/>
    <w:rsid w:val="00002CCF"/>
    <w:rsid w:val="00002CDE"/>
    <w:rsid w:val="000042AE"/>
    <w:rsid w:val="00004861"/>
    <w:rsid w:val="00004B39"/>
    <w:rsid w:val="00004B5F"/>
    <w:rsid w:val="00005840"/>
    <w:rsid w:val="00005E06"/>
    <w:rsid w:val="000063A7"/>
    <w:rsid w:val="000067F2"/>
    <w:rsid w:val="00006892"/>
    <w:rsid w:val="000079F6"/>
    <w:rsid w:val="000107BA"/>
    <w:rsid w:val="00010E18"/>
    <w:rsid w:val="0001111F"/>
    <w:rsid w:val="000112C9"/>
    <w:rsid w:val="00011903"/>
    <w:rsid w:val="0001195F"/>
    <w:rsid w:val="0001237F"/>
    <w:rsid w:val="00012403"/>
    <w:rsid w:val="0001266F"/>
    <w:rsid w:val="00012C8F"/>
    <w:rsid w:val="00012D0B"/>
    <w:rsid w:val="00013988"/>
    <w:rsid w:val="0001408B"/>
    <w:rsid w:val="0001473D"/>
    <w:rsid w:val="00014782"/>
    <w:rsid w:val="00014A70"/>
    <w:rsid w:val="00014ECF"/>
    <w:rsid w:val="00014FEF"/>
    <w:rsid w:val="00015E3B"/>
    <w:rsid w:val="0001626D"/>
    <w:rsid w:val="00016736"/>
    <w:rsid w:val="00017488"/>
    <w:rsid w:val="00017A54"/>
    <w:rsid w:val="00017F68"/>
    <w:rsid w:val="0002023A"/>
    <w:rsid w:val="000204F9"/>
    <w:rsid w:val="00021BDD"/>
    <w:rsid w:val="0002269F"/>
    <w:rsid w:val="00022AB7"/>
    <w:rsid w:val="00022D23"/>
    <w:rsid w:val="00022D3A"/>
    <w:rsid w:val="00024632"/>
    <w:rsid w:val="00024DF1"/>
    <w:rsid w:val="00025206"/>
    <w:rsid w:val="00025689"/>
    <w:rsid w:val="000256F6"/>
    <w:rsid w:val="000263EC"/>
    <w:rsid w:val="000303FD"/>
    <w:rsid w:val="0003069D"/>
    <w:rsid w:val="00030700"/>
    <w:rsid w:val="00031D36"/>
    <w:rsid w:val="00033176"/>
    <w:rsid w:val="00033641"/>
    <w:rsid w:val="0003437B"/>
    <w:rsid w:val="000343C7"/>
    <w:rsid w:val="000344AF"/>
    <w:rsid w:val="00034B22"/>
    <w:rsid w:val="00034C1B"/>
    <w:rsid w:val="000366F9"/>
    <w:rsid w:val="00037677"/>
    <w:rsid w:val="00037DB5"/>
    <w:rsid w:val="000408EB"/>
    <w:rsid w:val="00041530"/>
    <w:rsid w:val="0004248D"/>
    <w:rsid w:val="00042F40"/>
    <w:rsid w:val="00043C0F"/>
    <w:rsid w:val="00044133"/>
    <w:rsid w:val="000442B2"/>
    <w:rsid w:val="00044E24"/>
    <w:rsid w:val="000455E3"/>
    <w:rsid w:val="000467D6"/>
    <w:rsid w:val="000477CB"/>
    <w:rsid w:val="00047C3B"/>
    <w:rsid w:val="000500A4"/>
    <w:rsid w:val="0005029D"/>
    <w:rsid w:val="00050991"/>
    <w:rsid w:val="00050BB4"/>
    <w:rsid w:val="00051298"/>
    <w:rsid w:val="00051C5B"/>
    <w:rsid w:val="000524DC"/>
    <w:rsid w:val="00052875"/>
    <w:rsid w:val="00052E76"/>
    <w:rsid w:val="00052FE8"/>
    <w:rsid w:val="00054025"/>
    <w:rsid w:val="0005418C"/>
    <w:rsid w:val="000543C8"/>
    <w:rsid w:val="00054AA3"/>
    <w:rsid w:val="0005530A"/>
    <w:rsid w:val="0005608A"/>
    <w:rsid w:val="000561E6"/>
    <w:rsid w:val="000563AC"/>
    <w:rsid w:val="000567B8"/>
    <w:rsid w:val="00056B28"/>
    <w:rsid w:val="000570C6"/>
    <w:rsid w:val="000570ED"/>
    <w:rsid w:val="0005756B"/>
    <w:rsid w:val="00057674"/>
    <w:rsid w:val="00057879"/>
    <w:rsid w:val="00057B25"/>
    <w:rsid w:val="00060A7D"/>
    <w:rsid w:val="00060D9F"/>
    <w:rsid w:val="00060EFD"/>
    <w:rsid w:val="00062803"/>
    <w:rsid w:val="00062B8B"/>
    <w:rsid w:val="00062E52"/>
    <w:rsid w:val="0006317B"/>
    <w:rsid w:val="00063415"/>
    <w:rsid w:val="0006385D"/>
    <w:rsid w:val="00063BE1"/>
    <w:rsid w:val="000641BB"/>
    <w:rsid w:val="000652E3"/>
    <w:rsid w:val="00065D13"/>
    <w:rsid w:val="00066216"/>
    <w:rsid w:val="00066B95"/>
    <w:rsid w:val="00066F91"/>
    <w:rsid w:val="000677BB"/>
    <w:rsid w:val="0007055F"/>
    <w:rsid w:val="000708D0"/>
    <w:rsid w:val="00071C01"/>
    <w:rsid w:val="00072043"/>
    <w:rsid w:val="000722C4"/>
    <w:rsid w:val="000726C1"/>
    <w:rsid w:val="00074164"/>
    <w:rsid w:val="0007461D"/>
    <w:rsid w:val="000750AA"/>
    <w:rsid w:val="000751D5"/>
    <w:rsid w:val="00075AAF"/>
    <w:rsid w:val="00075CB1"/>
    <w:rsid w:val="00076444"/>
    <w:rsid w:val="00076CBA"/>
    <w:rsid w:val="00077300"/>
    <w:rsid w:val="000777CF"/>
    <w:rsid w:val="000810E3"/>
    <w:rsid w:val="000818A0"/>
    <w:rsid w:val="00081C00"/>
    <w:rsid w:val="000827BE"/>
    <w:rsid w:val="00083000"/>
    <w:rsid w:val="000842E7"/>
    <w:rsid w:val="000845D4"/>
    <w:rsid w:val="00084C57"/>
    <w:rsid w:val="000850A9"/>
    <w:rsid w:val="0008519E"/>
    <w:rsid w:val="00085722"/>
    <w:rsid w:val="00085848"/>
    <w:rsid w:val="00085EED"/>
    <w:rsid w:val="000861C1"/>
    <w:rsid w:val="00086CB7"/>
    <w:rsid w:val="00086F16"/>
    <w:rsid w:val="00087056"/>
    <w:rsid w:val="00090450"/>
    <w:rsid w:val="00091288"/>
    <w:rsid w:val="00091680"/>
    <w:rsid w:val="00091E97"/>
    <w:rsid w:val="00092322"/>
    <w:rsid w:val="00092765"/>
    <w:rsid w:val="0009292A"/>
    <w:rsid w:val="0009298D"/>
    <w:rsid w:val="000942BF"/>
    <w:rsid w:val="00095DE1"/>
    <w:rsid w:val="0009602A"/>
    <w:rsid w:val="00097B9D"/>
    <w:rsid w:val="00097E96"/>
    <w:rsid w:val="000A0AA9"/>
    <w:rsid w:val="000A15D4"/>
    <w:rsid w:val="000A177E"/>
    <w:rsid w:val="000A2794"/>
    <w:rsid w:val="000A36CB"/>
    <w:rsid w:val="000A45FD"/>
    <w:rsid w:val="000A58EB"/>
    <w:rsid w:val="000A5EA8"/>
    <w:rsid w:val="000A61E5"/>
    <w:rsid w:val="000A679A"/>
    <w:rsid w:val="000A72D7"/>
    <w:rsid w:val="000A7946"/>
    <w:rsid w:val="000A7A08"/>
    <w:rsid w:val="000A7F51"/>
    <w:rsid w:val="000A7FE3"/>
    <w:rsid w:val="000B009A"/>
    <w:rsid w:val="000B0647"/>
    <w:rsid w:val="000B06F4"/>
    <w:rsid w:val="000B0749"/>
    <w:rsid w:val="000B0C6B"/>
    <w:rsid w:val="000B1E4F"/>
    <w:rsid w:val="000B2793"/>
    <w:rsid w:val="000B29C9"/>
    <w:rsid w:val="000B2A0F"/>
    <w:rsid w:val="000B2D32"/>
    <w:rsid w:val="000B38BB"/>
    <w:rsid w:val="000B3BA0"/>
    <w:rsid w:val="000B53BC"/>
    <w:rsid w:val="000B5AE6"/>
    <w:rsid w:val="000B74DE"/>
    <w:rsid w:val="000B75BF"/>
    <w:rsid w:val="000C178F"/>
    <w:rsid w:val="000C17A6"/>
    <w:rsid w:val="000C1DFE"/>
    <w:rsid w:val="000C2C84"/>
    <w:rsid w:val="000C3054"/>
    <w:rsid w:val="000C3E5D"/>
    <w:rsid w:val="000C3EAE"/>
    <w:rsid w:val="000C3FCC"/>
    <w:rsid w:val="000C42AB"/>
    <w:rsid w:val="000C452B"/>
    <w:rsid w:val="000C4AF9"/>
    <w:rsid w:val="000C4D9F"/>
    <w:rsid w:val="000C4F65"/>
    <w:rsid w:val="000C57FD"/>
    <w:rsid w:val="000C5AB5"/>
    <w:rsid w:val="000C6A70"/>
    <w:rsid w:val="000C6B39"/>
    <w:rsid w:val="000C6DCC"/>
    <w:rsid w:val="000C7773"/>
    <w:rsid w:val="000D03ED"/>
    <w:rsid w:val="000D2532"/>
    <w:rsid w:val="000D3846"/>
    <w:rsid w:val="000D6641"/>
    <w:rsid w:val="000D746E"/>
    <w:rsid w:val="000D75FF"/>
    <w:rsid w:val="000D7FF9"/>
    <w:rsid w:val="000E04AA"/>
    <w:rsid w:val="000E102C"/>
    <w:rsid w:val="000E2283"/>
    <w:rsid w:val="000E245A"/>
    <w:rsid w:val="000E327B"/>
    <w:rsid w:val="000E3D73"/>
    <w:rsid w:val="000E436B"/>
    <w:rsid w:val="000E4443"/>
    <w:rsid w:val="000E4704"/>
    <w:rsid w:val="000E59E8"/>
    <w:rsid w:val="000E5B22"/>
    <w:rsid w:val="000E5CEC"/>
    <w:rsid w:val="000F050F"/>
    <w:rsid w:val="000F056E"/>
    <w:rsid w:val="000F1648"/>
    <w:rsid w:val="000F1C6F"/>
    <w:rsid w:val="000F241B"/>
    <w:rsid w:val="000F3D17"/>
    <w:rsid w:val="000F4187"/>
    <w:rsid w:val="000F4406"/>
    <w:rsid w:val="000F4A6C"/>
    <w:rsid w:val="000F6499"/>
    <w:rsid w:val="000F6951"/>
    <w:rsid w:val="000F6E77"/>
    <w:rsid w:val="000F72B2"/>
    <w:rsid w:val="000F72C1"/>
    <w:rsid w:val="000F7A5F"/>
    <w:rsid w:val="000F7F13"/>
    <w:rsid w:val="00100FD7"/>
    <w:rsid w:val="001010AA"/>
    <w:rsid w:val="00102CE7"/>
    <w:rsid w:val="00104BC4"/>
    <w:rsid w:val="00105005"/>
    <w:rsid w:val="0010531E"/>
    <w:rsid w:val="001054D4"/>
    <w:rsid w:val="00106177"/>
    <w:rsid w:val="001065F3"/>
    <w:rsid w:val="00106BDC"/>
    <w:rsid w:val="00106CC0"/>
    <w:rsid w:val="00107353"/>
    <w:rsid w:val="00107410"/>
    <w:rsid w:val="00107932"/>
    <w:rsid w:val="00107EBC"/>
    <w:rsid w:val="0011054D"/>
    <w:rsid w:val="001107BB"/>
    <w:rsid w:val="0011117F"/>
    <w:rsid w:val="00112376"/>
    <w:rsid w:val="00112485"/>
    <w:rsid w:val="0011294B"/>
    <w:rsid w:val="0011304E"/>
    <w:rsid w:val="00113527"/>
    <w:rsid w:val="00113C6F"/>
    <w:rsid w:val="00114149"/>
    <w:rsid w:val="00114883"/>
    <w:rsid w:val="001155FD"/>
    <w:rsid w:val="0011618F"/>
    <w:rsid w:val="00116380"/>
    <w:rsid w:val="0011657C"/>
    <w:rsid w:val="00116665"/>
    <w:rsid w:val="001168DE"/>
    <w:rsid w:val="00116B39"/>
    <w:rsid w:val="00117137"/>
    <w:rsid w:val="00117F42"/>
    <w:rsid w:val="00121A8F"/>
    <w:rsid w:val="00121CFD"/>
    <w:rsid w:val="0012348F"/>
    <w:rsid w:val="00124402"/>
    <w:rsid w:val="00126866"/>
    <w:rsid w:val="00126888"/>
    <w:rsid w:val="001272B0"/>
    <w:rsid w:val="001305E0"/>
    <w:rsid w:val="00130995"/>
    <w:rsid w:val="001321C9"/>
    <w:rsid w:val="00132E57"/>
    <w:rsid w:val="0013425A"/>
    <w:rsid w:val="001346B2"/>
    <w:rsid w:val="00134FA8"/>
    <w:rsid w:val="001352B0"/>
    <w:rsid w:val="001357FF"/>
    <w:rsid w:val="00135E39"/>
    <w:rsid w:val="00136015"/>
    <w:rsid w:val="001362AB"/>
    <w:rsid w:val="001367C6"/>
    <w:rsid w:val="00137134"/>
    <w:rsid w:val="001371B9"/>
    <w:rsid w:val="00137599"/>
    <w:rsid w:val="00140986"/>
    <w:rsid w:val="00140B21"/>
    <w:rsid w:val="00140BAD"/>
    <w:rsid w:val="00142154"/>
    <w:rsid w:val="0014262E"/>
    <w:rsid w:val="001427BF"/>
    <w:rsid w:val="00142ADA"/>
    <w:rsid w:val="00142EDB"/>
    <w:rsid w:val="00144525"/>
    <w:rsid w:val="00145946"/>
    <w:rsid w:val="00145C4A"/>
    <w:rsid w:val="00145E0C"/>
    <w:rsid w:val="001464E8"/>
    <w:rsid w:val="001466AB"/>
    <w:rsid w:val="001479E8"/>
    <w:rsid w:val="00147CB8"/>
    <w:rsid w:val="00150029"/>
    <w:rsid w:val="00151074"/>
    <w:rsid w:val="001519C2"/>
    <w:rsid w:val="00152EBA"/>
    <w:rsid w:val="00153BAE"/>
    <w:rsid w:val="001545BD"/>
    <w:rsid w:val="00156643"/>
    <w:rsid w:val="0015799A"/>
    <w:rsid w:val="001601D7"/>
    <w:rsid w:val="0016137D"/>
    <w:rsid w:val="00161E46"/>
    <w:rsid w:val="00162D11"/>
    <w:rsid w:val="0016375D"/>
    <w:rsid w:val="00163AAE"/>
    <w:rsid w:val="00164C2D"/>
    <w:rsid w:val="0016536D"/>
    <w:rsid w:val="00165992"/>
    <w:rsid w:val="00165BD4"/>
    <w:rsid w:val="00166901"/>
    <w:rsid w:val="00166AC2"/>
    <w:rsid w:val="00167E70"/>
    <w:rsid w:val="00170223"/>
    <w:rsid w:val="001709C7"/>
    <w:rsid w:val="001713EF"/>
    <w:rsid w:val="00171547"/>
    <w:rsid w:val="001721BC"/>
    <w:rsid w:val="00172200"/>
    <w:rsid w:val="00173A40"/>
    <w:rsid w:val="00175499"/>
    <w:rsid w:val="00175C6A"/>
    <w:rsid w:val="0017740A"/>
    <w:rsid w:val="0018146F"/>
    <w:rsid w:val="00181F62"/>
    <w:rsid w:val="00181FC5"/>
    <w:rsid w:val="00182749"/>
    <w:rsid w:val="001841AE"/>
    <w:rsid w:val="00185449"/>
    <w:rsid w:val="001854AE"/>
    <w:rsid w:val="00186B71"/>
    <w:rsid w:val="001871FE"/>
    <w:rsid w:val="001874E1"/>
    <w:rsid w:val="001877BE"/>
    <w:rsid w:val="0018783E"/>
    <w:rsid w:val="00187AD9"/>
    <w:rsid w:val="0019063B"/>
    <w:rsid w:val="00192941"/>
    <w:rsid w:val="001936E8"/>
    <w:rsid w:val="0019486A"/>
    <w:rsid w:val="00195919"/>
    <w:rsid w:val="00195DDA"/>
    <w:rsid w:val="00196819"/>
    <w:rsid w:val="00196EFE"/>
    <w:rsid w:val="0019731C"/>
    <w:rsid w:val="001A01BD"/>
    <w:rsid w:val="001A048A"/>
    <w:rsid w:val="001A06ED"/>
    <w:rsid w:val="001A0F96"/>
    <w:rsid w:val="001A1785"/>
    <w:rsid w:val="001A19E0"/>
    <w:rsid w:val="001A1FE2"/>
    <w:rsid w:val="001A22D1"/>
    <w:rsid w:val="001A3132"/>
    <w:rsid w:val="001A371C"/>
    <w:rsid w:val="001A47E1"/>
    <w:rsid w:val="001A4F5F"/>
    <w:rsid w:val="001A5990"/>
    <w:rsid w:val="001A5BB2"/>
    <w:rsid w:val="001A5C4E"/>
    <w:rsid w:val="001A5D7D"/>
    <w:rsid w:val="001A7028"/>
    <w:rsid w:val="001A707B"/>
    <w:rsid w:val="001A75A9"/>
    <w:rsid w:val="001A7B00"/>
    <w:rsid w:val="001B0CDC"/>
    <w:rsid w:val="001B1CF6"/>
    <w:rsid w:val="001B2746"/>
    <w:rsid w:val="001B28E4"/>
    <w:rsid w:val="001B2F98"/>
    <w:rsid w:val="001B3230"/>
    <w:rsid w:val="001B3DDF"/>
    <w:rsid w:val="001B4BA0"/>
    <w:rsid w:val="001B5A2D"/>
    <w:rsid w:val="001B5C89"/>
    <w:rsid w:val="001B5E94"/>
    <w:rsid w:val="001B6344"/>
    <w:rsid w:val="001B7244"/>
    <w:rsid w:val="001B735F"/>
    <w:rsid w:val="001B7845"/>
    <w:rsid w:val="001C0E4E"/>
    <w:rsid w:val="001C3477"/>
    <w:rsid w:val="001C3974"/>
    <w:rsid w:val="001C4939"/>
    <w:rsid w:val="001C5C42"/>
    <w:rsid w:val="001C5E01"/>
    <w:rsid w:val="001C6948"/>
    <w:rsid w:val="001C6A64"/>
    <w:rsid w:val="001C7108"/>
    <w:rsid w:val="001D00A4"/>
    <w:rsid w:val="001D0EC8"/>
    <w:rsid w:val="001D1140"/>
    <w:rsid w:val="001D1276"/>
    <w:rsid w:val="001D1723"/>
    <w:rsid w:val="001D19F5"/>
    <w:rsid w:val="001D1BA7"/>
    <w:rsid w:val="001D2281"/>
    <w:rsid w:val="001D2E05"/>
    <w:rsid w:val="001D3233"/>
    <w:rsid w:val="001D36FD"/>
    <w:rsid w:val="001D3D52"/>
    <w:rsid w:val="001D44B7"/>
    <w:rsid w:val="001D4A48"/>
    <w:rsid w:val="001D4E0B"/>
    <w:rsid w:val="001D6F36"/>
    <w:rsid w:val="001D745D"/>
    <w:rsid w:val="001D796A"/>
    <w:rsid w:val="001D7A33"/>
    <w:rsid w:val="001D7BF6"/>
    <w:rsid w:val="001E0DC1"/>
    <w:rsid w:val="001E1048"/>
    <w:rsid w:val="001E175E"/>
    <w:rsid w:val="001E26E4"/>
    <w:rsid w:val="001E3292"/>
    <w:rsid w:val="001E3372"/>
    <w:rsid w:val="001E3BF9"/>
    <w:rsid w:val="001E4010"/>
    <w:rsid w:val="001E434C"/>
    <w:rsid w:val="001E447D"/>
    <w:rsid w:val="001E4AA9"/>
    <w:rsid w:val="001E5BF4"/>
    <w:rsid w:val="001E5D14"/>
    <w:rsid w:val="001E6AB6"/>
    <w:rsid w:val="001E710B"/>
    <w:rsid w:val="001E7E51"/>
    <w:rsid w:val="001F1193"/>
    <w:rsid w:val="001F1298"/>
    <w:rsid w:val="001F244C"/>
    <w:rsid w:val="001F2515"/>
    <w:rsid w:val="001F342C"/>
    <w:rsid w:val="001F39B9"/>
    <w:rsid w:val="001F3A50"/>
    <w:rsid w:val="001F3CF1"/>
    <w:rsid w:val="001F3EE2"/>
    <w:rsid w:val="001F40ED"/>
    <w:rsid w:val="001F4E5C"/>
    <w:rsid w:val="001F5A91"/>
    <w:rsid w:val="001F607E"/>
    <w:rsid w:val="001F7268"/>
    <w:rsid w:val="001F73ED"/>
    <w:rsid w:val="00200200"/>
    <w:rsid w:val="0020080D"/>
    <w:rsid w:val="00201260"/>
    <w:rsid w:val="00202420"/>
    <w:rsid w:val="002039C4"/>
    <w:rsid w:val="00204286"/>
    <w:rsid w:val="0020485A"/>
    <w:rsid w:val="00204CE8"/>
    <w:rsid w:val="0020540F"/>
    <w:rsid w:val="00205A7B"/>
    <w:rsid w:val="002061AA"/>
    <w:rsid w:val="002062AB"/>
    <w:rsid w:val="0020636A"/>
    <w:rsid w:val="00206990"/>
    <w:rsid w:val="00206C43"/>
    <w:rsid w:val="00210142"/>
    <w:rsid w:val="00210FD5"/>
    <w:rsid w:val="00211B95"/>
    <w:rsid w:val="00212174"/>
    <w:rsid w:val="00212242"/>
    <w:rsid w:val="002125D9"/>
    <w:rsid w:val="00212D7C"/>
    <w:rsid w:val="0021357B"/>
    <w:rsid w:val="0021362F"/>
    <w:rsid w:val="0021467C"/>
    <w:rsid w:val="002147FB"/>
    <w:rsid w:val="00214920"/>
    <w:rsid w:val="00215BA9"/>
    <w:rsid w:val="002168E5"/>
    <w:rsid w:val="00216DCF"/>
    <w:rsid w:val="00217069"/>
    <w:rsid w:val="00217958"/>
    <w:rsid w:val="00217F66"/>
    <w:rsid w:val="00223510"/>
    <w:rsid w:val="002244B4"/>
    <w:rsid w:val="002246D7"/>
    <w:rsid w:val="00224C0E"/>
    <w:rsid w:val="0022714A"/>
    <w:rsid w:val="002273E3"/>
    <w:rsid w:val="00227A2D"/>
    <w:rsid w:val="00227BBC"/>
    <w:rsid w:val="00227CF8"/>
    <w:rsid w:val="00227DD3"/>
    <w:rsid w:val="00231778"/>
    <w:rsid w:val="0023370C"/>
    <w:rsid w:val="00233BCA"/>
    <w:rsid w:val="00234096"/>
    <w:rsid w:val="00234E62"/>
    <w:rsid w:val="00234E97"/>
    <w:rsid w:val="0023780C"/>
    <w:rsid w:val="002408CC"/>
    <w:rsid w:val="002410CE"/>
    <w:rsid w:val="0024131F"/>
    <w:rsid w:val="00241576"/>
    <w:rsid w:val="00241985"/>
    <w:rsid w:val="00241F31"/>
    <w:rsid w:val="00243387"/>
    <w:rsid w:val="00245319"/>
    <w:rsid w:val="00245DFA"/>
    <w:rsid w:val="00245EA0"/>
    <w:rsid w:val="00247C01"/>
    <w:rsid w:val="0025011F"/>
    <w:rsid w:val="0025058F"/>
    <w:rsid w:val="00250E59"/>
    <w:rsid w:val="0025102E"/>
    <w:rsid w:val="00251D48"/>
    <w:rsid w:val="00252B10"/>
    <w:rsid w:val="00253975"/>
    <w:rsid w:val="00253FFA"/>
    <w:rsid w:val="00254571"/>
    <w:rsid w:val="00255638"/>
    <w:rsid w:val="002556DF"/>
    <w:rsid w:val="00255B12"/>
    <w:rsid w:val="00255FB6"/>
    <w:rsid w:val="00256375"/>
    <w:rsid w:val="00256C57"/>
    <w:rsid w:val="00256F08"/>
    <w:rsid w:val="00257781"/>
    <w:rsid w:val="00257ACF"/>
    <w:rsid w:val="00260932"/>
    <w:rsid w:val="00261138"/>
    <w:rsid w:val="00261D0D"/>
    <w:rsid w:val="00261FE3"/>
    <w:rsid w:val="00262B6F"/>
    <w:rsid w:val="00262F57"/>
    <w:rsid w:val="0026369E"/>
    <w:rsid w:val="002637CE"/>
    <w:rsid w:val="0026438D"/>
    <w:rsid w:val="00264692"/>
    <w:rsid w:val="00264F22"/>
    <w:rsid w:val="002657F6"/>
    <w:rsid w:val="002658E7"/>
    <w:rsid w:val="00266494"/>
    <w:rsid w:val="00266B20"/>
    <w:rsid w:val="00266F88"/>
    <w:rsid w:val="0026755C"/>
    <w:rsid w:val="00267C6A"/>
    <w:rsid w:val="00267CFD"/>
    <w:rsid w:val="002705DA"/>
    <w:rsid w:val="00270991"/>
    <w:rsid w:val="0027188B"/>
    <w:rsid w:val="00272E04"/>
    <w:rsid w:val="002741F7"/>
    <w:rsid w:val="00274588"/>
    <w:rsid w:val="00274A55"/>
    <w:rsid w:val="00274C2C"/>
    <w:rsid w:val="00275531"/>
    <w:rsid w:val="00275657"/>
    <w:rsid w:val="002761A6"/>
    <w:rsid w:val="0027714A"/>
    <w:rsid w:val="0027754F"/>
    <w:rsid w:val="00280475"/>
    <w:rsid w:val="002805BF"/>
    <w:rsid w:val="00280908"/>
    <w:rsid w:val="00281CF4"/>
    <w:rsid w:val="00281D56"/>
    <w:rsid w:val="00284900"/>
    <w:rsid w:val="00285CF6"/>
    <w:rsid w:val="002870D2"/>
    <w:rsid w:val="002873AB"/>
    <w:rsid w:val="002877AA"/>
    <w:rsid w:val="002904F8"/>
    <w:rsid w:val="002912A0"/>
    <w:rsid w:val="00291525"/>
    <w:rsid w:val="002925BD"/>
    <w:rsid w:val="00292B58"/>
    <w:rsid w:val="00294240"/>
    <w:rsid w:val="00294719"/>
    <w:rsid w:val="00295058"/>
    <w:rsid w:val="00295108"/>
    <w:rsid w:val="00295424"/>
    <w:rsid w:val="002961CD"/>
    <w:rsid w:val="00296572"/>
    <w:rsid w:val="002965A6"/>
    <w:rsid w:val="00296697"/>
    <w:rsid w:val="00297ED7"/>
    <w:rsid w:val="002A0C20"/>
    <w:rsid w:val="002A1CA1"/>
    <w:rsid w:val="002A299E"/>
    <w:rsid w:val="002A2B33"/>
    <w:rsid w:val="002A2D58"/>
    <w:rsid w:val="002A3255"/>
    <w:rsid w:val="002A3351"/>
    <w:rsid w:val="002A36C3"/>
    <w:rsid w:val="002A3B57"/>
    <w:rsid w:val="002A4561"/>
    <w:rsid w:val="002A4B80"/>
    <w:rsid w:val="002A6713"/>
    <w:rsid w:val="002A7685"/>
    <w:rsid w:val="002B0202"/>
    <w:rsid w:val="002B0216"/>
    <w:rsid w:val="002B067F"/>
    <w:rsid w:val="002B09B7"/>
    <w:rsid w:val="002B16A4"/>
    <w:rsid w:val="002B1D98"/>
    <w:rsid w:val="002B3801"/>
    <w:rsid w:val="002B3BF0"/>
    <w:rsid w:val="002B4762"/>
    <w:rsid w:val="002B6367"/>
    <w:rsid w:val="002B6913"/>
    <w:rsid w:val="002B7281"/>
    <w:rsid w:val="002B72DD"/>
    <w:rsid w:val="002B742D"/>
    <w:rsid w:val="002B78F5"/>
    <w:rsid w:val="002C00E8"/>
    <w:rsid w:val="002C0F6F"/>
    <w:rsid w:val="002C106C"/>
    <w:rsid w:val="002C18C3"/>
    <w:rsid w:val="002C2644"/>
    <w:rsid w:val="002C2DF7"/>
    <w:rsid w:val="002C3030"/>
    <w:rsid w:val="002C3A45"/>
    <w:rsid w:val="002C3FEA"/>
    <w:rsid w:val="002C45B4"/>
    <w:rsid w:val="002C478E"/>
    <w:rsid w:val="002C5420"/>
    <w:rsid w:val="002C5EF4"/>
    <w:rsid w:val="002C6E70"/>
    <w:rsid w:val="002D0992"/>
    <w:rsid w:val="002D2067"/>
    <w:rsid w:val="002D20D9"/>
    <w:rsid w:val="002D31D8"/>
    <w:rsid w:val="002D3264"/>
    <w:rsid w:val="002D3B50"/>
    <w:rsid w:val="002D4BB4"/>
    <w:rsid w:val="002D5559"/>
    <w:rsid w:val="002D5A58"/>
    <w:rsid w:val="002D5A6B"/>
    <w:rsid w:val="002D6A69"/>
    <w:rsid w:val="002D6E9A"/>
    <w:rsid w:val="002D7A47"/>
    <w:rsid w:val="002D7C38"/>
    <w:rsid w:val="002E002B"/>
    <w:rsid w:val="002E0068"/>
    <w:rsid w:val="002E0DB2"/>
    <w:rsid w:val="002E256D"/>
    <w:rsid w:val="002E2BA2"/>
    <w:rsid w:val="002E346F"/>
    <w:rsid w:val="002E67AE"/>
    <w:rsid w:val="002E712D"/>
    <w:rsid w:val="002E7365"/>
    <w:rsid w:val="002E7537"/>
    <w:rsid w:val="002E7938"/>
    <w:rsid w:val="002F0704"/>
    <w:rsid w:val="002F1344"/>
    <w:rsid w:val="002F26CA"/>
    <w:rsid w:val="002F2D94"/>
    <w:rsid w:val="002F324C"/>
    <w:rsid w:val="002F5126"/>
    <w:rsid w:val="002F5978"/>
    <w:rsid w:val="002F599B"/>
    <w:rsid w:val="002F5D71"/>
    <w:rsid w:val="002F62DF"/>
    <w:rsid w:val="002F76C2"/>
    <w:rsid w:val="002F78CD"/>
    <w:rsid w:val="002F7E8F"/>
    <w:rsid w:val="003000AF"/>
    <w:rsid w:val="003000DE"/>
    <w:rsid w:val="003002C0"/>
    <w:rsid w:val="00301245"/>
    <w:rsid w:val="00301550"/>
    <w:rsid w:val="0030183B"/>
    <w:rsid w:val="0030191C"/>
    <w:rsid w:val="0030201F"/>
    <w:rsid w:val="0030270E"/>
    <w:rsid w:val="00303AAA"/>
    <w:rsid w:val="00303BE9"/>
    <w:rsid w:val="00303E18"/>
    <w:rsid w:val="00304676"/>
    <w:rsid w:val="003049A3"/>
    <w:rsid w:val="00304EF6"/>
    <w:rsid w:val="003057E8"/>
    <w:rsid w:val="00305C54"/>
    <w:rsid w:val="003060FB"/>
    <w:rsid w:val="003065C1"/>
    <w:rsid w:val="00306693"/>
    <w:rsid w:val="0030693F"/>
    <w:rsid w:val="00306DA9"/>
    <w:rsid w:val="003107AE"/>
    <w:rsid w:val="00310B13"/>
    <w:rsid w:val="003122B8"/>
    <w:rsid w:val="003126B7"/>
    <w:rsid w:val="003132F7"/>
    <w:rsid w:val="00313788"/>
    <w:rsid w:val="0031501E"/>
    <w:rsid w:val="003158FD"/>
    <w:rsid w:val="00316C11"/>
    <w:rsid w:val="00317D43"/>
    <w:rsid w:val="0032033B"/>
    <w:rsid w:val="003207F5"/>
    <w:rsid w:val="0032093B"/>
    <w:rsid w:val="00321103"/>
    <w:rsid w:val="00321CEF"/>
    <w:rsid w:val="00322049"/>
    <w:rsid w:val="00323732"/>
    <w:rsid w:val="00324166"/>
    <w:rsid w:val="003242F1"/>
    <w:rsid w:val="003259EB"/>
    <w:rsid w:val="00325AFE"/>
    <w:rsid w:val="00326318"/>
    <w:rsid w:val="00327389"/>
    <w:rsid w:val="0032764E"/>
    <w:rsid w:val="00327754"/>
    <w:rsid w:val="003279FD"/>
    <w:rsid w:val="003303EE"/>
    <w:rsid w:val="003306E9"/>
    <w:rsid w:val="0033080E"/>
    <w:rsid w:val="003311C9"/>
    <w:rsid w:val="003313BD"/>
    <w:rsid w:val="00331E3F"/>
    <w:rsid w:val="003347CD"/>
    <w:rsid w:val="003348F5"/>
    <w:rsid w:val="00335587"/>
    <w:rsid w:val="00336759"/>
    <w:rsid w:val="00336D9C"/>
    <w:rsid w:val="003373A2"/>
    <w:rsid w:val="003407F0"/>
    <w:rsid w:val="00340C79"/>
    <w:rsid w:val="00340F80"/>
    <w:rsid w:val="003414A5"/>
    <w:rsid w:val="00341738"/>
    <w:rsid w:val="00343570"/>
    <w:rsid w:val="00343860"/>
    <w:rsid w:val="00344589"/>
    <w:rsid w:val="003455A2"/>
    <w:rsid w:val="003455D3"/>
    <w:rsid w:val="00345FAE"/>
    <w:rsid w:val="0034705E"/>
    <w:rsid w:val="003472BD"/>
    <w:rsid w:val="00350187"/>
    <w:rsid w:val="00351062"/>
    <w:rsid w:val="003519F0"/>
    <w:rsid w:val="00351DDE"/>
    <w:rsid w:val="00352677"/>
    <w:rsid w:val="003527AB"/>
    <w:rsid w:val="00353ACB"/>
    <w:rsid w:val="00353DE7"/>
    <w:rsid w:val="00354EC6"/>
    <w:rsid w:val="00354F4A"/>
    <w:rsid w:val="003558E5"/>
    <w:rsid w:val="0035598E"/>
    <w:rsid w:val="00356803"/>
    <w:rsid w:val="003570BF"/>
    <w:rsid w:val="003578C4"/>
    <w:rsid w:val="003579B4"/>
    <w:rsid w:val="003579C2"/>
    <w:rsid w:val="00360056"/>
    <w:rsid w:val="00360963"/>
    <w:rsid w:val="003649BB"/>
    <w:rsid w:val="00366560"/>
    <w:rsid w:val="00366ED2"/>
    <w:rsid w:val="003709E2"/>
    <w:rsid w:val="00371F39"/>
    <w:rsid w:val="00372C14"/>
    <w:rsid w:val="0037447E"/>
    <w:rsid w:val="003755EA"/>
    <w:rsid w:val="00375C2A"/>
    <w:rsid w:val="003764AA"/>
    <w:rsid w:val="00376B5F"/>
    <w:rsid w:val="003773C1"/>
    <w:rsid w:val="00380538"/>
    <w:rsid w:val="00380696"/>
    <w:rsid w:val="00380824"/>
    <w:rsid w:val="0038093B"/>
    <w:rsid w:val="00381894"/>
    <w:rsid w:val="00381A6F"/>
    <w:rsid w:val="00382085"/>
    <w:rsid w:val="00382434"/>
    <w:rsid w:val="00382F45"/>
    <w:rsid w:val="00383546"/>
    <w:rsid w:val="0038480E"/>
    <w:rsid w:val="00384E0A"/>
    <w:rsid w:val="00384FB9"/>
    <w:rsid w:val="00385BC1"/>
    <w:rsid w:val="00385D56"/>
    <w:rsid w:val="003863B0"/>
    <w:rsid w:val="003878D7"/>
    <w:rsid w:val="00387943"/>
    <w:rsid w:val="00387F17"/>
    <w:rsid w:val="003904CD"/>
    <w:rsid w:val="00391CF5"/>
    <w:rsid w:val="00391E8B"/>
    <w:rsid w:val="00392659"/>
    <w:rsid w:val="003931E7"/>
    <w:rsid w:val="0039512E"/>
    <w:rsid w:val="00395CDA"/>
    <w:rsid w:val="00397526"/>
    <w:rsid w:val="00397C00"/>
    <w:rsid w:val="003A1016"/>
    <w:rsid w:val="003A12F3"/>
    <w:rsid w:val="003A19C1"/>
    <w:rsid w:val="003A1B20"/>
    <w:rsid w:val="003A1CAA"/>
    <w:rsid w:val="003A1D40"/>
    <w:rsid w:val="003A2092"/>
    <w:rsid w:val="003A24B9"/>
    <w:rsid w:val="003A2F37"/>
    <w:rsid w:val="003A2F94"/>
    <w:rsid w:val="003A378A"/>
    <w:rsid w:val="003A4319"/>
    <w:rsid w:val="003A4A2E"/>
    <w:rsid w:val="003A4D98"/>
    <w:rsid w:val="003A4E31"/>
    <w:rsid w:val="003A4FBC"/>
    <w:rsid w:val="003A563A"/>
    <w:rsid w:val="003A5BF0"/>
    <w:rsid w:val="003A5C5A"/>
    <w:rsid w:val="003A5E96"/>
    <w:rsid w:val="003A600F"/>
    <w:rsid w:val="003A699D"/>
    <w:rsid w:val="003A69AC"/>
    <w:rsid w:val="003A73A2"/>
    <w:rsid w:val="003B05B9"/>
    <w:rsid w:val="003B061F"/>
    <w:rsid w:val="003B1488"/>
    <w:rsid w:val="003B2518"/>
    <w:rsid w:val="003B2B58"/>
    <w:rsid w:val="003B382D"/>
    <w:rsid w:val="003B3918"/>
    <w:rsid w:val="003B39A7"/>
    <w:rsid w:val="003B4EA3"/>
    <w:rsid w:val="003B5599"/>
    <w:rsid w:val="003B5D68"/>
    <w:rsid w:val="003B5E9F"/>
    <w:rsid w:val="003B5F91"/>
    <w:rsid w:val="003B669A"/>
    <w:rsid w:val="003B7032"/>
    <w:rsid w:val="003B788B"/>
    <w:rsid w:val="003C0145"/>
    <w:rsid w:val="003C046A"/>
    <w:rsid w:val="003C1340"/>
    <w:rsid w:val="003C2AB9"/>
    <w:rsid w:val="003C360B"/>
    <w:rsid w:val="003C3F7C"/>
    <w:rsid w:val="003C5645"/>
    <w:rsid w:val="003C5C8D"/>
    <w:rsid w:val="003C6492"/>
    <w:rsid w:val="003D065B"/>
    <w:rsid w:val="003D0892"/>
    <w:rsid w:val="003D09EB"/>
    <w:rsid w:val="003D0AD4"/>
    <w:rsid w:val="003D0FD2"/>
    <w:rsid w:val="003D148D"/>
    <w:rsid w:val="003D168F"/>
    <w:rsid w:val="003D2335"/>
    <w:rsid w:val="003D2A7A"/>
    <w:rsid w:val="003D2FA4"/>
    <w:rsid w:val="003D4E57"/>
    <w:rsid w:val="003D4EBA"/>
    <w:rsid w:val="003D4FE1"/>
    <w:rsid w:val="003D52AA"/>
    <w:rsid w:val="003D5766"/>
    <w:rsid w:val="003D5775"/>
    <w:rsid w:val="003D698A"/>
    <w:rsid w:val="003D7FAE"/>
    <w:rsid w:val="003E0026"/>
    <w:rsid w:val="003E0E65"/>
    <w:rsid w:val="003E2990"/>
    <w:rsid w:val="003E33D8"/>
    <w:rsid w:val="003E35C6"/>
    <w:rsid w:val="003E52B8"/>
    <w:rsid w:val="003E57FC"/>
    <w:rsid w:val="003E641B"/>
    <w:rsid w:val="003E70AE"/>
    <w:rsid w:val="003E78C2"/>
    <w:rsid w:val="003F0204"/>
    <w:rsid w:val="003F03E6"/>
    <w:rsid w:val="003F05A6"/>
    <w:rsid w:val="003F0728"/>
    <w:rsid w:val="003F2F5E"/>
    <w:rsid w:val="003F3013"/>
    <w:rsid w:val="003F37A0"/>
    <w:rsid w:val="003F3C19"/>
    <w:rsid w:val="003F3C5B"/>
    <w:rsid w:val="003F3ED7"/>
    <w:rsid w:val="003F43E8"/>
    <w:rsid w:val="003F6400"/>
    <w:rsid w:val="003F6783"/>
    <w:rsid w:val="003F6FDE"/>
    <w:rsid w:val="003F75D3"/>
    <w:rsid w:val="003F76F0"/>
    <w:rsid w:val="003F7DA3"/>
    <w:rsid w:val="00401BBD"/>
    <w:rsid w:val="004020C1"/>
    <w:rsid w:val="00402549"/>
    <w:rsid w:val="004025F4"/>
    <w:rsid w:val="00403448"/>
    <w:rsid w:val="004036BB"/>
    <w:rsid w:val="00403F3A"/>
    <w:rsid w:val="0040403E"/>
    <w:rsid w:val="004040A1"/>
    <w:rsid w:val="0040412B"/>
    <w:rsid w:val="00405136"/>
    <w:rsid w:val="004052C3"/>
    <w:rsid w:val="00407C87"/>
    <w:rsid w:val="00410446"/>
    <w:rsid w:val="0041074A"/>
    <w:rsid w:val="004109ED"/>
    <w:rsid w:val="00414AC8"/>
    <w:rsid w:val="00415C7E"/>
    <w:rsid w:val="00417085"/>
    <w:rsid w:val="00417F32"/>
    <w:rsid w:val="004207B9"/>
    <w:rsid w:val="00420A97"/>
    <w:rsid w:val="00420AE1"/>
    <w:rsid w:val="004211B1"/>
    <w:rsid w:val="004223E0"/>
    <w:rsid w:val="004224CD"/>
    <w:rsid w:val="00424A30"/>
    <w:rsid w:val="00424FEF"/>
    <w:rsid w:val="00426568"/>
    <w:rsid w:val="00426928"/>
    <w:rsid w:val="00430163"/>
    <w:rsid w:val="00430221"/>
    <w:rsid w:val="004304DE"/>
    <w:rsid w:val="004315DC"/>
    <w:rsid w:val="004326C4"/>
    <w:rsid w:val="004328D0"/>
    <w:rsid w:val="00432F2C"/>
    <w:rsid w:val="00432FDC"/>
    <w:rsid w:val="00433950"/>
    <w:rsid w:val="0043482B"/>
    <w:rsid w:val="004358C1"/>
    <w:rsid w:val="00435DA9"/>
    <w:rsid w:val="0043652A"/>
    <w:rsid w:val="00436A81"/>
    <w:rsid w:val="004372FE"/>
    <w:rsid w:val="00437CC0"/>
    <w:rsid w:val="004423CB"/>
    <w:rsid w:val="0044244F"/>
    <w:rsid w:val="00444C0D"/>
    <w:rsid w:val="00444D58"/>
    <w:rsid w:val="00445215"/>
    <w:rsid w:val="0044566C"/>
    <w:rsid w:val="00445680"/>
    <w:rsid w:val="004475BA"/>
    <w:rsid w:val="00447B0D"/>
    <w:rsid w:val="00450F2A"/>
    <w:rsid w:val="00451B9E"/>
    <w:rsid w:val="00451DE5"/>
    <w:rsid w:val="0045226C"/>
    <w:rsid w:val="0045282E"/>
    <w:rsid w:val="00452910"/>
    <w:rsid w:val="00452B3C"/>
    <w:rsid w:val="00452CAE"/>
    <w:rsid w:val="00456850"/>
    <w:rsid w:val="00456AB6"/>
    <w:rsid w:val="004572A3"/>
    <w:rsid w:val="00457437"/>
    <w:rsid w:val="004575C9"/>
    <w:rsid w:val="0046039B"/>
    <w:rsid w:val="004606E4"/>
    <w:rsid w:val="00460921"/>
    <w:rsid w:val="004613DA"/>
    <w:rsid w:val="00462FC4"/>
    <w:rsid w:val="00463454"/>
    <w:rsid w:val="0046435B"/>
    <w:rsid w:val="00465E88"/>
    <w:rsid w:val="00467277"/>
    <w:rsid w:val="00467E6C"/>
    <w:rsid w:val="00470D8C"/>
    <w:rsid w:val="00471A1A"/>
    <w:rsid w:val="00471B14"/>
    <w:rsid w:val="00473659"/>
    <w:rsid w:val="00473844"/>
    <w:rsid w:val="004745FC"/>
    <w:rsid w:val="00474D15"/>
    <w:rsid w:val="00474F6E"/>
    <w:rsid w:val="004751E0"/>
    <w:rsid w:val="004755AF"/>
    <w:rsid w:val="004755E8"/>
    <w:rsid w:val="004769FA"/>
    <w:rsid w:val="00480692"/>
    <w:rsid w:val="004810F7"/>
    <w:rsid w:val="00481BA0"/>
    <w:rsid w:val="00481F49"/>
    <w:rsid w:val="004829A1"/>
    <w:rsid w:val="004829F9"/>
    <w:rsid w:val="004842CF"/>
    <w:rsid w:val="00484685"/>
    <w:rsid w:val="004846D1"/>
    <w:rsid w:val="0048471F"/>
    <w:rsid w:val="00484BEC"/>
    <w:rsid w:val="004852BC"/>
    <w:rsid w:val="00485566"/>
    <w:rsid w:val="00485B38"/>
    <w:rsid w:val="00486731"/>
    <w:rsid w:val="004909A6"/>
    <w:rsid w:val="00491B09"/>
    <w:rsid w:val="004945BB"/>
    <w:rsid w:val="004947C2"/>
    <w:rsid w:val="00494A15"/>
    <w:rsid w:val="004953B9"/>
    <w:rsid w:val="0049799E"/>
    <w:rsid w:val="004A00C3"/>
    <w:rsid w:val="004A01FA"/>
    <w:rsid w:val="004A073D"/>
    <w:rsid w:val="004A40BF"/>
    <w:rsid w:val="004A4B81"/>
    <w:rsid w:val="004A58D4"/>
    <w:rsid w:val="004A60F6"/>
    <w:rsid w:val="004A63D6"/>
    <w:rsid w:val="004A65BA"/>
    <w:rsid w:val="004A711F"/>
    <w:rsid w:val="004A733A"/>
    <w:rsid w:val="004A7834"/>
    <w:rsid w:val="004B1239"/>
    <w:rsid w:val="004B149C"/>
    <w:rsid w:val="004B1A07"/>
    <w:rsid w:val="004B23A0"/>
    <w:rsid w:val="004B2863"/>
    <w:rsid w:val="004B2B4C"/>
    <w:rsid w:val="004B48DD"/>
    <w:rsid w:val="004B57D3"/>
    <w:rsid w:val="004B741D"/>
    <w:rsid w:val="004B7C31"/>
    <w:rsid w:val="004C0AFC"/>
    <w:rsid w:val="004C229D"/>
    <w:rsid w:val="004C3754"/>
    <w:rsid w:val="004C3DCF"/>
    <w:rsid w:val="004C45E5"/>
    <w:rsid w:val="004C4829"/>
    <w:rsid w:val="004C59A3"/>
    <w:rsid w:val="004C6A96"/>
    <w:rsid w:val="004C757A"/>
    <w:rsid w:val="004C7A43"/>
    <w:rsid w:val="004D09CC"/>
    <w:rsid w:val="004D0B0C"/>
    <w:rsid w:val="004D0B2A"/>
    <w:rsid w:val="004D1150"/>
    <w:rsid w:val="004D230E"/>
    <w:rsid w:val="004D2ADD"/>
    <w:rsid w:val="004D2BD4"/>
    <w:rsid w:val="004D2C91"/>
    <w:rsid w:val="004D305A"/>
    <w:rsid w:val="004D38E7"/>
    <w:rsid w:val="004D4431"/>
    <w:rsid w:val="004D4B09"/>
    <w:rsid w:val="004D4F2F"/>
    <w:rsid w:val="004D4FF3"/>
    <w:rsid w:val="004D574E"/>
    <w:rsid w:val="004D5CCD"/>
    <w:rsid w:val="004D5EB5"/>
    <w:rsid w:val="004D6999"/>
    <w:rsid w:val="004D715D"/>
    <w:rsid w:val="004D7289"/>
    <w:rsid w:val="004E09A1"/>
    <w:rsid w:val="004E0A2C"/>
    <w:rsid w:val="004E1889"/>
    <w:rsid w:val="004E1EBF"/>
    <w:rsid w:val="004E2ACF"/>
    <w:rsid w:val="004E2F67"/>
    <w:rsid w:val="004E3392"/>
    <w:rsid w:val="004E3EE6"/>
    <w:rsid w:val="004E7BD4"/>
    <w:rsid w:val="004F10D3"/>
    <w:rsid w:val="004F12B7"/>
    <w:rsid w:val="004F1E3E"/>
    <w:rsid w:val="004F291F"/>
    <w:rsid w:val="004F29D9"/>
    <w:rsid w:val="004F2C81"/>
    <w:rsid w:val="004F32C1"/>
    <w:rsid w:val="004F4942"/>
    <w:rsid w:val="004F4FBE"/>
    <w:rsid w:val="004F6194"/>
    <w:rsid w:val="004F65E3"/>
    <w:rsid w:val="004F6795"/>
    <w:rsid w:val="004F735F"/>
    <w:rsid w:val="004F7A51"/>
    <w:rsid w:val="00500120"/>
    <w:rsid w:val="00500323"/>
    <w:rsid w:val="00500461"/>
    <w:rsid w:val="00501094"/>
    <w:rsid w:val="00504301"/>
    <w:rsid w:val="00504587"/>
    <w:rsid w:val="00504744"/>
    <w:rsid w:val="00504B4E"/>
    <w:rsid w:val="00505B12"/>
    <w:rsid w:val="005069EC"/>
    <w:rsid w:val="00506D91"/>
    <w:rsid w:val="00510928"/>
    <w:rsid w:val="0051131B"/>
    <w:rsid w:val="00511FEA"/>
    <w:rsid w:val="005128B2"/>
    <w:rsid w:val="0051315E"/>
    <w:rsid w:val="00513ED9"/>
    <w:rsid w:val="00514EFE"/>
    <w:rsid w:val="00515E31"/>
    <w:rsid w:val="00516759"/>
    <w:rsid w:val="00516B0B"/>
    <w:rsid w:val="005203A9"/>
    <w:rsid w:val="00520604"/>
    <w:rsid w:val="00520A0C"/>
    <w:rsid w:val="00520B01"/>
    <w:rsid w:val="00520CC6"/>
    <w:rsid w:val="00522835"/>
    <w:rsid w:val="00522D4C"/>
    <w:rsid w:val="00523C9B"/>
    <w:rsid w:val="0052537C"/>
    <w:rsid w:val="005255B0"/>
    <w:rsid w:val="00525BC7"/>
    <w:rsid w:val="00526FB0"/>
    <w:rsid w:val="005274B3"/>
    <w:rsid w:val="005300AD"/>
    <w:rsid w:val="00530ADF"/>
    <w:rsid w:val="0053180C"/>
    <w:rsid w:val="005337BD"/>
    <w:rsid w:val="00534398"/>
    <w:rsid w:val="005348A1"/>
    <w:rsid w:val="00535CEE"/>
    <w:rsid w:val="00536165"/>
    <w:rsid w:val="0053620A"/>
    <w:rsid w:val="00536BC0"/>
    <w:rsid w:val="00536D24"/>
    <w:rsid w:val="00537622"/>
    <w:rsid w:val="0054073E"/>
    <w:rsid w:val="00540E03"/>
    <w:rsid w:val="0054247A"/>
    <w:rsid w:val="00542A86"/>
    <w:rsid w:val="00543025"/>
    <w:rsid w:val="005439FA"/>
    <w:rsid w:val="00545473"/>
    <w:rsid w:val="00545A58"/>
    <w:rsid w:val="00546F24"/>
    <w:rsid w:val="005472FF"/>
    <w:rsid w:val="0054731A"/>
    <w:rsid w:val="00547C0E"/>
    <w:rsid w:val="00550FE1"/>
    <w:rsid w:val="00551338"/>
    <w:rsid w:val="00551731"/>
    <w:rsid w:val="00551CC3"/>
    <w:rsid w:val="00552E00"/>
    <w:rsid w:val="00553274"/>
    <w:rsid w:val="005544C4"/>
    <w:rsid w:val="00554A9E"/>
    <w:rsid w:val="00555477"/>
    <w:rsid w:val="00557053"/>
    <w:rsid w:val="00557FF2"/>
    <w:rsid w:val="005610E5"/>
    <w:rsid w:val="0056113B"/>
    <w:rsid w:val="00561CBC"/>
    <w:rsid w:val="00562C63"/>
    <w:rsid w:val="00564A83"/>
    <w:rsid w:val="00566309"/>
    <w:rsid w:val="00567EE5"/>
    <w:rsid w:val="00570CEF"/>
    <w:rsid w:val="00571F34"/>
    <w:rsid w:val="00572302"/>
    <w:rsid w:val="00572BB5"/>
    <w:rsid w:val="00573266"/>
    <w:rsid w:val="0057419C"/>
    <w:rsid w:val="00574D59"/>
    <w:rsid w:val="005755AC"/>
    <w:rsid w:val="005759D4"/>
    <w:rsid w:val="00577E1A"/>
    <w:rsid w:val="005804EF"/>
    <w:rsid w:val="005805C6"/>
    <w:rsid w:val="00581C57"/>
    <w:rsid w:val="00581E77"/>
    <w:rsid w:val="005821D4"/>
    <w:rsid w:val="00582A43"/>
    <w:rsid w:val="0058374B"/>
    <w:rsid w:val="00584538"/>
    <w:rsid w:val="00585298"/>
    <w:rsid w:val="00585618"/>
    <w:rsid w:val="00585BF2"/>
    <w:rsid w:val="005862E6"/>
    <w:rsid w:val="0058637F"/>
    <w:rsid w:val="005872F0"/>
    <w:rsid w:val="00587BE4"/>
    <w:rsid w:val="00587EE2"/>
    <w:rsid w:val="005901F0"/>
    <w:rsid w:val="00590B11"/>
    <w:rsid w:val="00590BA0"/>
    <w:rsid w:val="00590BBB"/>
    <w:rsid w:val="00591193"/>
    <w:rsid w:val="00591542"/>
    <w:rsid w:val="0059226D"/>
    <w:rsid w:val="005943D4"/>
    <w:rsid w:val="0059443A"/>
    <w:rsid w:val="00595694"/>
    <w:rsid w:val="005962C3"/>
    <w:rsid w:val="00596EB5"/>
    <w:rsid w:val="00597546"/>
    <w:rsid w:val="005A0B53"/>
    <w:rsid w:val="005A0B73"/>
    <w:rsid w:val="005A1282"/>
    <w:rsid w:val="005A1E0F"/>
    <w:rsid w:val="005A3126"/>
    <w:rsid w:val="005A326D"/>
    <w:rsid w:val="005A41D9"/>
    <w:rsid w:val="005A469F"/>
    <w:rsid w:val="005A4CAC"/>
    <w:rsid w:val="005A523F"/>
    <w:rsid w:val="005A563C"/>
    <w:rsid w:val="005A595E"/>
    <w:rsid w:val="005A6602"/>
    <w:rsid w:val="005A7495"/>
    <w:rsid w:val="005A7910"/>
    <w:rsid w:val="005B0693"/>
    <w:rsid w:val="005B0755"/>
    <w:rsid w:val="005B0C0D"/>
    <w:rsid w:val="005B0D87"/>
    <w:rsid w:val="005B18BD"/>
    <w:rsid w:val="005B5EC0"/>
    <w:rsid w:val="005B5F8C"/>
    <w:rsid w:val="005B758B"/>
    <w:rsid w:val="005B79F9"/>
    <w:rsid w:val="005B7CEF"/>
    <w:rsid w:val="005B7D76"/>
    <w:rsid w:val="005C02FE"/>
    <w:rsid w:val="005C168E"/>
    <w:rsid w:val="005C1D46"/>
    <w:rsid w:val="005C2921"/>
    <w:rsid w:val="005C3653"/>
    <w:rsid w:val="005C3B47"/>
    <w:rsid w:val="005C44B4"/>
    <w:rsid w:val="005C495C"/>
    <w:rsid w:val="005C4D77"/>
    <w:rsid w:val="005C5874"/>
    <w:rsid w:val="005C757F"/>
    <w:rsid w:val="005D02CC"/>
    <w:rsid w:val="005D0789"/>
    <w:rsid w:val="005D0B5F"/>
    <w:rsid w:val="005D0EA4"/>
    <w:rsid w:val="005D0F09"/>
    <w:rsid w:val="005D12DA"/>
    <w:rsid w:val="005D28BC"/>
    <w:rsid w:val="005D3078"/>
    <w:rsid w:val="005D349D"/>
    <w:rsid w:val="005D3D98"/>
    <w:rsid w:val="005D60C4"/>
    <w:rsid w:val="005D67D5"/>
    <w:rsid w:val="005E008C"/>
    <w:rsid w:val="005E1B46"/>
    <w:rsid w:val="005E1B77"/>
    <w:rsid w:val="005E2828"/>
    <w:rsid w:val="005E34BA"/>
    <w:rsid w:val="005E3D9C"/>
    <w:rsid w:val="005E3F69"/>
    <w:rsid w:val="005E4CC7"/>
    <w:rsid w:val="005E4E08"/>
    <w:rsid w:val="005E4FAD"/>
    <w:rsid w:val="005E5775"/>
    <w:rsid w:val="005E60CF"/>
    <w:rsid w:val="005F040E"/>
    <w:rsid w:val="005F06F6"/>
    <w:rsid w:val="005F1008"/>
    <w:rsid w:val="005F23A4"/>
    <w:rsid w:val="005F3576"/>
    <w:rsid w:val="005F35DE"/>
    <w:rsid w:val="005F38EF"/>
    <w:rsid w:val="005F398A"/>
    <w:rsid w:val="005F3A9D"/>
    <w:rsid w:val="005F41BA"/>
    <w:rsid w:val="005F5DF9"/>
    <w:rsid w:val="005F68A8"/>
    <w:rsid w:val="005F6B9B"/>
    <w:rsid w:val="005F7A89"/>
    <w:rsid w:val="00601CA8"/>
    <w:rsid w:val="00601D15"/>
    <w:rsid w:val="00603AE3"/>
    <w:rsid w:val="00603D2F"/>
    <w:rsid w:val="00604500"/>
    <w:rsid w:val="0060496E"/>
    <w:rsid w:val="00604BD9"/>
    <w:rsid w:val="00604FE4"/>
    <w:rsid w:val="0060528D"/>
    <w:rsid w:val="006058C4"/>
    <w:rsid w:val="00606516"/>
    <w:rsid w:val="00606A1F"/>
    <w:rsid w:val="00607772"/>
    <w:rsid w:val="006079EF"/>
    <w:rsid w:val="006079F5"/>
    <w:rsid w:val="00610CC4"/>
    <w:rsid w:val="0061136B"/>
    <w:rsid w:val="006113CE"/>
    <w:rsid w:val="006118EB"/>
    <w:rsid w:val="006133F2"/>
    <w:rsid w:val="006138DD"/>
    <w:rsid w:val="00614369"/>
    <w:rsid w:val="006147AB"/>
    <w:rsid w:val="006148FB"/>
    <w:rsid w:val="00614987"/>
    <w:rsid w:val="0061615F"/>
    <w:rsid w:val="006173C4"/>
    <w:rsid w:val="00617A76"/>
    <w:rsid w:val="0062002B"/>
    <w:rsid w:val="0062055A"/>
    <w:rsid w:val="0062086C"/>
    <w:rsid w:val="00620929"/>
    <w:rsid w:val="00620943"/>
    <w:rsid w:val="0062130F"/>
    <w:rsid w:val="0062294C"/>
    <w:rsid w:val="00623059"/>
    <w:rsid w:val="006233E9"/>
    <w:rsid w:val="006236D6"/>
    <w:rsid w:val="00623721"/>
    <w:rsid w:val="006238BC"/>
    <w:rsid w:val="0062414E"/>
    <w:rsid w:val="0062428B"/>
    <w:rsid w:val="006249BC"/>
    <w:rsid w:val="00625002"/>
    <w:rsid w:val="006254F3"/>
    <w:rsid w:val="0062570F"/>
    <w:rsid w:val="006269CB"/>
    <w:rsid w:val="00626B54"/>
    <w:rsid w:val="00627701"/>
    <w:rsid w:val="00630D0E"/>
    <w:rsid w:val="00631622"/>
    <w:rsid w:val="00632946"/>
    <w:rsid w:val="00632D08"/>
    <w:rsid w:val="00634F7D"/>
    <w:rsid w:val="00636717"/>
    <w:rsid w:val="006369C0"/>
    <w:rsid w:val="006413BB"/>
    <w:rsid w:val="0064148A"/>
    <w:rsid w:val="00642245"/>
    <w:rsid w:val="00642A34"/>
    <w:rsid w:val="00642FA1"/>
    <w:rsid w:val="006453A2"/>
    <w:rsid w:val="00645421"/>
    <w:rsid w:val="00646616"/>
    <w:rsid w:val="00646B3E"/>
    <w:rsid w:val="00652B75"/>
    <w:rsid w:val="00652F7B"/>
    <w:rsid w:val="00653AA8"/>
    <w:rsid w:val="0065548F"/>
    <w:rsid w:val="0065598A"/>
    <w:rsid w:val="006563AA"/>
    <w:rsid w:val="00656F3A"/>
    <w:rsid w:val="006573AF"/>
    <w:rsid w:val="00657768"/>
    <w:rsid w:val="0065790D"/>
    <w:rsid w:val="00657D51"/>
    <w:rsid w:val="00657DC6"/>
    <w:rsid w:val="00660293"/>
    <w:rsid w:val="00660F1D"/>
    <w:rsid w:val="006611F9"/>
    <w:rsid w:val="00661359"/>
    <w:rsid w:val="006614A5"/>
    <w:rsid w:val="00661BD6"/>
    <w:rsid w:val="00661FD9"/>
    <w:rsid w:val="00662137"/>
    <w:rsid w:val="00662C15"/>
    <w:rsid w:val="006635F2"/>
    <w:rsid w:val="00664590"/>
    <w:rsid w:val="00665602"/>
    <w:rsid w:val="006666CA"/>
    <w:rsid w:val="00666B46"/>
    <w:rsid w:val="0066704C"/>
    <w:rsid w:val="006675CF"/>
    <w:rsid w:val="00667A79"/>
    <w:rsid w:val="00670476"/>
    <w:rsid w:val="0067048D"/>
    <w:rsid w:val="00672928"/>
    <w:rsid w:val="00672FDC"/>
    <w:rsid w:val="0067300F"/>
    <w:rsid w:val="0067309E"/>
    <w:rsid w:val="0067357E"/>
    <w:rsid w:val="006736A5"/>
    <w:rsid w:val="0067481E"/>
    <w:rsid w:val="0067522F"/>
    <w:rsid w:val="006755B0"/>
    <w:rsid w:val="006758CC"/>
    <w:rsid w:val="00675B1D"/>
    <w:rsid w:val="00676830"/>
    <w:rsid w:val="00676E03"/>
    <w:rsid w:val="0067751F"/>
    <w:rsid w:val="00677B69"/>
    <w:rsid w:val="00677F6C"/>
    <w:rsid w:val="00680662"/>
    <w:rsid w:val="006813E3"/>
    <w:rsid w:val="00682A09"/>
    <w:rsid w:val="00682AD8"/>
    <w:rsid w:val="00683517"/>
    <w:rsid w:val="006840C1"/>
    <w:rsid w:val="00684F33"/>
    <w:rsid w:val="006858A4"/>
    <w:rsid w:val="00685923"/>
    <w:rsid w:val="00686381"/>
    <w:rsid w:val="00686A1B"/>
    <w:rsid w:val="006874FB"/>
    <w:rsid w:val="00690353"/>
    <w:rsid w:val="00690601"/>
    <w:rsid w:val="0069070D"/>
    <w:rsid w:val="00690968"/>
    <w:rsid w:val="00691B5C"/>
    <w:rsid w:val="00691CCD"/>
    <w:rsid w:val="006929DB"/>
    <w:rsid w:val="00692CB4"/>
    <w:rsid w:val="0069562A"/>
    <w:rsid w:val="00695780"/>
    <w:rsid w:val="00696FE9"/>
    <w:rsid w:val="0069760D"/>
    <w:rsid w:val="006A12F5"/>
    <w:rsid w:val="006A186F"/>
    <w:rsid w:val="006A278C"/>
    <w:rsid w:val="006A2A7A"/>
    <w:rsid w:val="006A2B6B"/>
    <w:rsid w:val="006A30D2"/>
    <w:rsid w:val="006A370D"/>
    <w:rsid w:val="006A3A5C"/>
    <w:rsid w:val="006A5E5B"/>
    <w:rsid w:val="006A61AA"/>
    <w:rsid w:val="006A75E4"/>
    <w:rsid w:val="006A7830"/>
    <w:rsid w:val="006B06FB"/>
    <w:rsid w:val="006B0C29"/>
    <w:rsid w:val="006B1C7C"/>
    <w:rsid w:val="006B4065"/>
    <w:rsid w:val="006B42AF"/>
    <w:rsid w:val="006B4C53"/>
    <w:rsid w:val="006B5108"/>
    <w:rsid w:val="006B5113"/>
    <w:rsid w:val="006B5450"/>
    <w:rsid w:val="006B716A"/>
    <w:rsid w:val="006B7298"/>
    <w:rsid w:val="006B7571"/>
    <w:rsid w:val="006B794B"/>
    <w:rsid w:val="006C00EE"/>
    <w:rsid w:val="006C1467"/>
    <w:rsid w:val="006C180E"/>
    <w:rsid w:val="006C2D31"/>
    <w:rsid w:val="006C3787"/>
    <w:rsid w:val="006C3E0A"/>
    <w:rsid w:val="006C3EEB"/>
    <w:rsid w:val="006C498F"/>
    <w:rsid w:val="006C4C36"/>
    <w:rsid w:val="006C55FF"/>
    <w:rsid w:val="006C67A1"/>
    <w:rsid w:val="006C6AC6"/>
    <w:rsid w:val="006C6E63"/>
    <w:rsid w:val="006D09E4"/>
    <w:rsid w:val="006D19BF"/>
    <w:rsid w:val="006D20A9"/>
    <w:rsid w:val="006D2725"/>
    <w:rsid w:val="006D4261"/>
    <w:rsid w:val="006D57CB"/>
    <w:rsid w:val="006D5912"/>
    <w:rsid w:val="006D5FC1"/>
    <w:rsid w:val="006D6F7B"/>
    <w:rsid w:val="006D73C2"/>
    <w:rsid w:val="006D77E3"/>
    <w:rsid w:val="006D7F0B"/>
    <w:rsid w:val="006E03AA"/>
    <w:rsid w:val="006E084D"/>
    <w:rsid w:val="006E105C"/>
    <w:rsid w:val="006E1361"/>
    <w:rsid w:val="006E172D"/>
    <w:rsid w:val="006E1E78"/>
    <w:rsid w:val="006E2BEA"/>
    <w:rsid w:val="006E3AC2"/>
    <w:rsid w:val="006E3EFC"/>
    <w:rsid w:val="006E4220"/>
    <w:rsid w:val="006E4D4E"/>
    <w:rsid w:val="006E692B"/>
    <w:rsid w:val="006E7217"/>
    <w:rsid w:val="006F1389"/>
    <w:rsid w:val="006F2FE4"/>
    <w:rsid w:val="006F6020"/>
    <w:rsid w:val="006F74B9"/>
    <w:rsid w:val="006F7A10"/>
    <w:rsid w:val="00700394"/>
    <w:rsid w:val="007004F9"/>
    <w:rsid w:val="00700C6D"/>
    <w:rsid w:val="007015B1"/>
    <w:rsid w:val="00701749"/>
    <w:rsid w:val="00701934"/>
    <w:rsid w:val="00701BAF"/>
    <w:rsid w:val="00701E34"/>
    <w:rsid w:val="0070389E"/>
    <w:rsid w:val="007052FC"/>
    <w:rsid w:val="00706108"/>
    <w:rsid w:val="00706630"/>
    <w:rsid w:val="00706FF6"/>
    <w:rsid w:val="00711F4A"/>
    <w:rsid w:val="00712FB8"/>
    <w:rsid w:val="0071351D"/>
    <w:rsid w:val="00713C8B"/>
    <w:rsid w:val="00714B7C"/>
    <w:rsid w:val="00715603"/>
    <w:rsid w:val="0071560B"/>
    <w:rsid w:val="00716184"/>
    <w:rsid w:val="0072164F"/>
    <w:rsid w:val="00721D14"/>
    <w:rsid w:val="00721D6E"/>
    <w:rsid w:val="0072248B"/>
    <w:rsid w:val="0072374B"/>
    <w:rsid w:val="00723B17"/>
    <w:rsid w:val="00723B4C"/>
    <w:rsid w:val="007242D4"/>
    <w:rsid w:val="007243E8"/>
    <w:rsid w:val="00725867"/>
    <w:rsid w:val="00725A4F"/>
    <w:rsid w:val="00725B05"/>
    <w:rsid w:val="00725B43"/>
    <w:rsid w:val="00731B1D"/>
    <w:rsid w:val="00732BEA"/>
    <w:rsid w:val="00732D80"/>
    <w:rsid w:val="00733119"/>
    <w:rsid w:val="0073363A"/>
    <w:rsid w:val="007347C4"/>
    <w:rsid w:val="00734AB6"/>
    <w:rsid w:val="00735589"/>
    <w:rsid w:val="0073568B"/>
    <w:rsid w:val="00735B43"/>
    <w:rsid w:val="00735DF3"/>
    <w:rsid w:val="007362AA"/>
    <w:rsid w:val="0073646E"/>
    <w:rsid w:val="007369A8"/>
    <w:rsid w:val="00736C2E"/>
    <w:rsid w:val="007371A3"/>
    <w:rsid w:val="00740499"/>
    <w:rsid w:val="00741E82"/>
    <w:rsid w:val="0074279D"/>
    <w:rsid w:val="00742FFE"/>
    <w:rsid w:val="00744B6E"/>
    <w:rsid w:val="00744EA6"/>
    <w:rsid w:val="00744F63"/>
    <w:rsid w:val="00747E39"/>
    <w:rsid w:val="00750FD1"/>
    <w:rsid w:val="007511B5"/>
    <w:rsid w:val="00752310"/>
    <w:rsid w:val="00752B45"/>
    <w:rsid w:val="00753259"/>
    <w:rsid w:val="007535D5"/>
    <w:rsid w:val="007542EA"/>
    <w:rsid w:val="00755FEC"/>
    <w:rsid w:val="007560C5"/>
    <w:rsid w:val="007575D4"/>
    <w:rsid w:val="00761BB0"/>
    <w:rsid w:val="00761C20"/>
    <w:rsid w:val="0076418C"/>
    <w:rsid w:val="00765346"/>
    <w:rsid w:val="007657D2"/>
    <w:rsid w:val="00765859"/>
    <w:rsid w:val="00766260"/>
    <w:rsid w:val="00766F52"/>
    <w:rsid w:val="00767B90"/>
    <w:rsid w:val="00767BDD"/>
    <w:rsid w:val="00767FCA"/>
    <w:rsid w:val="007705FD"/>
    <w:rsid w:val="00770AE6"/>
    <w:rsid w:val="00770D82"/>
    <w:rsid w:val="00771375"/>
    <w:rsid w:val="007718F3"/>
    <w:rsid w:val="00772B6A"/>
    <w:rsid w:val="00772E6A"/>
    <w:rsid w:val="00773785"/>
    <w:rsid w:val="00773B65"/>
    <w:rsid w:val="007763B9"/>
    <w:rsid w:val="007769D9"/>
    <w:rsid w:val="00776AD5"/>
    <w:rsid w:val="00776EBD"/>
    <w:rsid w:val="007778DB"/>
    <w:rsid w:val="007804F7"/>
    <w:rsid w:val="00781723"/>
    <w:rsid w:val="00781CD2"/>
    <w:rsid w:val="00781E25"/>
    <w:rsid w:val="007822DE"/>
    <w:rsid w:val="0078270B"/>
    <w:rsid w:val="00783DAB"/>
    <w:rsid w:val="007849F0"/>
    <w:rsid w:val="00784C65"/>
    <w:rsid w:val="0078566F"/>
    <w:rsid w:val="00785AA3"/>
    <w:rsid w:val="00786A5E"/>
    <w:rsid w:val="00786F17"/>
    <w:rsid w:val="00791BAC"/>
    <w:rsid w:val="0079321A"/>
    <w:rsid w:val="00793376"/>
    <w:rsid w:val="00794577"/>
    <w:rsid w:val="00795AB8"/>
    <w:rsid w:val="00795B04"/>
    <w:rsid w:val="0079639B"/>
    <w:rsid w:val="00796C28"/>
    <w:rsid w:val="00796C6A"/>
    <w:rsid w:val="00797E7A"/>
    <w:rsid w:val="00797F0D"/>
    <w:rsid w:val="007A0D38"/>
    <w:rsid w:val="007A26BE"/>
    <w:rsid w:val="007A32AF"/>
    <w:rsid w:val="007A38AB"/>
    <w:rsid w:val="007A3E53"/>
    <w:rsid w:val="007A4723"/>
    <w:rsid w:val="007A48B2"/>
    <w:rsid w:val="007A51DB"/>
    <w:rsid w:val="007A548B"/>
    <w:rsid w:val="007A5672"/>
    <w:rsid w:val="007A6700"/>
    <w:rsid w:val="007A69A6"/>
    <w:rsid w:val="007A6A31"/>
    <w:rsid w:val="007A6FB6"/>
    <w:rsid w:val="007B17B6"/>
    <w:rsid w:val="007B2BCB"/>
    <w:rsid w:val="007B30A8"/>
    <w:rsid w:val="007B3CEB"/>
    <w:rsid w:val="007B4338"/>
    <w:rsid w:val="007B482B"/>
    <w:rsid w:val="007B4E5F"/>
    <w:rsid w:val="007B5074"/>
    <w:rsid w:val="007B5383"/>
    <w:rsid w:val="007B5827"/>
    <w:rsid w:val="007B59BE"/>
    <w:rsid w:val="007B5D86"/>
    <w:rsid w:val="007B612A"/>
    <w:rsid w:val="007B61E3"/>
    <w:rsid w:val="007B6E6D"/>
    <w:rsid w:val="007C076E"/>
    <w:rsid w:val="007C0C34"/>
    <w:rsid w:val="007C10C0"/>
    <w:rsid w:val="007C1B19"/>
    <w:rsid w:val="007C3370"/>
    <w:rsid w:val="007C4613"/>
    <w:rsid w:val="007C53E5"/>
    <w:rsid w:val="007C68AC"/>
    <w:rsid w:val="007C7026"/>
    <w:rsid w:val="007C7C68"/>
    <w:rsid w:val="007C7D03"/>
    <w:rsid w:val="007C7E71"/>
    <w:rsid w:val="007D0E2A"/>
    <w:rsid w:val="007D100F"/>
    <w:rsid w:val="007D1944"/>
    <w:rsid w:val="007D1B9B"/>
    <w:rsid w:val="007D2A8E"/>
    <w:rsid w:val="007D2E94"/>
    <w:rsid w:val="007D39E4"/>
    <w:rsid w:val="007D45A7"/>
    <w:rsid w:val="007D4A99"/>
    <w:rsid w:val="007D71E4"/>
    <w:rsid w:val="007E144C"/>
    <w:rsid w:val="007E14F8"/>
    <w:rsid w:val="007E2620"/>
    <w:rsid w:val="007E327C"/>
    <w:rsid w:val="007E3C02"/>
    <w:rsid w:val="007E3D95"/>
    <w:rsid w:val="007E3E91"/>
    <w:rsid w:val="007E5788"/>
    <w:rsid w:val="007E5873"/>
    <w:rsid w:val="007E5E88"/>
    <w:rsid w:val="007E5F7C"/>
    <w:rsid w:val="007E61D8"/>
    <w:rsid w:val="007E665D"/>
    <w:rsid w:val="007E7087"/>
    <w:rsid w:val="007E7659"/>
    <w:rsid w:val="007E77E4"/>
    <w:rsid w:val="007E7B50"/>
    <w:rsid w:val="007F073C"/>
    <w:rsid w:val="007F15BC"/>
    <w:rsid w:val="007F1833"/>
    <w:rsid w:val="007F1BD6"/>
    <w:rsid w:val="007F29B3"/>
    <w:rsid w:val="007F596F"/>
    <w:rsid w:val="007F6779"/>
    <w:rsid w:val="007F72A2"/>
    <w:rsid w:val="007F7971"/>
    <w:rsid w:val="008009BB"/>
    <w:rsid w:val="008009EC"/>
    <w:rsid w:val="00803438"/>
    <w:rsid w:val="00804B2D"/>
    <w:rsid w:val="00805058"/>
    <w:rsid w:val="008067EA"/>
    <w:rsid w:val="00806A1B"/>
    <w:rsid w:val="00806CA5"/>
    <w:rsid w:val="008071EC"/>
    <w:rsid w:val="00807223"/>
    <w:rsid w:val="008074A3"/>
    <w:rsid w:val="00807B3C"/>
    <w:rsid w:val="00807C9C"/>
    <w:rsid w:val="008104AE"/>
    <w:rsid w:val="00810876"/>
    <w:rsid w:val="00810C91"/>
    <w:rsid w:val="00810E7E"/>
    <w:rsid w:val="00811845"/>
    <w:rsid w:val="00811A0E"/>
    <w:rsid w:val="00811B56"/>
    <w:rsid w:val="008139EF"/>
    <w:rsid w:val="00813D0F"/>
    <w:rsid w:val="00815498"/>
    <w:rsid w:val="00815618"/>
    <w:rsid w:val="0081713E"/>
    <w:rsid w:val="008177BC"/>
    <w:rsid w:val="0082037B"/>
    <w:rsid w:val="008205F3"/>
    <w:rsid w:val="0082155A"/>
    <w:rsid w:val="00822B3A"/>
    <w:rsid w:val="00823FF9"/>
    <w:rsid w:val="00825767"/>
    <w:rsid w:val="00825F78"/>
    <w:rsid w:val="00826E11"/>
    <w:rsid w:val="008271AB"/>
    <w:rsid w:val="008303C3"/>
    <w:rsid w:val="008305A9"/>
    <w:rsid w:val="00831056"/>
    <w:rsid w:val="00831470"/>
    <w:rsid w:val="008315A4"/>
    <w:rsid w:val="00831719"/>
    <w:rsid w:val="00831824"/>
    <w:rsid w:val="00831B29"/>
    <w:rsid w:val="00831C33"/>
    <w:rsid w:val="00832A3D"/>
    <w:rsid w:val="00832A88"/>
    <w:rsid w:val="00833518"/>
    <w:rsid w:val="0083366F"/>
    <w:rsid w:val="008358BD"/>
    <w:rsid w:val="008361C8"/>
    <w:rsid w:val="00836713"/>
    <w:rsid w:val="00836AB1"/>
    <w:rsid w:val="0083735E"/>
    <w:rsid w:val="00840C10"/>
    <w:rsid w:val="00840FE5"/>
    <w:rsid w:val="00841998"/>
    <w:rsid w:val="0084290F"/>
    <w:rsid w:val="008448E0"/>
    <w:rsid w:val="0084575C"/>
    <w:rsid w:val="00845E19"/>
    <w:rsid w:val="00846ADA"/>
    <w:rsid w:val="00846D13"/>
    <w:rsid w:val="00846FC6"/>
    <w:rsid w:val="00847087"/>
    <w:rsid w:val="008506A6"/>
    <w:rsid w:val="00850BDD"/>
    <w:rsid w:val="0085114C"/>
    <w:rsid w:val="00851CF8"/>
    <w:rsid w:val="00851D54"/>
    <w:rsid w:val="00852344"/>
    <w:rsid w:val="008530BF"/>
    <w:rsid w:val="00854824"/>
    <w:rsid w:val="00856077"/>
    <w:rsid w:val="00856FBC"/>
    <w:rsid w:val="00857516"/>
    <w:rsid w:val="00857EA8"/>
    <w:rsid w:val="00860020"/>
    <w:rsid w:val="00860AAA"/>
    <w:rsid w:val="00860D75"/>
    <w:rsid w:val="00861F5A"/>
    <w:rsid w:val="008622FE"/>
    <w:rsid w:val="00862462"/>
    <w:rsid w:val="0086264D"/>
    <w:rsid w:val="00862655"/>
    <w:rsid w:val="00862F31"/>
    <w:rsid w:val="00863543"/>
    <w:rsid w:val="00863549"/>
    <w:rsid w:val="00863944"/>
    <w:rsid w:val="0086433B"/>
    <w:rsid w:val="008643D0"/>
    <w:rsid w:val="00864923"/>
    <w:rsid w:val="00864A52"/>
    <w:rsid w:val="00865231"/>
    <w:rsid w:val="0086576F"/>
    <w:rsid w:val="008667C6"/>
    <w:rsid w:val="008667E7"/>
    <w:rsid w:val="00867DB2"/>
    <w:rsid w:val="00867E55"/>
    <w:rsid w:val="00867F35"/>
    <w:rsid w:val="008700EB"/>
    <w:rsid w:val="0087070C"/>
    <w:rsid w:val="0087109C"/>
    <w:rsid w:val="00871D0A"/>
    <w:rsid w:val="00873C37"/>
    <w:rsid w:val="00874721"/>
    <w:rsid w:val="00874CFB"/>
    <w:rsid w:val="00876DA1"/>
    <w:rsid w:val="00877C57"/>
    <w:rsid w:val="0088124C"/>
    <w:rsid w:val="00882CD3"/>
    <w:rsid w:val="008830A9"/>
    <w:rsid w:val="00883B20"/>
    <w:rsid w:val="008841ED"/>
    <w:rsid w:val="008845BF"/>
    <w:rsid w:val="008850AA"/>
    <w:rsid w:val="0088571B"/>
    <w:rsid w:val="00885E3D"/>
    <w:rsid w:val="00886D78"/>
    <w:rsid w:val="00887E03"/>
    <w:rsid w:val="00887E1E"/>
    <w:rsid w:val="00890000"/>
    <w:rsid w:val="008915ED"/>
    <w:rsid w:val="00891707"/>
    <w:rsid w:val="00892C2E"/>
    <w:rsid w:val="00893020"/>
    <w:rsid w:val="00893C0F"/>
    <w:rsid w:val="00893F11"/>
    <w:rsid w:val="00893FAE"/>
    <w:rsid w:val="0089415D"/>
    <w:rsid w:val="00894940"/>
    <w:rsid w:val="00894A49"/>
    <w:rsid w:val="00894C91"/>
    <w:rsid w:val="008953B9"/>
    <w:rsid w:val="008958A9"/>
    <w:rsid w:val="0089719A"/>
    <w:rsid w:val="008A0193"/>
    <w:rsid w:val="008A04DC"/>
    <w:rsid w:val="008A0E9A"/>
    <w:rsid w:val="008A0FBD"/>
    <w:rsid w:val="008A1A7A"/>
    <w:rsid w:val="008A2A10"/>
    <w:rsid w:val="008A2EBA"/>
    <w:rsid w:val="008A3C66"/>
    <w:rsid w:val="008A4BB9"/>
    <w:rsid w:val="008A4C83"/>
    <w:rsid w:val="008A50BA"/>
    <w:rsid w:val="008A5B50"/>
    <w:rsid w:val="008A5DB0"/>
    <w:rsid w:val="008A5DFA"/>
    <w:rsid w:val="008A6463"/>
    <w:rsid w:val="008A6D34"/>
    <w:rsid w:val="008A7354"/>
    <w:rsid w:val="008A7601"/>
    <w:rsid w:val="008A7C61"/>
    <w:rsid w:val="008B185C"/>
    <w:rsid w:val="008B18DB"/>
    <w:rsid w:val="008B1E15"/>
    <w:rsid w:val="008B284A"/>
    <w:rsid w:val="008B3260"/>
    <w:rsid w:val="008B3568"/>
    <w:rsid w:val="008B35BB"/>
    <w:rsid w:val="008B473F"/>
    <w:rsid w:val="008B5B08"/>
    <w:rsid w:val="008B5DC1"/>
    <w:rsid w:val="008B7864"/>
    <w:rsid w:val="008C02D1"/>
    <w:rsid w:val="008C0A83"/>
    <w:rsid w:val="008C186A"/>
    <w:rsid w:val="008C260D"/>
    <w:rsid w:val="008C2A04"/>
    <w:rsid w:val="008C3005"/>
    <w:rsid w:val="008C3888"/>
    <w:rsid w:val="008C4AE2"/>
    <w:rsid w:val="008C4DAF"/>
    <w:rsid w:val="008C5020"/>
    <w:rsid w:val="008C700C"/>
    <w:rsid w:val="008C7101"/>
    <w:rsid w:val="008C74CD"/>
    <w:rsid w:val="008D12C7"/>
    <w:rsid w:val="008D1C74"/>
    <w:rsid w:val="008D1CF2"/>
    <w:rsid w:val="008D266F"/>
    <w:rsid w:val="008D29F1"/>
    <w:rsid w:val="008D33D2"/>
    <w:rsid w:val="008D4E19"/>
    <w:rsid w:val="008D5BDE"/>
    <w:rsid w:val="008D5FA7"/>
    <w:rsid w:val="008D64E0"/>
    <w:rsid w:val="008D669E"/>
    <w:rsid w:val="008D70B4"/>
    <w:rsid w:val="008D79F6"/>
    <w:rsid w:val="008E03F7"/>
    <w:rsid w:val="008E0719"/>
    <w:rsid w:val="008E0EEF"/>
    <w:rsid w:val="008E137D"/>
    <w:rsid w:val="008E1F99"/>
    <w:rsid w:val="008E22B2"/>
    <w:rsid w:val="008E2DF0"/>
    <w:rsid w:val="008E396D"/>
    <w:rsid w:val="008E3B81"/>
    <w:rsid w:val="008E552A"/>
    <w:rsid w:val="008E6422"/>
    <w:rsid w:val="008E66F3"/>
    <w:rsid w:val="008E6733"/>
    <w:rsid w:val="008E6D5A"/>
    <w:rsid w:val="008E7700"/>
    <w:rsid w:val="008F0D0D"/>
    <w:rsid w:val="008F140B"/>
    <w:rsid w:val="008F1D21"/>
    <w:rsid w:val="008F42EA"/>
    <w:rsid w:val="008F4EB9"/>
    <w:rsid w:val="008F5371"/>
    <w:rsid w:val="008F5CDB"/>
    <w:rsid w:val="008F6581"/>
    <w:rsid w:val="008F67B2"/>
    <w:rsid w:val="008F67DD"/>
    <w:rsid w:val="009018F1"/>
    <w:rsid w:val="00903A0A"/>
    <w:rsid w:val="0090402C"/>
    <w:rsid w:val="0090411C"/>
    <w:rsid w:val="0090479F"/>
    <w:rsid w:val="00904CD6"/>
    <w:rsid w:val="009052A0"/>
    <w:rsid w:val="00906368"/>
    <w:rsid w:val="00907C3F"/>
    <w:rsid w:val="0091148F"/>
    <w:rsid w:val="00911FFA"/>
    <w:rsid w:val="009120B9"/>
    <w:rsid w:val="00912CFD"/>
    <w:rsid w:val="009132F5"/>
    <w:rsid w:val="0091399C"/>
    <w:rsid w:val="00913C74"/>
    <w:rsid w:val="00913DE9"/>
    <w:rsid w:val="009146E5"/>
    <w:rsid w:val="009150A2"/>
    <w:rsid w:val="00915341"/>
    <w:rsid w:val="009162C9"/>
    <w:rsid w:val="009163DD"/>
    <w:rsid w:val="0091680F"/>
    <w:rsid w:val="00916B41"/>
    <w:rsid w:val="00916BCC"/>
    <w:rsid w:val="00916D46"/>
    <w:rsid w:val="00916F2E"/>
    <w:rsid w:val="0091777B"/>
    <w:rsid w:val="00917991"/>
    <w:rsid w:val="00920773"/>
    <w:rsid w:val="009214B3"/>
    <w:rsid w:val="00921A4B"/>
    <w:rsid w:val="0092223E"/>
    <w:rsid w:val="0092227B"/>
    <w:rsid w:val="009227A7"/>
    <w:rsid w:val="0092447A"/>
    <w:rsid w:val="00924F74"/>
    <w:rsid w:val="0092505A"/>
    <w:rsid w:val="00925155"/>
    <w:rsid w:val="00925157"/>
    <w:rsid w:val="00925C54"/>
    <w:rsid w:val="009268AD"/>
    <w:rsid w:val="00926FE7"/>
    <w:rsid w:val="00927D22"/>
    <w:rsid w:val="009300CC"/>
    <w:rsid w:val="009302C9"/>
    <w:rsid w:val="009325A8"/>
    <w:rsid w:val="00932768"/>
    <w:rsid w:val="00933455"/>
    <w:rsid w:val="00933D61"/>
    <w:rsid w:val="009340AA"/>
    <w:rsid w:val="009349F0"/>
    <w:rsid w:val="00935124"/>
    <w:rsid w:val="00935222"/>
    <w:rsid w:val="00935DC5"/>
    <w:rsid w:val="00937B49"/>
    <w:rsid w:val="009416BF"/>
    <w:rsid w:val="00941F08"/>
    <w:rsid w:val="00942679"/>
    <w:rsid w:val="0094423F"/>
    <w:rsid w:val="009443A1"/>
    <w:rsid w:val="00944733"/>
    <w:rsid w:val="00944C33"/>
    <w:rsid w:val="00945103"/>
    <w:rsid w:val="009451B4"/>
    <w:rsid w:val="00945C5F"/>
    <w:rsid w:val="009460F1"/>
    <w:rsid w:val="009472C7"/>
    <w:rsid w:val="00950021"/>
    <w:rsid w:val="00951169"/>
    <w:rsid w:val="00951D66"/>
    <w:rsid w:val="00952664"/>
    <w:rsid w:val="00952E95"/>
    <w:rsid w:val="009532DD"/>
    <w:rsid w:val="00953589"/>
    <w:rsid w:val="009537A9"/>
    <w:rsid w:val="00953940"/>
    <w:rsid w:val="009541D0"/>
    <w:rsid w:val="00954785"/>
    <w:rsid w:val="00954C96"/>
    <w:rsid w:val="0095584E"/>
    <w:rsid w:val="00956145"/>
    <w:rsid w:val="009575C0"/>
    <w:rsid w:val="00957750"/>
    <w:rsid w:val="00957A9F"/>
    <w:rsid w:val="00957D84"/>
    <w:rsid w:val="00961F14"/>
    <w:rsid w:val="00963D82"/>
    <w:rsid w:val="009641BD"/>
    <w:rsid w:val="00966BD5"/>
    <w:rsid w:val="009678AF"/>
    <w:rsid w:val="00967F96"/>
    <w:rsid w:val="009711BE"/>
    <w:rsid w:val="00971AE6"/>
    <w:rsid w:val="00971E50"/>
    <w:rsid w:val="009720DB"/>
    <w:rsid w:val="00972856"/>
    <w:rsid w:val="00973277"/>
    <w:rsid w:val="009739A4"/>
    <w:rsid w:val="00973BFF"/>
    <w:rsid w:val="00973DA1"/>
    <w:rsid w:val="00973E41"/>
    <w:rsid w:val="009740FD"/>
    <w:rsid w:val="00974232"/>
    <w:rsid w:val="00974411"/>
    <w:rsid w:val="00975BC7"/>
    <w:rsid w:val="00976186"/>
    <w:rsid w:val="00976D63"/>
    <w:rsid w:val="009777B4"/>
    <w:rsid w:val="00980CE3"/>
    <w:rsid w:val="00980D2B"/>
    <w:rsid w:val="00980F3C"/>
    <w:rsid w:val="00981AB0"/>
    <w:rsid w:val="00981C1B"/>
    <w:rsid w:val="009835EC"/>
    <w:rsid w:val="009839CB"/>
    <w:rsid w:val="009839D1"/>
    <w:rsid w:val="00983C45"/>
    <w:rsid w:val="00984AA0"/>
    <w:rsid w:val="00984C74"/>
    <w:rsid w:val="00985E8B"/>
    <w:rsid w:val="00986276"/>
    <w:rsid w:val="00986511"/>
    <w:rsid w:val="0098654A"/>
    <w:rsid w:val="009865DF"/>
    <w:rsid w:val="0098756B"/>
    <w:rsid w:val="0098787B"/>
    <w:rsid w:val="009900BD"/>
    <w:rsid w:val="00990115"/>
    <w:rsid w:val="0099046E"/>
    <w:rsid w:val="00990627"/>
    <w:rsid w:val="009909EC"/>
    <w:rsid w:val="00992A6A"/>
    <w:rsid w:val="009935C0"/>
    <w:rsid w:val="009948C3"/>
    <w:rsid w:val="00995381"/>
    <w:rsid w:val="00995405"/>
    <w:rsid w:val="0099562D"/>
    <w:rsid w:val="00995A15"/>
    <w:rsid w:val="00996C1D"/>
    <w:rsid w:val="00997408"/>
    <w:rsid w:val="009979AF"/>
    <w:rsid w:val="009A014C"/>
    <w:rsid w:val="009A0D9D"/>
    <w:rsid w:val="009A1401"/>
    <w:rsid w:val="009A15E0"/>
    <w:rsid w:val="009A2DB2"/>
    <w:rsid w:val="009A3032"/>
    <w:rsid w:val="009A3A75"/>
    <w:rsid w:val="009A484E"/>
    <w:rsid w:val="009A4F2F"/>
    <w:rsid w:val="009A6288"/>
    <w:rsid w:val="009A637B"/>
    <w:rsid w:val="009A7E7B"/>
    <w:rsid w:val="009A7EDF"/>
    <w:rsid w:val="009B05D9"/>
    <w:rsid w:val="009B171E"/>
    <w:rsid w:val="009B1B13"/>
    <w:rsid w:val="009B1F25"/>
    <w:rsid w:val="009B38C2"/>
    <w:rsid w:val="009B3E90"/>
    <w:rsid w:val="009B41E5"/>
    <w:rsid w:val="009B4417"/>
    <w:rsid w:val="009B492F"/>
    <w:rsid w:val="009B5222"/>
    <w:rsid w:val="009B5495"/>
    <w:rsid w:val="009B54D8"/>
    <w:rsid w:val="009B551B"/>
    <w:rsid w:val="009B5845"/>
    <w:rsid w:val="009B592A"/>
    <w:rsid w:val="009B6355"/>
    <w:rsid w:val="009B7C32"/>
    <w:rsid w:val="009C02FD"/>
    <w:rsid w:val="009C1EDE"/>
    <w:rsid w:val="009C317E"/>
    <w:rsid w:val="009C32FC"/>
    <w:rsid w:val="009C4AA2"/>
    <w:rsid w:val="009C60C6"/>
    <w:rsid w:val="009C644D"/>
    <w:rsid w:val="009C69A6"/>
    <w:rsid w:val="009C6A4C"/>
    <w:rsid w:val="009C6EF8"/>
    <w:rsid w:val="009D1829"/>
    <w:rsid w:val="009D18D5"/>
    <w:rsid w:val="009D1D0C"/>
    <w:rsid w:val="009D2EF8"/>
    <w:rsid w:val="009D3770"/>
    <w:rsid w:val="009D5727"/>
    <w:rsid w:val="009D5F18"/>
    <w:rsid w:val="009D67C6"/>
    <w:rsid w:val="009D68CB"/>
    <w:rsid w:val="009D6FCA"/>
    <w:rsid w:val="009D70BE"/>
    <w:rsid w:val="009D722A"/>
    <w:rsid w:val="009D741F"/>
    <w:rsid w:val="009D7651"/>
    <w:rsid w:val="009D7842"/>
    <w:rsid w:val="009D7923"/>
    <w:rsid w:val="009D7C2E"/>
    <w:rsid w:val="009D7D51"/>
    <w:rsid w:val="009E0D5D"/>
    <w:rsid w:val="009E19F6"/>
    <w:rsid w:val="009E2648"/>
    <w:rsid w:val="009E3EE7"/>
    <w:rsid w:val="009E5A97"/>
    <w:rsid w:val="009E5D48"/>
    <w:rsid w:val="009E6648"/>
    <w:rsid w:val="009E7B2A"/>
    <w:rsid w:val="009F026F"/>
    <w:rsid w:val="009F1532"/>
    <w:rsid w:val="009F2B64"/>
    <w:rsid w:val="009F3159"/>
    <w:rsid w:val="009F3E04"/>
    <w:rsid w:val="009F457C"/>
    <w:rsid w:val="009F4E39"/>
    <w:rsid w:val="009F5507"/>
    <w:rsid w:val="009F6111"/>
    <w:rsid w:val="009F6559"/>
    <w:rsid w:val="009F6E3D"/>
    <w:rsid w:val="009F6F22"/>
    <w:rsid w:val="009F7812"/>
    <w:rsid w:val="00A0021A"/>
    <w:rsid w:val="00A00B1A"/>
    <w:rsid w:val="00A0120D"/>
    <w:rsid w:val="00A01B22"/>
    <w:rsid w:val="00A03805"/>
    <w:rsid w:val="00A03913"/>
    <w:rsid w:val="00A03C76"/>
    <w:rsid w:val="00A03F5D"/>
    <w:rsid w:val="00A041E4"/>
    <w:rsid w:val="00A045AB"/>
    <w:rsid w:val="00A046D9"/>
    <w:rsid w:val="00A04A12"/>
    <w:rsid w:val="00A0595C"/>
    <w:rsid w:val="00A05A9E"/>
    <w:rsid w:val="00A0648D"/>
    <w:rsid w:val="00A072AF"/>
    <w:rsid w:val="00A072C1"/>
    <w:rsid w:val="00A076D2"/>
    <w:rsid w:val="00A07749"/>
    <w:rsid w:val="00A07B3F"/>
    <w:rsid w:val="00A108AC"/>
    <w:rsid w:val="00A1119D"/>
    <w:rsid w:val="00A1125D"/>
    <w:rsid w:val="00A125CA"/>
    <w:rsid w:val="00A135C1"/>
    <w:rsid w:val="00A15203"/>
    <w:rsid w:val="00A156F4"/>
    <w:rsid w:val="00A15A7B"/>
    <w:rsid w:val="00A164B1"/>
    <w:rsid w:val="00A167C5"/>
    <w:rsid w:val="00A16BF5"/>
    <w:rsid w:val="00A20B22"/>
    <w:rsid w:val="00A20EF5"/>
    <w:rsid w:val="00A212B4"/>
    <w:rsid w:val="00A21A53"/>
    <w:rsid w:val="00A21E34"/>
    <w:rsid w:val="00A22340"/>
    <w:rsid w:val="00A2291B"/>
    <w:rsid w:val="00A22D0E"/>
    <w:rsid w:val="00A22F10"/>
    <w:rsid w:val="00A22F59"/>
    <w:rsid w:val="00A22F8C"/>
    <w:rsid w:val="00A232AB"/>
    <w:rsid w:val="00A2359C"/>
    <w:rsid w:val="00A24F10"/>
    <w:rsid w:val="00A2582E"/>
    <w:rsid w:val="00A27998"/>
    <w:rsid w:val="00A3048D"/>
    <w:rsid w:val="00A30D9A"/>
    <w:rsid w:val="00A331B9"/>
    <w:rsid w:val="00A33244"/>
    <w:rsid w:val="00A33718"/>
    <w:rsid w:val="00A3419E"/>
    <w:rsid w:val="00A34618"/>
    <w:rsid w:val="00A34842"/>
    <w:rsid w:val="00A348EA"/>
    <w:rsid w:val="00A34E23"/>
    <w:rsid w:val="00A353D9"/>
    <w:rsid w:val="00A359EC"/>
    <w:rsid w:val="00A3649C"/>
    <w:rsid w:val="00A36EC4"/>
    <w:rsid w:val="00A37531"/>
    <w:rsid w:val="00A37F3C"/>
    <w:rsid w:val="00A4001D"/>
    <w:rsid w:val="00A40D8D"/>
    <w:rsid w:val="00A41738"/>
    <w:rsid w:val="00A42BA1"/>
    <w:rsid w:val="00A43350"/>
    <w:rsid w:val="00A438C4"/>
    <w:rsid w:val="00A44AFE"/>
    <w:rsid w:val="00A450C2"/>
    <w:rsid w:val="00A45BC2"/>
    <w:rsid w:val="00A4640D"/>
    <w:rsid w:val="00A473D1"/>
    <w:rsid w:val="00A47A39"/>
    <w:rsid w:val="00A509FE"/>
    <w:rsid w:val="00A51205"/>
    <w:rsid w:val="00A51FD6"/>
    <w:rsid w:val="00A534F7"/>
    <w:rsid w:val="00A5394A"/>
    <w:rsid w:val="00A54479"/>
    <w:rsid w:val="00A54FFF"/>
    <w:rsid w:val="00A60923"/>
    <w:rsid w:val="00A61634"/>
    <w:rsid w:val="00A61765"/>
    <w:rsid w:val="00A62112"/>
    <w:rsid w:val="00A6279A"/>
    <w:rsid w:val="00A6280D"/>
    <w:rsid w:val="00A6289C"/>
    <w:rsid w:val="00A6331E"/>
    <w:rsid w:val="00A63519"/>
    <w:rsid w:val="00A64548"/>
    <w:rsid w:val="00A6454A"/>
    <w:rsid w:val="00A6633F"/>
    <w:rsid w:val="00A6765A"/>
    <w:rsid w:val="00A67782"/>
    <w:rsid w:val="00A67CDF"/>
    <w:rsid w:val="00A707A0"/>
    <w:rsid w:val="00A70F18"/>
    <w:rsid w:val="00A70F7D"/>
    <w:rsid w:val="00A712F6"/>
    <w:rsid w:val="00A71E8D"/>
    <w:rsid w:val="00A728BC"/>
    <w:rsid w:val="00A73473"/>
    <w:rsid w:val="00A737AA"/>
    <w:rsid w:val="00A737BC"/>
    <w:rsid w:val="00A748A0"/>
    <w:rsid w:val="00A755C5"/>
    <w:rsid w:val="00A767DD"/>
    <w:rsid w:val="00A767EC"/>
    <w:rsid w:val="00A768D7"/>
    <w:rsid w:val="00A76F69"/>
    <w:rsid w:val="00A77170"/>
    <w:rsid w:val="00A77AE3"/>
    <w:rsid w:val="00A77B58"/>
    <w:rsid w:val="00A80795"/>
    <w:rsid w:val="00A81A08"/>
    <w:rsid w:val="00A8208F"/>
    <w:rsid w:val="00A8518C"/>
    <w:rsid w:val="00A859C5"/>
    <w:rsid w:val="00A85C4D"/>
    <w:rsid w:val="00A87279"/>
    <w:rsid w:val="00A87612"/>
    <w:rsid w:val="00A9057A"/>
    <w:rsid w:val="00A90A0B"/>
    <w:rsid w:val="00A91AFD"/>
    <w:rsid w:val="00A92798"/>
    <w:rsid w:val="00A92EBB"/>
    <w:rsid w:val="00A93A7E"/>
    <w:rsid w:val="00A93C09"/>
    <w:rsid w:val="00A94D49"/>
    <w:rsid w:val="00A94E4D"/>
    <w:rsid w:val="00A94EAE"/>
    <w:rsid w:val="00A95207"/>
    <w:rsid w:val="00A95D4C"/>
    <w:rsid w:val="00A95E63"/>
    <w:rsid w:val="00A960BD"/>
    <w:rsid w:val="00A96103"/>
    <w:rsid w:val="00A96A01"/>
    <w:rsid w:val="00A96CD5"/>
    <w:rsid w:val="00A96E2A"/>
    <w:rsid w:val="00A9787A"/>
    <w:rsid w:val="00A97EDC"/>
    <w:rsid w:val="00AA03B2"/>
    <w:rsid w:val="00AA0A1E"/>
    <w:rsid w:val="00AA13B2"/>
    <w:rsid w:val="00AA1F1B"/>
    <w:rsid w:val="00AA2965"/>
    <w:rsid w:val="00AA2C7C"/>
    <w:rsid w:val="00AA3252"/>
    <w:rsid w:val="00AA4E4E"/>
    <w:rsid w:val="00AA522F"/>
    <w:rsid w:val="00AA6B65"/>
    <w:rsid w:val="00AA7830"/>
    <w:rsid w:val="00AA7963"/>
    <w:rsid w:val="00AA7A1F"/>
    <w:rsid w:val="00AB01A3"/>
    <w:rsid w:val="00AB0BB2"/>
    <w:rsid w:val="00AB1098"/>
    <w:rsid w:val="00AB1A53"/>
    <w:rsid w:val="00AB1FB4"/>
    <w:rsid w:val="00AB2145"/>
    <w:rsid w:val="00AB2BE4"/>
    <w:rsid w:val="00AB3770"/>
    <w:rsid w:val="00AB3881"/>
    <w:rsid w:val="00AB4417"/>
    <w:rsid w:val="00AB4620"/>
    <w:rsid w:val="00AB52BB"/>
    <w:rsid w:val="00AB566D"/>
    <w:rsid w:val="00AB5B8D"/>
    <w:rsid w:val="00AB6AC9"/>
    <w:rsid w:val="00AB6EA0"/>
    <w:rsid w:val="00AB7CAF"/>
    <w:rsid w:val="00AC1D5C"/>
    <w:rsid w:val="00AC2040"/>
    <w:rsid w:val="00AC29B1"/>
    <w:rsid w:val="00AC2B46"/>
    <w:rsid w:val="00AC2C1C"/>
    <w:rsid w:val="00AC314A"/>
    <w:rsid w:val="00AC3FEC"/>
    <w:rsid w:val="00AC4F30"/>
    <w:rsid w:val="00AC50DA"/>
    <w:rsid w:val="00AC5891"/>
    <w:rsid w:val="00AC599D"/>
    <w:rsid w:val="00AC5DE8"/>
    <w:rsid w:val="00AC6662"/>
    <w:rsid w:val="00AC6707"/>
    <w:rsid w:val="00AC6B6B"/>
    <w:rsid w:val="00AC7494"/>
    <w:rsid w:val="00AC74BD"/>
    <w:rsid w:val="00AC75A9"/>
    <w:rsid w:val="00AC7F75"/>
    <w:rsid w:val="00AD0841"/>
    <w:rsid w:val="00AD0911"/>
    <w:rsid w:val="00AD203F"/>
    <w:rsid w:val="00AD2673"/>
    <w:rsid w:val="00AD2E4A"/>
    <w:rsid w:val="00AD3894"/>
    <w:rsid w:val="00AD3A22"/>
    <w:rsid w:val="00AD3DCE"/>
    <w:rsid w:val="00AD460F"/>
    <w:rsid w:val="00AD593B"/>
    <w:rsid w:val="00AD6A55"/>
    <w:rsid w:val="00AD7232"/>
    <w:rsid w:val="00AE07BB"/>
    <w:rsid w:val="00AE0D9F"/>
    <w:rsid w:val="00AE131D"/>
    <w:rsid w:val="00AE1518"/>
    <w:rsid w:val="00AE3129"/>
    <w:rsid w:val="00AE3FC8"/>
    <w:rsid w:val="00AE56E5"/>
    <w:rsid w:val="00AE6177"/>
    <w:rsid w:val="00AE6A5B"/>
    <w:rsid w:val="00AE7096"/>
    <w:rsid w:val="00AE7596"/>
    <w:rsid w:val="00AF1A0D"/>
    <w:rsid w:val="00AF1CDD"/>
    <w:rsid w:val="00AF1D7B"/>
    <w:rsid w:val="00AF22FB"/>
    <w:rsid w:val="00AF27F0"/>
    <w:rsid w:val="00AF2D85"/>
    <w:rsid w:val="00AF392B"/>
    <w:rsid w:val="00AF4032"/>
    <w:rsid w:val="00AF41BF"/>
    <w:rsid w:val="00AF532E"/>
    <w:rsid w:val="00AF5E3D"/>
    <w:rsid w:val="00AF6209"/>
    <w:rsid w:val="00AF6784"/>
    <w:rsid w:val="00AF6CC4"/>
    <w:rsid w:val="00AF6F5C"/>
    <w:rsid w:val="00AF72B8"/>
    <w:rsid w:val="00B007A2"/>
    <w:rsid w:val="00B01361"/>
    <w:rsid w:val="00B016EE"/>
    <w:rsid w:val="00B02130"/>
    <w:rsid w:val="00B027DC"/>
    <w:rsid w:val="00B03053"/>
    <w:rsid w:val="00B033E6"/>
    <w:rsid w:val="00B039BC"/>
    <w:rsid w:val="00B040EE"/>
    <w:rsid w:val="00B0481F"/>
    <w:rsid w:val="00B05960"/>
    <w:rsid w:val="00B0684B"/>
    <w:rsid w:val="00B069C4"/>
    <w:rsid w:val="00B06CA0"/>
    <w:rsid w:val="00B07DDA"/>
    <w:rsid w:val="00B07E06"/>
    <w:rsid w:val="00B1089E"/>
    <w:rsid w:val="00B118EA"/>
    <w:rsid w:val="00B1219C"/>
    <w:rsid w:val="00B12D48"/>
    <w:rsid w:val="00B13F86"/>
    <w:rsid w:val="00B146E4"/>
    <w:rsid w:val="00B14E65"/>
    <w:rsid w:val="00B17B0F"/>
    <w:rsid w:val="00B200D4"/>
    <w:rsid w:val="00B20219"/>
    <w:rsid w:val="00B20259"/>
    <w:rsid w:val="00B22B1E"/>
    <w:rsid w:val="00B234DB"/>
    <w:rsid w:val="00B244DE"/>
    <w:rsid w:val="00B25DFB"/>
    <w:rsid w:val="00B26267"/>
    <w:rsid w:val="00B26798"/>
    <w:rsid w:val="00B26963"/>
    <w:rsid w:val="00B27759"/>
    <w:rsid w:val="00B30069"/>
    <w:rsid w:val="00B3045F"/>
    <w:rsid w:val="00B30FD5"/>
    <w:rsid w:val="00B3109C"/>
    <w:rsid w:val="00B311CC"/>
    <w:rsid w:val="00B31383"/>
    <w:rsid w:val="00B319C7"/>
    <w:rsid w:val="00B31D29"/>
    <w:rsid w:val="00B31E65"/>
    <w:rsid w:val="00B32E4D"/>
    <w:rsid w:val="00B32E6A"/>
    <w:rsid w:val="00B332C1"/>
    <w:rsid w:val="00B347DD"/>
    <w:rsid w:val="00B34C45"/>
    <w:rsid w:val="00B35E18"/>
    <w:rsid w:val="00B375D8"/>
    <w:rsid w:val="00B37E1B"/>
    <w:rsid w:val="00B37F34"/>
    <w:rsid w:val="00B4001A"/>
    <w:rsid w:val="00B401D0"/>
    <w:rsid w:val="00B40AA9"/>
    <w:rsid w:val="00B40E18"/>
    <w:rsid w:val="00B411FA"/>
    <w:rsid w:val="00B41C6F"/>
    <w:rsid w:val="00B42865"/>
    <w:rsid w:val="00B431D1"/>
    <w:rsid w:val="00B438B8"/>
    <w:rsid w:val="00B43921"/>
    <w:rsid w:val="00B439EB"/>
    <w:rsid w:val="00B43AEA"/>
    <w:rsid w:val="00B44447"/>
    <w:rsid w:val="00B44BC5"/>
    <w:rsid w:val="00B46273"/>
    <w:rsid w:val="00B464DF"/>
    <w:rsid w:val="00B46851"/>
    <w:rsid w:val="00B46C91"/>
    <w:rsid w:val="00B47372"/>
    <w:rsid w:val="00B47649"/>
    <w:rsid w:val="00B47C8B"/>
    <w:rsid w:val="00B5056E"/>
    <w:rsid w:val="00B5158A"/>
    <w:rsid w:val="00B51762"/>
    <w:rsid w:val="00B52076"/>
    <w:rsid w:val="00B528FC"/>
    <w:rsid w:val="00B52928"/>
    <w:rsid w:val="00B53209"/>
    <w:rsid w:val="00B53377"/>
    <w:rsid w:val="00B54CD9"/>
    <w:rsid w:val="00B554A8"/>
    <w:rsid w:val="00B5576D"/>
    <w:rsid w:val="00B55A0A"/>
    <w:rsid w:val="00B55A64"/>
    <w:rsid w:val="00B55EC3"/>
    <w:rsid w:val="00B5716C"/>
    <w:rsid w:val="00B57641"/>
    <w:rsid w:val="00B57AA0"/>
    <w:rsid w:val="00B57D8F"/>
    <w:rsid w:val="00B57F5E"/>
    <w:rsid w:val="00B57FB8"/>
    <w:rsid w:val="00B60D13"/>
    <w:rsid w:val="00B60DFE"/>
    <w:rsid w:val="00B60EC2"/>
    <w:rsid w:val="00B61B18"/>
    <w:rsid w:val="00B626B3"/>
    <w:rsid w:val="00B62796"/>
    <w:rsid w:val="00B627FC"/>
    <w:rsid w:val="00B6287A"/>
    <w:rsid w:val="00B640ED"/>
    <w:rsid w:val="00B64F59"/>
    <w:rsid w:val="00B65B7A"/>
    <w:rsid w:val="00B66179"/>
    <w:rsid w:val="00B67EB8"/>
    <w:rsid w:val="00B712D5"/>
    <w:rsid w:val="00B73669"/>
    <w:rsid w:val="00B7375B"/>
    <w:rsid w:val="00B73A14"/>
    <w:rsid w:val="00B74961"/>
    <w:rsid w:val="00B752F0"/>
    <w:rsid w:val="00B7535B"/>
    <w:rsid w:val="00B75980"/>
    <w:rsid w:val="00B7640F"/>
    <w:rsid w:val="00B76C9C"/>
    <w:rsid w:val="00B77499"/>
    <w:rsid w:val="00B77B40"/>
    <w:rsid w:val="00B8018C"/>
    <w:rsid w:val="00B804C6"/>
    <w:rsid w:val="00B80803"/>
    <w:rsid w:val="00B80A4B"/>
    <w:rsid w:val="00B8124D"/>
    <w:rsid w:val="00B818DB"/>
    <w:rsid w:val="00B81C86"/>
    <w:rsid w:val="00B81D23"/>
    <w:rsid w:val="00B8219C"/>
    <w:rsid w:val="00B825C0"/>
    <w:rsid w:val="00B82B9B"/>
    <w:rsid w:val="00B83F77"/>
    <w:rsid w:val="00B85219"/>
    <w:rsid w:val="00B852FD"/>
    <w:rsid w:val="00B863E0"/>
    <w:rsid w:val="00B86F19"/>
    <w:rsid w:val="00B87DD3"/>
    <w:rsid w:val="00B9020B"/>
    <w:rsid w:val="00B90908"/>
    <w:rsid w:val="00B90AFE"/>
    <w:rsid w:val="00B927B0"/>
    <w:rsid w:val="00B927D4"/>
    <w:rsid w:val="00B931C0"/>
    <w:rsid w:val="00B93F55"/>
    <w:rsid w:val="00B95651"/>
    <w:rsid w:val="00B96601"/>
    <w:rsid w:val="00B969A6"/>
    <w:rsid w:val="00B970F0"/>
    <w:rsid w:val="00B9746B"/>
    <w:rsid w:val="00BA008F"/>
    <w:rsid w:val="00BA0092"/>
    <w:rsid w:val="00BA0498"/>
    <w:rsid w:val="00BA091A"/>
    <w:rsid w:val="00BA0B07"/>
    <w:rsid w:val="00BA3382"/>
    <w:rsid w:val="00BA3E4E"/>
    <w:rsid w:val="00BA4052"/>
    <w:rsid w:val="00BA53E9"/>
    <w:rsid w:val="00BA5580"/>
    <w:rsid w:val="00BA6070"/>
    <w:rsid w:val="00BA6173"/>
    <w:rsid w:val="00BA61E8"/>
    <w:rsid w:val="00BA644D"/>
    <w:rsid w:val="00BA7819"/>
    <w:rsid w:val="00BB06D9"/>
    <w:rsid w:val="00BB1231"/>
    <w:rsid w:val="00BB154C"/>
    <w:rsid w:val="00BB1E50"/>
    <w:rsid w:val="00BB1F38"/>
    <w:rsid w:val="00BB2BF4"/>
    <w:rsid w:val="00BB30A1"/>
    <w:rsid w:val="00BB484D"/>
    <w:rsid w:val="00BB4E62"/>
    <w:rsid w:val="00BB4EAC"/>
    <w:rsid w:val="00BB54C4"/>
    <w:rsid w:val="00BB57A7"/>
    <w:rsid w:val="00BB631D"/>
    <w:rsid w:val="00BB704B"/>
    <w:rsid w:val="00BC0525"/>
    <w:rsid w:val="00BC18BD"/>
    <w:rsid w:val="00BC21C2"/>
    <w:rsid w:val="00BC25AC"/>
    <w:rsid w:val="00BC2A38"/>
    <w:rsid w:val="00BC425C"/>
    <w:rsid w:val="00BC509E"/>
    <w:rsid w:val="00BC5A53"/>
    <w:rsid w:val="00BC615B"/>
    <w:rsid w:val="00BC7C69"/>
    <w:rsid w:val="00BD0F16"/>
    <w:rsid w:val="00BD10D9"/>
    <w:rsid w:val="00BD13D5"/>
    <w:rsid w:val="00BD1C33"/>
    <w:rsid w:val="00BD2295"/>
    <w:rsid w:val="00BD241B"/>
    <w:rsid w:val="00BD4DE1"/>
    <w:rsid w:val="00BD596A"/>
    <w:rsid w:val="00BD6505"/>
    <w:rsid w:val="00BD6F72"/>
    <w:rsid w:val="00BD6FC7"/>
    <w:rsid w:val="00BE0755"/>
    <w:rsid w:val="00BE096B"/>
    <w:rsid w:val="00BE17AD"/>
    <w:rsid w:val="00BE19C8"/>
    <w:rsid w:val="00BE19F6"/>
    <w:rsid w:val="00BE21F7"/>
    <w:rsid w:val="00BE249C"/>
    <w:rsid w:val="00BE2B1C"/>
    <w:rsid w:val="00BE2D6F"/>
    <w:rsid w:val="00BE4558"/>
    <w:rsid w:val="00BE495D"/>
    <w:rsid w:val="00BE57E9"/>
    <w:rsid w:val="00BE58B5"/>
    <w:rsid w:val="00BE5933"/>
    <w:rsid w:val="00BE5CBE"/>
    <w:rsid w:val="00BE5E66"/>
    <w:rsid w:val="00BE7414"/>
    <w:rsid w:val="00BE7DF2"/>
    <w:rsid w:val="00BF015B"/>
    <w:rsid w:val="00BF0956"/>
    <w:rsid w:val="00BF19DD"/>
    <w:rsid w:val="00BF2317"/>
    <w:rsid w:val="00BF25DC"/>
    <w:rsid w:val="00BF3FCB"/>
    <w:rsid w:val="00BF4109"/>
    <w:rsid w:val="00BF5712"/>
    <w:rsid w:val="00BF5A80"/>
    <w:rsid w:val="00BF5E96"/>
    <w:rsid w:val="00BF713C"/>
    <w:rsid w:val="00BF74A6"/>
    <w:rsid w:val="00BF7C3E"/>
    <w:rsid w:val="00C00B4A"/>
    <w:rsid w:val="00C011D8"/>
    <w:rsid w:val="00C01B05"/>
    <w:rsid w:val="00C0289F"/>
    <w:rsid w:val="00C030DB"/>
    <w:rsid w:val="00C031AB"/>
    <w:rsid w:val="00C03C6D"/>
    <w:rsid w:val="00C050E4"/>
    <w:rsid w:val="00C05363"/>
    <w:rsid w:val="00C054C3"/>
    <w:rsid w:val="00C05605"/>
    <w:rsid w:val="00C0678D"/>
    <w:rsid w:val="00C0692A"/>
    <w:rsid w:val="00C06F0D"/>
    <w:rsid w:val="00C078FA"/>
    <w:rsid w:val="00C07A37"/>
    <w:rsid w:val="00C10944"/>
    <w:rsid w:val="00C10E38"/>
    <w:rsid w:val="00C111AC"/>
    <w:rsid w:val="00C115FD"/>
    <w:rsid w:val="00C11974"/>
    <w:rsid w:val="00C11F81"/>
    <w:rsid w:val="00C12C7F"/>
    <w:rsid w:val="00C13E02"/>
    <w:rsid w:val="00C14DF0"/>
    <w:rsid w:val="00C15881"/>
    <w:rsid w:val="00C16A39"/>
    <w:rsid w:val="00C16B5F"/>
    <w:rsid w:val="00C22EA9"/>
    <w:rsid w:val="00C22FA8"/>
    <w:rsid w:val="00C2357D"/>
    <w:rsid w:val="00C2385B"/>
    <w:rsid w:val="00C23CDB"/>
    <w:rsid w:val="00C24065"/>
    <w:rsid w:val="00C242AB"/>
    <w:rsid w:val="00C247C6"/>
    <w:rsid w:val="00C2557C"/>
    <w:rsid w:val="00C25C1D"/>
    <w:rsid w:val="00C25FF5"/>
    <w:rsid w:val="00C260AE"/>
    <w:rsid w:val="00C26680"/>
    <w:rsid w:val="00C27DEA"/>
    <w:rsid w:val="00C30120"/>
    <w:rsid w:val="00C3149F"/>
    <w:rsid w:val="00C31914"/>
    <w:rsid w:val="00C327FF"/>
    <w:rsid w:val="00C34074"/>
    <w:rsid w:val="00C3414A"/>
    <w:rsid w:val="00C34E83"/>
    <w:rsid w:val="00C35F02"/>
    <w:rsid w:val="00C3785D"/>
    <w:rsid w:val="00C37E04"/>
    <w:rsid w:val="00C406B7"/>
    <w:rsid w:val="00C407C2"/>
    <w:rsid w:val="00C40D6B"/>
    <w:rsid w:val="00C40E93"/>
    <w:rsid w:val="00C41DB7"/>
    <w:rsid w:val="00C420BE"/>
    <w:rsid w:val="00C4276F"/>
    <w:rsid w:val="00C42A64"/>
    <w:rsid w:val="00C42D7F"/>
    <w:rsid w:val="00C44708"/>
    <w:rsid w:val="00C44989"/>
    <w:rsid w:val="00C45893"/>
    <w:rsid w:val="00C45C1D"/>
    <w:rsid w:val="00C460AA"/>
    <w:rsid w:val="00C46356"/>
    <w:rsid w:val="00C5074A"/>
    <w:rsid w:val="00C51256"/>
    <w:rsid w:val="00C51D14"/>
    <w:rsid w:val="00C52036"/>
    <w:rsid w:val="00C529E7"/>
    <w:rsid w:val="00C540DC"/>
    <w:rsid w:val="00C5460B"/>
    <w:rsid w:val="00C55AFE"/>
    <w:rsid w:val="00C575B0"/>
    <w:rsid w:val="00C61593"/>
    <w:rsid w:val="00C61E55"/>
    <w:rsid w:val="00C62314"/>
    <w:rsid w:val="00C632FC"/>
    <w:rsid w:val="00C6352F"/>
    <w:rsid w:val="00C63FF2"/>
    <w:rsid w:val="00C6479D"/>
    <w:rsid w:val="00C65736"/>
    <w:rsid w:val="00C658B8"/>
    <w:rsid w:val="00C6718B"/>
    <w:rsid w:val="00C672D6"/>
    <w:rsid w:val="00C67FF8"/>
    <w:rsid w:val="00C701D7"/>
    <w:rsid w:val="00C70875"/>
    <w:rsid w:val="00C710AE"/>
    <w:rsid w:val="00C7177B"/>
    <w:rsid w:val="00C71E17"/>
    <w:rsid w:val="00C7289F"/>
    <w:rsid w:val="00C72BCB"/>
    <w:rsid w:val="00C7385A"/>
    <w:rsid w:val="00C75280"/>
    <w:rsid w:val="00C757FB"/>
    <w:rsid w:val="00C75C0C"/>
    <w:rsid w:val="00C75FA6"/>
    <w:rsid w:val="00C768B9"/>
    <w:rsid w:val="00C768C9"/>
    <w:rsid w:val="00C770C0"/>
    <w:rsid w:val="00C77221"/>
    <w:rsid w:val="00C8213F"/>
    <w:rsid w:val="00C8216D"/>
    <w:rsid w:val="00C84967"/>
    <w:rsid w:val="00C849D6"/>
    <w:rsid w:val="00C84BB9"/>
    <w:rsid w:val="00C854DC"/>
    <w:rsid w:val="00C85727"/>
    <w:rsid w:val="00C86E72"/>
    <w:rsid w:val="00C87726"/>
    <w:rsid w:val="00C87E23"/>
    <w:rsid w:val="00C90567"/>
    <w:rsid w:val="00C91AA5"/>
    <w:rsid w:val="00C925FA"/>
    <w:rsid w:val="00C935D3"/>
    <w:rsid w:val="00C93803"/>
    <w:rsid w:val="00C94EC9"/>
    <w:rsid w:val="00C9566A"/>
    <w:rsid w:val="00C95849"/>
    <w:rsid w:val="00C967BB"/>
    <w:rsid w:val="00C9718D"/>
    <w:rsid w:val="00C97B17"/>
    <w:rsid w:val="00C97DF9"/>
    <w:rsid w:val="00CA04B8"/>
    <w:rsid w:val="00CA17CA"/>
    <w:rsid w:val="00CA1D16"/>
    <w:rsid w:val="00CA2584"/>
    <w:rsid w:val="00CA25CA"/>
    <w:rsid w:val="00CA3CED"/>
    <w:rsid w:val="00CA41CF"/>
    <w:rsid w:val="00CA4E87"/>
    <w:rsid w:val="00CA651E"/>
    <w:rsid w:val="00CA6887"/>
    <w:rsid w:val="00CB0298"/>
    <w:rsid w:val="00CB054B"/>
    <w:rsid w:val="00CB1606"/>
    <w:rsid w:val="00CB1CC5"/>
    <w:rsid w:val="00CB295F"/>
    <w:rsid w:val="00CB32A9"/>
    <w:rsid w:val="00CB3687"/>
    <w:rsid w:val="00CB393C"/>
    <w:rsid w:val="00CB4C7D"/>
    <w:rsid w:val="00CB5562"/>
    <w:rsid w:val="00CB5820"/>
    <w:rsid w:val="00CB7ECE"/>
    <w:rsid w:val="00CB7FC5"/>
    <w:rsid w:val="00CC15D3"/>
    <w:rsid w:val="00CC42B2"/>
    <w:rsid w:val="00CC503A"/>
    <w:rsid w:val="00CC74A9"/>
    <w:rsid w:val="00CC75A4"/>
    <w:rsid w:val="00CC77DD"/>
    <w:rsid w:val="00CC7EC2"/>
    <w:rsid w:val="00CD1310"/>
    <w:rsid w:val="00CD14B9"/>
    <w:rsid w:val="00CD255A"/>
    <w:rsid w:val="00CD2908"/>
    <w:rsid w:val="00CD32DB"/>
    <w:rsid w:val="00CD40D0"/>
    <w:rsid w:val="00CD5468"/>
    <w:rsid w:val="00CD58B1"/>
    <w:rsid w:val="00CD59F3"/>
    <w:rsid w:val="00CD6388"/>
    <w:rsid w:val="00CD69D9"/>
    <w:rsid w:val="00CD6A42"/>
    <w:rsid w:val="00CE05D5"/>
    <w:rsid w:val="00CE122D"/>
    <w:rsid w:val="00CE1CE4"/>
    <w:rsid w:val="00CE33D0"/>
    <w:rsid w:val="00CE3408"/>
    <w:rsid w:val="00CE3C94"/>
    <w:rsid w:val="00CE4481"/>
    <w:rsid w:val="00CE52C2"/>
    <w:rsid w:val="00CE5622"/>
    <w:rsid w:val="00CE5C82"/>
    <w:rsid w:val="00CF1040"/>
    <w:rsid w:val="00CF1C47"/>
    <w:rsid w:val="00CF30B4"/>
    <w:rsid w:val="00CF37CF"/>
    <w:rsid w:val="00CF393F"/>
    <w:rsid w:val="00CF46FB"/>
    <w:rsid w:val="00CF5947"/>
    <w:rsid w:val="00CF5B6A"/>
    <w:rsid w:val="00CF68AE"/>
    <w:rsid w:val="00CF6D5B"/>
    <w:rsid w:val="00CF6EF2"/>
    <w:rsid w:val="00D00341"/>
    <w:rsid w:val="00D01C2F"/>
    <w:rsid w:val="00D02138"/>
    <w:rsid w:val="00D025E1"/>
    <w:rsid w:val="00D034A8"/>
    <w:rsid w:val="00D037EA"/>
    <w:rsid w:val="00D03B99"/>
    <w:rsid w:val="00D04AC8"/>
    <w:rsid w:val="00D05708"/>
    <w:rsid w:val="00D061D3"/>
    <w:rsid w:val="00D07940"/>
    <w:rsid w:val="00D07FBB"/>
    <w:rsid w:val="00D12068"/>
    <w:rsid w:val="00D120C8"/>
    <w:rsid w:val="00D126FD"/>
    <w:rsid w:val="00D12844"/>
    <w:rsid w:val="00D129D2"/>
    <w:rsid w:val="00D12B45"/>
    <w:rsid w:val="00D12B77"/>
    <w:rsid w:val="00D12F6C"/>
    <w:rsid w:val="00D13EDB"/>
    <w:rsid w:val="00D14B1F"/>
    <w:rsid w:val="00D156A6"/>
    <w:rsid w:val="00D15714"/>
    <w:rsid w:val="00D15ACD"/>
    <w:rsid w:val="00D15FE8"/>
    <w:rsid w:val="00D20519"/>
    <w:rsid w:val="00D20876"/>
    <w:rsid w:val="00D20ACA"/>
    <w:rsid w:val="00D2305A"/>
    <w:rsid w:val="00D23AF3"/>
    <w:rsid w:val="00D23CCE"/>
    <w:rsid w:val="00D23D85"/>
    <w:rsid w:val="00D25F7A"/>
    <w:rsid w:val="00D277F0"/>
    <w:rsid w:val="00D27BEF"/>
    <w:rsid w:val="00D30488"/>
    <w:rsid w:val="00D33058"/>
    <w:rsid w:val="00D34538"/>
    <w:rsid w:val="00D34B4F"/>
    <w:rsid w:val="00D3544F"/>
    <w:rsid w:val="00D354A5"/>
    <w:rsid w:val="00D35A0A"/>
    <w:rsid w:val="00D363B8"/>
    <w:rsid w:val="00D36897"/>
    <w:rsid w:val="00D37548"/>
    <w:rsid w:val="00D37664"/>
    <w:rsid w:val="00D40324"/>
    <w:rsid w:val="00D405F5"/>
    <w:rsid w:val="00D40F45"/>
    <w:rsid w:val="00D41999"/>
    <w:rsid w:val="00D43423"/>
    <w:rsid w:val="00D438AB"/>
    <w:rsid w:val="00D439F1"/>
    <w:rsid w:val="00D43CC5"/>
    <w:rsid w:val="00D440E3"/>
    <w:rsid w:val="00D461EE"/>
    <w:rsid w:val="00D4662D"/>
    <w:rsid w:val="00D46CB9"/>
    <w:rsid w:val="00D47528"/>
    <w:rsid w:val="00D478C2"/>
    <w:rsid w:val="00D5020A"/>
    <w:rsid w:val="00D50E8A"/>
    <w:rsid w:val="00D518FC"/>
    <w:rsid w:val="00D51A9E"/>
    <w:rsid w:val="00D523D3"/>
    <w:rsid w:val="00D53324"/>
    <w:rsid w:val="00D534E3"/>
    <w:rsid w:val="00D53A3E"/>
    <w:rsid w:val="00D544BC"/>
    <w:rsid w:val="00D55B22"/>
    <w:rsid w:val="00D56593"/>
    <w:rsid w:val="00D574C5"/>
    <w:rsid w:val="00D577E5"/>
    <w:rsid w:val="00D60C37"/>
    <w:rsid w:val="00D60FD1"/>
    <w:rsid w:val="00D617C1"/>
    <w:rsid w:val="00D62B48"/>
    <w:rsid w:val="00D63E05"/>
    <w:rsid w:val="00D642FB"/>
    <w:rsid w:val="00D65667"/>
    <w:rsid w:val="00D658CA"/>
    <w:rsid w:val="00D664E0"/>
    <w:rsid w:val="00D70482"/>
    <w:rsid w:val="00D70A43"/>
    <w:rsid w:val="00D71A38"/>
    <w:rsid w:val="00D71DCF"/>
    <w:rsid w:val="00D722F3"/>
    <w:rsid w:val="00D72432"/>
    <w:rsid w:val="00D72757"/>
    <w:rsid w:val="00D7325C"/>
    <w:rsid w:val="00D742D6"/>
    <w:rsid w:val="00D74685"/>
    <w:rsid w:val="00D7484A"/>
    <w:rsid w:val="00D74CCF"/>
    <w:rsid w:val="00D75512"/>
    <w:rsid w:val="00D775DB"/>
    <w:rsid w:val="00D8172B"/>
    <w:rsid w:val="00D8193E"/>
    <w:rsid w:val="00D81C23"/>
    <w:rsid w:val="00D81E19"/>
    <w:rsid w:val="00D81F48"/>
    <w:rsid w:val="00D825BF"/>
    <w:rsid w:val="00D8268A"/>
    <w:rsid w:val="00D8270D"/>
    <w:rsid w:val="00D834B2"/>
    <w:rsid w:val="00D83DBE"/>
    <w:rsid w:val="00D85494"/>
    <w:rsid w:val="00D85BCD"/>
    <w:rsid w:val="00D879B8"/>
    <w:rsid w:val="00D90E07"/>
    <w:rsid w:val="00D90EFC"/>
    <w:rsid w:val="00D915CB"/>
    <w:rsid w:val="00D919D2"/>
    <w:rsid w:val="00D927BA"/>
    <w:rsid w:val="00D92DF1"/>
    <w:rsid w:val="00D92F61"/>
    <w:rsid w:val="00D93BE2"/>
    <w:rsid w:val="00D9620F"/>
    <w:rsid w:val="00D97228"/>
    <w:rsid w:val="00DA15B5"/>
    <w:rsid w:val="00DA1A3A"/>
    <w:rsid w:val="00DA31F2"/>
    <w:rsid w:val="00DA44B8"/>
    <w:rsid w:val="00DA5931"/>
    <w:rsid w:val="00DA5D18"/>
    <w:rsid w:val="00DA5F36"/>
    <w:rsid w:val="00DA6543"/>
    <w:rsid w:val="00DA6DFC"/>
    <w:rsid w:val="00DA6E06"/>
    <w:rsid w:val="00DB0704"/>
    <w:rsid w:val="00DB18D6"/>
    <w:rsid w:val="00DB20BE"/>
    <w:rsid w:val="00DB2415"/>
    <w:rsid w:val="00DB363D"/>
    <w:rsid w:val="00DB3B11"/>
    <w:rsid w:val="00DB6F64"/>
    <w:rsid w:val="00DB7047"/>
    <w:rsid w:val="00DB7557"/>
    <w:rsid w:val="00DB7D4C"/>
    <w:rsid w:val="00DB7FE2"/>
    <w:rsid w:val="00DC0457"/>
    <w:rsid w:val="00DC0F84"/>
    <w:rsid w:val="00DC1E6A"/>
    <w:rsid w:val="00DC37D9"/>
    <w:rsid w:val="00DC4B94"/>
    <w:rsid w:val="00DC5D0B"/>
    <w:rsid w:val="00DC5E9C"/>
    <w:rsid w:val="00DC62D6"/>
    <w:rsid w:val="00DD0661"/>
    <w:rsid w:val="00DD15AE"/>
    <w:rsid w:val="00DD1A01"/>
    <w:rsid w:val="00DD1D85"/>
    <w:rsid w:val="00DD28E4"/>
    <w:rsid w:val="00DD384F"/>
    <w:rsid w:val="00DD61DD"/>
    <w:rsid w:val="00DD6A4F"/>
    <w:rsid w:val="00DD76DE"/>
    <w:rsid w:val="00DD779D"/>
    <w:rsid w:val="00DE0075"/>
    <w:rsid w:val="00DE12F5"/>
    <w:rsid w:val="00DE1AFD"/>
    <w:rsid w:val="00DE1FE7"/>
    <w:rsid w:val="00DE3204"/>
    <w:rsid w:val="00DE37B9"/>
    <w:rsid w:val="00DE42DA"/>
    <w:rsid w:val="00DE473F"/>
    <w:rsid w:val="00DE5761"/>
    <w:rsid w:val="00DE596E"/>
    <w:rsid w:val="00DE64D1"/>
    <w:rsid w:val="00DE6E97"/>
    <w:rsid w:val="00DE7169"/>
    <w:rsid w:val="00DF1822"/>
    <w:rsid w:val="00DF272D"/>
    <w:rsid w:val="00DF2B65"/>
    <w:rsid w:val="00DF4672"/>
    <w:rsid w:val="00DF4BEF"/>
    <w:rsid w:val="00DF72B7"/>
    <w:rsid w:val="00DF7AC0"/>
    <w:rsid w:val="00DF7D9C"/>
    <w:rsid w:val="00E0018F"/>
    <w:rsid w:val="00E00249"/>
    <w:rsid w:val="00E006F0"/>
    <w:rsid w:val="00E02344"/>
    <w:rsid w:val="00E02BB7"/>
    <w:rsid w:val="00E03673"/>
    <w:rsid w:val="00E040DC"/>
    <w:rsid w:val="00E04980"/>
    <w:rsid w:val="00E0587A"/>
    <w:rsid w:val="00E05A18"/>
    <w:rsid w:val="00E1049B"/>
    <w:rsid w:val="00E105A9"/>
    <w:rsid w:val="00E10F2F"/>
    <w:rsid w:val="00E120E6"/>
    <w:rsid w:val="00E13131"/>
    <w:rsid w:val="00E13992"/>
    <w:rsid w:val="00E13CD0"/>
    <w:rsid w:val="00E144D7"/>
    <w:rsid w:val="00E151A8"/>
    <w:rsid w:val="00E156A1"/>
    <w:rsid w:val="00E1641E"/>
    <w:rsid w:val="00E1774E"/>
    <w:rsid w:val="00E20093"/>
    <w:rsid w:val="00E21D79"/>
    <w:rsid w:val="00E22156"/>
    <w:rsid w:val="00E250D0"/>
    <w:rsid w:val="00E25EDB"/>
    <w:rsid w:val="00E264A1"/>
    <w:rsid w:val="00E2792D"/>
    <w:rsid w:val="00E30C83"/>
    <w:rsid w:val="00E31B01"/>
    <w:rsid w:val="00E31D2E"/>
    <w:rsid w:val="00E32CE0"/>
    <w:rsid w:val="00E33B53"/>
    <w:rsid w:val="00E348E6"/>
    <w:rsid w:val="00E35816"/>
    <w:rsid w:val="00E36CF4"/>
    <w:rsid w:val="00E36FBE"/>
    <w:rsid w:val="00E4117B"/>
    <w:rsid w:val="00E41C95"/>
    <w:rsid w:val="00E4358C"/>
    <w:rsid w:val="00E44A63"/>
    <w:rsid w:val="00E44BA1"/>
    <w:rsid w:val="00E45126"/>
    <w:rsid w:val="00E451E8"/>
    <w:rsid w:val="00E45998"/>
    <w:rsid w:val="00E475F7"/>
    <w:rsid w:val="00E501D7"/>
    <w:rsid w:val="00E50F8B"/>
    <w:rsid w:val="00E512B1"/>
    <w:rsid w:val="00E522A2"/>
    <w:rsid w:val="00E522BD"/>
    <w:rsid w:val="00E525DA"/>
    <w:rsid w:val="00E531A5"/>
    <w:rsid w:val="00E53D12"/>
    <w:rsid w:val="00E54BFC"/>
    <w:rsid w:val="00E54CAF"/>
    <w:rsid w:val="00E55A17"/>
    <w:rsid w:val="00E55E42"/>
    <w:rsid w:val="00E56711"/>
    <w:rsid w:val="00E574C4"/>
    <w:rsid w:val="00E57F1B"/>
    <w:rsid w:val="00E60028"/>
    <w:rsid w:val="00E6098D"/>
    <w:rsid w:val="00E6280D"/>
    <w:rsid w:val="00E63971"/>
    <w:rsid w:val="00E64311"/>
    <w:rsid w:val="00E64FA2"/>
    <w:rsid w:val="00E660E4"/>
    <w:rsid w:val="00E66513"/>
    <w:rsid w:val="00E6712A"/>
    <w:rsid w:val="00E67545"/>
    <w:rsid w:val="00E70193"/>
    <w:rsid w:val="00E7085B"/>
    <w:rsid w:val="00E70F52"/>
    <w:rsid w:val="00E713CE"/>
    <w:rsid w:val="00E71494"/>
    <w:rsid w:val="00E71575"/>
    <w:rsid w:val="00E725E9"/>
    <w:rsid w:val="00E731E3"/>
    <w:rsid w:val="00E7354A"/>
    <w:rsid w:val="00E73EE9"/>
    <w:rsid w:val="00E74598"/>
    <w:rsid w:val="00E75089"/>
    <w:rsid w:val="00E755D7"/>
    <w:rsid w:val="00E758F3"/>
    <w:rsid w:val="00E76872"/>
    <w:rsid w:val="00E77751"/>
    <w:rsid w:val="00E778B7"/>
    <w:rsid w:val="00E77E20"/>
    <w:rsid w:val="00E801FA"/>
    <w:rsid w:val="00E81268"/>
    <w:rsid w:val="00E81579"/>
    <w:rsid w:val="00E82CDF"/>
    <w:rsid w:val="00E82DBB"/>
    <w:rsid w:val="00E82E65"/>
    <w:rsid w:val="00E832D8"/>
    <w:rsid w:val="00E839B4"/>
    <w:rsid w:val="00E85941"/>
    <w:rsid w:val="00E85D62"/>
    <w:rsid w:val="00E8679C"/>
    <w:rsid w:val="00E87B42"/>
    <w:rsid w:val="00E87C85"/>
    <w:rsid w:val="00E87F8A"/>
    <w:rsid w:val="00E907B0"/>
    <w:rsid w:val="00E91B23"/>
    <w:rsid w:val="00E9232B"/>
    <w:rsid w:val="00E925D2"/>
    <w:rsid w:val="00E932D2"/>
    <w:rsid w:val="00E93ADB"/>
    <w:rsid w:val="00E9439C"/>
    <w:rsid w:val="00E97513"/>
    <w:rsid w:val="00E9784B"/>
    <w:rsid w:val="00E97EA2"/>
    <w:rsid w:val="00EA0419"/>
    <w:rsid w:val="00EA08E8"/>
    <w:rsid w:val="00EA170C"/>
    <w:rsid w:val="00EA1FC6"/>
    <w:rsid w:val="00EA27CF"/>
    <w:rsid w:val="00EA3C18"/>
    <w:rsid w:val="00EA415C"/>
    <w:rsid w:val="00EA4449"/>
    <w:rsid w:val="00EA573A"/>
    <w:rsid w:val="00EA5AD8"/>
    <w:rsid w:val="00EA600E"/>
    <w:rsid w:val="00EA625F"/>
    <w:rsid w:val="00EA69BF"/>
    <w:rsid w:val="00EA6A3A"/>
    <w:rsid w:val="00EB01A3"/>
    <w:rsid w:val="00EB04E4"/>
    <w:rsid w:val="00EB064B"/>
    <w:rsid w:val="00EB08FE"/>
    <w:rsid w:val="00EB1742"/>
    <w:rsid w:val="00EB198F"/>
    <w:rsid w:val="00EB260B"/>
    <w:rsid w:val="00EB45BA"/>
    <w:rsid w:val="00EB4FE5"/>
    <w:rsid w:val="00EB6B37"/>
    <w:rsid w:val="00EB72BA"/>
    <w:rsid w:val="00EB7489"/>
    <w:rsid w:val="00EB769D"/>
    <w:rsid w:val="00EB76FF"/>
    <w:rsid w:val="00EB7DCC"/>
    <w:rsid w:val="00EC0037"/>
    <w:rsid w:val="00EC0247"/>
    <w:rsid w:val="00EC09B2"/>
    <w:rsid w:val="00EC0ACB"/>
    <w:rsid w:val="00EC0F86"/>
    <w:rsid w:val="00EC181B"/>
    <w:rsid w:val="00EC187D"/>
    <w:rsid w:val="00EC1EFB"/>
    <w:rsid w:val="00EC1FDE"/>
    <w:rsid w:val="00EC2618"/>
    <w:rsid w:val="00EC2716"/>
    <w:rsid w:val="00EC3336"/>
    <w:rsid w:val="00EC41A2"/>
    <w:rsid w:val="00EC4626"/>
    <w:rsid w:val="00EC4A6A"/>
    <w:rsid w:val="00EC4FDD"/>
    <w:rsid w:val="00EC5167"/>
    <w:rsid w:val="00EC5279"/>
    <w:rsid w:val="00EC678B"/>
    <w:rsid w:val="00EC7413"/>
    <w:rsid w:val="00EC7656"/>
    <w:rsid w:val="00ED0A7C"/>
    <w:rsid w:val="00ED0F55"/>
    <w:rsid w:val="00ED231D"/>
    <w:rsid w:val="00ED255C"/>
    <w:rsid w:val="00ED25DA"/>
    <w:rsid w:val="00ED283E"/>
    <w:rsid w:val="00ED2905"/>
    <w:rsid w:val="00ED300A"/>
    <w:rsid w:val="00ED34A1"/>
    <w:rsid w:val="00ED375E"/>
    <w:rsid w:val="00ED39B1"/>
    <w:rsid w:val="00ED3ADD"/>
    <w:rsid w:val="00ED3BAF"/>
    <w:rsid w:val="00ED3E6A"/>
    <w:rsid w:val="00ED47B2"/>
    <w:rsid w:val="00ED47BA"/>
    <w:rsid w:val="00ED4ACC"/>
    <w:rsid w:val="00ED79ED"/>
    <w:rsid w:val="00ED7A6E"/>
    <w:rsid w:val="00EE0539"/>
    <w:rsid w:val="00EE092F"/>
    <w:rsid w:val="00EE0E2A"/>
    <w:rsid w:val="00EE1AEF"/>
    <w:rsid w:val="00EE2DB1"/>
    <w:rsid w:val="00EE321F"/>
    <w:rsid w:val="00EE3E15"/>
    <w:rsid w:val="00EE5972"/>
    <w:rsid w:val="00EE6111"/>
    <w:rsid w:val="00EE6833"/>
    <w:rsid w:val="00EE76FA"/>
    <w:rsid w:val="00EE7C47"/>
    <w:rsid w:val="00EF0E68"/>
    <w:rsid w:val="00EF15B9"/>
    <w:rsid w:val="00EF3AD1"/>
    <w:rsid w:val="00EF3B22"/>
    <w:rsid w:val="00EF3B56"/>
    <w:rsid w:val="00EF3BFE"/>
    <w:rsid w:val="00EF43DC"/>
    <w:rsid w:val="00EF59C2"/>
    <w:rsid w:val="00EF5F41"/>
    <w:rsid w:val="00EF5FBD"/>
    <w:rsid w:val="00EF678A"/>
    <w:rsid w:val="00EF7176"/>
    <w:rsid w:val="00EF71C2"/>
    <w:rsid w:val="00EF71D0"/>
    <w:rsid w:val="00EF73E8"/>
    <w:rsid w:val="00F00191"/>
    <w:rsid w:val="00F00757"/>
    <w:rsid w:val="00F00A9A"/>
    <w:rsid w:val="00F00E93"/>
    <w:rsid w:val="00F0119C"/>
    <w:rsid w:val="00F0240E"/>
    <w:rsid w:val="00F02A0E"/>
    <w:rsid w:val="00F02FE0"/>
    <w:rsid w:val="00F04455"/>
    <w:rsid w:val="00F05463"/>
    <w:rsid w:val="00F05B45"/>
    <w:rsid w:val="00F062BD"/>
    <w:rsid w:val="00F0641F"/>
    <w:rsid w:val="00F0667E"/>
    <w:rsid w:val="00F07981"/>
    <w:rsid w:val="00F10D77"/>
    <w:rsid w:val="00F10E4B"/>
    <w:rsid w:val="00F116E5"/>
    <w:rsid w:val="00F119D1"/>
    <w:rsid w:val="00F11C67"/>
    <w:rsid w:val="00F13109"/>
    <w:rsid w:val="00F1432A"/>
    <w:rsid w:val="00F145D6"/>
    <w:rsid w:val="00F147AF"/>
    <w:rsid w:val="00F14EBD"/>
    <w:rsid w:val="00F14F57"/>
    <w:rsid w:val="00F15B03"/>
    <w:rsid w:val="00F16802"/>
    <w:rsid w:val="00F16E65"/>
    <w:rsid w:val="00F17FC8"/>
    <w:rsid w:val="00F20D0A"/>
    <w:rsid w:val="00F2169F"/>
    <w:rsid w:val="00F22106"/>
    <w:rsid w:val="00F22261"/>
    <w:rsid w:val="00F233CE"/>
    <w:rsid w:val="00F2373D"/>
    <w:rsid w:val="00F246B5"/>
    <w:rsid w:val="00F24B42"/>
    <w:rsid w:val="00F25923"/>
    <w:rsid w:val="00F277C8"/>
    <w:rsid w:val="00F306E6"/>
    <w:rsid w:val="00F314DF"/>
    <w:rsid w:val="00F31B3D"/>
    <w:rsid w:val="00F31C85"/>
    <w:rsid w:val="00F32237"/>
    <w:rsid w:val="00F32277"/>
    <w:rsid w:val="00F322AF"/>
    <w:rsid w:val="00F32BF7"/>
    <w:rsid w:val="00F32BFE"/>
    <w:rsid w:val="00F32FF6"/>
    <w:rsid w:val="00F335F8"/>
    <w:rsid w:val="00F33B6D"/>
    <w:rsid w:val="00F342D5"/>
    <w:rsid w:val="00F34D1E"/>
    <w:rsid w:val="00F34D9F"/>
    <w:rsid w:val="00F34DE8"/>
    <w:rsid w:val="00F350D4"/>
    <w:rsid w:val="00F351C4"/>
    <w:rsid w:val="00F375B4"/>
    <w:rsid w:val="00F405E3"/>
    <w:rsid w:val="00F406D3"/>
    <w:rsid w:val="00F40F44"/>
    <w:rsid w:val="00F413FD"/>
    <w:rsid w:val="00F41DC3"/>
    <w:rsid w:val="00F42150"/>
    <w:rsid w:val="00F428A9"/>
    <w:rsid w:val="00F43178"/>
    <w:rsid w:val="00F43825"/>
    <w:rsid w:val="00F448D3"/>
    <w:rsid w:val="00F44DC8"/>
    <w:rsid w:val="00F45A47"/>
    <w:rsid w:val="00F4768A"/>
    <w:rsid w:val="00F503D4"/>
    <w:rsid w:val="00F50D8B"/>
    <w:rsid w:val="00F50F1C"/>
    <w:rsid w:val="00F51C5B"/>
    <w:rsid w:val="00F52200"/>
    <w:rsid w:val="00F522DE"/>
    <w:rsid w:val="00F52C52"/>
    <w:rsid w:val="00F52F8F"/>
    <w:rsid w:val="00F54058"/>
    <w:rsid w:val="00F54C62"/>
    <w:rsid w:val="00F54CEF"/>
    <w:rsid w:val="00F55A6C"/>
    <w:rsid w:val="00F60815"/>
    <w:rsid w:val="00F610A1"/>
    <w:rsid w:val="00F61592"/>
    <w:rsid w:val="00F61967"/>
    <w:rsid w:val="00F61A96"/>
    <w:rsid w:val="00F62007"/>
    <w:rsid w:val="00F6206F"/>
    <w:rsid w:val="00F62165"/>
    <w:rsid w:val="00F634C8"/>
    <w:rsid w:val="00F63AD1"/>
    <w:rsid w:val="00F65876"/>
    <w:rsid w:val="00F6603F"/>
    <w:rsid w:val="00F67E13"/>
    <w:rsid w:val="00F70003"/>
    <w:rsid w:val="00F705DF"/>
    <w:rsid w:val="00F707BF"/>
    <w:rsid w:val="00F7087D"/>
    <w:rsid w:val="00F70902"/>
    <w:rsid w:val="00F727E5"/>
    <w:rsid w:val="00F72C9B"/>
    <w:rsid w:val="00F743E5"/>
    <w:rsid w:val="00F7462B"/>
    <w:rsid w:val="00F74B55"/>
    <w:rsid w:val="00F751A1"/>
    <w:rsid w:val="00F7639C"/>
    <w:rsid w:val="00F763EE"/>
    <w:rsid w:val="00F77193"/>
    <w:rsid w:val="00F80529"/>
    <w:rsid w:val="00F80BAC"/>
    <w:rsid w:val="00F81BED"/>
    <w:rsid w:val="00F81C46"/>
    <w:rsid w:val="00F82DB7"/>
    <w:rsid w:val="00F83526"/>
    <w:rsid w:val="00F83E37"/>
    <w:rsid w:val="00F844A4"/>
    <w:rsid w:val="00F85038"/>
    <w:rsid w:val="00F8523E"/>
    <w:rsid w:val="00F85869"/>
    <w:rsid w:val="00F86513"/>
    <w:rsid w:val="00F866B3"/>
    <w:rsid w:val="00F86DD8"/>
    <w:rsid w:val="00F872D7"/>
    <w:rsid w:val="00F9038A"/>
    <w:rsid w:val="00F90EA7"/>
    <w:rsid w:val="00F90FED"/>
    <w:rsid w:val="00F910AD"/>
    <w:rsid w:val="00F92967"/>
    <w:rsid w:val="00F93435"/>
    <w:rsid w:val="00F939B6"/>
    <w:rsid w:val="00F940B6"/>
    <w:rsid w:val="00F94639"/>
    <w:rsid w:val="00FA1180"/>
    <w:rsid w:val="00FA1588"/>
    <w:rsid w:val="00FA18B6"/>
    <w:rsid w:val="00FA1988"/>
    <w:rsid w:val="00FA23DC"/>
    <w:rsid w:val="00FA2C57"/>
    <w:rsid w:val="00FA2DEB"/>
    <w:rsid w:val="00FA32E3"/>
    <w:rsid w:val="00FA412C"/>
    <w:rsid w:val="00FA67E2"/>
    <w:rsid w:val="00FA6D95"/>
    <w:rsid w:val="00FA712D"/>
    <w:rsid w:val="00FA75E5"/>
    <w:rsid w:val="00FA7CF3"/>
    <w:rsid w:val="00FB0871"/>
    <w:rsid w:val="00FB2351"/>
    <w:rsid w:val="00FB2CE9"/>
    <w:rsid w:val="00FB3227"/>
    <w:rsid w:val="00FB5058"/>
    <w:rsid w:val="00FB58B5"/>
    <w:rsid w:val="00FB58F0"/>
    <w:rsid w:val="00FB6259"/>
    <w:rsid w:val="00FB62A5"/>
    <w:rsid w:val="00FB70CF"/>
    <w:rsid w:val="00FB7575"/>
    <w:rsid w:val="00FB7917"/>
    <w:rsid w:val="00FB79CC"/>
    <w:rsid w:val="00FC0C61"/>
    <w:rsid w:val="00FC1461"/>
    <w:rsid w:val="00FC30D6"/>
    <w:rsid w:val="00FC32D8"/>
    <w:rsid w:val="00FC330E"/>
    <w:rsid w:val="00FC434A"/>
    <w:rsid w:val="00FC4429"/>
    <w:rsid w:val="00FC4795"/>
    <w:rsid w:val="00FC65DF"/>
    <w:rsid w:val="00FC6BAD"/>
    <w:rsid w:val="00FC75DF"/>
    <w:rsid w:val="00FC7DA2"/>
    <w:rsid w:val="00FD014B"/>
    <w:rsid w:val="00FD1526"/>
    <w:rsid w:val="00FD1618"/>
    <w:rsid w:val="00FD1884"/>
    <w:rsid w:val="00FD3B44"/>
    <w:rsid w:val="00FD5B19"/>
    <w:rsid w:val="00FD5C42"/>
    <w:rsid w:val="00FD6074"/>
    <w:rsid w:val="00FD6539"/>
    <w:rsid w:val="00FD6F4E"/>
    <w:rsid w:val="00FD7097"/>
    <w:rsid w:val="00FD7B34"/>
    <w:rsid w:val="00FD7BB5"/>
    <w:rsid w:val="00FE003D"/>
    <w:rsid w:val="00FE0651"/>
    <w:rsid w:val="00FE0B59"/>
    <w:rsid w:val="00FE1089"/>
    <w:rsid w:val="00FE15E7"/>
    <w:rsid w:val="00FE2995"/>
    <w:rsid w:val="00FE29A6"/>
    <w:rsid w:val="00FE36ED"/>
    <w:rsid w:val="00FE48E8"/>
    <w:rsid w:val="00FE4D35"/>
    <w:rsid w:val="00FE4E5C"/>
    <w:rsid w:val="00FE4E60"/>
    <w:rsid w:val="00FE500C"/>
    <w:rsid w:val="00FE5C98"/>
    <w:rsid w:val="00FE621A"/>
    <w:rsid w:val="00FE66FF"/>
    <w:rsid w:val="00FE6720"/>
    <w:rsid w:val="00FE6791"/>
    <w:rsid w:val="00FE6AEB"/>
    <w:rsid w:val="00FE70A6"/>
    <w:rsid w:val="00FF02E1"/>
    <w:rsid w:val="00FF054A"/>
    <w:rsid w:val="00FF0698"/>
    <w:rsid w:val="00FF27F6"/>
    <w:rsid w:val="00FF334E"/>
    <w:rsid w:val="00FF34C5"/>
    <w:rsid w:val="00FF383F"/>
    <w:rsid w:val="00FF41A4"/>
    <w:rsid w:val="00FF4351"/>
    <w:rsid w:val="00FF459F"/>
    <w:rsid w:val="00FF4992"/>
    <w:rsid w:val="00FF50E2"/>
    <w:rsid w:val="00FF7AEC"/>
    <w:rsid w:val="00FF7F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276"/>
    <w:pPr>
      <w:spacing w:after="200" w:line="276" w:lineRule="auto"/>
    </w:pPr>
    <w:rPr>
      <w:rFonts w:eastAsia="Times New Roman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E3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3FC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127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1D12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276"/>
    <w:rPr>
      <w:rFonts w:ascii="Calibri" w:eastAsia="Times New Roman" w:hAnsi="Calibri" w:cs="Times New Roman"/>
    </w:rPr>
  </w:style>
  <w:style w:type="character" w:styleId="Emphasis">
    <w:name w:val="Emphasis"/>
    <w:basedOn w:val="DefaultParagraphFont"/>
    <w:uiPriority w:val="20"/>
    <w:qFormat/>
    <w:rsid w:val="001D1276"/>
    <w:rPr>
      <w:i/>
      <w:iCs/>
    </w:rPr>
  </w:style>
  <w:style w:type="character" w:customStyle="1" w:styleId="apple-style-span">
    <w:name w:val="apple-style-span"/>
    <w:basedOn w:val="DefaultParagraphFont"/>
    <w:rsid w:val="00D34538"/>
  </w:style>
  <w:style w:type="paragraph" w:styleId="EndnoteText">
    <w:name w:val="endnote text"/>
    <w:basedOn w:val="Normal"/>
    <w:link w:val="EndnoteTextChar"/>
    <w:uiPriority w:val="99"/>
    <w:semiHidden/>
    <w:unhideWhenUsed/>
    <w:rsid w:val="007D100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D100F"/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672FDC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84538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84538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01E34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F3FCB"/>
    <w:rPr>
      <w:rFonts w:ascii="Cambria" w:eastAsia="Times New Roman" w:hAnsi="Cambria" w:cs="Times New Roman"/>
      <w:b/>
      <w:bCs/>
      <w:sz w:val="26"/>
      <w:szCs w:val="26"/>
    </w:rPr>
  </w:style>
  <w:style w:type="character" w:styleId="Strong">
    <w:name w:val="Strong"/>
    <w:basedOn w:val="DefaultParagraphFont"/>
    <w:uiPriority w:val="22"/>
    <w:qFormat/>
    <w:rsid w:val="008A3C66"/>
    <w:rPr>
      <w:b/>
      <w:bCs/>
    </w:rPr>
  </w:style>
  <w:style w:type="table" w:styleId="TableGrid">
    <w:name w:val="Table Grid"/>
    <w:basedOn w:val="TableNormal"/>
    <w:uiPriority w:val="59"/>
    <w:rsid w:val="00E31D2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E0E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E0E65"/>
    <w:rPr>
      <w:rFonts w:eastAsia="Times New Roman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276"/>
    <w:pPr>
      <w:spacing w:after="200" w:line="276" w:lineRule="auto"/>
    </w:pPr>
    <w:rPr>
      <w:rFonts w:eastAsia="Times New Roman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E3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3FC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127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1D12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276"/>
    <w:rPr>
      <w:rFonts w:ascii="Calibri" w:eastAsia="Times New Roman" w:hAnsi="Calibri" w:cs="Times New Roman"/>
    </w:rPr>
  </w:style>
  <w:style w:type="character" w:styleId="Emphasis">
    <w:name w:val="Emphasis"/>
    <w:basedOn w:val="DefaultParagraphFont"/>
    <w:uiPriority w:val="20"/>
    <w:qFormat/>
    <w:rsid w:val="001D1276"/>
    <w:rPr>
      <w:i/>
      <w:iCs/>
    </w:rPr>
  </w:style>
  <w:style w:type="character" w:customStyle="1" w:styleId="apple-style-span">
    <w:name w:val="apple-style-span"/>
    <w:basedOn w:val="DefaultParagraphFont"/>
    <w:rsid w:val="00D34538"/>
  </w:style>
  <w:style w:type="paragraph" w:styleId="EndnoteText">
    <w:name w:val="endnote text"/>
    <w:basedOn w:val="Normal"/>
    <w:link w:val="EndnoteTextChar"/>
    <w:uiPriority w:val="99"/>
    <w:semiHidden/>
    <w:unhideWhenUsed/>
    <w:rsid w:val="007D100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D100F"/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672FDC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84538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84538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01E34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F3FCB"/>
    <w:rPr>
      <w:rFonts w:ascii="Cambria" w:eastAsia="Times New Roman" w:hAnsi="Cambria" w:cs="Times New Roman"/>
      <w:b/>
      <w:bCs/>
      <w:sz w:val="26"/>
      <w:szCs w:val="26"/>
    </w:rPr>
  </w:style>
  <w:style w:type="character" w:styleId="Strong">
    <w:name w:val="Strong"/>
    <w:basedOn w:val="DefaultParagraphFont"/>
    <w:uiPriority w:val="22"/>
    <w:qFormat/>
    <w:rsid w:val="008A3C66"/>
    <w:rPr>
      <w:b/>
      <w:bCs/>
    </w:rPr>
  </w:style>
  <w:style w:type="table" w:styleId="TableGrid">
    <w:name w:val="Table Grid"/>
    <w:basedOn w:val="TableNormal"/>
    <w:uiPriority w:val="59"/>
    <w:rsid w:val="00E31D2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E0E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E0E65"/>
    <w:rPr>
      <w:rFonts w:eastAsia="Times New Roman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9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8E37D3-2DDF-4638-A289-664EDD984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cuongpm</cp:lastModifiedBy>
  <cp:revision>33</cp:revision>
  <dcterms:created xsi:type="dcterms:W3CDTF">2012-05-11T07:58:00Z</dcterms:created>
  <dcterms:modified xsi:type="dcterms:W3CDTF">2012-07-06T02:26:00Z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