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19A94" w14:textId="3BAA0136" w:rsidR="008D7D99" w:rsidRDefault="008D7D99" w:rsidP="008D7D99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Menu</w:t>
      </w:r>
      <w:r>
        <w:rPr>
          <w:b/>
          <w:u w:val="single"/>
          <w:lang w:val="en-US"/>
        </w:rPr>
        <w:t xml:space="preserve"> website: congnghiepcongnghecao.com.vn</w:t>
      </w:r>
    </w:p>
    <w:p w14:paraId="5F23EBE4" w14:textId="77777777" w:rsidR="008D7D99" w:rsidRPr="00087819" w:rsidRDefault="008D7D99" w:rsidP="008D7D99">
      <w:pPr>
        <w:numPr>
          <w:ilvl w:val="0"/>
          <w:numId w:val="3"/>
        </w:numPr>
        <w:rPr>
          <w:rFonts w:ascii="Times New Roman" w:hAnsi="Times New Roman"/>
          <w:bCs/>
          <w:color w:val="000000" w:themeColor="text1"/>
          <w:sz w:val="28"/>
          <w:szCs w:val="28"/>
        </w:rPr>
      </w:pPr>
      <w:r w:rsidRPr="0008781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H</w:t>
      </w:r>
      <w:r w:rsidRPr="00087819">
        <w:rPr>
          <w:rFonts w:ascii="Times New Roman" w:hAnsi="Times New Roman"/>
          <w:bCs/>
          <w:color w:val="000000" w:themeColor="text1"/>
          <w:sz w:val="28"/>
          <w:szCs w:val="28"/>
        </w:rPr>
        <w:t>ome</w:t>
      </w:r>
    </w:p>
    <w:p w14:paraId="001D78A7" w14:textId="77777777" w:rsidR="008D7D99" w:rsidRPr="00C66A98" w:rsidRDefault="008D7D99" w:rsidP="008D7D99">
      <w:pPr>
        <w:pStyle w:val="ListParagraph"/>
        <w:numPr>
          <w:ilvl w:val="0"/>
          <w:numId w:val="3"/>
        </w:numPr>
        <w:rPr>
          <w:b/>
        </w:rPr>
      </w:pPr>
      <w:r>
        <w:t>Giới thiệu</w:t>
      </w:r>
    </w:p>
    <w:p w14:paraId="05AA4496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Cơ sở pháp lý</w:t>
      </w:r>
    </w:p>
    <w:p w14:paraId="7015DE85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Tổ chức quản lý</w:t>
      </w:r>
    </w:p>
    <w:p w14:paraId="12068D17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Quy trình thực hiện</w:t>
      </w:r>
    </w:p>
    <w:p w14:paraId="205F66ED" w14:textId="77777777" w:rsidR="008D7D99" w:rsidRDefault="008D7D99" w:rsidP="008D7D99">
      <w:pPr>
        <w:pStyle w:val="ListParagraph"/>
        <w:numPr>
          <w:ilvl w:val="0"/>
          <w:numId w:val="3"/>
        </w:numPr>
      </w:pPr>
      <w:r w:rsidRPr="006348A6">
        <w:rPr>
          <w:iCs/>
        </w:rPr>
        <w:t>Công nghiệp công nghệ cao</w:t>
      </w:r>
    </w:p>
    <w:p w14:paraId="06FC5516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Công nghệ sinh học</w:t>
      </w:r>
    </w:p>
    <w:p w14:paraId="1958EF4E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Công nghệ thông tin và truyền thông</w:t>
      </w:r>
    </w:p>
    <w:p w14:paraId="03E153AA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Công nghệ tự động hóa</w:t>
      </w:r>
    </w:p>
    <w:p w14:paraId="76534971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Công nghệ vật liệu mới</w:t>
      </w:r>
    </w:p>
    <w:p w14:paraId="74356617" w14:textId="77777777" w:rsidR="008D7D99" w:rsidRDefault="008D7D99" w:rsidP="008D7D99">
      <w:pPr>
        <w:pStyle w:val="ListParagraph"/>
        <w:numPr>
          <w:ilvl w:val="0"/>
          <w:numId w:val="3"/>
        </w:numPr>
      </w:pPr>
      <w:r>
        <w:t xml:space="preserve">Dự án triển khai </w:t>
      </w:r>
    </w:p>
    <w:p w14:paraId="3F9A6BE1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Công nghệ sinh học</w:t>
      </w:r>
    </w:p>
    <w:p w14:paraId="22296364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Công nghệ thông tin và truyền thông</w:t>
      </w:r>
    </w:p>
    <w:p w14:paraId="28D6C633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Công nghệ tự động hóa</w:t>
      </w:r>
    </w:p>
    <w:p w14:paraId="527E6852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Công nghệ vật liệu mới</w:t>
      </w:r>
    </w:p>
    <w:p w14:paraId="5674EACE" w14:textId="77777777" w:rsidR="008D7D99" w:rsidRDefault="008D7D99" w:rsidP="008D7D99">
      <w:pPr>
        <w:ind w:left="720"/>
      </w:pPr>
    </w:p>
    <w:p w14:paraId="5E60B295" w14:textId="77777777" w:rsidR="008D7D99" w:rsidRDefault="008D7D99" w:rsidP="008D7D99">
      <w:pPr>
        <w:pStyle w:val="ListParagraph"/>
        <w:numPr>
          <w:ilvl w:val="0"/>
          <w:numId w:val="3"/>
        </w:numPr>
      </w:pPr>
      <w:r>
        <w:t>Tin tức</w:t>
      </w:r>
    </w:p>
    <w:p w14:paraId="3EAFDE7D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Trong nước</w:t>
      </w:r>
    </w:p>
    <w:p w14:paraId="7BF72B83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Quốc tế</w:t>
      </w:r>
    </w:p>
    <w:p w14:paraId="544D3314" w14:textId="77777777" w:rsidR="008D7D99" w:rsidRPr="00F04F6D" w:rsidRDefault="008D7D99" w:rsidP="008D7D99">
      <w:pPr>
        <w:pStyle w:val="ListParagraph"/>
        <w:numPr>
          <w:ilvl w:val="0"/>
          <w:numId w:val="2"/>
        </w:numPr>
        <w:rPr>
          <w:i/>
        </w:rPr>
      </w:pPr>
      <w:r>
        <w:t xml:space="preserve">CMCN 4.0 </w:t>
      </w:r>
    </w:p>
    <w:p w14:paraId="30AD7516" w14:textId="77777777" w:rsidR="008D7D99" w:rsidRDefault="008D7D99" w:rsidP="008D7D99">
      <w:pPr>
        <w:pStyle w:val="ListParagraph"/>
        <w:ind w:left="1080"/>
      </w:pPr>
    </w:p>
    <w:p w14:paraId="09719946" w14:textId="77777777" w:rsidR="008D7D99" w:rsidRDefault="008D7D99" w:rsidP="008D7D99">
      <w:pPr>
        <w:pStyle w:val="ListParagraph"/>
        <w:numPr>
          <w:ilvl w:val="0"/>
          <w:numId w:val="3"/>
        </w:numPr>
      </w:pPr>
      <w:r>
        <w:t>Chính sách</w:t>
      </w:r>
    </w:p>
    <w:p w14:paraId="6611C275" w14:textId="77777777" w:rsidR="008D7D99" w:rsidRDefault="008D7D99" w:rsidP="008D7D99">
      <w:pPr>
        <w:pStyle w:val="ListParagraph"/>
      </w:pPr>
    </w:p>
    <w:p w14:paraId="525DECE7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Đảng – Quốc hội – Chính phủ</w:t>
      </w:r>
    </w:p>
    <w:p w14:paraId="7856310E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Ngành Công Thương</w:t>
      </w:r>
    </w:p>
    <w:p w14:paraId="1DA4EFCE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Địa phương</w:t>
      </w:r>
    </w:p>
    <w:p w14:paraId="5B908647" w14:textId="77777777" w:rsidR="008D7D99" w:rsidRDefault="008D7D99" w:rsidP="008D7D99">
      <w:pPr>
        <w:pStyle w:val="ListParagraph"/>
        <w:ind w:left="1080"/>
      </w:pPr>
    </w:p>
    <w:p w14:paraId="527C46D5" w14:textId="77777777" w:rsidR="008D7D99" w:rsidRDefault="008D7D99" w:rsidP="008D7D99">
      <w:pPr>
        <w:pStyle w:val="ListParagraph"/>
        <w:numPr>
          <w:ilvl w:val="0"/>
          <w:numId w:val="3"/>
        </w:numPr>
      </w:pPr>
      <w:r>
        <w:t xml:space="preserve">Ứng dụng </w:t>
      </w:r>
    </w:p>
    <w:p w14:paraId="04B62895" w14:textId="77777777" w:rsidR="008D7D99" w:rsidRDefault="008D7D99" w:rsidP="008D7D99">
      <w:pPr>
        <w:pStyle w:val="ListParagraph"/>
        <w:numPr>
          <w:ilvl w:val="0"/>
          <w:numId w:val="3"/>
        </w:numPr>
      </w:pPr>
      <w:r>
        <w:t xml:space="preserve">Hoạt động chương trình </w:t>
      </w:r>
    </w:p>
    <w:p w14:paraId="5B3F8F61" w14:textId="77777777" w:rsidR="008D7D99" w:rsidRDefault="008D7D99" w:rsidP="008D7D99">
      <w:pPr>
        <w:pStyle w:val="ListParagraph"/>
        <w:numPr>
          <w:ilvl w:val="0"/>
          <w:numId w:val="3"/>
        </w:numPr>
      </w:pPr>
      <w:r>
        <w:t>Video</w:t>
      </w:r>
    </w:p>
    <w:p w14:paraId="306C5F5F" w14:textId="77777777" w:rsidR="008D7D99" w:rsidRDefault="008D7D99" w:rsidP="008D7D99">
      <w:pPr>
        <w:pStyle w:val="ListParagraph"/>
        <w:ind w:left="1080"/>
      </w:pPr>
      <w:r>
        <w:t xml:space="preserve"> </w:t>
      </w:r>
    </w:p>
    <w:p w14:paraId="48937EE7" w14:textId="77777777" w:rsidR="008D7D99" w:rsidRDefault="008D7D99" w:rsidP="008D7D99">
      <w:pPr>
        <w:pStyle w:val="ListParagraph"/>
        <w:numPr>
          <w:ilvl w:val="0"/>
          <w:numId w:val="3"/>
        </w:numPr>
      </w:pPr>
      <w:r>
        <w:t xml:space="preserve">Cơ sở dữ liệu: </w:t>
      </w:r>
    </w:p>
    <w:p w14:paraId="5D783105" w14:textId="77777777" w:rsidR="008D7D99" w:rsidRDefault="008D7D99" w:rsidP="008D7D99">
      <w:pPr>
        <w:pStyle w:val="ListParagraph"/>
      </w:pPr>
    </w:p>
    <w:p w14:paraId="66FD6322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Văn bản pháp quy</w:t>
      </w:r>
    </w:p>
    <w:p w14:paraId="21D0F2C9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lastRenderedPageBreak/>
        <w:t>Tài liệu tham khảo</w:t>
      </w:r>
    </w:p>
    <w:p w14:paraId="67FEBDEB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Ấn phẩm</w:t>
      </w:r>
    </w:p>
    <w:p w14:paraId="32C8C35A" w14:textId="77777777" w:rsidR="008D7D99" w:rsidRDefault="008D7D99" w:rsidP="008D7D99">
      <w:pPr>
        <w:pStyle w:val="ListParagraph"/>
        <w:numPr>
          <w:ilvl w:val="0"/>
          <w:numId w:val="2"/>
        </w:numPr>
      </w:pPr>
      <w:r>
        <w:t>Thống kê</w:t>
      </w:r>
    </w:p>
    <w:p w14:paraId="64F3285D" w14:textId="5AFB2B83" w:rsidR="008D7D99" w:rsidRDefault="008D7D99" w:rsidP="008D7D99">
      <w:pPr>
        <w:ind w:left="720"/>
        <w:rPr>
          <w:noProof/>
        </w:rPr>
      </w:pPr>
    </w:p>
    <w:p w14:paraId="5F605A9D" w14:textId="57FDD5BA" w:rsidR="008D7D99" w:rsidRPr="008A49E4" w:rsidRDefault="008D7D99" w:rsidP="008D7D99">
      <w:pPr>
        <w:jc w:val="center"/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8A49E4">
        <w:rPr>
          <w:rFonts w:ascii="Times New Roman" w:hAnsi="Times New Roman"/>
          <w:b/>
          <w:bCs/>
          <w:noProof/>
          <w:sz w:val="28"/>
          <w:szCs w:val="28"/>
          <w:lang w:val="en-US"/>
        </w:rPr>
        <w:t>GỬI ANH CƯỜNG</w:t>
      </w:r>
      <w:r w:rsidRPr="008A49E4">
        <w:rPr>
          <w:rFonts w:ascii="Times New Roman" w:hAnsi="Times New Roman"/>
          <w:b/>
          <w:bCs/>
          <w:noProof/>
          <w:sz w:val="28"/>
          <w:szCs w:val="28"/>
          <w:lang w:val="en-US"/>
        </w:rPr>
        <w:t>:</w:t>
      </w:r>
    </w:p>
    <w:p w14:paraId="3FFD14CB" w14:textId="106303ED" w:rsidR="008A49E4" w:rsidRPr="008A49E4" w:rsidRDefault="008A49E4" w:rsidP="008A49E4">
      <w:pPr>
        <w:pStyle w:val="ListParagraph"/>
        <w:ind w:left="1080"/>
        <w:rPr>
          <w:b/>
          <w:bCs/>
          <w:noProof/>
          <w:szCs w:val="28"/>
        </w:rPr>
      </w:pPr>
    </w:p>
    <w:p w14:paraId="0E812948" w14:textId="1281395E" w:rsidR="008D7D99" w:rsidRPr="008A49E4" w:rsidRDefault="00FC2CF6" w:rsidP="008A49E4">
      <w:pPr>
        <w:pStyle w:val="ListParagraph"/>
        <w:numPr>
          <w:ilvl w:val="0"/>
          <w:numId w:val="1"/>
        </w:numPr>
        <w:rPr>
          <w:szCs w:val="28"/>
        </w:rPr>
      </w:pPr>
      <w:r>
        <w:rPr>
          <w:szCs w:val="28"/>
        </w:rPr>
        <w:t xml:space="preserve">Trang chủ: </w:t>
      </w:r>
      <w:r w:rsidR="008D7D99" w:rsidRPr="008A49E4">
        <w:rPr>
          <w:szCs w:val="28"/>
        </w:rPr>
        <w:t>Cụm “TIN ĐỌC NHIỀU” =&gt; CODE để hiển thị tin đọc nhiều theo 30 ngày để liên tục thay đổi.</w:t>
      </w:r>
    </w:p>
    <w:p w14:paraId="0C196662" w14:textId="106F3051" w:rsidR="008D7D99" w:rsidRPr="008A49E4" w:rsidRDefault="008D7D99" w:rsidP="008D7D99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 w:rsidRPr="008A49E4">
        <w:rPr>
          <w:rFonts w:ascii="Times New Roman" w:hAnsi="Times New Roman"/>
          <w:sz w:val="28"/>
          <w:szCs w:val="28"/>
          <w:lang w:val="en-US"/>
        </w:rPr>
        <w:t>Các trang tin tức (trang danh sách/tin bài)</w:t>
      </w:r>
      <w:r w:rsidR="008A49E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A49E4">
        <w:rPr>
          <w:rFonts w:ascii="Times New Roman" w:hAnsi="Times New Roman"/>
          <w:sz w:val="28"/>
          <w:szCs w:val="28"/>
          <w:lang w:val="en-US"/>
        </w:rPr>
        <w:t>=&gt; Các mục Tin mới/tin đọc nhiều hiển thị Mới/đọc nhiều theo chuyên mục (Đọc nhiều tính theo 30 ngày gần nhất).</w:t>
      </w:r>
    </w:p>
    <w:p w14:paraId="45796C0F" w14:textId="27C4D711" w:rsidR="008D7D99" w:rsidRDefault="008A49E4" w:rsidP="008D7D99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Mục </w:t>
      </w:r>
      <w:r w:rsidR="008D7D99" w:rsidRPr="008A49E4">
        <w:rPr>
          <w:rFonts w:ascii="Times New Roman" w:hAnsi="Times New Roman"/>
          <w:sz w:val="28"/>
          <w:szCs w:val="28"/>
          <w:lang w:val="en-US"/>
        </w:rPr>
        <w:t xml:space="preserve">Tin mới ở trang chủ tự động cập nhật theo thời gian </w:t>
      </w:r>
      <w:r>
        <w:rPr>
          <w:rFonts w:ascii="Times New Roman" w:hAnsi="Times New Roman"/>
          <w:sz w:val="28"/>
          <w:szCs w:val="28"/>
          <w:lang w:val="en-US"/>
        </w:rPr>
        <w:t>xuất bản</w:t>
      </w:r>
    </w:p>
    <w:p w14:paraId="457B7AF2" w14:textId="6C53DDBC" w:rsidR="008A49E4" w:rsidRDefault="008874AC" w:rsidP="008D7D99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4110"/>
      </w:tblGrid>
      <w:tr w:rsidR="009C154C" w:rsidRPr="009C154C" w14:paraId="715186FE" w14:textId="77777777" w:rsidTr="009C154C">
        <w:tc>
          <w:tcPr>
            <w:tcW w:w="846" w:type="dxa"/>
          </w:tcPr>
          <w:p w14:paraId="3C7A4CA4" w14:textId="0075C63C" w:rsidR="009C154C" w:rsidRPr="009C154C" w:rsidRDefault="009C154C" w:rsidP="009C154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 w:rsidRPr="009C154C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4394" w:type="dxa"/>
          </w:tcPr>
          <w:p w14:paraId="3ADB0958" w14:textId="2B66B989" w:rsidR="009C154C" w:rsidRPr="009C154C" w:rsidRDefault="009C154C" w:rsidP="009C154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 w:rsidRPr="009C154C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Trang cũ</w:t>
            </w:r>
          </w:p>
        </w:tc>
        <w:tc>
          <w:tcPr>
            <w:tcW w:w="4110" w:type="dxa"/>
          </w:tcPr>
          <w:p w14:paraId="00023FAD" w14:textId="548CC9C7" w:rsidR="009C154C" w:rsidRPr="009C154C" w:rsidRDefault="009C154C" w:rsidP="009C154C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 w:rsidRPr="009C154C"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Trang mới</w:t>
            </w:r>
          </w:p>
        </w:tc>
      </w:tr>
      <w:tr w:rsidR="009C154C" w:rsidRPr="009C154C" w14:paraId="0347E798" w14:textId="77777777" w:rsidTr="009C154C">
        <w:tc>
          <w:tcPr>
            <w:tcW w:w="846" w:type="dxa"/>
          </w:tcPr>
          <w:p w14:paraId="6347F03B" w14:textId="3F8A73CB" w:rsidR="009C154C" w:rsidRPr="009C154C" w:rsidRDefault="009C154C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9C154C">
              <w:rPr>
                <w:rFonts w:ascii="Times New Roman" w:hAnsi="Times New Roman"/>
                <w:sz w:val="26"/>
                <w:szCs w:val="26"/>
                <w:lang w:val="en-US"/>
              </w:rPr>
              <w:t>1.</w:t>
            </w:r>
          </w:p>
        </w:tc>
        <w:tc>
          <w:tcPr>
            <w:tcW w:w="4394" w:type="dxa"/>
          </w:tcPr>
          <w:p w14:paraId="59D7EE75" w14:textId="0CA0DEA4" w:rsidR="009C154C" w:rsidRPr="009C154C" w:rsidRDefault="0007615E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Giới thiệu</w:t>
            </w:r>
          </w:p>
        </w:tc>
        <w:tc>
          <w:tcPr>
            <w:tcW w:w="4110" w:type="dxa"/>
          </w:tcPr>
          <w:p w14:paraId="4BE3F557" w14:textId="1264F41A" w:rsidR="009C154C" w:rsidRPr="009C154C" w:rsidRDefault="0007615E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Giới thiệu</w:t>
            </w:r>
          </w:p>
        </w:tc>
      </w:tr>
      <w:tr w:rsidR="0007615E" w:rsidRPr="009C154C" w14:paraId="4B19110E" w14:textId="77777777" w:rsidTr="009C154C">
        <w:tc>
          <w:tcPr>
            <w:tcW w:w="846" w:type="dxa"/>
          </w:tcPr>
          <w:p w14:paraId="08CF1396" w14:textId="502FC879" w:rsidR="0007615E" w:rsidRPr="009C154C" w:rsidRDefault="0007615E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2.</w:t>
            </w:r>
          </w:p>
        </w:tc>
        <w:tc>
          <w:tcPr>
            <w:tcW w:w="4394" w:type="dxa"/>
          </w:tcPr>
          <w:p w14:paraId="0B2F2887" w14:textId="45B68EDF" w:rsidR="0007615E" w:rsidRDefault="00405945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 tức-sự kiện</w:t>
            </w:r>
          </w:p>
        </w:tc>
        <w:tc>
          <w:tcPr>
            <w:tcW w:w="4110" w:type="dxa"/>
          </w:tcPr>
          <w:p w14:paraId="344C8B50" w14:textId="77777777" w:rsidR="0007615E" w:rsidRDefault="00405945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 tức</w:t>
            </w:r>
          </w:p>
          <w:p w14:paraId="6BD0C3A8" w14:textId="77777777" w:rsidR="00405945" w:rsidRDefault="00405945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2B327E03" w14:textId="227DC83B" w:rsidR="00405945" w:rsidRDefault="00405945" w:rsidP="00405945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Trong đó: Ở trang chủ, mục DÒNG CHẢY CÔNG NGHỆ lấy dữ liệu từ mục Tin tức &gt;&gt;Trong nước + Quốc tế. Mục C</w:t>
            </w:r>
            <w:r w:rsidR="00C21260">
              <w:rPr>
                <w:rFonts w:ascii="Times New Roman" w:hAnsi="Times New Roman"/>
                <w:sz w:val="26"/>
                <w:szCs w:val="26"/>
                <w:lang w:val="en-US"/>
              </w:rPr>
              <w:t>ách mạng công nghiệp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4.0 lấy dữ liệu từ mục Tin tức &gt;&gt;CMCN 4.0</w:t>
            </w:r>
          </w:p>
        </w:tc>
      </w:tr>
      <w:tr w:rsidR="00405945" w:rsidRPr="009C154C" w14:paraId="6142F5C5" w14:textId="77777777" w:rsidTr="009C154C">
        <w:tc>
          <w:tcPr>
            <w:tcW w:w="846" w:type="dxa"/>
          </w:tcPr>
          <w:p w14:paraId="34C1EFAF" w14:textId="5F3B9758" w:rsidR="00405945" w:rsidRDefault="00405945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3.</w:t>
            </w:r>
          </w:p>
        </w:tc>
        <w:tc>
          <w:tcPr>
            <w:tcW w:w="4394" w:type="dxa"/>
          </w:tcPr>
          <w:p w14:paraId="0F14E6A4" w14:textId="68021E55" w:rsidR="00405945" w:rsidRDefault="00405945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Chính sách</w:t>
            </w:r>
          </w:p>
        </w:tc>
        <w:tc>
          <w:tcPr>
            <w:tcW w:w="4110" w:type="dxa"/>
          </w:tcPr>
          <w:p w14:paraId="2FE0E1CB" w14:textId="2DF99B67" w:rsidR="00405945" w:rsidRDefault="00405945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Chính sách và Thực tiễn</w:t>
            </w:r>
          </w:p>
        </w:tc>
      </w:tr>
      <w:tr w:rsidR="00405945" w:rsidRPr="009C154C" w14:paraId="4581400A" w14:textId="77777777" w:rsidTr="009C154C">
        <w:tc>
          <w:tcPr>
            <w:tcW w:w="846" w:type="dxa"/>
          </w:tcPr>
          <w:p w14:paraId="5836CD69" w14:textId="0F5A98CB" w:rsidR="00405945" w:rsidRDefault="00405945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4.</w:t>
            </w:r>
          </w:p>
        </w:tc>
        <w:tc>
          <w:tcPr>
            <w:tcW w:w="4394" w:type="dxa"/>
          </w:tcPr>
          <w:p w14:paraId="49731D5F" w14:textId="6B5EA57C" w:rsidR="00405945" w:rsidRDefault="004624C6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Công nghệ</w:t>
            </w:r>
          </w:p>
        </w:tc>
        <w:tc>
          <w:tcPr>
            <w:tcW w:w="4110" w:type="dxa"/>
          </w:tcPr>
          <w:p w14:paraId="603AA964" w14:textId="1EADC00F" w:rsidR="00405945" w:rsidRDefault="00B82E43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 w:rsidR="00E559D4">
              <w:rPr>
                <w:rFonts w:ascii="Times New Roman" w:hAnsi="Times New Roman"/>
                <w:sz w:val="26"/>
                <w:szCs w:val="26"/>
                <w:lang w:val="en-US"/>
              </w:rPr>
              <w:t>ách mạng công nghiệp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4.0</w:t>
            </w:r>
          </w:p>
        </w:tc>
      </w:tr>
      <w:tr w:rsidR="004624C6" w:rsidRPr="009C154C" w14:paraId="4705CF9E" w14:textId="77777777" w:rsidTr="009C154C">
        <w:tc>
          <w:tcPr>
            <w:tcW w:w="846" w:type="dxa"/>
          </w:tcPr>
          <w:p w14:paraId="5D2B0583" w14:textId="5F71A2BB" w:rsidR="004624C6" w:rsidRDefault="004624C6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5.</w:t>
            </w:r>
          </w:p>
        </w:tc>
        <w:tc>
          <w:tcPr>
            <w:tcW w:w="4394" w:type="dxa"/>
          </w:tcPr>
          <w:p w14:paraId="567F6A53" w14:textId="4B73C89D" w:rsidR="004624C6" w:rsidRDefault="004624C6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Ứng dụng</w:t>
            </w:r>
          </w:p>
        </w:tc>
        <w:tc>
          <w:tcPr>
            <w:tcW w:w="4110" w:type="dxa"/>
          </w:tcPr>
          <w:p w14:paraId="711ED607" w14:textId="1EC6C40A" w:rsidR="004624C6" w:rsidRDefault="00433A44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Ứng dụng</w:t>
            </w:r>
          </w:p>
        </w:tc>
      </w:tr>
      <w:tr w:rsidR="00433A44" w:rsidRPr="009C154C" w14:paraId="258D165F" w14:textId="77777777" w:rsidTr="009C154C">
        <w:tc>
          <w:tcPr>
            <w:tcW w:w="846" w:type="dxa"/>
          </w:tcPr>
          <w:p w14:paraId="5B13423C" w14:textId="03402BAA" w:rsidR="00433A44" w:rsidRDefault="00433A44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6.</w:t>
            </w:r>
          </w:p>
        </w:tc>
        <w:tc>
          <w:tcPr>
            <w:tcW w:w="4394" w:type="dxa"/>
          </w:tcPr>
          <w:p w14:paraId="0CE0EC04" w14:textId="4E414E07" w:rsidR="00433A44" w:rsidRDefault="006E0323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Hoạt động chương trình</w:t>
            </w:r>
          </w:p>
        </w:tc>
        <w:tc>
          <w:tcPr>
            <w:tcW w:w="4110" w:type="dxa"/>
          </w:tcPr>
          <w:p w14:paraId="2BCAFE5E" w14:textId="3592D1D1" w:rsidR="00433A44" w:rsidRDefault="006E0323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Sẽ upload demo mấy bài</w:t>
            </w:r>
          </w:p>
        </w:tc>
      </w:tr>
      <w:tr w:rsidR="00433A44" w:rsidRPr="009C154C" w14:paraId="7E562A2F" w14:textId="77777777" w:rsidTr="009C154C">
        <w:tc>
          <w:tcPr>
            <w:tcW w:w="846" w:type="dxa"/>
          </w:tcPr>
          <w:p w14:paraId="64C34FD8" w14:textId="0DB0854E" w:rsidR="00433A44" w:rsidRDefault="00433A44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7.</w:t>
            </w:r>
          </w:p>
        </w:tc>
        <w:tc>
          <w:tcPr>
            <w:tcW w:w="4394" w:type="dxa"/>
          </w:tcPr>
          <w:p w14:paraId="33DAF2A7" w14:textId="56E27D92" w:rsidR="00433A44" w:rsidRDefault="00A070EA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Thông báo</w:t>
            </w:r>
          </w:p>
        </w:tc>
        <w:tc>
          <w:tcPr>
            <w:tcW w:w="4110" w:type="dxa"/>
          </w:tcPr>
          <w:p w14:paraId="719BBAB2" w14:textId="456918CD" w:rsidR="00433A44" w:rsidRDefault="000F5F60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 tức &gt;&gt;Trong nước</w:t>
            </w:r>
          </w:p>
        </w:tc>
      </w:tr>
      <w:tr w:rsidR="00433A44" w:rsidRPr="009C154C" w14:paraId="160CF696" w14:textId="77777777" w:rsidTr="009C154C">
        <w:tc>
          <w:tcPr>
            <w:tcW w:w="846" w:type="dxa"/>
          </w:tcPr>
          <w:p w14:paraId="43517B92" w14:textId="1B38FD5B" w:rsidR="00433A44" w:rsidRDefault="00433A44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8.</w:t>
            </w:r>
          </w:p>
        </w:tc>
        <w:tc>
          <w:tcPr>
            <w:tcW w:w="4394" w:type="dxa"/>
          </w:tcPr>
          <w:p w14:paraId="27FE6BE7" w14:textId="1ACF3061" w:rsidR="00433A44" w:rsidRDefault="00433A44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Video</w:t>
            </w:r>
          </w:p>
        </w:tc>
        <w:tc>
          <w:tcPr>
            <w:tcW w:w="4110" w:type="dxa"/>
          </w:tcPr>
          <w:p w14:paraId="667E4AEB" w14:textId="759F9BD9" w:rsidR="00433A44" w:rsidRDefault="00433A44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Video</w:t>
            </w:r>
          </w:p>
        </w:tc>
      </w:tr>
      <w:tr w:rsidR="00433A44" w:rsidRPr="009C154C" w14:paraId="15C61D5F" w14:textId="77777777" w:rsidTr="009C154C">
        <w:tc>
          <w:tcPr>
            <w:tcW w:w="846" w:type="dxa"/>
          </w:tcPr>
          <w:p w14:paraId="53950F29" w14:textId="750BF551" w:rsidR="00433A44" w:rsidRDefault="00433A44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9.</w:t>
            </w:r>
          </w:p>
        </w:tc>
        <w:tc>
          <w:tcPr>
            <w:tcW w:w="4394" w:type="dxa"/>
          </w:tcPr>
          <w:p w14:paraId="18736838" w14:textId="2F0AAEDF" w:rsidR="00433A44" w:rsidRDefault="00F05415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Liên hệ</w:t>
            </w:r>
          </w:p>
        </w:tc>
        <w:tc>
          <w:tcPr>
            <w:tcW w:w="4110" w:type="dxa"/>
          </w:tcPr>
          <w:p w14:paraId="1E71FB65" w14:textId="1078D461" w:rsidR="00433A44" w:rsidRDefault="00F05415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Liên hệ</w:t>
            </w:r>
          </w:p>
        </w:tc>
      </w:tr>
      <w:tr w:rsidR="007F70B6" w:rsidRPr="009C154C" w14:paraId="1247078C" w14:textId="77777777" w:rsidTr="009C154C">
        <w:tc>
          <w:tcPr>
            <w:tcW w:w="846" w:type="dxa"/>
          </w:tcPr>
          <w:p w14:paraId="468148DF" w14:textId="2F2BA1F1" w:rsidR="007F70B6" w:rsidRDefault="007F70B6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10.</w:t>
            </w:r>
          </w:p>
        </w:tc>
        <w:tc>
          <w:tcPr>
            <w:tcW w:w="4394" w:type="dxa"/>
          </w:tcPr>
          <w:p w14:paraId="68D55CBD" w14:textId="60BE740A" w:rsidR="007F70B6" w:rsidRDefault="007F70B6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Văn bản</w:t>
            </w:r>
          </w:p>
        </w:tc>
        <w:tc>
          <w:tcPr>
            <w:tcW w:w="4110" w:type="dxa"/>
          </w:tcPr>
          <w:p w14:paraId="5C53B4AC" w14:textId="21064A1A" w:rsidR="007F70B6" w:rsidRDefault="007F70B6" w:rsidP="009C154C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Bỏ đi, sẽ upload mới</w:t>
            </w:r>
          </w:p>
        </w:tc>
      </w:tr>
    </w:tbl>
    <w:p w14:paraId="686E695C" w14:textId="16E160AF" w:rsidR="008874AC" w:rsidRDefault="00D76347" w:rsidP="00D76347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Dạng tin:</w:t>
      </w:r>
    </w:p>
    <w:p w14:paraId="5F46CCE6" w14:textId="46F029BD" w:rsidR="00D76347" w:rsidRDefault="00D76347" w:rsidP="00D76347">
      <w:pPr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Các mục: Tin tức, Chính sách, Ứng dụng, </w:t>
      </w:r>
      <w:r w:rsidR="00EE5816">
        <w:rPr>
          <w:sz w:val="26"/>
          <w:szCs w:val="26"/>
          <w:lang w:val="en-US"/>
        </w:rPr>
        <w:t xml:space="preserve">Hoạt động chương trình, </w:t>
      </w:r>
      <w:r w:rsidR="00C82FD3">
        <w:rPr>
          <w:sz w:val="26"/>
          <w:szCs w:val="26"/>
          <w:lang w:val="en-US"/>
        </w:rPr>
        <w:t xml:space="preserve">Dự án triển khai, </w:t>
      </w:r>
      <w:r w:rsidR="00EE5816">
        <w:rPr>
          <w:sz w:val="26"/>
          <w:szCs w:val="26"/>
          <w:lang w:val="en-US"/>
        </w:rPr>
        <w:t>Cơ s</w:t>
      </w:r>
      <w:r w:rsidR="00921A5F">
        <w:rPr>
          <w:sz w:val="26"/>
          <w:szCs w:val="26"/>
          <w:lang w:val="en-US"/>
        </w:rPr>
        <w:t>ở</w:t>
      </w:r>
      <w:r w:rsidR="00EE5816">
        <w:rPr>
          <w:sz w:val="26"/>
          <w:szCs w:val="26"/>
          <w:lang w:val="en-US"/>
        </w:rPr>
        <w:t xml:space="preserve"> dữ liệu</w:t>
      </w:r>
      <w:r w:rsidR="008258DE">
        <w:rPr>
          <w:sz w:val="26"/>
          <w:szCs w:val="26"/>
          <w:lang w:val="en-US"/>
        </w:rPr>
        <w:t xml:space="preserve">, </w:t>
      </w:r>
      <w:r w:rsidR="008258DE">
        <w:rPr>
          <w:sz w:val="26"/>
          <w:szCs w:val="26"/>
          <w:lang w:val="en-US"/>
        </w:rPr>
        <w:t>Công nghiêp công nghệ cao,</w:t>
      </w:r>
      <w:bookmarkStart w:id="0" w:name="_GoBack"/>
      <w:bookmarkEnd w:id="0"/>
      <w:r w:rsidR="00416D19">
        <w:rPr>
          <w:sz w:val="26"/>
          <w:szCs w:val="26"/>
          <w:lang w:val="en-US"/>
        </w:rPr>
        <w:t xml:space="preserve"> thuộc dạng tin tức</w:t>
      </w:r>
    </w:p>
    <w:p w14:paraId="5B5E0740" w14:textId="61A95C3D" w:rsidR="00416D19" w:rsidRDefault="00416D19" w:rsidP="00D76347">
      <w:pPr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 Các mục Giới thiệu, Liên hệ thuộc dạng Giới thiệu</w:t>
      </w:r>
    </w:p>
    <w:p w14:paraId="5160C0EE" w14:textId="36A38961" w:rsidR="00416D19" w:rsidRDefault="00416D19" w:rsidP="00D76347">
      <w:pPr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- Mục Video thuộc dạng tin Video</w:t>
      </w:r>
    </w:p>
    <w:p w14:paraId="3ADA0FCD" w14:textId="6F4B69DA" w:rsidR="00416D19" w:rsidRPr="00D76347" w:rsidRDefault="00416D19" w:rsidP="00CF1DF2">
      <w:pPr>
        <w:rPr>
          <w:sz w:val="26"/>
          <w:szCs w:val="26"/>
          <w:lang w:val="en-US"/>
        </w:rPr>
      </w:pPr>
    </w:p>
    <w:p w14:paraId="60F01AB3" w14:textId="77777777" w:rsidR="007732AB" w:rsidRDefault="008258DE"/>
    <w:sectPr w:rsidR="00773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629A7"/>
    <w:multiLevelType w:val="hybridMultilevel"/>
    <w:tmpl w:val="D42AF36C"/>
    <w:lvl w:ilvl="0" w:tplc="328EE2D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A5BB0"/>
    <w:multiLevelType w:val="hybridMultilevel"/>
    <w:tmpl w:val="6D1EA724"/>
    <w:lvl w:ilvl="0" w:tplc="FB6CF61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A33C66"/>
    <w:multiLevelType w:val="hybridMultilevel"/>
    <w:tmpl w:val="9ECEC2AE"/>
    <w:lvl w:ilvl="0" w:tplc="6F78D0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078D2"/>
    <w:multiLevelType w:val="hybridMultilevel"/>
    <w:tmpl w:val="CD780C48"/>
    <w:lvl w:ilvl="0" w:tplc="9692FA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41C04"/>
    <w:multiLevelType w:val="hybridMultilevel"/>
    <w:tmpl w:val="AEF0AAFE"/>
    <w:lvl w:ilvl="0" w:tplc="83D4E0CC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AA"/>
    <w:rsid w:val="0006561E"/>
    <w:rsid w:val="0007615E"/>
    <w:rsid w:val="000F5F60"/>
    <w:rsid w:val="003C24AA"/>
    <w:rsid w:val="00405945"/>
    <w:rsid w:val="00416D19"/>
    <w:rsid w:val="00433A44"/>
    <w:rsid w:val="004624C6"/>
    <w:rsid w:val="004C28A0"/>
    <w:rsid w:val="00502466"/>
    <w:rsid w:val="005101FA"/>
    <w:rsid w:val="0063364B"/>
    <w:rsid w:val="00655495"/>
    <w:rsid w:val="006E0323"/>
    <w:rsid w:val="007F70B6"/>
    <w:rsid w:val="008258DE"/>
    <w:rsid w:val="008874AC"/>
    <w:rsid w:val="008A49E4"/>
    <w:rsid w:val="008B2BE6"/>
    <w:rsid w:val="008D7D99"/>
    <w:rsid w:val="00921A5F"/>
    <w:rsid w:val="009C154C"/>
    <w:rsid w:val="00A070EA"/>
    <w:rsid w:val="00B82E43"/>
    <w:rsid w:val="00C16A7C"/>
    <w:rsid w:val="00C21260"/>
    <w:rsid w:val="00C82FD3"/>
    <w:rsid w:val="00CF1DF2"/>
    <w:rsid w:val="00D1049F"/>
    <w:rsid w:val="00D76347"/>
    <w:rsid w:val="00E559D4"/>
    <w:rsid w:val="00EB061A"/>
    <w:rsid w:val="00EE5816"/>
    <w:rsid w:val="00F05415"/>
    <w:rsid w:val="00F143D1"/>
    <w:rsid w:val="00F14EE9"/>
    <w:rsid w:val="00F259B2"/>
    <w:rsid w:val="00FC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1A9E"/>
  <w15:chartTrackingRefBased/>
  <w15:docId w15:val="{02DB18D6-4C48-4503-89EE-80A22947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D99"/>
    <w:rPr>
      <w:rFonts w:ascii="Arial" w:eastAsia="Arial" w:hAnsi="Arial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D99"/>
    <w:pPr>
      <w:ind w:left="720"/>
      <w:contextualSpacing/>
    </w:pPr>
    <w:rPr>
      <w:rFonts w:ascii="Times New Roman" w:eastAsia="Calibri" w:hAnsi="Times New Roman"/>
      <w:sz w:val="28"/>
      <w:lang w:val="en-US"/>
    </w:rPr>
  </w:style>
  <w:style w:type="table" w:styleId="TableGrid">
    <w:name w:val="Table Grid"/>
    <w:basedOn w:val="TableNormal"/>
    <w:uiPriority w:val="39"/>
    <w:rsid w:val="009C1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ha.nguyen-pc</dc:creator>
  <cp:keywords/>
  <dc:description/>
  <cp:lastModifiedBy>ha.nguyen-pc</cp:lastModifiedBy>
  <cp:revision>39</cp:revision>
  <dcterms:created xsi:type="dcterms:W3CDTF">2020-03-09T02:06:00Z</dcterms:created>
  <dcterms:modified xsi:type="dcterms:W3CDTF">2020-03-09T03:08:00Z</dcterms:modified>
</cp:coreProperties>
</file>