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701"/>
        <w:tblW w:w="9634" w:type="dxa"/>
        <w:tblLook w:val="04A0" w:firstRow="1" w:lastRow="0" w:firstColumn="1" w:lastColumn="0" w:noHBand="0" w:noVBand="1"/>
      </w:tblPr>
      <w:tblGrid>
        <w:gridCol w:w="4832"/>
        <w:gridCol w:w="4802"/>
      </w:tblGrid>
      <w:tr w:rsidR="00AB71A5" w14:paraId="0BDB789D" w14:textId="77777777" w:rsidTr="009A726E">
        <w:tc>
          <w:tcPr>
            <w:tcW w:w="4832" w:type="dxa"/>
          </w:tcPr>
          <w:p w14:paraId="59850393" w14:textId="77777777" w:rsidR="00AB71A5" w:rsidRPr="00C72DBA" w:rsidRDefault="00AB71A5" w:rsidP="009A726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2D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tiếng Việt:</w:t>
            </w:r>
          </w:p>
          <w:p w14:paraId="5EE70042" w14:textId="77777777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Home (biểu tượng ngôi nhà)</w:t>
            </w:r>
          </w:p>
          <w:p w14:paraId="5F01C65B" w14:textId="01945908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  <w:p w14:paraId="125F4565" w14:textId="77777777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Chính sách</w:t>
            </w:r>
          </w:p>
          <w:p w14:paraId="6BF5F6D3" w14:textId="50B6EBEA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Hoạt động </w:t>
            </w:r>
          </w:p>
          <w:p w14:paraId="14855BAF" w14:textId="5C34BACE" w:rsidR="001D696D" w:rsidRPr="001D696D" w:rsidRDefault="001D696D" w:rsidP="001D696D">
            <w:pPr>
              <w:ind w:left="7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D696D">
              <w:rPr>
                <w:rFonts w:ascii="Times New Roman" w:hAnsi="Times New Roman" w:cs="Times New Roman"/>
                <w:sz w:val="26"/>
                <w:szCs w:val="26"/>
              </w:rPr>
              <w:t>+ Hoạt động chung</w:t>
            </w:r>
          </w:p>
          <w:p w14:paraId="1108B842" w14:textId="78A97F73" w:rsidR="0014440F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1D69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Hợp phần 1</w:t>
            </w:r>
          </w:p>
          <w:p w14:paraId="16918735" w14:textId="77777777" w:rsidR="0014440F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Hợp phần 2</w:t>
            </w:r>
          </w:p>
          <w:p w14:paraId="67FCBDD0" w14:textId="77777777" w:rsidR="0014440F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Hợp phần 3</w:t>
            </w:r>
          </w:p>
          <w:p w14:paraId="7A5132FE" w14:textId="77777777" w:rsidR="003C6C48" w:rsidRDefault="003C6C48" w:rsidP="003C6C48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0AF343" w14:textId="06E7866C" w:rsidR="00AB71A5" w:rsidRDefault="00925BB4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bản</w:t>
            </w:r>
            <w:r w:rsidR="003C6C4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EC2290">
              <w:rPr>
                <w:rFonts w:ascii="Times New Roman" w:hAnsi="Times New Roman" w:cs="Times New Roman"/>
                <w:sz w:val="26"/>
                <w:szCs w:val="26"/>
              </w:rPr>
              <w:t>Tài liệu</w:t>
            </w:r>
          </w:p>
          <w:p w14:paraId="2FC993DF" w14:textId="46D40482" w:rsidR="005069A8" w:rsidRDefault="005069A8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Video/Hình ảnh</w:t>
            </w:r>
          </w:p>
          <w:p w14:paraId="4C55B1B0" w14:textId="70569461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  <w:p w14:paraId="44873DDB" w14:textId="2CAD1516" w:rsidR="002715D7" w:rsidRDefault="002715D7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kết</w:t>
            </w:r>
            <w:r w:rsidR="0084249E">
              <w:rPr>
                <w:rFonts w:ascii="Times New Roman" w:hAnsi="Times New Roman" w:cs="Times New Roman"/>
                <w:sz w:val="26"/>
                <w:szCs w:val="26"/>
              </w:rPr>
              <w:t xml:space="preserve"> website:</w:t>
            </w:r>
          </w:p>
          <w:p w14:paraId="070EB9DF" w14:textId="5B8FAEBB" w:rsidR="0084249E" w:rsidRDefault="0084249E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t xml:space="preserve"> </w:t>
            </w:r>
            <w:hyperlink r:id="rId5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https://tietkiemnangluong.com.vn/</w:t>
              </w:r>
            </w:hyperlink>
          </w:p>
          <w:p w14:paraId="0D50DB40" w14:textId="3B40FA92" w:rsidR="0084249E" w:rsidRDefault="0084249E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095644">
              <w:t xml:space="preserve"> </w:t>
            </w:r>
            <w:hyperlink r:id="rId6" w:history="1">
              <w:r w:rsidR="00095644"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http://www.erea.gov.vn/</w:t>
              </w:r>
            </w:hyperlink>
            <w:r w:rsidR="0009564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6D982C3" w14:textId="5ACBF102" w:rsidR="00095644" w:rsidRDefault="00095644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="00C97298">
              <w:t xml:space="preserve"> </w:t>
            </w:r>
            <w:hyperlink r:id="rId7" w:history="1">
              <w:r w:rsidR="00C97298"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http://www.erav.vn/</w:t>
              </w:r>
            </w:hyperlink>
            <w:r w:rsidR="00C972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CE9C89E" w14:textId="49F79222" w:rsidR="003E5890" w:rsidRDefault="003E5890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t xml:space="preserve"> </w:t>
            </w:r>
            <w:hyperlink r:id="rId8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https://www.eia.gov/outlooks/aeo/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E901238" w14:textId="44995EC1" w:rsidR="002715D7" w:rsidRDefault="002B6674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t xml:space="preserve"> </w:t>
            </w:r>
            <w:hyperlink r:id="rId9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https://moit.gov.vn/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AD4D998" w14:textId="4DEC3B93" w:rsidR="005C139B" w:rsidRDefault="005C139B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t xml:space="preserve"> </w:t>
            </w:r>
            <w:hyperlink r:id="rId10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https://vietnam.um.dk/vi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AB66704" w14:textId="00E8671F" w:rsidR="00EA1C0D" w:rsidRDefault="00EA1C0D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>
              <w:t xml:space="preserve"> </w:t>
            </w:r>
            <w:hyperlink r:id="rId11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www.ens.dk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703E392" w14:textId="77777777" w:rsidR="00AB71A5" w:rsidRDefault="00AB71A5" w:rsidP="009A726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802" w:type="dxa"/>
          </w:tcPr>
          <w:p w14:paraId="1B3E3AAC" w14:textId="77777777" w:rsidR="00AB71A5" w:rsidRDefault="00AB71A5" w:rsidP="009A726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2DB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tiếng Anh:</w:t>
            </w:r>
          </w:p>
          <w:p w14:paraId="3D5D8D02" w14:textId="77777777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Home (biểu tượng ngôi nhà)</w:t>
            </w:r>
          </w:p>
          <w:p w14:paraId="48F76C3A" w14:textId="4EBA426B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Introduction</w:t>
            </w:r>
          </w:p>
          <w:p w14:paraId="525D3EEE" w14:textId="6CCE2A97" w:rsidR="004962CB" w:rsidRDefault="00CD61C7" w:rsidP="004962CB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+Component</w:t>
            </w:r>
            <w:r w:rsidR="004962C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  <w:p w14:paraId="5E44189C" w14:textId="0957E7D9" w:rsidR="004962CB" w:rsidRDefault="00CD61C7" w:rsidP="004962CB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Component</w:t>
            </w:r>
            <w:r w:rsidR="004962CB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  <w:p w14:paraId="5A92F210" w14:textId="4EA69130" w:rsidR="004962CB" w:rsidRPr="004962CB" w:rsidRDefault="00CD61C7" w:rsidP="004962CB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Component</w:t>
            </w:r>
            <w:r w:rsidR="004962CB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  <w:p w14:paraId="6C8AD86F" w14:textId="439EE469" w:rsidR="00AB71A5" w:rsidRDefault="0094734A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AB71A5">
              <w:rPr>
                <w:rFonts w:ascii="Times New Roman" w:hAnsi="Times New Roman" w:cs="Times New Roman"/>
                <w:sz w:val="26"/>
                <w:szCs w:val="26"/>
              </w:rPr>
              <w:t>olicy</w:t>
            </w:r>
          </w:p>
          <w:p w14:paraId="259E156F" w14:textId="2F69BCF6" w:rsidR="00AB71A5" w:rsidRDefault="0094734A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="00AB71A5">
              <w:rPr>
                <w:rFonts w:ascii="Times New Roman" w:hAnsi="Times New Roman" w:cs="Times New Roman"/>
                <w:sz w:val="26"/>
                <w:szCs w:val="26"/>
              </w:rPr>
              <w:t>ctivities</w:t>
            </w:r>
          </w:p>
          <w:p w14:paraId="6B522CBC" w14:textId="77777777" w:rsidR="0014440F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+Component 1</w:t>
            </w:r>
          </w:p>
          <w:p w14:paraId="4A8B1B89" w14:textId="77777777" w:rsidR="0014440F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Component 2</w:t>
            </w:r>
          </w:p>
          <w:p w14:paraId="55AC3EB2" w14:textId="77777777" w:rsidR="0014440F" w:rsidRPr="004962CB" w:rsidRDefault="0014440F" w:rsidP="0014440F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Component 3</w:t>
            </w:r>
          </w:p>
          <w:p w14:paraId="0CAD0092" w14:textId="77777777" w:rsidR="005300E0" w:rsidRPr="003C6C48" w:rsidRDefault="005300E0" w:rsidP="003C6C48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A90796" w14:textId="085C598B" w:rsidR="00AB71A5" w:rsidRPr="00EC2290" w:rsidRDefault="003C6C48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Publications</w:t>
            </w:r>
            <w:r w:rsidR="00EC2290">
              <w:rPr>
                <w:rFonts w:ascii="Times New Roman" w:hAnsi="Times New Roman" w:cs="Times New Roman"/>
                <w:sz w:val="26"/>
                <w:szCs w:val="26"/>
              </w:rPr>
              <w:t>/ Documents</w:t>
            </w:r>
          </w:p>
          <w:p w14:paraId="6480A432" w14:textId="5110BC26" w:rsidR="005069A8" w:rsidRDefault="005069A8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Videos/Images</w:t>
            </w:r>
          </w:p>
          <w:p w14:paraId="56435457" w14:textId="1817AAD0" w:rsidR="00AB71A5" w:rsidRDefault="00AB71A5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Contact</w:t>
            </w:r>
          </w:p>
          <w:p w14:paraId="5F00B771" w14:textId="2AD9E399" w:rsidR="002715D7" w:rsidRDefault="002715D7" w:rsidP="009A72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Linked website</w:t>
            </w:r>
            <w:r w:rsidR="00EC2290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0727AC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5F0BA9A2" w14:textId="7E5D0844" w:rsidR="000727AC" w:rsidRDefault="000727AC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2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https://tietkiemnangluong.com.vn/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21326FE" w14:textId="48FEF960" w:rsidR="00095644" w:rsidRDefault="00095644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3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http://www.erea.gov.vn/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8B1C4D1" w14:textId="4EEB5A5A" w:rsidR="00C97298" w:rsidRDefault="00C97298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4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http://www.erav.vn/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F60251" w14:textId="6CE60D76" w:rsidR="003E5890" w:rsidRDefault="003E5890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5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https://www.eia.gov/outlooks/aeo/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09F5DCE" w14:textId="392EA47A" w:rsidR="002B6674" w:rsidRDefault="002B6674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6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https://moit.gov.vn/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D68C080" w14:textId="7B53FE53" w:rsidR="005C139B" w:rsidRDefault="005C139B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7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https://vietnam.um.dk/vi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050BF0B" w14:textId="31277CC0" w:rsidR="00EA1C0D" w:rsidRDefault="00EA1C0D" w:rsidP="009A726E">
            <w:pPr>
              <w:pStyle w:val="ListParagraph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hyperlink r:id="rId18" w:history="1">
              <w:r w:rsidRPr="00D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www.ens.dk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B3E309B" w14:textId="0827EA88" w:rsidR="00AB71A5" w:rsidRDefault="00AB71A5" w:rsidP="009A726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E02F827" w14:textId="29C57933" w:rsidR="009A726E" w:rsidRDefault="00AB71A5" w:rsidP="0012294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Website </w:t>
      </w:r>
      <w:r w:rsidRPr="00AB71A5">
        <w:rPr>
          <w:rFonts w:ascii="Times New Roman" w:hAnsi="Times New Roman" w:cs="Times New Roman"/>
          <w:b/>
          <w:bCs/>
          <w:sz w:val="26"/>
          <w:szCs w:val="26"/>
        </w:rPr>
        <w:t xml:space="preserve">Chương trình Hợp tác Đối tác Năng lượng Việt Nam – Đan Mạch giai đoạn </w:t>
      </w:r>
      <w:r w:rsidR="009A726E" w:rsidRPr="00AB71A5">
        <w:rPr>
          <w:rFonts w:ascii="Times New Roman" w:hAnsi="Times New Roman" w:cs="Times New Roman"/>
          <w:b/>
          <w:bCs/>
          <w:sz w:val="26"/>
          <w:szCs w:val="26"/>
        </w:rPr>
        <w:t>2020 – 2025</w:t>
      </w:r>
    </w:p>
    <w:p w14:paraId="548E6946" w14:textId="09F9B8D8" w:rsidR="009A726E" w:rsidRDefault="009A726E" w:rsidP="0012294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72DBA">
        <w:rPr>
          <w:rFonts w:ascii="Times New Roman" w:hAnsi="Times New Roman" w:cs="Times New Roman"/>
          <w:b/>
          <w:bCs/>
          <w:sz w:val="26"/>
          <w:szCs w:val="26"/>
        </w:rPr>
        <w:t>Tên miền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19" w:history="1">
        <w:r w:rsidRPr="00D01109">
          <w:rPr>
            <w:rStyle w:val="Hyperlink"/>
            <w:rFonts w:ascii="Times New Roman" w:hAnsi="Times New Roman" w:cs="Times New Roman"/>
            <w:sz w:val="26"/>
            <w:szCs w:val="26"/>
          </w:rPr>
          <w:t>www.depp3.vn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10A951" w14:textId="0F396343" w:rsidR="009A726E" w:rsidRDefault="009A726E" w:rsidP="009A726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CFF4875" w14:textId="76699119" w:rsidR="005E3DB3" w:rsidRDefault="00295A9A" w:rsidP="0012294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Phân loại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5A9A" w14:paraId="2DF4BD7A" w14:textId="77777777" w:rsidTr="00295A9A">
        <w:tc>
          <w:tcPr>
            <w:tcW w:w="4675" w:type="dxa"/>
          </w:tcPr>
          <w:p w14:paraId="23622ED4" w14:textId="34C117FE" w:rsidR="00295A9A" w:rsidRPr="00295A9A" w:rsidRDefault="00295A9A" w:rsidP="00295A9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 mục</w:t>
            </w:r>
          </w:p>
        </w:tc>
        <w:tc>
          <w:tcPr>
            <w:tcW w:w="4675" w:type="dxa"/>
          </w:tcPr>
          <w:p w14:paraId="08AB47F8" w14:textId="0E3AB6FF" w:rsidR="00295A9A" w:rsidRPr="00295A9A" w:rsidRDefault="00295A9A" w:rsidP="00295A9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tin</w:t>
            </w:r>
          </w:p>
        </w:tc>
      </w:tr>
      <w:tr w:rsidR="00295A9A" w14:paraId="4027FF06" w14:textId="77777777" w:rsidTr="00295A9A">
        <w:tc>
          <w:tcPr>
            <w:tcW w:w="4675" w:type="dxa"/>
          </w:tcPr>
          <w:p w14:paraId="2115B6A2" w14:textId="45B0E313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  <w:tc>
          <w:tcPr>
            <w:tcW w:w="4675" w:type="dxa"/>
          </w:tcPr>
          <w:p w14:paraId="590C1900" w14:textId="42D6CE30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</w:tr>
      <w:tr w:rsidR="00295A9A" w14:paraId="0125899A" w14:textId="77777777" w:rsidTr="00295A9A">
        <w:tc>
          <w:tcPr>
            <w:tcW w:w="4675" w:type="dxa"/>
          </w:tcPr>
          <w:p w14:paraId="596F63D7" w14:textId="1089B5CA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Chính sách</w:t>
            </w:r>
          </w:p>
        </w:tc>
        <w:tc>
          <w:tcPr>
            <w:tcW w:w="4675" w:type="dxa"/>
          </w:tcPr>
          <w:p w14:paraId="21562711" w14:textId="263EFE6B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tức</w:t>
            </w:r>
          </w:p>
        </w:tc>
      </w:tr>
      <w:tr w:rsidR="00295A9A" w14:paraId="24FD381C" w14:textId="77777777" w:rsidTr="00295A9A">
        <w:tc>
          <w:tcPr>
            <w:tcW w:w="4675" w:type="dxa"/>
          </w:tcPr>
          <w:p w14:paraId="181C84EE" w14:textId="16052314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Hoạt động </w:t>
            </w:r>
          </w:p>
        </w:tc>
        <w:tc>
          <w:tcPr>
            <w:tcW w:w="4675" w:type="dxa"/>
          </w:tcPr>
          <w:p w14:paraId="192469D8" w14:textId="1F5CA0DB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tức</w:t>
            </w:r>
          </w:p>
        </w:tc>
      </w:tr>
      <w:tr w:rsidR="00295A9A" w14:paraId="4C5535C5" w14:textId="77777777" w:rsidTr="00295A9A">
        <w:tc>
          <w:tcPr>
            <w:tcW w:w="4675" w:type="dxa"/>
          </w:tcPr>
          <w:p w14:paraId="7FE1825B" w14:textId="08FEA258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bản</w:t>
            </w:r>
            <w:r w:rsidR="00A50210">
              <w:rPr>
                <w:rFonts w:ascii="Times New Roman" w:hAnsi="Times New Roman" w:cs="Times New Roman"/>
                <w:sz w:val="26"/>
                <w:szCs w:val="26"/>
              </w:rPr>
              <w:t>/Tài liệu</w:t>
            </w:r>
          </w:p>
        </w:tc>
        <w:tc>
          <w:tcPr>
            <w:tcW w:w="4675" w:type="dxa"/>
          </w:tcPr>
          <w:p w14:paraId="0952E62E" w14:textId="07961039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bản</w:t>
            </w:r>
          </w:p>
        </w:tc>
      </w:tr>
      <w:tr w:rsidR="00295A9A" w14:paraId="37A14F5B" w14:textId="77777777" w:rsidTr="00295A9A">
        <w:tc>
          <w:tcPr>
            <w:tcW w:w="4675" w:type="dxa"/>
          </w:tcPr>
          <w:p w14:paraId="5FC88754" w14:textId="54D002C3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</w:t>
            </w:r>
          </w:p>
        </w:tc>
        <w:tc>
          <w:tcPr>
            <w:tcW w:w="4675" w:type="dxa"/>
          </w:tcPr>
          <w:p w14:paraId="2AFC99B4" w14:textId="659DE0E7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Video</w:t>
            </w:r>
          </w:p>
        </w:tc>
      </w:tr>
      <w:tr w:rsidR="00295A9A" w14:paraId="60971195" w14:textId="77777777" w:rsidTr="00295A9A">
        <w:tc>
          <w:tcPr>
            <w:tcW w:w="4675" w:type="dxa"/>
          </w:tcPr>
          <w:p w14:paraId="560BDA89" w14:textId="51ED041C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  <w:tc>
          <w:tcPr>
            <w:tcW w:w="4675" w:type="dxa"/>
          </w:tcPr>
          <w:p w14:paraId="1FCB981B" w14:textId="4D0FC330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 ảnh</w:t>
            </w:r>
          </w:p>
        </w:tc>
      </w:tr>
      <w:tr w:rsidR="00295A9A" w14:paraId="460422E9" w14:textId="77777777" w:rsidTr="00295A9A">
        <w:tc>
          <w:tcPr>
            <w:tcW w:w="4675" w:type="dxa"/>
          </w:tcPr>
          <w:p w14:paraId="53D3C6F7" w14:textId="504C60AD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hệ</w:t>
            </w:r>
          </w:p>
        </w:tc>
        <w:tc>
          <w:tcPr>
            <w:tcW w:w="4675" w:type="dxa"/>
          </w:tcPr>
          <w:p w14:paraId="7E84C19A" w14:textId="7B62AB8B" w:rsidR="00295A9A" w:rsidRDefault="00295A9A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thiệu</w:t>
            </w:r>
          </w:p>
        </w:tc>
      </w:tr>
      <w:tr w:rsidR="005A1411" w14:paraId="49731C51" w14:textId="77777777" w:rsidTr="00295A9A">
        <w:tc>
          <w:tcPr>
            <w:tcW w:w="4675" w:type="dxa"/>
          </w:tcPr>
          <w:p w14:paraId="4CA813C8" w14:textId="141AFBB9" w:rsidR="005A1411" w:rsidRDefault="005A1411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Sự kiện</w:t>
            </w:r>
          </w:p>
        </w:tc>
        <w:tc>
          <w:tcPr>
            <w:tcW w:w="4675" w:type="dxa"/>
          </w:tcPr>
          <w:p w14:paraId="670BC435" w14:textId="6A3BABBD" w:rsidR="005A1411" w:rsidRDefault="005A1411" w:rsidP="00E06E1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 tức</w:t>
            </w:r>
          </w:p>
        </w:tc>
      </w:tr>
    </w:tbl>
    <w:p w14:paraId="190852A7" w14:textId="0D0A39BE" w:rsidR="00295A9A" w:rsidRPr="00295A9A" w:rsidRDefault="00295A9A" w:rsidP="00295A9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B1D5E0" w14:textId="77777777" w:rsidR="005E3DB3" w:rsidRDefault="005E3DB3" w:rsidP="0012294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531826" w14:textId="2909C96B" w:rsidR="00920BAD" w:rsidRDefault="00C6079C" w:rsidP="00920BA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Banner:</w:t>
      </w:r>
      <w:r w:rsidR="00FB6EDA">
        <w:rPr>
          <w:rFonts w:ascii="Times New Roman" w:hAnsi="Times New Roman" w:cs="Times New Roman"/>
          <w:b/>
          <w:bCs/>
          <w:sz w:val="26"/>
          <w:szCs w:val="26"/>
        </w:rPr>
        <w:t xml:space="preserve"> 02 vùng: </w:t>
      </w:r>
    </w:p>
    <w:p w14:paraId="28909742" w14:textId="44B744FC" w:rsidR="00C6079C" w:rsidRDefault="00C6079C" w:rsidP="00920BAD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C6079C">
        <w:rPr>
          <w:rFonts w:ascii="Times New Roman" w:hAnsi="Times New Roman" w:cs="Times New Roman"/>
          <w:bCs/>
          <w:sz w:val="26"/>
          <w:szCs w:val="26"/>
        </w:rPr>
        <w:t>Top banner</w:t>
      </w:r>
      <w:r>
        <w:rPr>
          <w:rFonts w:ascii="Times New Roman" w:hAnsi="Times New Roman" w:cs="Times New Roman"/>
          <w:bCs/>
          <w:sz w:val="26"/>
          <w:szCs w:val="26"/>
        </w:rPr>
        <w:t>:</w:t>
      </w:r>
      <w:r w:rsidRPr="00C6079C">
        <w:rPr>
          <w:rFonts w:ascii="Times New Roman" w:hAnsi="Times New Roman" w:cs="Times New Roman"/>
          <w:bCs/>
          <w:sz w:val="26"/>
          <w:szCs w:val="26"/>
        </w:rPr>
        <w:t xml:space="preserve"> dạng slide, có thể gắn link</w:t>
      </w:r>
    </w:p>
    <w:p w14:paraId="45DE6145" w14:textId="7298A7D6" w:rsidR="00C6079C" w:rsidRDefault="00C6079C" w:rsidP="00920BAD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 Banner logo ở cuối web: dạng slide, có thể gắn link</w:t>
      </w:r>
    </w:p>
    <w:p w14:paraId="656BA484" w14:textId="5F0BCA02" w:rsidR="00223914" w:rsidRDefault="00223914" w:rsidP="00920BA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23914">
        <w:rPr>
          <w:rFonts w:ascii="Times New Roman" w:hAnsi="Times New Roman" w:cs="Times New Roman"/>
          <w:b/>
          <w:bCs/>
          <w:sz w:val="26"/>
          <w:szCs w:val="26"/>
        </w:rPr>
        <w:t>Chuyên mục:</w:t>
      </w:r>
    </w:p>
    <w:p w14:paraId="62518B43" w14:textId="16241011" w:rsidR="00223914" w:rsidRDefault="00223914" w:rsidP="00920BAD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- Mục Video: </w:t>
      </w:r>
      <w:r w:rsidR="00576E30">
        <w:rPr>
          <w:rFonts w:ascii="Times New Roman" w:hAnsi="Times New Roman" w:cs="Times New Roman"/>
          <w:bCs/>
          <w:sz w:val="26"/>
          <w:szCs w:val="26"/>
        </w:rPr>
        <w:t xml:space="preserve">làm tương tự như </w:t>
      </w:r>
      <w:r w:rsidR="00557559">
        <w:rPr>
          <w:rFonts w:ascii="Times New Roman" w:hAnsi="Times New Roman" w:cs="Times New Roman"/>
          <w:bCs/>
          <w:sz w:val="26"/>
          <w:szCs w:val="26"/>
        </w:rPr>
        <w:t>mục Video của trang tiết kiệm năng lượng:</w:t>
      </w:r>
    </w:p>
    <w:p w14:paraId="00892130" w14:textId="517AF510" w:rsidR="00557559" w:rsidRDefault="004819E9" w:rsidP="00920BAD">
      <w:pPr>
        <w:jc w:val="both"/>
        <w:rPr>
          <w:rFonts w:ascii="Times New Roman" w:hAnsi="Times New Roman" w:cs="Times New Roman"/>
          <w:sz w:val="26"/>
          <w:szCs w:val="26"/>
        </w:rPr>
      </w:pPr>
      <w:hyperlink r:id="rId20" w:history="1">
        <w:r w:rsidR="00557559" w:rsidRPr="00F106E9">
          <w:rPr>
            <w:rStyle w:val="Hyperlink"/>
            <w:rFonts w:ascii="Times New Roman" w:hAnsi="Times New Roman" w:cs="Times New Roman"/>
            <w:sz w:val="26"/>
            <w:szCs w:val="26"/>
          </w:rPr>
          <w:t>https://tietkiemnangluong.com.vn/trang-chu-video.html</w:t>
        </w:r>
      </w:hyperlink>
    </w:p>
    <w:p w14:paraId="4BB90CC4" w14:textId="5155453E" w:rsidR="00696E5C" w:rsidRDefault="00557559" w:rsidP="00696E5C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Mục Văn bản</w:t>
      </w:r>
      <w:r w:rsidR="0074399A">
        <w:rPr>
          <w:rFonts w:ascii="Times New Roman" w:hAnsi="Times New Roman" w:cs="Times New Roman"/>
          <w:sz w:val="26"/>
          <w:szCs w:val="26"/>
        </w:rPr>
        <w:t>/Tài liệu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696E5C">
        <w:rPr>
          <w:rFonts w:ascii="Times New Roman" w:hAnsi="Times New Roman" w:cs="Times New Roman"/>
          <w:sz w:val="26"/>
          <w:szCs w:val="26"/>
        </w:rPr>
        <w:t xml:space="preserve">làm tương tự như mục Văn bản của trang </w:t>
      </w:r>
      <w:r w:rsidR="00696E5C">
        <w:rPr>
          <w:rFonts w:ascii="Times New Roman" w:hAnsi="Times New Roman" w:cs="Times New Roman"/>
          <w:bCs/>
          <w:sz w:val="26"/>
          <w:szCs w:val="26"/>
        </w:rPr>
        <w:t>tiết kiệm năng lượng:</w:t>
      </w:r>
    </w:p>
    <w:p w14:paraId="36A45F88" w14:textId="3339805E" w:rsidR="00557559" w:rsidRDefault="004819E9" w:rsidP="00557559">
      <w:pPr>
        <w:jc w:val="both"/>
        <w:rPr>
          <w:rFonts w:ascii="Times New Roman" w:hAnsi="Times New Roman" w:cs="Times New Roman"/>
          <w:sz w:val="26"/>
          <w:szCs w:val="26"/>
        </w:rPr>
      </w:pPr>
      <w:hyperlink r:id="rId21" w:history="1">
        <w:r w:rsidR="00696E5C" w:rsidRPr="00F106E9">
          <w:rPr>
            <w:rStyle w:val="Hyperlink"/>
            <w:rFonts w:ascii="Times New Roman" w:hAnsi="Times New Roman" w:cs="Times New Roman"/>
            <w:sz w:val="26"/>
            <w:szCs w:val="26"/>
          </w:rPr>
          <w:t>https://tietkiemnangluong.com.vn/van-ban.html</w:t>
        </w:r>
      </w:hyperlink>
    </w:p>
    <w:p w14:paraId="51ED39DA" w14:textId="7D986A30" w:rsidR="00696E5C" w:rsidRDefault="00696E5C" w:rsidP="0055755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Mục Hình ảnh</w:t>
      </w:r>
      <w:r w:rsidR="00024F28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làm tương tự như mục Hình ảnh của trang </w:t>
      </w:r>
      <w:r w:rsidR="00632EA6">
        <w:rPr>
          <w:rFonts w:ascii="Times New Roman" w:hAnsi="Times New Roman" w:cs="Times New Roman"/>
          <w:sz w:val="26"/>
          <w:szCs w:val="26"/>
        </w:rPr>
        <w:t>Công nghệ sinh học:</w:t>
      </w:r>
    </w:p>
    <w:p w14:paraId="3E7AF9B7" w14:textId="22298449" w:rsidR="00632EA6" w:rsidRDefault="004819E9" w:rsidP="00557559">
      <w:pPr>
        <w:jc w:val="both"/>
        <w:rPr>
          <w:rFonts w:ascii="Times New Roman" w:hAnsi="Times New Roman" w:cs="Times New Roman"/>
          <w:sz w:val="26"/>
          <w:szCs w:val="26"/>
        </w:rPr>
      </w:pPr>
      <w:hyperlink r:id="rId22" w:history="1">
        <w:r w:rsidR="00632EA6" w:rsidRPr="00F106E9">
          <w:rPr>
            <w:rStyle w:val="Hyperlink"/>
            <w:rFonts w:ascii="Times New Roman" w:hAnsi="Times New Roman" w:cs="Times New Roman"/>
            <w:sz w:val="26"/>
            <w:szCs w:val="26"/>
          </w:rPr>
          <w:t>https://congnghiepsinhhocvietnam.com.vn/thu-vien-anh/c47/thu-vien-hinh-anh.html</w:t>
        </w:r>
      </w:hyperlink>
    </w:p>
    <w:p w14:paraId="6C468D8B" w14:textId="3792976E" w:rsidR="00382BBF" w:rsidRDefault="00382BBF" w:rsidP="0055755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Cột bên phải của 02 mục Văn bản/Tài liệu và mục Hình ả</w:t>
      </w:r>
      <w:r w:rsidR="00287B02"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 xml:space="preserve"> làm giống y như cột bên phải của trang tin bài chi tiết trong file thiết kế. </w:t>
      </w:r>
    </w:p>
    <w:p w14:paraId="2DC4B692" w14:textId="28DEDB32" w:rsidR="00BC0197" w:rsidRDefault="00BC0197" w:rsidP="0055755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Trang danh sách tin (trang cấp 1) của các mục Hoạt động, Chính sách</w:t>
      </w:r>
      <w:r w:rsidR="00445D90">
        <w:rPr>
          <w:rFonts w:ascii="Times New Roman" w:hAnsi="Times New Roman" w:cs="Times New Roman"/>
          <w:sz w:val="26"/>
          <w:szCs w:val="26"/>
        </w:rPr>
        <w:t>, Sự kiện</w:t>
      </w:r>
      <w:r w:rsidR="00164BC7">
        <w:rPr>
          <w:rFonts w:ascii="Times New Roman" w:hAnsi="Times New Roman" w:cs="Times New Roman"/>
          <w:sz w:val="26"/>
          <w:szCs w:val="26"/>
        </w:rPr>
        <w:t xml:space="preserve"> (lưu ý ảnh đại diện của tin </w:t>
      </w:r>
      <w:r w:rsidR="00E30C60">
        <w:rPr>
          <w:rFonts w:ascii="Times New Roman" w:hAnsi="Times New Roman" w:cs="Times New Roman"/>
          <w:sz w:val="26"/>
          <w:szCs w:val="26"/>
        </w:rPr>
        <w:t xml:space="preserve">bài </w:t>
      </w:r>
      <w:r w:rsidR="00C73004">
        <w:rPr>
          <w:rFonts w:ascii="Times New Roman" w:hAnsi="Times New Roman" w:cs="Times New Roman"/>
          <w:sz w:val="26"/>
          <w:szCs w:val="26"/>
        </w:rPr>
        <w:t xml:space="preserve">trong </w:t>
      </w:r>
      <w:r w:rsidR="00164BC7">
        <w:rPr>
          <w:rFonts w:ascii="Times New Roman" w:hAnsi="Times New Roman" w:cs="Times New Roman"/>
          <w:sz w:val="26"/>
          <w:szCs w:val="26"/>
        </w:rPr>
        <w:t>mục Sự kiện là ảnh vuông)</w:t>
      </w:r>
      <w:r>
        <w:rPr>
          <w:rFonts w:ascii="Times New Roman" w:hAnsi="Times New Roman" w:cs="Times New Roman"/>
          <w:sz w:val="26"/>
          <w:szCs w:val="26"/>
        </w:rPr>
        <w:t xml:space="preserve">: làm tương tự như trang cấp 1 của trang KHCN Công Thương: </w:t>
      </w:r>
    </w:p>
    <w:p w14:paraId="30369B3B" w14:textId="0355C867" w:rsidR="00E41A7C" w:rsidRDefault="004819E9" w:rsidP="00557559">
      <w:pPr>
        <w:jc w:val="both"/>
        <w:rPr>
          <w:rFonts w:ascii="Times New Roman" w:hAnsi="Times New Roman" w:cs="Times New Roman"/>
          <w:sz w:val="26"/>
          <w:szCs w:val="26"/>
        </w:rPr>
      </w:pPr>
      <w:hyperlink r:id="rId23" w:history="1">
        <w:r w:rsidR="00E41A7C" w:rsidRPr="00F106E9">
          <w:rPr>
            <w:rStyle w:val="Hyperlink"/>
            <w:rFonts w:ascii="Times New Roman" w:hAnsi="Times New Roman" w:cs="Times New Roman"/>
            <w:sz w:val="26"/>
            <w:szCs w:val="26"/>
          </w:rPr>
          <w:t>https://khcncongthuong.vn/tin-tuc/c7/chinh-sach.html</w:t>
        </w:r>
      </w:hyperlink>
    </w:p>
    <w:p w14:paraId="5EC3923D" w14:textId="1F0CCA7E" w:rsidR="00E41A7C" w:rsidRDefault="00E41A7C" w:rsidP="0055755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Trang chi tiết tin bài thì như file thiết kế. </w:t>
      </w:r>
    </w:p>
    <w:p w14:paraId="26F030D3" w14:textId="6CD4982E" w:rsidR="00DC4E70" w:rsidRDefault="00DC4E70" w:rsidP="0055755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DB5E0D" w14:textId="77777777" w:rsidR="00632EA6" w:rsidRPr="00557559" w:rsidRDefault="00632EA6" w:rsidP="00557559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32EA6" w:rsidRPr="00557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53AA"/>
    <w:multiLevelType w:val="hybridMultilevel"/>
    <w:tmpl w:val="508EB294"/>
    <w:lvl w:ilvl="0" w:tplc="89E0FD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925AE"/>
    <w:multiLevelType w:val="hybridMultilevel"/>
    <w:tmpl w:val="40AC9B94"/>
    <w:lvl w:ilvl="0" w:tplc="26D666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9F6"/>
    <w:rsid w:val="00024F28"/>
    <w:rsid w:val="00050B51"/>
    <w:rsid w:val="000625A4"/>
    <w:rsid w:val="000727AC"/>
    <w:rsid w:val="000748AE"/>
    <w:rsid w:val="00095644"/>
    <w:rsid w:val="00096835"/>
    <w:rsid w:val="000B2EAD"/>
    <w:rsid w:val="000D7EE3"/>
    <w:rsid w:val="000E481E"/>
    <w:rsid w:val="0010100A"/>
    <w:rsid w:val="00122943"/>
    <w:rsid w:val="00143ABF"/>
    <w:rsid w:val="0014440F"/>
    <w:rsid w:val="00164BC7"/>
    <w:rsid w:val="00172EBB"/>
    <w:rsid w:val="00182C2A"/>
    <w:rsid w:val="001B5ECA"/>
    <w:rsid w:val="001C2F55"/>
    <w:rsid w:val="001D2A22"/>
    <w:rsid w:val="001D5471"/>
    <w:rsid w:val="001D696D"/>
    <w:rsid w:val="00223914"/>
    <w:rsid w:val="002715D7"/>
    <w:rsid w:val="00287B02"/>
    <w:rsid w:val="00295A9A"/>
    <w:rsid w:val="002B6674"/>
    <w:rsid w:val="002C57C7"/>
    <w:rsid w:val="002D3649"/>
    <w:rsid w:val="00302BD4"/>
    <w:rsid w:val="00314896"/>
    <w:rsid w:val="00335701"/>
    <w:rsid w:val="00340521"/>
    <w:rsid w:val="003641B2"/>
    <w:rsid w:val="0037203C"/>
    <w:rsid w:val="00374F42"/>
    <w:rsid w:val="00382BBF"/>
    <w:rsid w:val="0039378E"/>
    <w:rsid w:val="003C25BA"/>
    <w:rsid w:val="003C6C48"/>
    <w:rsid w:val="003E5890"/>
    <w:rsid w:val="00445D90"/>
    <w:rsid w:val="00456582"/>
    <w:rsid w:val="004819E9"/>
    <w:rsid w:val="00483AD0"/>
    <w:rsid w:val="00491A5F"/>
    <w:rsid w:val="004962CB"/>
    <w:rsid w:val="004D095F"/>
    <w:rsid w:val="005069A8"/>
    <w:rsid w:val="005101FA"/>
    <w:rsid w:val="005300E0"/>
    <w:rsid w:val="005309DF"/>
    <w:rsid w:val="00557559"/>
    <w:rsid w:val="005605F5"/>
    <w:rsid w:val="00576E30"/>
    <w:rsid w:val="00577DC9"/>
    <w:rsid w:val="005A1411"/>
    <w:rsid w:val="005C139B"/>
    <w:rsid w:val="005E3DB3"/>
    <w:rsid w:val="00632EA6"/>
    <w:rsid w:val="0063364B"/>
    <w:rsid w:val="006439F6"/>
    <w:rsid w:val="00665C16"/>
    <w:rsid w:val="00696E5C"/>
    <w:rsid w:val="006C2FF9"/>
    <w:rsid w:val="006C6C05"/>
    <w:rsid w:val="006E6364"/>
    <w:rsid w:val="00700949"/>
    <w:rsid w:val="007119FD"/>
    <w:rsid w:val="0074399A"/>
    <w:rsid w:val="007515D7"/>
    <w:rsid w:val="00793D08"/>
    <w:rsid w:val="007B6644"/>
    <w:rsid w:val="007C4BEA"/>
    <w:rsid w:val="007F0568"/>
    <w:rsid w:val="008020E1"/>
    <w:rsid w:val="00830571"/>
    <w:rsid w:val="00837C95"/>
    <w:rsid w:val="0084249E"/>
    <w:rsid w:val="00856EE2"/>
    <w:rsid w:val="008662CC"/>
    <w:rsid w:val="00870DE7"/>
    <w:rsid w:val="00891364"/>
    <w:rsid w:val="0089407A"/>
    <w:rsid w:val="008B6AD1"/>
    <w:rsid w:val="00920BAD"/>
    <w:rsid w:val="00922BC9"/>
    <w:rsid w:val="00925BB4"/>
    <w:rsid w:val="0094734A"/>
    <w:rsid w:val="0098138C"/>
    <w:rsid w:val="00991F6E"/>
    <w:rsid w:val="009A726E"/>
    <w:rsid w:val="009C0811"/>
    <w:rsid w:val="009C6901"/>
    <w:rsid w:val="009E116E"/>
    <w:rsid w:val="00A10512"/>
    <w:rsid w:val="00A17F36"/>
    <w:rsid w:val="00A426DC"/>
    <w:rsid w:val="00A50210"/>
    <w:rsid w:val="00AB71A5"/>
    <w:rsid w:val="00AD0A2C"/>
    <w:rsid w:val="00AD23E1"/>
    <w:rsid w:val="00B02747"/>
    <w:rsid w:val="00B54884"/>
    <w:rsid w:val="00B64AE8"/>
    <w:rsid w:val="00BC0197"/>
    <w:rsid w:val="00C16A7C"/>
    <w:rsid w:val="00C556F3"/>
    <w:rsid w:val="00C6079C"/>
    <w:rsid w:val="00C72DBA"/>
    <w:rsid w:val="00C73004"/>
    <w:rsid w:val="00C74B46"/>
    <w:rsid w:val="00C8318B"/>
    <w:rsid w:val="00C8597A"/>
    <w:rsid w:val="00C97298"/>
    <w:rsid w:val="00CB401D"/>
    <w:rsid w:val="00CC6B71"/>
    <w:rsid w:val="00CD61C7"/>
    <w:rsid w:val="00CE5EDE"/>
    <w:rsid w:val="00CE66D4"/>
    <w:rsid w:val="00D358D9"/>
    <w:rsid w:val="00D36672"/>
    <w:rsid w:val="00D9516D"/>
    <w:rsid w:val="00DC4E70"/>
    <w:rsid w:val="00DC70D0"/>
    <w:rsid w:val="00DD20CB"/>
    <w:rsid w:val="00E06E14"/>
    <w:rsid w:val="00E30C60"/>
    <w:rsid w:val="00E323E1"/>
    <w:rsid w:val="00E32EFB"/>
    <w:rsid w:val="00E41A7C"/>
    <w:rsid w:val="00EA1C0D"/>
    <w:rsid w:val="00EC2290"/>
    <w:rsid w:val="00F42F81"/>
    <w:rsid w:val="00F8104A"/>
    <w:rsid w:val="00FA2760"/>
    <w:rsid w:val="00FB6EDA"/>
    <w:rsid w:val="00FD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FBCB"/>
  <w15:chartTrackingRefBased/>
  <w15:docId w15:val="{4EC4142D-34DE-4ABA-90D6-E6B38262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2DB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2DB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ia.gov/outlooks/aeo/" TargetMode="External"/><Relationship Id="rId13" Type="http://schemas.openxmlformats.org/officeDocument/2006/relationships/hyperlink" Target="http://www.erea.gov.vn/" TargetMode="External"/><Relationship Id="rId18" Type="http://schemas.openxmlformats.org/officeDocument/2006/relationships/hyperlink" Target="http://www.ens.d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ietkiemnangluong.com.vn/van-ban.html" TargetMode="External"/><Relationship Id="rId7" Type="http://schemas.openxmlformats.org/officeDocument/2006/relationships/hyperlink" Target="http://www.erav.vn/" TargetMode="External"/><Relationship Id="rId12" Type="http://schemas.openxmlformats.org/officeDocument/2006/relationships/hyperlink" Target="https://tietkiemnangluong.com.vn/" TargetMode="External"/><Relationship Id="rId17" Type="http://schemas.openxmlformats.org/officeDocument/2006/relationships/hyperlink" Target="https://vietnam.um.dk/v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oit.gov.vn/" TargetMode="External"/><Relationship Id="rId20" Type="http://schemas.openxmlformats.org/officeDocument/2006/relationships/hyperlink" Target="https://tietkiemnangluong.com.vn/trang-chu-video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erea.gov.vn/" TargetMode="External"/><Relationship Id="rId11" Type="http://schemas.openxmlformats.org/officeDocument/2006/relationships/hyperlink" Target="http://www.ens.dk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tietkiemnangluong.com.vn/" TargetMode="External"/><Relationship Id="rId15" Type="http://schemas.openxmlformats.org/officeDocument/2006/relationships/hyperlink" Target="https://www.eia.gov/outlooks/aeo/" TargetMode="External"/><Relationship Id="rId23" Type="http://schemas.openxmlformats.org/officeDocument/2006/relationships/hyperlink" Target="https://khcncongthuong.vn/tin-tuc/c7/chinh-sach.html" TargetMode="External"/><Relationship Id="rId10" Type="http://schemas.openxmlformats.org/officeDocument/2006/relationships/hyperlink" Target="https://vietnam.um.dk/vi" TargetMode="External"/><Relationship Id="rId19" Type="http://schemas.openxmlformats.org/officeDocument/2006/relationships/hyperlink" Target="http://www.depp3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it.gov.vn/" TargetMode="External"/><Relationship Id="rId14" Type="http://schemas.openxmlformats.org/officeDocument/2006/relationships/hyperlink" Target="http://www.erav.vn/" TargetMode="External"/><Relationship Id="rId22" Type="http://schemas.openxmlformats.org/officeDocument/2006/relationships/hyperlink" Target="https://congnghiepsinhhocvietnam.com.vn/thu-vien-anh/c47/thu-vien-hinh-an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Giang NGUYEN</cp:lastModifiedBy>
  <cp:revision>146</cp:revision>
  <dcterms:created xsi:type="dcterms:W3CDTF">2021-11-15T01:11:00Z</dcterms:created>
  <dcterms:modified xsi:type="dcterms:W3CDTF">2022-01-21T03:36:00Z</dcterms:modified>
</cp:coreProperties>
</file>