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B67" w:rsidRPr="0092086E" w:rsidRDefault="0092086E" w:rsidP="009208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2086E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Pr="0092086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2086E">
        <w:rPr>
          <w:rFonts w:ascii="Times New Roman" w:hAnsi="Times New Roman" w:cs="Times New Roman"/>
          <w:b/>
          <w:sz w:val="28"/>
          <w:szCs w:val="28"/>
        </w:rPr>
        <w:t>Hoạt</w:t>
      </w:r>
      <w:proofErr w:type="spellEnd"/>
      <w:r w:rsidRPr="0092086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2086E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Pr="0092086E">
        <w:rPr>
          <w:rFonts w:ascii="Times New Roman" w:hAnsi="Times New Roman" w:cs="Times New Roman"/>
          <w:b/>
          <w:sz w:val="28"/>
          <w:szCs w:val="28"/>
        </w:rPr>
        <w:t xml:space="preserve"> KHCN </w:t>
      </w:r>
      <w:proofErr w:type="spellStart"/>
      <w:r w:rsidRPr="0092086E">
        <w:rPr>
          <w:rFonts w:ascii="Times New Roman" w:hAnsi="Times New Roman" w:cs="Times New Roman"/>
          <w:b/>
          <w:sz w:val="28"/>
          <w:szCs w:val="28"/>
        </w:rPr>
        <w:t>ngành</w:t>
      </w:r>
      <w:proofErr w:type="spellEnd"/>
      <w:r w:rsidRPr="0092086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2086E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92086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2086E">
        <w:rPr>
          <w:rFonts w:ascii="Times New Roman" w:hAnsi="Times New Roman" w:cs="Times New Roman"/>
          <w:b/>
          <w:sz w:val="28"/>
          <w:szCs w:val="28"/>
        </w:rPr>
        <w:t>Thương</w:t>
      </w:r>
      <w:proofErr w:type="spellEnd"/>
    </w:p>
    <w:p w:rsidR="0092086E" w:rsidRPr="004B6CC7" w:rsidRDefault="0092086E" w:rsidP="0092086E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B6CC7">
        <w:rPr>
          <w:rFonts w:ascii="Times New Roman" w:hAnsi="Times New Roman" w:cs="Times New Roman"/>
          <w:b/>
          <w:sz w:val="28"/>
          <w:szCs w:val="28"/>
        </w:rPr>
        <w:t>Cây</w:t>
      </w:r>
      <w:proofErr w:type="spellEnd"/>
      <w:r w:rsidRPr="004B6CC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4B6CC7">
        <w:rPr>
          <w:rFonts w:ascii="Times New Roman" w:hAnsi="Times New Roman" w:cs="Times New Roman"/>
          <w:b/>
          <w:sz w:val="28"/>
          <w:szCs w:val="28"/>
        </w:rPr>
        <w:t>thư</w:t>
      </w:r>
      <w:proofErr w:type="spellEnd"/>
      <w:proofErr w:type="gramEnd"/>
      <w:r w:rsidRPr="004B6CC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6CC7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4B6CC7">
        <w:rPr>
          <w:rFonts w:ascii="Times New Roman" w:hAnsi="Times New Roman" w:cs="Times New Roman"/>
          <w:b/>
          <w:sz w:val="28"/>
          <w:szCs w:val="28"/>
        </w:rPr>
        <w:t>:</w:t>
      </w:r>
    </w:p>
    <w:p w:rsidR="0092086E" w:rsidRDefault="003556CF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thiệu</w:t>
      </w:r>
      <w:proofErr w:type="spellEnd"/>
    </w:p>
    <w:p w:rsidR="003556CF" w:rsidRDefault="003556CF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F3AA4">
        <w:rPr>
          <w:rFonts w:ascii="Times New Roman" w:hAnsi="Times New Roman" w:cs="Times New Roman"/>
          <w:sz w:val="28"/>
          <w:szCs w:val="28"/>
        </w:rPr>
        <w:t>Tin KHCN</w:t>
      </w:r>
    </w:p>
    <w:p w:rsidR="00BF3AA4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KHCN</w:t>
      </w:r>
    </w:p>
    <w:p w:rsidR="00BF3AA4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4.0</w:t>
      </w:r>
    </w:p>
    <w:p w:rsidR="00BF3AA4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:rsidR="00BF3AA4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</w:p>
    <w:p w:rsidR="00BF3AA4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Đo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</w:p>
    <w:p w:rsidR="00BF3AA4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ATTP</w:t>
      </w:r>
    </w:p>
    <w:p w:rsidR="00BF3AA4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:rsidR="00BF3AA4" w:rsidRPr="00CA751D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 w:rsidRPr="00CA751D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:rsidR="00BF3AA4" w:rsidRPr="00CA751D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 w:rsidRPr="00CA751D">
        <w:rPr>
          <w:rFonts w:ascii="Times New Roman" w:hAnsi="Times New Roman" w:cs="Times New Roman"/>
          <w:sz w:val="28"/>
          <w:szCs w:val="28"/>
        </w:rPr>
        <w:t xml:space="preserve">+ SXSH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nghiệp</w:t>
      </w:r>
      <w:proofErr w:type="spellEnd"/>
    </w:p>
    <w:p w:rsidR="00BF3AA4" w:rsidRPr="00CA751D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 w:rsidRPr="00CA751D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:rsidR="00BF3AA4" w:rsidRPr="00CA751D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 w:rsidRPr="00CA751D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lượng</w:t>
      </w:r>
      <w:proofErr w:type="spellEnd"/>
    </w:p>
    <w:p w:rsidR="00BF3AA4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 w:rsidRPr="00CA751D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A75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51D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:rsidR="00BF3AA4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KHCN</w:t>
      </w:r>
    </w:p>
    <w:p w:rsidR="00BF3AA4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Video</w:t>
      </w:r>
    </w:p>
    <w:p w:rsidR="00BF3AA4" w:rsidRDefault="00BF3AA4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:rsidR="001504D2" w:rsidRDefault="001504D2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thu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KHCN</w:t>
      </w:r>
    </w:p>
    <w:p w:rsidR="001504D2" w:rsidRDefault="001504D2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:rsidR="001504D2" w:rsidRDefault="001504D2" w:rsidP="009208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F7F6C" w:rsidRDefault="006F7F6C" w:rsidP="0092086E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E2AAA" w:rsidRDefault="004D00D6" w:rsidP="0048209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Convert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4770"/>
        <w:gridCol w:w="3978"/>
      </w:tblGrid>
      <w:tr w:rsidR="004D00D6" w:rsidTr="00A01C62">
        <w:tc>
          <w:tcPr>
            <w:tcW w:w="828" w:type="dxa"/>
          </w:tcPr>
          <w:p w:rsidR="004D00D6" w:rsidRPr="004D00D6" w:rsidRDefault="004D00D6" w:rsidP="0048209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00D6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4770" w:type="dxa"/>
          </w:tcPr>
          <w:p w:rsidR="004D00D6" w:rsidRPr="004D00D6" w:rsidRDefault="004D00D6" w:rsidP="0048209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D00D6">
              <w:rPr>
                <w:rFonts w:ascii="Times New Roman" w:hAnsi="Times New Roman" w:cs="Times New Roman"/>
                <w:b/>
                <w:sz w:val="28"/>
                <w:szCs w:val="28"/>
              </w:rPr>
              <w:t>Dữ</w:t>
            </w:r>
            <w:proofErr w:type="spellEnd"/>
            <w:r w:rsidRPr="004D00D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D00D6">
              <w:rPr>
                <w:rFonts w:ascii="Times New Roman" w:hAnsi="Times New Roman" w:cs="Times New Roman"/>
                <w:b/>
                <w:sz w:val="28"/>
                <w:szCs w:val="28"/>
              </w:rPr>
              <w:t>liệu</w:t>
            </w:r>
            <w:proofErr w:type="spellEnd"/>
            <w:r w:rsidRPr="004D00D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D00D6">
              <w:rPr>
                <w:rFonts w:ascii="Times New Roman" w:hAnsi="Times New Roman" w:cs="Times New Roman"/>
                <w:b/>
                <w:sz w:val="28"/>
                <w:szCs w:val="28"/>
              </w:rPr>
              <w:t>trang</w:t>
            </w:r>
            <w:proofErr w:type="spellEnd"/>
            <w:r w:rsidRPr="004D00D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D00D6">
              <w:rPr>
                <w:rFonts w:ascii="Times New Roman" w:hAnsi="Times New Roman" w:cs="Times New Roman"/>
                <w:b/>
                <w:sz w:val="28"/>
                <w:szCs w:val="28"/>
              </w:rPr>
              <w:t>cũ</w:t>
            </w:r>
            <w:proofErr w:type="spellEnd"/>
          </w:p>
        </w:tc>
        <w:tc>
          <w:tcPr>
            <w:tcW w:w="3978" w:type="dxa"/>
          </w:tcPr>
          <w:p w:rsidR="004D00D6" w:rsidRPr="004D00D6" w:rsidRDefault="004D00D6" w:rsidP="0048209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D00D6">
              <w:rPr>
                <w:rFonts w:ascii="Times New Roman" w:hAnsi="Times New Roman" w:cs="Times New Roman"/>
                <w:b/>
                <w:sz w:val="28"/>
                <w:szCs w:val="28"/>
              </w:rPr>
              <w:t>Trang</w:t>
            </w:r>
            <w:proofErr w:type="spellEnd"/>
            <w:r w:rsidRPr="004D00D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D00D6">
              <w:rPr>
                <w:rFonts w:ascii="Times New Roman" w:hAnsi="Times New Roman" w:cs="Times New Roman"/>
                <w:b/>
                <w:sz w:val="28"/>
                <w:szCs w:val="28"/>
              </w:rPr>
              <w:t>mới</w:t>
            </w:r>
            <w:proofErr w:type="spellEnd"/>
          </w:p>
        </w:tc>
      </w:tr>
      <w:tr w:rsidR="004D00D6" w:rsidTr="00A01C62">
        <w:tc>
          <w:tcPr>
            <w:tcW w:w="828" w:type="dxa"/>
          </w:tcPr>
          <w:p w:rsidR="004D00D6" w:rsidRPr="004D00D6" w:rsidRDefault="004D00D6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4770" w:type="dxa"/>
          </w:tcPr>
          <w:p w:rsidR="004D00D6" w:rsidRPr="004D00D6" w:rsidRDefault="004D00D6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3978" w:type="dxa"/>
          </w:tcPr>
          <w:p w:rsidR="004D00D6" w:rsidRPr="004D00D6" w:rsidRDefault="004D00D6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Khoa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</w:p>
        </w:tc>
      </w:tr>
      <w:tr w:rsidR="004D00D6" w:rsidTr="00A01C62">
        <w:tc>
          <w:tcPr>
            <w:tcW w:w="828" w:type="dxa"/>
          </w:tcPr>
          <w:p w:rsidR="004D00D6" w:rsidRDefault="004D00D6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4770" w:type="dxa"/>
          </w:tcPr>
          <w:p w:rsidR="004D00D6" w:rsidRDefault="004D00D6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KHCN</w:t>
            </w:r>
          </w:p>
        </w:tc>
        <w:tc>
          <w:tcPr>
            <w:tcW w:w="3978" w:type="dxa"/>
          </w:tcPr>
          <w:p w:rsidR="004D00D6" w:rsidRDefault="004D00D6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KHCN</w:t>
            </w:r>
          </w:p>
        </w:tc>
      </w:tr>
      <w:tr w:rsidR="004D00D6" w:rsidTr="00A01C62">
        <w:tc>
          <w:tcPr>
            <w:tcW w:w="828" w:type="dxa"/>
          </w:tcPr>
          <w:p w:rsidR="004D00D6" w:rsidRDefault="004D00D6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4770" w:type="dxa"/>
          </w:tcPr>
          <w:p w:rsidR="004D00D6" w:rsidRDefault="0092061A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  <w:tc>
          <w:tcPr>
            <w:tcW w:w="3978" w:type="dxa"/>
          </w:tcPr>
          <w:p w:rsidR="004D00D6" w:rsidRDefault="0092061A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</w:tr>
      <w:tr w:rsidR="0092061A" w:rsidTr="00A01C62">
        <w:tc>
          <w:tcPr>
            <w:tcW w:w="828" w:type="dxa"/>
          </w:tcPr>
          <w:p w:rsidR="0092061A" w:rsidRDefault="0092061A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4770" w:type="dxa"/>
          </w:tcPr>
          <w:p w:rsidR="0092061A" w:rsidRDefault="00D17441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</w:p>
        </w:tc>
        <w:tc>
          <w:tcPr>
            <w:tcW w:w="3978" w:type="dxa"/>
          </w:tcPr>
          <w:p w:rsidR="0092061A" w:rsidRDefault="00D17441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4.0</w:t>
            </w:r>
          </w:p>
        </w:tc>
      </w:tr>
      <w:tr w:rsidR="00D17441" w:rsidTr="00A01C62">
        <w:tc>
          <w:tcPr>
            <w:tcW w:w="828" w:type="dxa"/>
          </w:tcPr>
          <w:p w:rsidR="00D17441" w:rsidRDefault="00D17441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4770" w:type="dxa"/>
          </w:tcPr>
          <w:p w:rsidR="00D17441" w:rsidRDefault="00D17441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</w:p>
        </w:tc>
        <w:tc>
          <w:tcPr>
            <w:tcW w:w="3978" w:type="dxa"/>
          </w:tcPr>
          <w:p w:rsidR="00D17441" w:rsidRDefault="00D17441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</w:p>
        </w:tc>
      </w:tr>
      <w:tr w:rsidR="00D17441" w:rsidTr="00A01C62">
        <w:tc>
          <w:tcPr>
            <w:tcW w:w="828" w:type="dxa"/>
          </w:tcPr>
          <w:p w:rsidR="00D17441" w:rsidRDefault="00D17441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4770" w:type="dxa"/>
          </w:tcPr>
          <w:p w:rsidR="00D17441" w:rsidRDefault="00D17441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Chiến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sạch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78" w:type="dxa"/>
          </w:tcPr>
          <w:p w:rsidR="00D17441" w:rsidRDefault="00D17441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744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Bỏ</w:t>
            </w:r>
            <w:proofErr w:type="spellEnd"/>
          </w:p>
        </w:tc>
      </w:tr>
      <w:tr w:rsidR="00D17441" w:rsidTr="00A01C62">
        <w:tc>
          <w:tcPr>
            <w:tcW w:w="828" w:type="dxa"/>
          </w:tcPr>
          <w:p w:rsidR="00D17441" w:rsidRDefault="00D17441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</w:p>
        </w:tc>
        <w:tc>
          <w:tcPr>
            <w:tcW w:w="4770" w:type="dxa"/>
          </w:tcPr>
          <w:p w:rsidR="00D17441" w:rsidRDefault="00A01C62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KHCN</w:t>
            </w:r>
          </w:p>
        </w:tc>
        <w:tc>
          <w:tcPr>
            <w:tcW w:w="3978" w:type="dxa"/>
          </w:tcPr>
          <w:p w:rsidR="00D17441" w:rsidRDefault="00A01C62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KHCN</w:t>
            </w:r>
          </w:p>
        </w:tc>
      </w:tr>
      <w:tr w:rsidR="00A01C62" w:rsidTr="00A01C62">
        <w:tc>
          <w:tcPr>
            <w:tcW w:w="828" w:type="dxa"/>
          </w:tcPr>
          <w:p w:rsidR="00A01C62" w:rsidRDefault="00A01C62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4770" w:type="dxa"/>
          </w:tcPr>
          <w:p w:rsidR="00A01C62" w:rsidRDefault="00A01C62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  <w:p w:rsidR="00A01C62" w:rsidRPr="00CA751D" w:rsidRDefault="00A01C62" w:rsidP="00A01C6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</w:p>
          <w:p w:rsidR="00A01C62" w:rsidRPr="00CA751D" w:rsidRDefault="00A01C62" w:rsidP="00A01C6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+ SXSH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</w:p>
          <w:p w:rsidR="00A01C62" w:rsidRPr="00CA751D" w:rsidRDefault="00A01C62" w:rsidP="00A01C6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Nhiên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  <w:p w:rsidR="00A01C62" w:rsidRPr="00CA751D" w:rsidRDefault="00A01C62" w:rsidP="00A01C6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="0009331A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="000933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331A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="000933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331A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ăng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</w:p>
          <w:p w:rsidR="00A01C62" w:rsidRDefault="00A01C62" w:rsidP="00A01C6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</w:p>
          <w:p w:rsidR="00A01C62" w:rsidRDefault="00A01C62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8" w:type="dxa"/>
          </w:tcPr>
          <w:p w:rsidR="00A01C62" w:rsidRDefault="00A01C62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  <w:p w:rsidR="00A01C62" w:rsidRPr="00CA751D" w:rsidRDefault="00A01C62" w:rsidP="00A01C6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</w:p>
          <w:p w:rsidR="00A01C62" w:rsidRPr="00CA751D" w:rsidRDefault="00A01C62" w:rsidP="00A01C6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+ SXSH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</w:p>
          <w:p w:rsidR="00A01C62" w:rsidRPr="00CA751D" w:rsidRDefault="00A01C62" w:rsidP="00A01C6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Nhiên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  <w:p w:rsidR="00A01C62" w:rsidRPr="00CA751D" w:rsidRDefault="00A01C62" w:rsidP="00A01C6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</w:p>
          <w:p w:rsidR="00A01C62" w:rsidRDefault="00A01C62" w:rsidP="00A01C6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751D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  <w:p w:rsidR="00A01C62" w:rsidRDefault="00A01C62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1733" w:rsidTr="00A01C62">
        <w:tc>
          <w:tcPr>
            <w:tcW w:w="828" w:type="dxa"/>
          </w:tcPr>
          <w:p w:rsidR="00CF1733" w:rsidRDefault="00CF1733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4770" w:type="dxa"/>
          </w:tcPr>
          <w:p w:rsidR="00CF1733" w:rsidRDefault="00664CE8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Video</w:t>
            </w:r>
          </w:p>
        </w:tc>
        <w:tc>
          <w:tcPr>
            <w:tcW w:w="3978" w:type="dxa"/>
          </w:tcPr>
          <w:p w:rsidR="00CF1733" w:rsidRDefault="00664CE8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Video</w:t>
            </w:r>
          </w:p>
        </w:tc>
      </w:tr>
      <w:tr w:rsidR="00664CE8" w:rsidTr="00A01C62">
        <w:tc>
          <w:tcPr>
            <w:tcW w:w="828" w:type="dxa"/>
          </w:tcPr>
          <w:p w:rsidR="00664CE8" w:rsidRDefault="00664CE8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4770" w:type="dxa"/>
          </w:tcPr>
          <w:p w:rsidR="00664CE8" w:rsidRDefault="00664CE8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8" w:type="dxa"/>
          </w:tcPr>
          <w:p w:rsidR="00664CE8" w:rsidRDefault="00664CE8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="00A943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(</w:t>
            </w:r>
            <w:proofErr w:type="spellStart"/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mục</w:t>
            </w:r>
            <w:proofErr w:type="spellEnd"/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mới</w:t>
            </w:r>
            <w:proofErr w:type="spellEnd"/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)</w:t>
            </w:r>
          </w:p>
        </w:tc>
      </w:tr>
      <w:tr w:rsidR="00664CE8" w:rsidTr="00A01C62">
        <w:tc>
          <w:tcPr>
            <w:tcW w:w="828" w:type="dxa"/>
          </w:tcPr>
          <w:p w:rsidR="00664CE8" w:rsidRDefault="00664CE8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4770" w:type="dxa"/>
          </w:tcPr>
          <w:p w:rsidR="00664CE8" w:rsidRDefault="00664CE8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8" w:type="dxa"/>
          </w:tcPr>
          <w:p w:rsidR="00664CE8" w:rsidRDefault="00664CE8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lường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="00A943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(</w:t>
            </w:r>
            <w:proofErr w:type="spellStart"/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mục</w:t>
            </w:r>
            <w:proofErr w:type="spellEnd"/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mới</w:t>
            </w:r>
            <w:proofErr w:type="spellEnd"/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)</w:t>
            </w:r>
          </w:p>
        </w:tc>
      </w:tr>
      <w:tr w:rsidR="00664CE8" w:rsidTr="00A01C62">
        <w:tc>
          <w:tcPr>
            <w:tcW w:w="828" w:type="dxa"/>
          </w:tcPr>
          <w:p w:rsidR="00664CE8" w:rsidRDefault="00664CE8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4770" w:type="dxa"/>
          </w:tcPr>
          <w:p w:rsidR="00664CE8" w:rsidRDefault="00664CE8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8" w:type="dxa"/>
          </w:tcPr>
          <w:p w:rsidR="00664CE8" w:rsidRDefault="00664CE8" w:rsidP="004D00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="00A943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(</w:t>
            </w:r>
            <w:proofErr w:type="spellStart"/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mục</w:t>
            </w:r>
            <w:proofErr w:type="spellEnd"/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mới</w:t>
            </w:r>
            <w:proofErr w:type="spellEnd"/>
            <w:r w:rsidR="00A943CF" w:rsidRPr="00A943C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)</w:t>
            </w:r>
          </w:p>
        </w:tc>
      </w:tr>
    </w:tbl>
    <w:p w:rsidR="004D00D6" w:rsidRPr="004D00D6" w:rsidRDefault="004D00D6" w:rsidP="004820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091" w:rsidRPr="00482091" w:rsidRDefault="00482091" w:rsidP="00482091">
      <w:pPr>
        <w:rPr>
          <w:rFonts w:ascii="Times New Roman" w:hAnsi="Times New Roman" w:cs="Times New Roman"/>
          <w:sz w:val="28"/>
          <w:szCs w:val="28"/>
        </w:rPr>
      </w:pPr>
    </w:p>
    <w:p w:rsidR="004D2299" w:rsidRPr="00A73BBC" w:rsidRDefault="004D2299" w:rsidP="004D229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4B6CC7" w:rsidRPr="0092086E" w:rsidRDefault="004B6CC7" w:rsidP="0092086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B6CC7" w:rsidRPr="00920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EE6D80"/>
    <w:multiLevelType w:val="hybridMultilevel"/>
    <w:tmpl w:val="7BD2C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6CA"/>
    <w:rsid w:val="0009331A"/>
    <w:rsid w:val="000E2AAA"/>
    <w:rsid w:val="001504D2"/>
    <w:rsid w:val="001D665A"/>
    <w:rsid w:val="002059D1"/>
    <w:rsid w:val="002F7CAA"/>
    <w:rsid w:val="003556CF"/>
    <w:rsid w:val="00482091"/>
    <w:rsid w:val="004B6CC7"/>
    <w:rsid w:val="004D00D6"/>
    <w:rsid w:val="004D2299"/>
    <w:rsid w:val="00664CE8"/>
    <w:rsid w:val="006F7F6C"/>
    <w:rsid w:val="008738F6"/>
    <w:rsid w:val="008E6F2A"/>
    <w:rsid w:val="0092061A"/>
    <w:rsid w:val="0092086E"/>
    <w:rsid w:val="009F0000"/>
    <w:rsid w:val="00A01C62"/>
    <w:rsid w:val="00A06527"/>
    <w:rsid w:val="00A73BBC"/>
    <w:rsid w:val="00A943CF"/>
    <w:rsid w:val="00B056CA"/>
    <w:rsid w:val="00BF3AA4"/>
    <w:rsid w:val="00CA751D"/>
    <w:rsid w:val="00CF1733"/>
    <w:rsid w:val="00D17441"/>
    <w:rsid w:val="00FE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BBC"/>
    <w:pPr>
      <w:ind w:left="720"/>
      <w:contextualSpacing/>
    </w:pPr>
  </w:style>
  <w:style w:type="table" w:styleId="TableGrid">
    <w:name w:val="Table Grid"/>
    <w:basedOn w:val="TableNormal"/>
    <w:uiPriority w:val="59"/>
    <w:rsid w:val="004D00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BBC"/>
    <w:pPr>
      <w:ind w:left="720"/>
      <w:contextualSpacing/>
    </w:pPr>
  </w:style>
  <w:style w:type="table" w:styleId="TableGrid">
    <w:name w:val="Table Grid"/>
    <w:basedOn w:val="TableNormal"/>
    <w:uiPriority w:val="59"/>
    <w:rsid w:val="004D00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</dc:creator>
  <cp:keywords/>
  <dc:description/>
  <cp:lastModifiedBy>HA</cp:lastModifiedBy>
  <cp:revision>29</cp:revision>
  <dcterms:created xsi:type="dcterms:W3CDTF">2018-07-11T09:40:00Z</dcterms:created>
  <dcterms:modified xsi:type="dcterms:W3CDTF">2018-08-02T04:13:00Z</dcterms:modified>
</cp:coreProperties>
</file>