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B5E1F8" w14:textId="446932E0" w:rsidR="00266FFF" w:rsidRDefault="00266FFF" w:rsidP="00266F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266FFF">
        <w:rPr>
          <w:rFonts w:ascii="Times New Roman" w:hAnsi="Times New Roman" w:cs="Times New Roman"/>
          <w:b/>
          <w:bCs/>
          <w:sz w:val="28"/>
          <w:szCs w:val="28"/>
        </w:rPr>
        <w:t>Nâng</w:t>
      </w:r>
      <w:proofErr w:type="spellEnd"/>
      <w:r w:rsidRPr="00266F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66FFF">
        <w:rPr>
          <w:rFonts w:ascii="Times New Roman" w:hAnsi="Times New Roman" w:cs="Times New Roman"/>
          <w:b/>
          <w:bCs/>
          <w:sz w:val="28"/>
          <w:szCs w:val="28"/>
        </w:rPr>
        <w:t>cấp</w:t>
      </w:r>
      <w:proofErr w:type="spellEnd"/>
      <w:r w:rsidRPr="00266F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66FFF">
        <w:rPr>
          <w:rFonts w:ascii="Times New Roman" w:hAnsi="Times New Roman" w:cs="Times New Roman"/>
          <w:b/>
          <w:bCs/>
          <w:sz w:val="28"/>
          <w:szCs w:val="28"/>
        </w:rPr>
        <w:t>giao</w:t>
      </w:r>
      <w:proofErr w:type="spellEnd"/>
      <w:r w:rsidRPr="00266FF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66FFF">
        <w:rPr>
          <w:rFonts w:ascii="Times New Roman" w:hAnsi="Times New Roman" w:cs="Times New Roman"/>
          <w:b/>
          <w:bCs/>
          <w:sz w:val="28"/>
          <w:szCs w:val="28"/>
        </w:rPr>
        <w:t>diện</w:t>
      </w:r>
      <w:proofErr w:type="spellEnd"/>
      <w:r w:rsidRPr="00266FFF">
        <w:rPr>
          <w:rFonts w:ascii="Times New Roman" w:hAnsi="Times New Roman" w:cs="Times New Roman"/>
          <w:b/>
          <w:bCs/>
          <w:sz w:val="28"/>
          <w:szCs w:val="28"/>
        </w:rPr>
        <w:t xml:space="preserve"> web SCP.GOV.VN</w:t>
      </w:r>
    </w:p>
    <w:p w14:paraId="28EF1460" w14:textId="77777777" w:rsidR="00D733EE" w:rsidRDefault="00D733EE" w:rsidP="00266FFF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D25840C" w14:textId="714FAF04" w:rsidR="00D733EE" w:rsidRDefault="00BC3568" w:rsidP="00D733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proofErr w:type="spellStart"/>
      <w:r w:rsidR="00D733EE">
        <w:rPr>
          <w:rFonts w:ascii="Times New Roman" w:hAnsi="Times New Roman" w:cs="Times New Roman"/>
          <w:sz w:val="28"/>
          <w:szCs w:val="28"/>
        </w:rPr>
        <w:t>Cây</w:t>
      </w:r>
      <w:proofErr w:type="spellEnd"/>
      <w:r w:rsidR="00D73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733EE">
        <w:rPr>
          <w:rFonts w:ascii="Times New Roman" w:hAnsi="Times New Roman" w:cs="Times New Roman"/>
          <w:sz w:val="28"/>
          <w:szCs w:val="28"/>
        </w:rPr>
        <w:t>thư</w:t>
      </w:r>
      <w:proofErr w:type="spellEnd"/>
      <w:r w:rsidR="00D733E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733EE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="00D733EE">
        <w:rPr>
          <w:rFonts w:ascii="Times New Roman" w:hAnsi="Times New Roman" w:cs="Times New Roman"/>
          <w:sz w:val="28"/>
          <w:szCs w:val="28"/>
        </w:rPr>
        <w:t>:</w:t>
      </w:r>
    </w:p>
    <w:p w14:paraId="7CD58771" w14:textId="4CCB953B" w:rsidR="00D733EE" w:rsidRDefault="00D733EE" w:rsidP="00D733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Home</w:t>
      </w:r>
    </w:p>
    <w:p w14:paraId="6E65359B" w14:textId="68D306CA" w:rsidR="00D733EE" w:rsidRDefault="00D733EE" w:rsidP="00D733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Giới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thiệu</w:t>
      </w:r>
      <w:proofErr w:type="spellEnd"/>
    </w:p>
    <w:p w14:paraId="7640354E" w14:textId="2B524356" w:rsidR="00D733EE" w:rsidRDefault="00F069CB" w:rsidP="00D733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Tin </w:t>
      </w:r>
      <w:proofErr w:type="spellStart"/>
      <w:r w:rsidR="00A137C2">
        <w:rPr>
          <w:rFonts w:ascii="Times New Roman" w:hAnsi="Times New Roman" w:cs="Times New Roman"/>
          <w:sz w:val="28"/>
          <w:szCs w:val="28"/>
        </w:rPr>
        <w:t>h</w:t>
      </w:r>
      <w:r>
        <w:rPr>
          <w:rFonts w:ascii="Times New Roman" w:hAnsi="Times New Roman" w:cs="Times New Roman"/>
          <w:sz w:val="28"/>
          <w:szCs w:val="28"/>
        </w:rPr>
        <w:t>oạt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động</w:t>
      </w:r>
      <w:proofErr w:type="spellEnd"/>
    </w:p>
    <w:p w14:paraId="4CFA7469" w14:textId="2702771D" w:rsidR="00F069CB" w:rsidRDefault="00F069CB" w:rsidP="00D733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xuất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vững</w:t>
      </w:r>
      <w:proofErr w:type="spellEnd"/>
    </w:p>
    <w:p w14:paraId="3785A516" w14:textId="798AA8DE" w:rsidR="00F069CB" w:rsidRDefault="00F069CB" w:rsidP="00D733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Tiêu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dùng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bền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vững</w:t>
      </w:r>
      <w:proofErr w:type="spellEnd"/>
    </w:p>
    <w:p w14:paraId="7E72A812" w14:textId="10488D23" w:rsidR="00F069CB" w:rsidRDefault="00F069CB" w:rsidP="00D733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Kinh </w:t>
      </w:r>
      <w:proofErr w:type="spellStart"/>
      <w:r>
        <w:rPr>
          <w:rFonts w:ascii="Times New Roman" w:hAnsi="Times New Roman" w:cs="Times New Roman"/>
          <w:sz w:val="28"/>
          <w:szCs w:val="28"/>
        </w:rPr>
        <w:t>tế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hoàn</w:t>
      </w:r>
      <w:proofErr w:type="spellEnd"/>
    </w:p>
    <w:p w14:paraId="5CA58030" w14:textId="070C00D2" w:rsidR="008237BF" w:rsidRDefault="008237BF" w:rsidP="00D733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Khoa </w:t>
      </w:r>
      <w:proofErr w:type="spellStart"/>
      <w:r>
        <w:rPr>
          <w:rFonts w:ascii="Times New Roman" w:hAnsi="Times New Roman" w:cs="Times New Roman"/>
          <w:sz w:val="28"/>
          <w:szCs w:val="28"/>
        </w:rPr>
        <w:t>học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nghệ</w:t>
      </w:r>
      <w:proofErr w:type="spellEnd"/>
    </w:p>
    <w:p w14:paraId="18359223" w14:textId="0359F7A0" w:rsidR="00EA654A" w:rsidRDefault="00EA654A" w:rsidP="00D733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Điển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hình</w:t>
      </w:r>
      <w:proofErr w:type="spellEnd"/>
    </w:p>
    <w:p w14:paraId="272A41C0" w14:textId="0A21D316" w:rsidR="00F069CB" w:rsidRDefault="0041174E" w:rsidP="00D733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Infographic</w:t>
      </w:r>
    </w:p>
    <w:p w14:paraId="2BB928C6" w14:textId="1D0D89F2" w:rsidR="0041174E" w:rsidRDefault="0041174E" w:rsidP="00D733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Video</w:t>
      </w:r>
    </w:p>
    <w:p w14:paraId="6149D08D" w14:textId="77777777" w:rsidR="00AA4DB3" w:rsidRDefault="00AA4DB3" w:rsidP="00AA4DB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Podcast</w:t>
      </w:r>
    </w:p>
    <w:p w14:paraId="0478F727" w14:textId="4A3C606D" w:rsidR="0041174E" w:rsidRDefault="0041174E" w:rsidP="00D733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E-magazine</w:t>
      </w:r>
    </w:p>
    <w:p w14:paraId="48910F7C" w14:textId="44E83AB3" w:rsidR="0041174E" w:rsidRDefault="008237BF" w:rsidP="00D733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Tài </w:t>
      </w:r>
      <w:proofErr w:type="spellStart"/>
      <w:r>
        <w:rPr>
          <w:rFonts w:ascii="Times New Roman" w:hAnsi="Times New Roman" w:cs="Times New Roman"/>
          <w:sz w:val="28"/>
          <w:szCs w:val="28"/>
        </w:rPr>
        <w:t>liệu</w:t>
      </w:r>
      <w:proofErr w:type="spellEnd"/>
    </w:p>
    <w:p w14:paraId="2D13B5AB" w14:textId="095A6213" w:rsidR="008237BF" w:rsidRDefault="008237BF" w:rsidP="00D733E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Văn </w:t>
      </w:r>
      <w:proofErr w:type="spellStart"/>
      <w:r>
        <w:rPr>
          <w:rFonts w:ascii="Times New Roman" w:hAnsi="Times New Roman" w:cs="Times New Roman"/>
          <w:sz w:val="28"/>
          <w:szCs w:val="28"/>
        </w:rPr>
        <w:t>bản</w:t>
      </w:r>
      <w:proofErr w:type="spellEnd"/>
    </w:p>
    <w:p w14:paraId="6F13A652" w14:textId="20A03A74" w:rsidR="008237BF" w:rsidRDefault="00BC3568" w:rsidP="008237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2) </w:t>
      </w:r>
      <w:proofErr w:type="spellStart"/>
      <w:r w:rsidR="001D14A7">
        <w:rPr>
          <w:rFonts w:ascii="Times New Roman" w:hAnsi="Times New Roman" w:cs="Times New Roman"/>
          <w:sz w:val="28"/>
          <w:szCs w:val="28"/>
        </w:rPr>
        <w:t>Phân</w:t>
      </w:r>
      <w:proofErr w:type="spellEnd"/>
      <w:r w:rsidR="001D14A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D14A7">
        <w:rPr>
          <w:rFonts w:ascii="Times New Roman" w:hAnsi="Times New Roman" w:cs="Times New Roman"/>
          <w:sz w:val="28"/>
          <w:szCs w:val="28"/>
        </w:rPr>
        <w:t>loại</w:t>
      </w:r>
      <w:proofErr w:type="spellEnd"/>
      <w:r w:rsidR="001D14A7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46"/>
        <w:gridCol w:w="5387"/>
        <w:gridCol w:w="3117"/>
      </w:tblGrid>
      <w:tr w:rsidR="00920795" w14:paraId="578B44C5" w14:textId="77777777" w:rsidTr="00920795">
        <w:tc>
          <w:tcPr>
            <w:tcW w:w="846" w:type="dxa"/>
          </w:tcPr>
          <w:p w14:paraId="618CE010" w14:textId="01F1F317" w:rsidR="00920795" w:rsidRPr="00920795" w:rsidRDefault="00920795" w:rsidP="0092079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079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5387" w:type="dxa"/>
          </w:tcPr>
          <w:p w14:paraId="747C9DDA" w14:textId="0595B13D" w:rsidR="00920795" w:rsidRPr="00920795" w:rsidRDefault="00920795" w:rsidP="0092079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2079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Chuyên </w:t>
            </w:r>
            <w:proofErr w:type="spellStart"/>
            <w:r w:rsidRPr="0092079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mục</w:t>
            </w:r>
            <w:proofErr w:type="spellEnd"/>
          </w:p>
        </w:tc>
        <w:tc>
          <w:tcPr>
            <w:tcW w:w="3117" w:type="dxa"/>
          </w:tcPr>
          <w:p w14:paraId="6BC09E71" w14:textId="494BA916" w:rsidR="00920795" w:rsidRPr="00920795" w:rsidRDefault="00920795" w:rsidP="00920795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92079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Phân</w:t>
            </w:r>
            <w:proofErr w:type="spellEnd"/>
            <w:r w:rsidRPr="0092079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079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loại</w:t>
            </w:r>
            <w:proofErr w:type="spellEnd"/>
          </w:p>
        </w:tc>
      </w:tr>
      <w:tr w:rsidR="00920795" w14:paraId="5A154AC9" w14:textId="77777777" w:rsidTr="00920795">
        <w:tc>
          <w:tcPr>
            <w:tcW w:w="846" w:type="dxa"/>
          </w:tcPr>
          <w:p w14:paraId="14DA0CD1" w14:textId="42C71AE2" w:rsidR="00920795" w:rsidRDefault="00920795" w:rsidP="009207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87" w:type="dxa"/>
          </w:tcPr>
          <w:p w14:paraId="0C2A59D6" w14:textId="6E11EDA9" w:rsidR="00920795" w:rsidRDefault="00920795" w:rsidP="00823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Giới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thiệu</w:t>
            </w:r>
            <w:proofErr w:type="spellEnd"/>
          </w:p>
        </w:tc>
        <w:tc>
          <w:tcPr>
            <w:tcW w:w="3117" w:type="dxa"/>
          </w:tcPr>
          <w:p w14:paraId="4FC52B27" w14:textId="0A966F0A" w:rsidR="00920795" w:rsidRDefault="00920795" w:rsidP="009207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Giới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thiệu</w:t>
            </w:r>
            <w:proofErr w:type="spellEnd"/>
          </w:p>
        </w:tc>
      </w:tr>
      <w:tr w:rsidR="00EA654A" w14:paraId="6A732B71" w14:textId="77777777" w:rsidTr="00920795">
        <w:tc>
          <w:tcPr>
            <w:tcW w:w="846" w:type="dxa"/>
          </w:tcPr>
          <w:p w14:paraId="7DE2F621" w14:textId="6B5F26A4" w:rsidR="00EA654A" w:rsidRDefault="00EA654A" w:rsidP="009207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387" w:type="dxa"/>
          </w:tcPr>
          <w:p w14:paraId="07094C86" w14:textId="3A6FC32D" w:rsidR="00EA654A" w:rsidRDefault="00EA654A" w:rsidP="00823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Tin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</w:p>
        </w:tc>
        <w:tc>
          <w:tcPr>
            <w:tcW w:w="3117" w:type="dxa"/>
            <w:vMerge w:val="restart"/>
            <w:vAlign w:val="center"/>
          </w:tcPr>
          <w:p w14:paraId="0AC95FF7" w14:textId="78B7EB34" w:rsidR="00EA654A" w:rsidRDefault="00EA654A" w:rsidP="009207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Tin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tức</w:t>
            </w:r>
            <w:proofErr w:type="spellEnd"/>
          </w:p>
        </w:tc>
      </w:tr>
      <w:tr w:rsidR="00EA654A" w14:paraId="242C6B47" w14:textId="77777777" w:rsidTr="00920795">
        <w:tc>
          <w:tcPr>
            <w:tcW w:w="846" w:type="dxa"/>
          </w:tcPr>
          <w:p w14:paraId="5F568E67" w14:textId="3C5A59EA" w:rsidR="00EA654A" w:rsidRDefault="00EA654A" w:rsidP="009207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387" w:type="dxa"/>
          </w:tcPr>
          <w:p w14:paraId="16A1E508" w14:textId="5848E0DF" w:rsidR="00EA654A" w:rsidRDefault="00EA654A" w:rsidP="00823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bền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vững</w:t>
            </w:r>
            <w:proofErr w:type="spellEnd"/>
          </w:p>
        </w:tc>
        <w:tc>
          <w:tcPr>
            <w:tcW w:w="3117" w:type="dxa"/>
            <w:vMerge/>
          </w:tcPr>
          <w:p w14:paraId="5BDC0EB0" w14:textId="77777777" w:rsidR="00EA654A" w:rsidRDefault="00EA654A" w:rsidP="009207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654A" w14:paraId="018F41AA" w14:textId="77777777" w:rsidTr="00920795">
        <w:tc>
          <w:tcPr>
            <w:tcW w:w="846" w:type="dxa"/>
          </w:tcPr>
          <w:p w14:paraId="571C4780" w14:textId="7138350E" w:rsidR="00EA654A" w:rsidRDefault="00EA654A" w:rsidP="009207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387" w:type="dxa"/>
          </w:tcPr>
          <w:p w14:paraId="72EFE8FE" w14:textId="6C4F1EC1" w:rsidR="00EA654A" w:rsidRDefault="00EA654A" w:rsidP="00823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bền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vững</w:t>
            </w:r>
            <w:proofErr w:type="spellEnd"/>
          </w:p>
        </w:tc>
        <w:tc>
          <w:tcPr>
            <w:tcW w:w="3117" w:type="dxa"/>
            <w:vMerge/>
          </w:tcPr>
          <w:p w14:paraId="78CA3CE6" w14:textId="77777777" w:rsidR="00EA654A" w:rsidRDefault="00EA654A" w:rsidP="009207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654A" w14:paraId="5F3D1C09" w14:textId="77777777" w:rsidTr="00920795">
        <w:tc>
          <w:tcPr>
            <w:tcW w:w="846" w:type="dxa"/>
          </w:tcPr>
          <w:p w14:paraId="6FD6BED8" w14:textId="14584C21" w:rsidR="00EA654A" w:rsidRDefault="00EA654A" w:rsidP="009207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387" w:type="dxa"/>
          </w:tcPr>
          <w:p w14:paraId="1C644521" w14:textId="7643D80B" w:rsidR="00EA654A" w:rsidRDefault="00EA654A" w:rsidP="00823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Kinh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proofErr w:type="spellEnd"/>
          </w:p>
        </w:tc>
        <w:tc>
          <w:tcPr>
            <w:tcW w:w="3117" w:type="dxa"/>
            <w:vMerge/>
          </w:tcPr>
          <w:p w14:paraId="4DBCCE24" w14:textId="77777777" w:rsidR="00EA654A" w:rsidRDefault="00EA654A" w:rsidP="009207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654A" w14:paraId="0192A304" w14:textId="77777777" w:rsidTr="00920795">
        <w:tc>
          <w:tcPr>
            <w:tcW w:w="846" w:type="dxa"/>
          </w:tcPr>
          <w:p w14:paraId="097285E4" w14:textId="1A6D5326" w:rsidR="00EA654A" w:rsidRDefault="00EA654A" w:rsidP="009207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387" w:type="dxa"/>
          </w:tcPr>
          <w:p w14:paraId="098738F9" w14:textId="30614046" w:rsidR="00EA654A" w:rsidRDefault="00EA654A" w:rsidP="00823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Khoa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học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nghệ</w:t>
            </w:r>
            <w:proofErr w:type="spellEnd"/>
          </w:p>
        </w:tc>
        <w:tc>
          <w:tcPr>
            <w:tcW w:w="3117" w:type="dxa"/>
            <w:vMerge/>
          </w:tcPr>
          <w:p w14:paraId="23A16454" w14:textId="77777777" w:rsidR="00EA654A" w:rsidRDefault="00EA654A" w:rsidP="009207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654A" w14:paraId="10581218" w14:textId="77777777" w:rsidTr="00920795">
        <w:tc>
          <w:tcPr>
            <w:tcW w:w="846" w:type="dxa"/>
          </w:tcPr>
          <w:p w14:paraId="65DFF855" w14:textId="6F1BA561" w:rsidR="00EA654A" w:rsidRDefault="00EA654A" w:rsidP="009207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387" w:type="dxa"/>
          </w:tcPr>
          <w:p w14:paraId="5C46C99E" w14:textId="031BE978" w:rsidR="00EA654A" w:rsidRDefault="00EA654A" w:rsidP="00823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Infographic</w:t>
            </w:r>
          </w:p>
        </w:tc>
        <w:tc>
          <w:tcPr>
            <w:tcW w:w="3117" w:type="dxa"/>
            <w:vMerge/>
          </w:tcPr>
          <w:p w14:paraId="22B18C17" w14:textId="77777777" w:rsidR="00EA654A" w:rsidRDefault="00EA654A" w:rsidP="009207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EA654A" w14:paraId="74E06C42" w14:textId="77777777" w:rsidTr="00920795">
        <w:tc>
          <w:tcPr>
            <w:tcW w:w="846" w:type="dxa"/>
          </w:tcPr>
          <w:p w14:paraId="3750E7A4" w14:textId="12230A79" w:rsidR="00EA654A" w:rsidRDefault="00EA654A" w:rsidP="009207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387" w:type="dxa"/>
          </w:tcPr>
          <w:p w14:paraId="35D3556C" w14:textId="1C401506" w:rsidR="00EA654A" w:rsidRDefault="00EA654A" w:rsidP="00823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Điển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</w:p>
        </w:tc>
        <w:tc>
          <w:tcPr>
            <w:tcW w:w="3117" w:type="dxa"/>
            <w:vMerge/>
          </w:tcPr>
          <w:p w14:paraId="0780D7B8" w14:textId="77777777" w:rsidR="00EA654A" w:rsidRDefault="00EA654A" w:rsidP="009207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20795" w14:paraId="0026CB1C" w14:textId="77777777" w:rsidTr="00920795">
        <w:tc>
          <w:tcPr>
            <w:tcW w:w="846" w:type="dxa"/>
          </w:tcPr>
          <w:p w14:paraId="76C7815F" w14:textId="19DC7A1F" w:rsidR="00920795" w:rsidRDefault="00EA654A" w:rsidP="009207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387" w:type="dxa"/>
          </w:tcPr>
          <w:p w14:paraId="5EBB076E" w14:textId="3FAE868A" w:rsidR="00920795" w:rsidRDefault="00920795" w:rsidP="00823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Video</w:t>
            </w:r>
          </w:p>
        </w:tc>
        <w:tc>
          <w:tcPr>
            <w:tcW w:w="3117" w:type="dxa"/>
          </w:tcPr>
          <w:p w14:paraId="4818F2C8" w14:textId="55C46D54" w:rsidR="00920795" w:rsidRDefault="00920795" w:rsidP="009207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Video</w:t>
            </w:r>
          </w:p>
        </w:tc>
      </w:tr>
      <w:tr w:rsidR="00920795" w14:paraId="0128DACF" w14:textId="77777777" w:rsidTr="00920795">
        <w:tc>
          <w:tcPr>
            <w:tcW w:w="846" w:type="dxa"/>
          </w:tcPr>
          <w:p w14:paraId="29C69794" w14:textId="11801F97" w:rsidR="00920795" w:rsidRDefault="00EA654A" w:rsidP="009207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5387" w:type="dxa"/>
          </w:tcPr>
          <w:p w14:paraId="42B1D98A" w14:textId="43C1862B" w:rsidR="00920795" w:rsidRDefault="00920795" w:rsidP="00823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Podcast</w:t>
            </w:r>
          </w:p>
        </w:tc>
        <w:tc>
          <w:tcPr>
            <w:tcW w:w="3117" w:type="dxa"/>
          </w:tcPr>
          <w:p w14:paraId="3BF355A1" w14:textId="77777777" w:rsidR="00920795" w:rsidRDefault="00920795" w:rsidP="009207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920795" w14:paraId="74DFBB14" w14:textId="77777777" w:rsidTr="00920795">
        <w:tc>
          <w:tcPr>
            <w:tcW w:w="846" w:type="dxa"/>
          </w:tcPr>
          <w:p w14:paraId="10D8FA6E" w14:textId="29E854CE" w:rsidR="00920795" w:rsidRDefault="00920795" w:rsidP="009207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A654A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387" w:type="dxa"/>
          </w:tcPr>
          <w:p w14:paraId="6F0BF871" w14:textId="4F134A7B" w:rsidR="00920795" w:rsidRDefault="00920795" w:rsidP="00823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E-magazine</w:t>
            </w:r>
          </w:p>
        </w:tc>
        <w:tc>
          <w:tcPr>
            <w:tcW w:w="3117" w:type="dxa"/>
          </w:tcPr>
          <w:p w14:paraId="394706E1" w14:textId="3CD90B68" w:rsidR="00920795" w:rsidRDefault="00920795" w:rsidP="009207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Sẽ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kế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template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trang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TKNL</w:t>
            </w:r>
          </w:p>
        </w:tc>
      </w:tr>
      <w:tr w:rsidR="00920795" w14:paraId="2C20B4C6" w14:textId="77777777" w:rsidTr="00920795">
        <w:tc>
          <w:tcPr>
            <w:tcW w:w="846" w:type="dxa"/>
          </w:tcPr>
          <w:p w14:paraId="623A6B99" w14:textId="0CF5367E" w:rsidR="00920795" w:rsidRDefault="00920795" w:rsidP="009207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A654A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387" w:type="dxa"/>
          </w:tcPr>
          <w:p w14:paraId="763EB8DA" w14:textId="5CDF343A" w:rsidR="00920795" w:rsidRDefault="00920795" w:rsidP="00823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Văn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</w:p>
        </w:tc>
        <w:tc>
          <w:tcPr>
            <w:tcW w:w="3117" w:type="dxa"/>
            <w:vMerge w:val="restart"/>
            <w:vAlign w:val="center"/>
          </w:tcPr>
          <w:p w14:paraId="5F466F17" w14:textId="3A033F81" w:rsidR="00920795" w:rsidRDefault="00920795" w:rsidP="009207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Văn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</w:p>
        </w:tc>
      </w:tr>
      <w:tr w:rsidR="00920795" w14:paraId="0EBFF512" w14:textId="77777777" w:rsidTr="00920795">
        <w:tc>
          <w:tcPr>
            <w:tcW w:w="846" w:type="dxa"/>
          </w:tcPr>
          <w:p w14:paraId="59388F25" w14:textId="28040E0A" w:rsidR="00920795" w:rsidRDefault="00920795" w:rsidP="0092079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="00EA654A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387" w:type="dxa"/>
          </w:tcPr>
          <w:p w14:paraId="69D86637" w14:textId="2EB85576" w:rsidR="00920795" w:rsidRDefault="00920795" w:rsidP="00823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Tài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3117" w:type="dxa"/>
            <w:vMerge/>
          </w:tcPr>
          <w:p w14:paraId="2DD63BC6" w14:textId="77777777" w:rsidR="00920795" w:rsidRDefault="00920795" w:rsidP="008237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35434CB" w14:textId="77777777" w:rsidR="001D14A7" w:rsidRDefault="001D14A7" w:rsidP="008237BF">
      <w:pPr>
        <w:rPr>
          <w:rFonts w:ascii="Times New Roman" w:hAnsi="Times New Roman" w:cs="Times New Roman"/>
          <w:sz w:val="28"/>
          <w:szCs w:val="28"/>
        </w:rPr>
      </w:pPr>
    </w:p>
    <w:p w14:paraId="6719E355" w14:textId="669B225B" w:rsidR="00BC3568" w:rsidRDefault="00BC3568" w:rsidP="008237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3) </w:t>
      </w: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Theo </w:t>
      </w:r>
      <w:proofErr w:type="spellStart"/>
      <w:r>
        <w:rPr>
          <w:rFonts w:ascii="Times New Roman" w:hAnsi="Times New Roman" w:cs="Times New Roman"/>
          <w:sz w:val="28"/>
          <w:szCs w:val="28"/>
        </w:rPr>
        <w:t>dòng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sự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kiện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chủ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giống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Tiêu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>
        <w:rPr>
          <w:rFonts w:ascii="Times New Roman" w:hAnsi="Times New Roman" w:cs="Times New Roman"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tietkiemnangluong.com.vn. </w:t>
      </w:r>
    </w:p>
    <w:p w14:paraId="5851C4E6" w14:textId="410AFD20" w:rsidR="00BC3568" w:rsidRDefault="00BC3568" w:rsidP="008237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4)</w:t>
      </w:r>
      <w:r w:rsidR="00CE7795">
        <w:rPr>
          <w:rFonts w:ascii="Times New Roman" w:hAnsi="Times New Roman" w:cs="Times New Roman"/>
          <w:sz w:val="28"/>
          <w:szCs w:val="28"/>
        </w:rPr>
        <w:t xml:space="preserve"> Trang </w:t>
      </w:r>
      <w:proofErr w:type="spellStart"/>
      <w:r w:rsidR="00CE7795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="00CE7795">
        <w:rPr>
          <w:rFonts w:ascii="Times New Roman" w:hAnsi="Times New Roman" w:cs="Times New Roman"/>
          <w:sz w:val="28"/>
          <w:szCs w:val="28"/>
        </w:rPr>
        <w:t xml:space="preserve"> Anh: y </w:t>
      </w:r>
      <w:proofErr w:type="spellStart"/>
      <w:r w:rsidR="00CE7795">
        <w:rPr>
          <w:rFonts w:ascii="Times New Roman" w:hAnsi="Times New Roman" w:cs="Times New Roman"/>
          <w:sz w:val="28"/>
          <w:szCs w:val="28"/>
        </w:rPr>
        <w:t>đúc</w:t>
      </w:r>
      <w:proofErr w:type="spellEnd"/>
      <w:r w:rsidR="00CE77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7795">
        <w:rPr>
          <w:rFonts w:ascii="Times New Roman" w:hAnsi="Times New Roman" w:cs="Times New Roman"/>
          <w:sz w:val="28"/>
          <w:szCs w:val="28"/>
        </w:rPr>
        <w:t>như</w:t>
      </w:r>
      <w:proofErr w:type="spellEnd"/>
      <w:r w:rsidR="00CE77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7795">
        <w:rPr>
          <w:rFonts w:ascii="Times New Roman" w:hAnsi="Times New Roman" w:cs="Times New Roman"/>
          <w:sz w:val="28"/>
          <w:szCs w:val="28"/>
        </w:rPr>
        <w:t>trang</w:t>
      </w:r>
      <w:proofErr w:type="spellEnd"/>
      <w:r w:rsidR="00CE779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E7795">
        <w:rPr>
          <w:rFonts w:ascii="Times New Roman" w:hAnsi="Times New Roman" w:cs="Times New Roman"/>
          <w:sz w:val="28"/>
          <w:szCs w:val="28"/>
        </w:rPr>
        <w:t>tiếng</w:t>
      </w:r>
      <w:proofErr w:type="spellEnd"/>
      <w:r w:rsidR="00CE7795">
        <w:rPr>
          <w:rFonts w:ascii="Times New Roman" w:hAnsi="Times New Roman" w:cs="Times New Roman"/>
          <w:sz w:val="28"/>
          <w:szCs w:val="28"/>
        </w:rPr>
        <w:t xml:space="preserve"> Việt.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A4DB3" w14:paraId="36B02B71" w14:textId="77777777" w:rsidTr="00AA4DB3">
        <w:tc>
          <w:tcPr>
            <w:tcW w:w="4675" w:type="dxa"/>
          </w:tcPr>
          <w:p w14:paraId="1D7C22E9" w14:textId="2B6C210F" w:rsidR="00AA4DB3" w:rsidRPr="002E3873" w:rsidRDefault="00AA4DB3" w:rsidP="002E387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E38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Tiếng</w:t>
            </w:r>
            <w:proofErr w:type="spellEnd"/>
            <w:r w:rsidRPr="002E38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Việt</w:t>
            </w:r>
          </w:p>
        </w:tc>
        <w:tc>
          <w:tcPr>
            <w:tcW w:w="4675" w:type="dxa"/>
          </w:tcPr>
          <w:p w14:paraId="3E53FA25" w14:textId="6955964A" w:rsidR="00AA4DB3" w:rsidRPr="002E3873" w:rsidRDefault="00AA4DB3" w:rsidP="002E3873">
            <w:pPr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2E38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Tiếng</w:t>
            </w:r>
            <w:proofErr w:type="spellEnd"/>
            <w:r w:rsidRPr="002E387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Anh</w:t>
            </w:r>
          </w:p>
        </w:tc>
      </w:tr>
      <w:tr w:rsidR="00AA4DB3" w14:paraId="7A0D0FF7" w14:textId="77777777" w:rsidTr="00AA4DB3">
        <w:tc>
          <w:tcPr>
            <w:tcW w:w="4675" w:type="dxa"/>
          </w:tcPr>
          <w:p w14:paraId="1F7F6B44" w14:textId="472A72C1" w:rsidR="00AA4DB3" w:rsidRDefault="00AA4DB3" w:rsidP="00823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Giới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thiệu</w:t>
            </w:r>
            <w:proofErr w:type="spellEnd"/>
          </w:p>
        </w:tc>
        <w:tc>
          <w:tcPr>
            <w:tcW w:w="4675" w:type="dxa"/>
          </w:tcPr>
          <w:p w14:paraId="7642C1AD" w14:textId="10E6FBD6" w:rsidR="00AA4DB3" w:rsidRDefault="00AA4DB3" w:rsidP="00823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About us</w:t>
            </w:r>
          </w:p>
        </w:tc>
      </w:tr>
      <w:tr w:rsidR="00AA4DB3" w14:paraId="2E1C0987" w14:textId="77777777" w:rsidTr="00AA4DB3">
        <w:tc>
          <w:tcPr>
            <w:tcW w:w="4675" w:type="dxa"/>
          </w:tcPr>
          <w:p w14:paraId="622A7C53" w14:textId="304012DE" w:rsidR="00AA4DB3" w:rsidRDefault="00AA4DB3" w:rsidP="00823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Tin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hoat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</w:p>
        </w:tc>
        <w:tc>
          <w:tcPr>
            <w:tcW w:w="4675" w:type="dxa"/>
          </w:tcPr>
          <w:p w14:paraId="12F07743" w14:textId="21FA8FF9" w:rsidR="00AA4DB3" w:rsidRDefault="00AA4DB3" w:rsidP="00823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Activity news</w:t>
            </w:r>
          </w:p>
        </w:tc>
      </w:tr>
      <w:tr w:rsidR="00AA4DB3" w14:paraId="56D93CE6" w14:textId="77777777" w:rsidTr="00AA4DB3">
        <w:tc>
          <w:tcPr>
            <w:tcW w:w="4675" w:type="dxa"/>
          </w:tcPr>
          <w:p w14:paraId="4FE3858E" w14:textId="77777777" w:rsidR="00AA4DB3" w:rsidRPr="00AA4DB3" w:rsidRDefault="00AA4DB3" w:rsidP="00AA4D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4DB3"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 w:rsidRPr="00AA4D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4DB3"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 w:rsidRPr="00AA4D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4DB3">
              <w:rPr>
                <w:rFonts w:ascii="Times New Roman" w:hAnsi="Times New Roman" w:cs="Times New Roman"/>
                <w:sz w:val="28"/>
                <w:szCs w:val="28"/>
              </w:rPr>
              <w:t>bền</w:t>
            </w:r>
            <w:proofErr w:type="spellEnd"/>
            <w:r w:rsidRPr="00AA4D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4DB3">
              <w:rPr>
                <w:rFonts w:ascii="Times New Roman" w:hAnsi="Times New Roman" w:cs="Times New Roman"/>
                <w:sz w:val="28"/>
                <w:szCs w:val="28"/>
              </w:rPr>
              <w:t>vững</w:t>
            </w:r>
            <w:proofErr w:type="spellEnd"/>
          </w:p>
          <w:p w14:paraId="04A63EC3" w14:textId="77777777" w:rsidR="00AA4DB3" w:rsidRDefault="00AA4DB3" w:rsidP="008237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5" w:type="dxa"/>
          </w:tcPr>
          <w:p w14:paraId="78C27396" w14:textId="7DF3F4C7" w:rsidR="00AA4DB3" w:rsidRDefault="00AA4DB3" w:rsidP="00823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Sustainable production</w:t>
            </w:r>
          </w:p>
        </w:tc>
      </w:tr>
      <w:tr w:rsidR="00AA4DB3" w14:paraId="5CA6F0FD" w14:textId="77777777" w:rsidTr="00AA4DB3">
        <w:tc>
          <w:tcPr>
            <w:tcW w:w="4675" w:type="dxa"/>
          </w:tcPr>
          <w:p w14:paraId="617FECC2" w14:textId="77777777" w:rsidR="00AA4DB3" w:rsidRPr="00AA4DB3" w:rsidRDefault="00AA4DB3" w:rsidP="00AA4D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A4DB3"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 w:rsidRPr="00AA4D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4DB3"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 w:rsidRPr="00AA4D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4DB3">
              <w:rPr>
                <w:rFonts w:ascii="Times New Roman" w:hAnsi="Times New Roman" w:cs="Times New Roman"/>
                <w:sz w:val="28"/>
                <w:szCs w:val="28"/>
              </w:rPr>
              <w:t>bền</w:t>
            </w:r>
            <w:proofErr w:type="spellEnd"/>
            <w:r w:rsidRPr="00AA4D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4DB3">
              <w:rPr>
                <w:rFonts w:ascii="Times New Roman" w:hAnsi="Times New Roman" w:cs="Times New Roman"/>
                <w:sz w:val="28"/>
                <w:szCs w:val="28"/>
              </w:rPr>
              <w:t>vững</w:t>
            </w:r>
            <w:proofErr w:type="spellEnd"/>
          </w:p>
          <w:p w14:paraId="670223B0" w14:textId="77777777" w:rsidR="00AA4DB3" w:rsidRDefault="00AA4DB3" w:rsidP="008237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5" w:type="dxa"/>
          </w:tcPr>
          <w:p w14:paraId="581FF280" w14:textId="44CD877B" w:rsidR="00AA4DB3" w:rsidRDefault="00AA4DB3" w:rsidP="00823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Sustainable consumption</w:t>
            </w:r>
          </w:p>
        </w:tc>
      </w:tr>
      <w:tr w:rsidR="00AA4DB3" w14:paraId="291B4BA7" w14:textId="77777777" w:rsidTr="00AA4DB3">
        <w:tc>
          <w:tcPr>
            <w:tcW w:w="4675" w:type="dxa"/>
          </w:tcPr>
          <w:p w14:paraId="4BCB21B5" w14:textId="77777777" w:rsidR="00AA4DB3" w:rsidRPr="00AA4DB3" w:rsidRDefault="00AA4DB3" w:rsidP="00AA4D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4DB3">
              <w:rPr>
                <w:rFonts w:ascii="Times New Roman" w:hAnsi="Times New Roman" w:cs="Times New Roman"/>
                <w:sz w:val="28"/>
                <w:szCs w:val="28"/>
              </w:rPr>
              <w:t xml:space="preserve">Kinh </w:t>
            </w:r>
            <w:proofErr w:type="spellStart"/>
            <w:r w:rsidRPr="00AA4DB3">
              <w:rPr>
                <w:rFonts w:ascii="Times New Roman" w:hAnsi="Times New Roman" w:cs="Times New Roman"/>
                <w:sz w:val="28"/>
                <w:szCs w:val="28"/>
              </w:rPr>
              <w:t>tế</w:t>
            </w:r>
            <w:proofErr w:type="spellEnd"/>
            <w:r w:rsidRPr="00AA4D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4DB3">
              <w:rPr>
                <w:rFonts w:ascii="Times New Roman" w:hAnsi="Times New Roman" w:cs="Times New Roman"/>
                <w:sz w:val="28"/>
                <w:szCs w:val="28"/>
              </w:rPr>
              <w:t>tuần</w:t>
            </w:r>
            <w:proofErr w:type="spellEnd"/>
            <w:r w:rsidRPr="00AA4D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4DB3">
              <w:rPr>
                <w:rFonts w:ascii="Times New Roman" w:hAnsi="Times New Roman" w:cs="Times New Roman"/>
                <w:sz w:val="28"/>
                <w:szCs w:val="28"/>
              </w:rPr>
              <w:t>hoàn</w:t>
            </w:r>
            <w:proofErr w:type="spellEnd"/>
          </w:p>
          <w:p w14:paraId="0B78079C" w14:textId="77777777" w:rsidR="00AA4DB3" w:rsidRDefault="00AA4DB3" w:rsidP="008237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5" w:type="dxa"/>
          </w:tcPr>
          <w:p w14:paraId="16C89C27" w14:textId="5D18E06B" w:rsidR="00AA4DB3" w:rsidRDefault="00AA4DB3" w:rsidP="00823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Circular economy</w:t>
            </w:r>
          </w:p>
        </w:tc>
      </w:tr>
      <w:tr w:rsidR="00AA4DB3" w14:paraId="70C4DFF5" w14:textId="77777777" w:rsidTr="00AA4DB3">
        <w:tc>
          <w:tcPr>
            <w:tcW w:w="4675" w:type="dxa"/>
          </w:tcPr>
          <w:p w14:paraId="540BB26F" w14:textId="77777777" w:rsidR="00AA4DB3" w:rsidRPr="00AA4DB3" w:rsidRDefault="00AA4DB3" w:rsidP="00AA4D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4DB3">
              <w:rPr>
                <w:rFonts w:ascii="Times New Roman" w:hAnsi="Times New Roman" w:cs="Times New Roman"/>
                <w:sz w:val="28"/>
                <w:szCs w:val="28"/>
              </w:rPr>
              <w:t xml:space="preserve">Khoa </w:t>
            </w:r>
            <w:proofErr w:type="spellStart"/>
            <w:r w:rsidRPr="00AA4DB3">
              <w:rPr>
                <w:rFonts w:ascii="Times New Roman" w:hAnsi="Times New Roman" w:cs="Times New Roman"/>
                <w:sz w:val="28"/>
                <w:szCs w:val="28"/>
              </w:rPr>
              <w:t>học</w:t>
            </w:r>
            <w:proofErr w:type="spellEnd"/>
            <w:r w:rsidRPr="00AA4D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4DB3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AA4DB3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AA4DB3">
              <w:rPr>
                <w:rFonts w:ascii="Times New Roman" w:hAnsi="Times New Roman" w:cs="Times New Roman"/>
                <w:sz w:val="28"/>
                <w:szCs w:val="28"/>
              </w:rPr>
              <w:t>nghệ</w:t>
            </w:r>
            <w:proofErr w:type="spellEnd"/>
          </w:p>
          <w:p w14:paraId="17320416" w14:textId="77777777" w:rsidR="00AA4DB3" w:rsidRDefault="00AA4DB3" w:rsidP="008237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5" w:type="dxa"/>
          </w:tcPr>
          <w:p w14:paraId="74D37F3B" w14:textId="245F4054" w:rsidR="00AA4DB3" w:rsidRDefault="00AA4DB3" w:rsidP="00823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Science &amp; Technology</w:t>
            </w:r>
          </w:p>
        </w:tc>
      </w:tr>
      <w:tr w:rsidR="00AA4DB3" w14:paraId="7E583A5B" w14:textId="77777777" w:rsidTr="00AA4DB3">
        <w:tc>
          <w:tcPr>
            <w:tcW w:w="4675" w:type="dxa"/>
          </w:tcPr>
          <w:p w14:paraId="45CF2824" w14:textId="77777777" w:rsidR="00AA4DB3" w:rsidRPr="00AA4DB3" w:rsidRDefault="00AA4DB3" w:rsidP="00AA4D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4DB3">
              <w:rPr>
                <w:rFonts w:ascii="Times New Roman" w:hAnsi="Times New Roman" w:cs="Times New Roman"/>
                <w:sz w:val="28"/>
                <w:szCs w:val="28"/>
              </w:rPr>
              <w:t>Infographic</w:t>
            </w:r>
          </w:p>
          <w:p w14:paraId="4BD0BF00" w14:textId="77777777" w:rsidR="00AA4DB3" w:rsidRDefault="00AA4DB3" w:rsidP="008237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5" w:type="dxa"/>
          </w:tcPr>
          <w:p w14:paraId="5AD646AB" w14:textId="6961FF09" w:rsidR="00AA4DB3" w:rsidRPr="00AA4DB3" w:rsidRDefault="00AA4DB3" w:rsidP="00AA4D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4DB3">
              <w:rPr>
                <w:rFonts w:ascii="Times New Roman" w:hAnsi="Times New Roman" w:cs="Times New Roman"/>
                <w:sz w:val="28"/>
                <w:szCs w:val="28"/>
              </w:rPr>
              <w:t>Infographic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  <w:p w14:paraId="223C4CBA" w14:textId="77777777" w:rsidR="00AA4DB3" w:rsidRDefault="00AA4DB3" w:rsidP="008237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A4DB3" w14:paraId="76B0103E" w14:textId="77777777" w:rsidTr="00AA4DB3">
        <w:tc>
          <w:tcPr>
            <w:tcW w:w="4675" w:type="dxa"/>
          </w:tcPr>
          <w:p w14:paraId="5B6C049F" w14:textId="77777777" w:rsidR="00AA4DB3" w:rsidRPr="00AA4DB3" w:rsidRDefault="00AA4DB3" w:rsidP="00AA4D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4DB3">
              <w:rPr>
                <w:rFonts w:ascii="Times New Roman" w:hAnsi="Times New Roman" w:cs="Times New Roman"/>
                <w:sz w:val="28"/>
                <w:szCs w:val="28"/>
              </w:rPr>
              <w:t>Video</w:t>
            </w:r>
          </w:p>
          <w:p w14:paraId="709B6FB8" w14:textId="77777777" w:rsidR="00AA4DB3" w:rsidRDefault="00AA4DB3" w:rsidP="00AA4DB3">
            <w:pPr>
              <w:pStyle w:val="ListParagrap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5" w:type="dxa"/>
          </w:tcPr>
          <w:p w14:paraId="6735B158" w14:textId="11E171EF" w:rsidR="00AA4DB3" w:rsidRPr="00AA4DB3" w:rsidRDefault="00AA4DB3" w:rsidP="00AA4D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4DB3">
              <w:rPr>
                <w:rFonts w:ascii="Times New Roman" w:hAnsi="Times New Roman" w:cs="Times New Roman"/>
                <w:sz w:val="28"/>
                <w:szCs w:val="28"/>
              </w:rPr>
              <w:t>Video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s</w:t>
            </w:r>
          </w:p>
          <w:p w14:paraId="1619CBE7" w14:textId="77777777" w:rsidR="00AA4DB3" w:rsidRDefault="00AA4DB3" w:rsidP="008237B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AA4DB3" w14:paraId="5AA911AB" w14:textId="77777777" w:rsidTr="00AA4DB3">
        <w:tc>
          <w:tcPr>
            <w:tcW w:w="4675" w:type="dxa"/>
          </w:tcPr>
          <w:p w14:paraId="0688A56C" w14:textId="267FE836" w:rsidR="00AA4DB3" w:rsidRDefault="005476EC" w:rsidP="005476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Điển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</w:p>
        </w:tc>
        <w:tc>
          <w:tcPr>
            <w:tcW w:w="4675" w:type="dxa"/>
          </w:tcPr>
          <w:p w14:paraId="433EC8C5" w14:textId="7DBC212D" w:rsidR="00AA4DB3" w:rsidRDefault="005476EC" w:rsidP="005476EC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Case study</w:t>
            </w:r>
          </w:p>
        </w:tc>
      </w:tr>
      <w:tr w:rsidR="00B91B0F" w14:paraId="68BC4787" w14:textId="77777777" w:rsidTr="00AA4DB3">
        <w:tc>
          <w:tcPr>
            <w:tcW w:w="4675" w:type="dxa"/>
          </w:tcPr>
          <w:p w14:paraId="0F0E2FBC" w14:textId="0DFCBEB9" w:rsidR="00B91B0F" w:rsidRPr="00AA4DB3" w:rsidRDefault="00B91B0F" w:rsidP="00AA4D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Liên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website</w:t>
            </w:r>
          </w:p>
        </w:tc>
        <w:tc>
          <w:tcPr>
            <w:tcW w:w="4675" w:type="dxa"/>
          </w:tcPr>
          <w:p w14:paraId="2E4A055B" w14:textId="44AD99E5" w:rsidR="00B91B0F" w:rsidRDefault="00B91B0F" w:rsidP="00823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Links to website</w:t>
            </w:r>
          </w:p>
        </w:tc>
      </w:tr>
      <w:tr w:rsidR="00B91B0F" w14:paraId="4FC365A8" w14:textId="77777777" w:rsidTr="00AA4DB3">
        <w:tc>
          <w:tcPr>
            <w:tcW w:w="4675" w:type="dxa"/>
          </w:tcPr>
          <w:p w14:paraId="00D331D9" w14:textId="1E2514B9" w:rsidR="00B91B0F" w:rsidRDefault="00B91B0F" w:rsidP="00AA4D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Tin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</w:p>
        </w:tc>
        <w:tc>
          <w:tcPr>
            <w:tcW w:w="4675" w:type="dxa"/>
          </w:tcPr>
          <w:p w14:paraId="412BFE31" w14:textId="764AEB99" w:rsidR="00B91B0F" w:rsidRDefault="00B91B0F" w:rsidP="00823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Related news</w:t>
            </w:r>
          </w:p>
        </w:tc>
      </w:tr>
      <w:tr w:rsidR="00B91B0F" w14:paraId="6BBB0012" w14:textId="77777777" w:rsidTr="00AA4DB3">
        <w:tc>
          <w:tcPr>
            <w:tcW w:w="4675" w:type="dxa"/>
          </w:tcPr>
          <w:p w14:paraId="605C05EA" w14:textId="373000AB" w:rsidR="00B91B0F" w:rsidRDefault="00B91B0F" w:rsidP="00AA4D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Tin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cùng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chuyên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</w:p>
        </w:tc>
        <w:tc>
          <w:tcPr>
            <w:tcW w:w="4675" w:type="dxa"/>
          </w:tcPr>
          <w:p w14:paraId="455BBEFE" w14:textId="312D83B8" w:rsidR="00B91B0F" w:rsidRDefault="003B0782" w:rsidP="00823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Other n</w:t>
            </w:r>
            <w:r w:rsidR="00CF5B05">
              <w:rPr>
                <w:rFonts w:ascii="Times New Roman" w:hAnsi="Times New Roman" w:cs="Times New Roman"/>
                <w:sz w:val="28"/>
                <w:szCs w:val="28"/>
              </w:rPr>
              <w:t xml:space="preserve">ews </w:t>
            </w:r>
          </w:p>
        </w:tc>
      </w:tr>
      <w:tr w:rsidR="00B91B0F" w14:paraId="7D660FE6" w14:textId="77777777" w:rsidTr="00AA4DB3">
        <w:tc>
          <w:tcPr>
            <w:tcW w:w="4675" w:type="dxa"/>
          </w:tcPr>
          <w:p w14:paraId="071C4C6F" w14:textId="25ADDC8C" w:rsidR="00B91B0F" w:rsidRDefault="00B91B0F" w:rsidP="00AA4D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Xem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thêm</w:t>
            </w:r>
            <w:proofErr w:type="spellEnd"/>
          </w:p>
        </w:tc>
        <w:tc>
          <w:tcPr>
            <w:tcW w:w="4675" w:type="dxa"/>
          </w:tcPr>
          <w:p w14:paraId="63ACF5FE" w14:textId="618A89C9" w:rsidR="00B91B0F" w:rsidRDefault="00B91B0F" w:rsidP="00823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More</w:t>
            </w:r>
          </w:p>
        </w:tc>
      </w:tr>
      <w:tr w:rsidR="00D705BF" w14:paraId="28F6F191" w14:textId="77777777" w:rsidTr="00AA4DB3">
        <w:tc>
          <w:tcPr>
            <w:tcW w:w="4675" w:type="dxa"/>
          </w:tcPr>
          <w:p w14:paraId="1E1DCDA6" w14:textId="5D5EF880" w:rsidR="00D705BF" w:rsidRDefault="00D705BF" w:rsidP="00AA4D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bạn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tâm</w:t>
            </w:r>
            <w:proofErr w:type="spellEnd"/>
          </w:p>
        </w:tc>
        <w:tc>
          <w:tcPr>
            <w:tcW w:w="4675" w:type="dxa"/>
          </w:tcPr>
          <w:p w14:paraId="78672B59" w14:textId="725288E2" w:rsidR="00D705BF" w:rsidRDefault="00CF5B05" w:rsidP="00823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You may also like</w:t>
            </w:r>
          </w:p>
        </w:tc>
      </w:tr>
      <w:tr w:rsidR="00B91B0F" w14:paraId="707F471F" w14:textId="77777777" w:rsidTr="00AA4DB3">
        <w:tc>
          <w:tcPr>
            <w:tcW w:w="4675" w:type="dxa"/>
          </w:tcPr>
          <w:p w14:paraId="48810D4C" w14:textId="243D2FD2" w:rsidR="00B91B0F" w:rsidRDefault="00B91B0F" w:rsidP="00AA4D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Các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chuyên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mục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</w:p>
        </w:tc>
        <w:tc>
          <w:tcPr>
            <w:tcW w:w="4675" w:type="dxa"/>
          </w:tcPr>
          <w:p w14:paraId="19E7E66B" w14:textId="0CAC861C" w:rsidR="00B91B0F" w:rsidRDefault="00B91B0F" w:rsidP="00823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Other categories</w:t>
            </w:r>
          </w:p>
        </w:tc>
      </w:tr>
      <w:tr w:rsidR="009C1952" w14:paraId="45EC3293" w14:textId="77777777" w:rsidTr="00AA4DB3">
        <w:tc>
          <w:tcPr>
            <w:tcW w:w="4675" w:type="dxa"/>
          </w:tcPr>
          <w:p w14:paraId="5955485E" w14:textId="681A6218" w:rsidR="009C1952" w:rsidRDefault="009C1952" w:rsidP="00AA4D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Tin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mới</w:t>
            </w:r>
            <w:proofErr w:type="spellEnd"/>
          </w:p>
        </w:tc>
        <w:tc>
          <w:tcPr>
            <w:tcW w:w="4675" w:type="dxa"/>
          </w:tcPr>
          <w:p w14:paraId="37C61A50" w14:textId="37ED3005" w:rsidR="009C1952" w:rsidRDefault="009C1952" w:rsidP="00823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Latest news</w:t>
            </w:r>
          </w:p>
        </w:tc>
      </w:tr>
      <w:tr w:rsidR="009C1952" w14:paraId="3E68BB68" w14:textId="77777777" w:rsidTr="00AA4DB3">
        <w:tc>
          <w:tcPr>
            <w:tcW w:w="4675" w:type="dxa"/>
          </w:tcPr>
          <w:p w14:paraId="392262E1" w14:textId="5ABB9881" w:rsidR="009C1952" w:rsidRDefault="00120477" w:rsidP="00AA4D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Theo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dòng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sự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kiện</w:t>
            </w:r>
            <w:proofErr w:type="spellEnd"/>
          </w:p>
        </w:tc>
        <w:tc>
          <w:tcPr>
            <w:tcW w:w="4675" w:type="dxa"/>
          </w:tcPr>
          <w:p w14:paraId="77381ACA" w14:textId="421231B4" w:rsidR="009C1952" w:rsidRDefault="00120477" w:rsidP="00823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Hot news</w:t>
            </w:r>
          </w:p>
        </w:tc>
      </w:tr>
      <w:tr w:rsidR="002531BA" w14:paraId="60EF3001" w14:textId="77777777" w:rsidTr="00AA4DB3">
        <w:tc>
          <w:tcPr>
            <w:tcW w:w="4675" w:type="dxa"/>
          </w:tcPr>
          <w:p w14:paraId="2DCD3AC5" w14:textId="77777777" w:rsidR="002531BA" w:rsidRPr="00AA4DB3" w:rsidRDefault="002531BA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4DB3">
              <w:rPr>
                <w:rFonts w:ascii="Times New Roman" w:hAnsi="Times New Roman" w:cs="Times New Roman"/>
                <w:sz w:val="28"/>
                <w:szCs w:val="28"/>
              </w:rPr>
              <w:t xml:space="preserve">Tài </w:t>
            </w:r>
            <w:proofErr w:type="spellStart"/>
            <w:r w:rsidRPr="00AA4DB3"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</w:p>
          <w:p w14:paraId="34B5B036" w14:textId="77777777" w:rsidR="002531BA" w:rsidRDefault="002531BA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5" w:type="dxa"/>
          </w:tcPr>
          <w:p w14:paraId="3935D312" w14:textId="355465F1" w:rsidR="002531BA" w:rsidRDefault="002531BA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Documents</w:t>
            </w:r>
          </w:p>
        </w:tc>
      </w:tr>
      <w:tr w:rsidR="00120477" w14:paraId="6D6C4094" w14:textId="77777777" w:rsidTr="00AA4DB3">
        <w:tc>
          <w:tcPr>
            <w:tcW w:w="4675" w:type="dxa"/>
          </w:tcPr>
          <w:p w14:paraId="235DAC95" w14:textId="760CBE39" w:rsidR="00120477" w:rsidRDefault="002963D8" w:rsidP="00AA4D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Sổ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tay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hướng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dẫn</w:t>
            </w:r>
            <w:proofErr w:type="spellEnd"/>
          </w:p>
        </w:tc>
        <w:tc>
          <w:tcPr>
            <w:tcW w:w="4675" w:type="dxa"/>
          </w:tcPr>
          <w:p w14:paraId="5BB29789" w14:textId="0F93656A" w:rsidR="00120477" w:rsidRDefault="002963D8" w:rsidP="00823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Handbooks</w:t>
            </w:r>
          </w:p>
        </w:tc>
      </w:tr>
      <w:tr w:rsidR="002963D8" w14:paraId="0D4E073A" w14:textId="77777777" w:rsidTr="00AA4DB3">
        <w:tc>
          <w:tcPr>
            <w:tcW w:w="4675" w:type="dxa"/>
          </w:tcPr>
          <w:p w14:paraId="344C8635" w14:textId="38A48E16" w:rsidR="002963D8" w:rsidRDefault="002963D8" w:rsidP="00AA4D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Ấn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phẩm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truyền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thông</w:t>
            </w:r>
            <w:proofErr w:type="spellEnd"/>
          </w:p>
        </w:tc>
        <w:tc>
          <w:tcPr>
            <w:tcW w:w="4675" w:type="dxa"/>
          </w:tcPr>
          <w:p w14:paraId="76C56203" w14:textId="55415603" w:rsidR="002963D8" w:rsidRDefault="002963D8" w:rsidP="00823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Publications</w:t>
            </w:r>
          </w:p>
        </w:tc>
      </w:tr>
      <w:tr w:rsidR="002963D8" w14:paraId="0C6A674E" w14:textId="77777777" w:rsidTr="00AA4DB3">
        <w:tc>
          <w:tcPr>
            <w:tcW w:w="4675" w:type="dxa"/>
          </w:tcPr>
          <w:p w14:paraId="74D0E1AD" w14:textId="3E807642" w:rsidR="002963D8" w:rsidRDefault="002963D8" w:rsidP="00AA4DB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Tài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</w:p>
        </w:tc>
        <w:tc>
          <w:tcPr>
            <w:tcW w:w="4675" w:type="dxa"/>
          </w:tcPr>
          <w:p w14:paraId="0C6EA987" w14:textId="14194627" w:rsidR="002963D8" w:rsidRDefault="002963D8" w:rsidP="008237B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Other documents</w:t>
            </w:r>
          </w:p>
        </w:tc>
      </w:tr>
      <w:tr w:rsidR="002531BA" w14:paraId="7C0F95D7" w14:textId="77777777" w:rsidTr="00BA136B">
        <w:trPr>
          <w:trHeight w:val="556"/>
        </w:trPr>
        <w:tc>
          <w:tcPr>
            <w:tcW w:w="4675" w:type="dxa"/>
          </w:tcPr>
          <w:p w14:paraId="04DAE162" w14:textId="77777777" w:rsidR="002531BA" w:rsidRPr="00AA4DB3" w:rsidRDefault="002531BA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AA4DB3">
              <w:rPr>
                <w:rFonts w:ascii="Times New Roman" w:hAnsi="Times New Roman" w:cs="Times New Roman"/>
                <w:sz w:val="28"/>
                <w:szCs w:val="28"/>
              </w:rPr>
              <w:t xml:space="preserve">Văn </w:t>
            </w:r>
            <w:proofErr w:type="spellStart"/>
            <w:r w:rsidRPr="00AA4DB3"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</w:p>
          <w:p w14:paraId="614D3309" w14:textId="77777777" w:rsidR="002531BA" w:rsidRDefault="002531BA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675" w:type="dxa"/>
          </w:tcPr>
          <w:p w14:paraId="69ABBA1B" w14:textId="5C051835" w:rsidR="002531BA" w:rsidRDefault="002531BA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Legislation</w:t>
            </w:r>
          </w:p>
        </w:tc>
      </w:tr>
      <w:tr w:rsidR="002531BA" w14:paraId="0152C638" w14:textId="77777777" w:rsidTr="00AA4DB3">
        <w:tc>
          <w:tcPr>
            <w:tcW w:w="4675" w:type="dxa"/>
          </w:tcPr>
          <w:p w14:paraId="298596B4" w14:textId="50026413" w:rsidR="002531BA" w:rsidRPr="00AA4DB3" w:rsidRDefault="002531BA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SX&amp;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Tiêu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dùng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bền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vững</w:t>
            </w:r>
            <w:proofErr w:type="spellEnd"/>
          </w:p>
        </w:tc>
        <w:tc>
          <w:tcPr>
            <w:tcW w:w="4675" w:type="dxa"/>
          </w:tcPr>
          <w:p w14:paraId="04F3355C" w14:textId="4CB0F224" w:rsidR="002531BA" w:rsidRDefault="002531BA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Sustainable production &amp; consumption</w:t>
            </w:r>
          </w:p>
        </w:tc>
      </w:tr>
      <w:tr w:rsidR="002531BA" w14:paraId="5B44A5C2" w14:textId="77777777" w:rsidTr="00AA4DB3">
        <w:tc>
          <w:tcPr>
            <w:tcW w:w="4675" w:type="dxa"/>
          </w:tcPr>
          <w:p w14:paraId="3E51255D" w14:textId="5A520103" w:rsidR="002531BA" w:rsidRDefault="002531BA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Môi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trường</w:t>
            </w:r>
            <w:proofErr w:type="spellEnd"/>
          </w:p>
        </w:tc>
        <w:tc>
          <w:tcPr>
            <w:tcW w:w="4675" w:type="dxa"/>
          </w:tcPr>
          <w:p w14:paraId="4A132379" w14:textId="1AFF7551" w:rsidR="002531BA" w:rsidRDefault="002531BA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Environment</w:t>
            </w:r>
          </w:p>
        </w:tc>
      </w:tr>
      <w:tr w:rsidR="002531BA" w14:paraId="26E8EB1C" w14:textId="77777777" w:rsidTr="00AA4DB3">
        <w:tc>
          <w:tcPr>
            <w:tcW w:w="4675" w:type="dxa"/>
          </w:tcPr>
          <w:p w14:paraId="4DC334AB" w14:textId="73610AF4" w:rsidR="002531BA" w:rsidRDefault="002531BA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lượng</w:t>
            </w:r>
            <w:proofErr w:type="spellEnd"/>
          </w:p>
        </w:tc>
        <w:tc>
          <w:tcPr>
            <w:tcW w:w="4675" w:type="dxa"/>
          </w:tcPr>
          <w:p w14:paraId="54C86574" w14:textId="74E31812" w:rsidR="002531BA" w:rsidRDefault="002531BA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Energy</w:t>
            </w:r>
          </w:p>
        </w:tc>
      </w:tr>
      <w:tr w:rsidR="002531BA" w14:paraId="42B2AAEF" w14:textId="77777777" w:rsidTr="00AA4DB3">
        <w:tc>
          <w:tcPr>
            <w:tcW w:w="4675" w:type="dxa"/>
          </w:tcPr>
          <w:p w14:paraId="1028E3BB" w14:textId="56103075" w:rsidR="002531BA" w:rsidRDefault="00560C3C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Sản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xuất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sạch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hơn</w:t>
            </w:r>
            <w:proofErr w:type="spellEnd"/>
          </w:p>
        </w:tc>
        <w:tc>
          <w:tcPr>
            <w:tcW w:w="4675" w:type="dxa"/>
          </w:tcPr>
          <w:p w14:paraId="0BB53B5A" w14:textId="09652E12" w:rsidR="002531BA" w:rsidRDefault="00560C3C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Cleaner production</w:t>
            </w:r>
          </w:p>
        </w:tc>
      </w:tr>
      <w:tr w:rsidR="00560C3C" w14:paraId="714C5D06" w14:textId="77777777" w:rsidTr="00AA4DB3">
        <w:tc>
          <w:tcPr>
            <w:tcW w:w="4675" w:type="dxa"/>
          </w:tcPr>
          <w:p w14:paraId="1398665E" w14:textId="596172F5" w:rsidR="00560C3C" w:rsidRDefault="00560C3C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Công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nghiệp</w:t>
            </w:r>
            <w:proofErr w:type="spellEnd"/>
          </w:p>
        </w:tc>
        <w:tc>
          <w:tcPr>
            <w:tcW w:w="4675" w:type="dxa"/>
          </w:tcPr>
          <w:p w14:paraId="589BEFD3" w14:textId="5F621AD6" w:rsidR="00560C3C" w:rsidRDefault="00560C3C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Industry</w:t>
            </w:r>
          </w:p>
        </w:tc>
      </w:tr>
      <w:tr w:rsidR="00560C3C" w14:paraId="6B53489A" w14:textId="77777777" w:rsidTr="00AA4DB3">
        <w:tc>
          <w:tcPr>
            <w:tcW w:w="4675" w:type="dxa"/>
          </w:tcPr>
          <w:p w14:paraId="5FD8A601" w14:textId="65ECA7F6" w:rsidR="00560C3C" w:rsidRDefault="00560C3C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Khác</w:t>
            </w:r>
            <w:proofErr w:type="spellEnd"/>
          </w:p>
        </w:tc>
        <w:tc>
          <w:tcPr>
            <w:tcW w:w="4675" w:type="dxa"/>
          </w:tcPr>
          <w:p w14:paraId="156553FA" w14:textId="669A77FC" w:rsidR="00560C3C" w:rsidRDefault="00560C3C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Others</w:t>
            </w:r>
          </w:p>
        </w:tc>
      </w:tr>
      <w:tr w:rsidR="00A73274" w14:paraId="3107010D" w14:textId="77777777" w:rsidTr="00AA4DB3">
        <w:tc>
          <w:tcPr>
            <w:tcW w:w="4675" w:type="dxa"/>
          </w:tcPr>
          <w:p w14:paraId="4004BE3B" w14:textId="6D00F8AD" w:rsidR="00A73274" w:rsidRDefault="00A73274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khóa</w:t>
            </w:r>
            <w:proofErr w:type="spellEnd"/>
          </w:p>
        </w:tc>
        <w:tc>
          <w:tcPr>
            <w:tcW w:w="4675" w:type="dxa"/>
          </w:tcPr>
          <w:p w14:paraId="1102BC85" w14:textId="58C864F6" w:rsidR="00A73274" w:rsidRDefault="00A73274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Key words</w:t>
            </w:r>
          </w:p>
        </w:tc>
      </w:tr>
      <w:tr w:rsidR="00A73274" w14:paraId="1828E1A2" w14:textId="77777777" w:rsidTr="00AA4DB3">
        <w:tc>
          <w:tcPr>
            <w:tcW w:w="4675" w:type="dxa"/>
          </w:tcPr>
          <w:p w14:paraId="2FA5BCBC" w14:textId="44B958E7" w:rsidR="00A73274" w:rsidRDefault="00A73274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Từ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4675" w:type="dxa"/>
          </w:tcPr>
          <w:p w14:paraId="04464DF2" w14:textId="3F7C5FA5" w:rsidR="00A73274" w:rsidRDefault="00A73274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From</w:t>
            </w:r>
          </w:p>
        </w:tc>
      </w:tr>
      <w:tr w:rsidR="00A73274" w14:paraId="0BE72A27" w14:textId="77777777" w:rsidTr="00AA4DB3">
        <w:tc>
          <w:tcPr>
            <w:tcW w:w="4675" w:type="dxa"/>
          </w:tcPr>
          <w:p w14:paraId="0E9DCA02" w14:textId="2038661A" w:rsidR="00A73274" w:rsidRDefault="00A73274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</w:p>
        </w:tc>
        <w:tc>
          <w:tcPr>
            <w:tcW w:w="4675" w:type="dxa"/>
          </w:tcPr>
          <w:p w14:paraId="565B6965" w14:textId="73573B22" w:rsidR="00A73274" w:rsidRDefault="00A73274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To</w:t>
            </w:r>
          </w:p>
        </w:tc>
      </w:tr>
      <w:tr w:rsidR="00A73274" w14:paraId="38C20885" w14:textId="77777777" w:rsidTr="00AA4DB3">
        <w:tc>
          <w:tcPr>
            <w:tcW w:w="4675" w:type="dxa"/>
          </w:tcPr>
          <w:p w14:paraId="098B39F9" w14:textId="05C4A8EE" w:rsidR="00A73274" w:rsidRDefault="006D0959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kiếm</w:t>
            </w:r>
            <w:proofErr w:type="spellEnd"/>
          </w:p>
        </w:tc>
        <w:tc>
          <w:tcPr>
            <w:tcW w:w="4675" w:type="dxa"/>
          </w:tcPr>
          <w:p w14:paraId="3D3BC359" w14:textId="509E2745" w:rsidR="00A73274" w:rsidRDefault="006D0959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Search</w:t>
            </w:r>
          </w:p>
        </w:tc>
      </w:tr>
      <w:tr w:rsidR="006D0959" w14:paraId="3CC12D3C" w14:textId="77777777" w:rsidTr="00AA4DB3">
        <w:tc>
          <w:tcPr>
            <w:tcW w:w="4675" w:type="dxa"/>
          </w:tcPr>
          <w:p w14:paraId="2F12F38C" w14:textId="1D3B12DA" w:rsidR="006D0959" w:rsidRDefault="00CD3389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4675" w:type="dxa"/>
          </w:tcPr>
          <w:p w14:paraId="05161F73" w14:textId="1432D1A4" w:rsidR="006D0959" w:rsidRDefault="00CD3389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No.</w:t>
            </w:r>
          </w:p>
        </w:tc>
      </w:tr>
      <w:tr w:rsidR="00CD3389" w14:paraId="255E7112" w14:textId="77777777" w:rsidTr="00AA4DB3">
        <w:tc>
          <w:tcPr>
            <w:tcW w:w="4675" w:type="dxa"/>
          </w:tcPr>
          <w:p w14:paraId="6B82CC5E" w14:textId="2729CDEA" w:rsidR="00CD3389" w:rsidRDefault="00CD3389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hiệu</w:t>
            </w:r>
            <w:proofErr w:type="spellEnd"/>
          </w:p>
        </w:tc>
        <w:tc>
          <w:tcPr>
            <w:tcW w:w="4675" w:type="dxa"/>
          </w:tcPr>
          <w:p w14:paraId="13E7240B" w14:textId="7B670094" w:rsidR="00CD3389" w:rsidRDefault="00CD3389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Code</w:t>
            </w:r>
          </w:p>
        </w:tc>
      </w:tr>
      <w:tr w:rsidR="00CD3389" w14:paraId="68DAF8FA" w14:textId="77777777" w:rsidTr="00AA4DB3">
        <w:tc>
          <w:tcPr>
            <w:tcW w:w="4675" w:type="dxa"/>
          </w:tcPr>
          <w:p w14:paraId="31A88208" w14:textId="707182A5" w:rsidR="00CD3389" w:rsidRDefault="00AC3A9A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Tên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</w:p>
        </w:tc>
        <w:tc>
          <w:tcPr>
            <w:tcW w:w="4675" w:type="dxa"/>
          </w:tcPr>
          <w:p w14:paraId="28914A45" w14:textId="0486689F" w:rsidR="00CD3389" w:rsidRDefault="00AC3A9A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Title</w:t>
            </w:r>
          </w:p>
        </w:tc>
      </w:tr>
      <w:tr w:rsidR="00AC3A9A" w14:paraId="53F0F4AE" w14:textId="77777777" w:rsidTr="00AA4DB3">
        <w:tc>
          <w:tcPr>
            <w:tcW w:w="4675" w:type="dxa"/>
          </w:tcPr>
          <w:p w14:paraId="1A260DE7" w14:textId="10381340" w:rsidR="00AC3A9A" w:rsidRDefault="00AC3A9A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ban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</w:p>
        </w:tc>
        <w:tc>
          <w:tcPr>
            <w:tcW w:w="4675" w:type="dxa"/>
          </w:tcPr>
          <w:p w14:paraId="40F00B5E" w14:textId="654B19E4" w:rsidR="00AC3A9A" w:rsidRDefault="00AC3A9A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Date of issue</w:t>
            </w:r>
          </w:p>
        </w:tc>
      </w:tr>
      <w:tr w:rsidR="006E5A11" w14:paraId="7A27E34A" w14:textId="77777777" w:rsidTr="00AA4DB3">
        <w:tc>
          <w:tcPr>
            <w:tcW w:w="4675" w:type="dxa"/>
          </w:tcPr>
          <w:p w14:paraId="5C882F80" w14:textId="34A758DB" w:rsidR="006E5A11" w:rsidRDefault="006E5A11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Xem online</w:t>
            </w:r>
          </w:p>
        </w:tc>
        <w:tc>
          <w:tcPr>
            <w:tcW w:w="4675" w:type="dxa"/>
          </w:tcPr>
          <w:p w14:paraId="6F931F62" w14:textId="4AA1259A" w:rsidR="006E5A11" w:rsidRDefault="006E5A11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View online</w:t>
            </w:r>
          </w:p>
        </w:tc>
      </w:tr>
      <w:tr w:rsidR="006E5A11" w14:paraId="50C4CCC1" w14:textId="77777777" w:rsidTr="00AA4DB3">
        <w:tc>
          <w:tcPr>
            <w:tcW w:w="4675" w:type="dxa"/>
          </w:tcPr>
          <w:p w14:paraId="769316C2" w14:textId="4140485E" w:rsidR="006E5A11" w:rsidRDefault="006E5A11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Tải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</w:p>
        </w:tc>
        <w:tc>
          <w:tcPr>
            <w:tcW w:w="4675" w:type="dxa"/>
          </w:tcPr>
          <w:p w14:paraId="03DD02E5" w14:textId="74594FF6" w:rsidR="006E5A11" w:rsidRDefault="006E5A11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Download</w:t>
            </w:r>
          </w:p>
        </w:tc>
      </w:tr>
      <w:tr w:rsidR="006E5A11" w14:paraId="7F9BE1F9" w14:textId="77777777" w:rsidTr="00AA4DB3">
        <w:tc>
          <w:tcPr>
            <w:tcW w:w="4675" w:type="dxa"/>
          </w:tcPr>
          <w:p w14:paraId="58EA9FC8" w14:textId="4B5B376F" w:rsidR="006E5A11" w:rsidRDefault="006E5A11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tả</w:t>
            </w:r>
            <w:proofErr w:type="spellEnd"/>
          </w:p>
        </w:tc>
        <w:tc>
          <w:tcPr>
            <w:tcW w:w="4675" w:type="dxa"/>
          </w:tcPr>
          <w:p w14:paraId="3C00A3E2" w14:textId="2DA33CC9" w:rsidR="006E5A11" w:rsidRDefault="006E5A11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6E5A11" w14:paraId="2DC3D1DE" w14:textId="77777777" w:rsidTr="00AA4DB3">
        <w:tc>
          <w:tcPr>
            <w:tcW w:w="4675" w:type="dxa"/>
          </w:tcPr>
          <w:p w14:paraId="461B03E4" w14:textId="61888074" w:rsidR="006E5A11" w:rsidRDefault="00E3577C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hiệu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lực</w:t>
            </w:r>
            <w:proofErr w:type="spellEnd"/>
          </w:p>
        </w:tc>
        <w:tc>
          <w:tcPr>
            <w:tcW w:w="4675" w:type="dxa"/>
          </w:tcPr>
          <w:p w14:paraId="157111C8" w14:textId="660B4542" w:rsidR="006E5A11" w:rsidRDefault="00B62292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Effective date</w:t>
            </w:r>
          </w:p>
        </w:tc>
      </w:tr>
      <w:tr w:rsidR="00E3577C" w14:paraId="0AF7D490" w14:textId="77777777" w:rsidTr="00AA4DB3">
        <w:tc>
          <w:tcPr>
            <w:tcW w:w="4675" w:type="dxa"/>
          </w:tcPr>
          <w:p w14:paraId="763240B4" w14:textId="246C563A" w:rsidR="00E3577C" w:rsidRDefault="00E3577C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Ngày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hiệu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lực</w:t>
            </w:r>
            <w:proofErr w:type="spellEnd"/>
          </w:p>
        </w:tc>
        <w:tc>
          <w:tcPr>
            <w:tcW w:w="4675" w:type="dxa"/>
          </w:tcPr>
          <w:p w14:paraId="00E92332" w14:textId="0A45CF67" w:rsidR="00E3577C" w:rsidRDefault="00B62292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2292">
              <w:rPr>
                <w:rFonts w:ascii="Times New Roman" w:hAnsi="Times New Roman" w:cs="Times New Roman"/>
                <w:sz w:val="28"/>
                <w:szCs w:val="28"/>
              </w:rPr>
              <w:t>Expiration date</w:t>
            </w:r>
          </w:p>
        </w:tc>
      </w:tr>
      <w:tr w:rsidR="00E3577C" w14:paraId="1E2450F2" w14:textId="77777777" w:rsidTr="00AA4DB3">
        <w:tc>
          <w:tcPr>
            <w:tcW w:w="4675" w:type="dxa"/>
          </w:tcPr>
          <w:p w14:paraId="679D8797" w14:textId="2E29B50A" w:rsidR="00E3577C" w:rsidRDefault="00E3577C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ban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hành</w:t>
            </w:r>
            <w:proofErr w:type="spellEnd"/>
          </w:p>
        </w:tc>
        <w:tc>
          <w:tcPr>
            <w:tcW w:w="4675" w:type="dxa"/>
          </w:tcPr>
          <w:p w14:paraId="2167974E" w14:textId="09DFEE65" w:rsidR="00E3577C" w:rsidRDefault="00B62292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2292">
              <w:rPr>
                <w:rFonts w:ascii="Times New Roman" w:hAnsi="Times New Roman" w:cs="Times New Roman"/>
                <w:sz w:val="28"/>
                <w:szCs w:val="28"/>
              </w:rPr>
              <w:t>Issuing authority</w:t>
            </w:r>
          </w:p>
        </w:tc>
      </w:tr>
      <w:tr w:rsidR="00E3577C" w14:paraId="5648BAA4" w14:textId="77777777" w:rsidTr="00AA4DB3">
        <w:tc>
          <w:tcPr>
            <w:tcW w:w="4675" w:type="dxa"/>
          </w:tcPr>
          <w:p w14:paraId="1F2BDA9C" w14:textId="0994375E" w:rsidR="00E3577C" w:rsidRDefault="00E3577C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ký</w:t>
            </w:r>
            <w:proofErr w:type="spellEnd"/>
          </w:p>
        </w:tc>
        <w:tc>
          <w:tcPr>
            <w:tcW w:w="4675" w:type="dxa"/>
          </w:tcPr>
          <w:p w14:paraId="706E65EA" w14:textId="407279B1" w:rsidR="00E3577C" w:rsidRDefault="00B62292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62292">
              <w:rPr>
                <w:rFonts w:ascii="Times New Roman" w:hAnsi="Times New Roman" w:cs="Times New Roman"/>
                <w:sz w:val="28"/>
                <w:szCs w:val="28"/>
              </w:rPr>
              <w:t>Signatory</w:t>
            </w:r>
          </w:p>
        </w:tc>
      </w:tr>
      <w:tr w:rsidR="00D520B1" w14:paraId="6CE62914" w14:textId="77777777" w:rsidTr="00AA4DB3">
        <w:tc>
          <w:tcPr>
            <w:tcW w:w="4675" w:type="dxa"/>
          </w:tcPr>
          <w:p w14:paraId="598A8D7C" w14:textId="529C4494" w:rsidR="00D520B1" w:rsidRDefault="00D520B1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Các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văn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bản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liên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quan</w:t>
            </w:r>
            <w:proofErr w:type="spellEnd"/>
          </w:p>
        </w:tc>
        <w:tc>
          <w:tcPr>
            <w:tcW w:w="4675" w:type="dxa"/>
          </w:tcPr>
          <w:p w14:paraId="3362B5D3" w14:textId="7BEC9A1C" w:rsidR="00D520B1" w:rsidRPr="00B62292" w:rsidRDefault="00D520B1" w:rsidP="002531B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Related legislation</w:t>
            </w:r>
          </w:p>
        </w:tc>
      </w:tr>
    </w:tbl>
    <w:p w14:paraId="7FA605F4" w14:textId="77777777" w:rsidR="00CE7795" w:rsidRPr="008237BF" w:rsidRDefault="00CE7795" w:rsidP="008237BF">
      <w:pPr>
        <w:rPr>
          <w:rFonts w:ascii="Times New Roman" w:hAnsi="Times New Roman" w:cs="Times New Roman"/>
          <w:sz w:val="28"/>
          <w:szCs w:val="28"/>
        </w:rPr>
      </w:pPr>
    </w:p>
    <w:p w14:paraId="0B4DE810" w14:textId="11125703" w:rsidR="00266FFF" w:rsidRPr="003428EB" w:rsidRDefault="00CC6BDE" w:rsidP="003428EB">
      <w:pPr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 xml:space="preserve">Trang SCP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này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cũng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sẽ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có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mục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podcast, e-magazine,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tính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năng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đọc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audio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như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trang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TKNL ạ. </w:t>
      </w:r>
      <w:proofErr w:type="spellStart"/>
      <w:r w:rsidR="003428EB" w:rsidRPr="003428EB">
        <w:rPr>
          <w:rFonts w:ascii="Times New Roman" w:hAnsi="Times New Roman" w:cs="Times New Roman"/>
          <w:color w:val="FF0000"/>
          <w:sz w:val="28"/>
          <w:szCs w:val="28"/>
        </w:rPr>
        <w:t>Tụi</w:t>
      </w:r>
      <w:proofErr w:type="spellEnd"/>
      <w:r w:rsidR="003428EB" w:rsidRPr="003428E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3428EB" w:rsidRPr="003428EB">
        <w:rPr>
          <w:rFonts w:ascii="Times New Roman" w:hAnsi="Times New Roman" w:cs="Times New Roman"/>
          <w:color w:val="FF0000"/>
          <w:sz w:val="28"/>
          <w:szCs w:val="28"/>
        </w:rPr>
        <w:t>em</w:t>
      </w:r>
      <w:proofErr w:type="spellEnd"/>
      <w:r w:rsidR="003428EB" w:rsidRPr="003428E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3428EB" w:rsidRPr="003428EB">
        <w:rPr>
          <w:rFonts w:ascii="Times New Roman" w:hAnsi="Times New Roman" w:cs="Times New Roman"/>
          <w:color w:val="FF0000"/>
          <w:sz w:val="28"/>
          <w:szCs w:val="28"/>
        </w:rPr>
        <w:t>cần</w:t>
      </w:r>
      <w:proofErr w:type="spellEnd"/>
      <w:r w:rsidR="003428EB" w:rsidRPr="003428E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phải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3428EB" w:rsidRPr="003428EB">
        <w:rPr>
          <w:rFonts w:ascii="Times New Roman" w:hAnsi="Times New Roman" w:cs="Times New Roman"/>
          <w:color w:val="FF0000"/>
          <w:sz w:val="28"/>
          <w:szCs w:val="28"/>
        </w:rPr>
        <w:t>phối</w:t>
      </w:r>
      <w:proofErr w:type="spellEnd"/>
      <w:r w:rsidR="003428EB" w:rsidRPr="003428E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3428EB" w:rsidRPr="003428EB">
        <w:rPr>
          <w:rFonts w:ascii="Times New Roman" w:hAnsi="Times New Roman" w:cs="Times New Roman"/>
          <w:color w:val="FF0000"/>
          <w:sz w:val="28"/>
          <w:szCs w:val="28"/>
        </w:rPr>
        <w:t>hợp</w:t>
      </w:r>
      <w:proofErr w:type="spellEnd"/>
      <w:r w:rsidR="003428EB" w:rsidRPr="003428E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3428EB" w:rsidRPr="003428EB">
        <w:rPr>
          <w:rFonts w:ascii="Times New Roman" w:hAnsi="Times New Roman" w:cs="Times New Roman"/>
          <w:color w:val="FF0000"/>
          <w:sz w:val="28"/>
          <w:szCs w:val="28"/>
        </w:rPr>
        <w:t>làm</w:t>
      </w:r>
      <w:proofErr w:type="spellEnd"/>
      <w:r w:rsidR="003428EB" w:rsidRPr="003428E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3428EB" w:rsidRPr="003428EB">
        <w:rPr>
          <w:rFonts w:ascii="Times New Roman" w:hAnsi="Times New Roman" w:cs="Times New Roman"/>
          <w:color w:val="FF0000"/>
          <w:sz w:val="28"/>
          <w:szCs w:val="28"/>
        </w:rPr>
        <w:t>những</w:t>
      </w:r>
      <w:proofErr w:type="spellEnd"/>
      <w:r w:rsidR="003428EB" w:rsidRPr="003428E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3428EB" w:rsidRPr="003428EB">
        <w:rPr>
          <w:rFonts w:ascii="Times New Roman" w:hAnsi="Times New Roman" w:cs="Times New Roman"/>
          <w:color w:val="FF0000"/>
          <w:sz w:val="28"/>
          <w:szCs w:val="28"/>
        </w:rPr>
        <w:t>gì</w:t>
      </w:r>
      <w:proofErr w:type="spellEnd"/>
      <w:r w:rsidR="003428EB" w:rsidRPr="003428E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3428EB" w:rsidRPr="003428EB">
        <w:rPr>
          <w:rFonts w:ascii="Times New Roman" w:hAnsi="Times New Roman" w:cs="Times New Roman"/>
          <w:color w:val="FF0000"/>
          <w:sz w:val="28"/>
          <w:szCs w:val="28"/>
        </w:rPr>
        <w:t>thì</w:t>
      </w:r>
      <w:proofErr w:type="spellEnd"/>
      <w:r w:rsidR="003428EB" w:rsidRPr="003428E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3428EB" w:rsidRPr="003428EB">
        <w:rPr>
          <w:rFonts w:ascii="Times New Roman" w:hAnsi="Times New Roman" w:cs="Times New Roman"/>
          <w:color w:val="FF0000"/>
          <w:sz w:val="28"/>
          <w:szCs w:val="28"/>
        </w:rPr>
        <w:t>anh</w:t>
      </w:r>
      <w:proofErr w:type="spellEnd"/>
      <w:r w:rsidR="003428EB" w:rsidRPr="003428E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3428EB" w:rsidRPr="003428EB">
        <w:rPr>
          <w:rFonts w:ascii="Times New Roman" w:hAnsi="Times New Roman" w:cs="Times New Roman"/>
          <w:color w:val="FF0000"/>
          <w:sz w:val="28"/>
          <w:szCs w:val="28"/>
        </w:rPr>
        <w:t>cứ</w:t>
      </w:r>
      <w:proofErr w:type="spellEnd"/>
      <w:r w:rsidR="003428EB" w:rsidRPr="003428E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hướng</w:t>
      </w:r>
      <w:proofErr w:type="spellEnd"/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color w:val="FF0000"/>
          <w:sz w:val="28"/>
          <w:szCs w:val="28"/>
        </w:rPr>
        <w:t>dẫn</w:t>
      </w:r>
      <w:proofErr w:type="spellEnd"/>
      <w:r w:rsidR="003428EB" w:rsidRPr="003428EB"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proofErr w:type="spellStart"/>
      <w:r w:rsidR="003428EB" w:rsidRPr="003428EB">
        <w:rPr>
          <w:rFonts w:ascii="Times New Roman" w:hAnsi="Times New Roman" w:cs="Times New Roman"/>
          <w:color w:val="FF0000"/>
          <w:sz w:val="28"/>
          <w:szCs w:val="28"/>
        </w:rPr>
        <w:t>nhé</w:t>
      </w:r>
      <w:proofErr w:type="spellEnd"/>
      <w:r w:rsidR="003428EB" w:rsidRPr="003428EB">
        <w:rPr>
          <w:rFonts w:ascii="Times New Roman" w:hAnsi="Times New Roman" w:cs="Times New Roman"/>
          <w:color w:val="FF0000"/>
          <w:sz w:val="28"/>
          <w:szCs w:val="28"/>
        </w:rPr>
        <w:t>!</w:t>
      </w:r>
    </w:p>
    <w:p w14:paraId="2C3868FA" w14:textId="5E7D1D29" w:rsidR="00266FFF" w:rsidRPr="00266FFF" w:rsidRDefault="00266FFF" w:rsidP="00266FFF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266FFF" w:rsidRPr="00266F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1A95A61"/>
    <w:multiLevelType w:val="hybridMultilevel"/>
    <w:tmpl w:val="7ECE1B16"/>
    <w:lvl w:ilvl="0" w:tplc="3C108F9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74730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135"/>
    <w:rsid w:val="00017097"/>
    <w:rsid w:val="00120477"/>
    <w:rsid w:val="001262B4"/>
    <w:rsid w:val="001D14A7"/>
    <w:rsid w:val="002531BA"/>
    <w:rsid w:val="00266FFF"/>
    <w:rsid w:val="002963D8"/>
    <w:rsid w:val="002E3873"/>
    <w:rsid w:val="003428EB"/>
    <w:rsid w:val="003B0782"/>
    <w:rsid w:val="0041174E"/>
    <w:rsid w:val="005101FA"/>
    <w:rsid w:val="005476EC"/>
    <w:rsid w:val="00560C3C"/>
    <w:rsid w:val="005C50B8"/>
    <w:rsid w:val="0063364B"/>
    <w:rsid w:val="00647BC7"/>
    <w:rsid w:val="006943FF"/>
    <w:rsid w:val="006D0959"/>
    <w:rsid w:val="006E5A11"/>
    <w:rsid w:val="00746316"/>
    <w:rsid w:val="008237BF"/>
    <w:rsid w:val="00920795"/>
    <w:rsid w:val="009C1952"/>
    <w:rsid w:val="00A137C2"/>
    <w:rsid w:val="00A73274"/>
    <w:rsid w:val="00AA1135"/>
    <w:rsid w:val="00AA4DB3"/>
    <w:rsid w:val="00AC3A9A"/>
    <w:rsid w:val="00B62292"/>
    <w:rsid w:val="00B91B0F"/>
    <w:rsid w:val="00BA136B"/>
    <w:rsid w:val="00BC3568"/>
    <w:rsid w:val="00C16A7C"/>
    <w:rsid w:val="00CC6BDE"/>
    <w:rsid w:val="00CD3389"/>
    <w:rsid w:val="00CE7795"/>
    <w:rsid w:val="00CF5B05"/>
    <w:rsid w:val="00D520B1"/>
    <w:rsid w:val="00D705BF"/>
    <w:rsid w:val="00D733EE"/>
    <w:rsid w:val="00D75FAC"/>
    <w:rsid w:val="00E3577C"/>
    <w:rsid w:val="00EA654A"/>
    <w:rsid w:val="00F069CB"/>
    <w:rsid w:val="00FF6A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3E62D0"/>
  <w15:chartTrackingRefBased/>
  <w15:docId w15:val="{E6FF4EC0-6D4E-4171-9672-BA3E2B90B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33EE"/>
    <w:pPr>
      <w:ind w:left="720"/>
      <w:contextualSpacing/>
    </w:pPr>
  </w:style>
  <w:style w:type="table" w:styleId="TableGrid">
    <w:name w:val="Table Grid"/>
    <w:basedOn w:val="TableNormal"/>
    <w:uiPriority w:val="39"/>
    <w:rsid w:val="009207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308</Words>
  <Characters>1758</Characters>
  <Application>Microsoft Office Word</Application>
  <DocSecurity>0</DocSecurity>
  <Lines>14</Lines>
  <Paragraphs>4</Paragraphs>
  <ScaleCrop>false</ScaleCrop>
  <Company/>
  <LinksUpToDate>false</LinksUpToDate>
  <CharactersWithSpaces>2062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ha.nguyen-pc</dc:creator>
  <cp:keywords/>
  <dc:description/>
  <cp:lastModifiedBy>ha.nguyen-pc</cp:lastModifiedBy>
  <cp:revision>41</cp:revision>
  <dcterms:created xsi:type="dcterms:W3CDTF">2024-05-22T01:52:00Z</dcterms:created>
  <dcterms:modified xsi:type="dcterms:W3CDTF">2024-05-24T10:59:00Z</dcterms:modified>
</cp:coreProperties>
</file>