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709" w:rsidRDefault="00961213" w:rsidP="009612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SXSH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Tiêu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bền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vững</w:t>
      </w:r>
      <w:proofErr w:type="spellEnd"/>
      <w:r w:rsidR="00D76EF1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="00D76EF1">
        <w:rPr>
          <w:rFonts w:ascii="Times New Roman" w:hAnsi="Times New Roman" w:cs="Times New Roman"/>
          <w:b/>
          <w:sz w:val="28"/>
          <w:szCs w:val="28"/>
        </w:rPr>
        <w:t>tiếng</w:t>
      </w:r>
      <w:proofErr w:type="spellEnd"/>
      <w:r w:rsidR="00D76EF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76EF1">
        <w:rPr>
          <w:rFonts w:ascii="Times New Roman" w:hAnsi="Times New Roman" w:cs="Times New Roman"/>
          <w:b/>
          <w:sz w:val="28"/>
          <w:szCs w:val="28"/>
        </w:rPr>
        <w:t>Việt</w:t>
      </w:r>
      <w:proofErr w:type="spellEnd"/>
      <w:r w:rsidR="00D76EF1">
        <w:rPr>
          <w:rFonts w:ascii="Times New Roman" w:hAnsi="Times New Roman" w:cs="Times New Roman"/>
          <w:b/>
          <w:sz w:val="28"/>
          <w:szCs w:val="28"/>
        </w:rPr>
        <w:t>)</w:t>
      </w:r>
    </w:p>
    <w:p w:rsidR="00961213" w:rsidRDefault="00961213" w:rsidP="00961213">
      <w:pPr>
        <w:rPr>
          <w:rFonts w:ascii="Times New Roman" w:hAnsi="Times New Roman" w:cs="Times New Roman"/>
          <w:sz w:val="28"/>
          <w:szCs w:val="28"/>
        </w:rPr>
      </w:pPr>
    </w:p>
    <w:p w:rsidR="00961213" w:rsidRPr="00D00A7E" w:rsidRDefault="00961213" w:rsidP="00961213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00A7E">
        <w:rPr>
          <w:rFonts w:ascii="Times New Roman" w:hAnsi="Times New Roman" w:cs="Times New Roman"/>
          <w:b/>
          <w:sz w:val="28"/>
          <w:szCs w:val="28"/>
        </w:rPr>
        <w:t>Cây</w:t>
      </w:r>
      <w:proofErr w:type="spellEnd"/>
      <w:r w:rsidRPr="00D00A7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D00A7E">
        <w:rPr>
          <w:rFonts w:ascii="Times New Roman" w:hAnsi="Times New Roman" w:cs="Times New Roman"/>
          <w:b/>
          <w:sz w:val="28"/>
          <w:szCs w:val="28"/>
        </w:rPr>
        <w:t>thư</w:t>
      </w:r>
      <w:proofErr w:type="spellEnd"/>
      <w:proofErr w:type="gramEnd"/>
      <w:r w:rsidRPr="00D00A7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00A7E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D00A7E">
        <w:rPr>
          <w:rFonts w:ascii="Times New Roman" w:hAnsi="Times New Roman" w:cs="Times New Roman"/>
          <w:b/>
          <w:sz w:val="28"/>
          <w:szCs w:val="28"/>
        </w:rPr>
        <w:t>:</w:t>
      </w:r>
    </w:p>
    <w:p w:rsidR="0096121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7583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thiệu</w:t>
      </w:r>
      <w:proofErr w:type="spellEnd"/>
    </w:p>
    <w:p w:rsidR="00AA29FB" w:rsidRDefault="00AA29FB" w:rsidP="00AA29F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</w:p>
    <w:p w:rsidR="00AA29FB" w:rsidRDefault="00AA29FB" w:rsidP="00AA29F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PTBV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Thương</w:t>
      </w:r>
      <w:proofErr w:type="spellEnd"/>
    </w:p>
    <w:p w:rsidR="00AA29FB" w:rsidRPr="00CC7583" w:rsidRDefault="00AA29FB" w:rsidP="00AA29F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</w:p>
    <w:p w:rsidR="00CC7583" w:rsidRP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758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báo</w:t>
      </w:r>
      <w:proofErr w:type="spellEnd"/>
    </w:p>
    <w:p w:rsidR="00CC7583" w:rsidRP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7583">
        <w:rPr>
          <w:rFonts w:ascii="Times New Roman" w:hAnsi="Times New Roman" w:cs="Times New Roman"/>
          <w:sz w:val="28"/>
          <w:szCs w:val="28"/>
        </w:rPr>
        <w:t xml:space="preserve">Tin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tức</w:t>
      </w:r>
      <w:proofErr w:type="spellEnd"/>
    </w:p>
    <w:p w:rsidR="00CC7583" w:rsidRP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7583">
        <w:rPr>
          <w:rFonts w:ascii="Times New Roman" w:hAnsi="Times New Roman" w:cs="Times New Roman"/>
          <w:sz w:val="28"/>
          <w:szCs w:val="28"/>
        </w:rPr>
        <w:t xml:space="preserve">Tin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:rsidR="00CC7583" w:rsidRP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7583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:rsidR="00CC7583" w:rsidRP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758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khai</w:t>
      </w:r>
      <w:proofErr w:type="spellEnd"/>
    </w:p>
    <w:p w:rsid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758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:rsidR="00A369C0" w:rsidRDefault="00A369C0" w:rsidP="00CC758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</w:p>
    <w:p w:rsidR="004A7BDF" w:rsidRDefault="004A7BDF" w:rsidP="004A7BD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:rsidR="004A7BDF" w:rsidRDefault="004A7BDF" w:rsidP="00CC758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truyền</w:t>
      </w:r>
      <w:proofErr w:type="spellEnd"/>
    </w:p>
    <w:p w:rsidR="0080055C" w:rsidRPr="00CC7583" w:rsidRDefault="0080055C" w:rsidP="00CC758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:rsid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7583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:rsidR="009763FA" w:rsidRDefault="009763FA" w:rsidP="009763F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SX &amp;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vững</w:t>
      </w:r>
      <w:proofErr w:type="spellEnd"/>
    </w:p>
    <w:p w:rsidR="00A50D3C" w:rsidRDefault="00A50D3C" w:rsidP="004A07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</w:p>
    <w:p w:rsidR="00A50D3C" w:rsidRDefault="00A50D3C" w:rsidP="004A07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Môi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</w:p>
    <w:p w:rsidR="00A50D3C" w:rsidRDefault="00A50D3C" w:rsidP="004A07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:rsidR="00AB4AF0" w:rsidRDefault="00A50D3C" w:rsidP="00B6585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nghiệp</w:t>
      </w:r>
      <w:proofErr w:type="spellEnd"/>
    </w:p>
    <w:p w:rsidR="009763FA" w:rsidRDefault="009763FA" w:rsidP="00B6585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:rsidR="00A046AC" w:rsidRDefault="00576EB4" w:rsidP="00A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Video</w:t>
      </w:r>
    </w:p>
    <w:p w:rsidR="00576EB4" w:rsidRDefault="00576EB4" w:rsidP="00A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</w:p>
    <w:p w:rsidR="00576EB4" w:rsidRDefault="00576EB4" w:rsidP="00A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</w:p>
    <w:p w:rsidR="008B213E" w:rsidRDefault="008B213E" w:rsidP="008B213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213D5" w:rsidRDefault="004213D5" w:rsidP="00D00A7E">
      <w:pPr>
        <w:pStyle w:val="ListParagrap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213D5" w:rsidRDefault="004213D5" w:rsidP="00D00A7E">
      <w:pPr>
        <w:pStyle w:val="ListParagrap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213D5" w:rsidRDefault="004213D5" w:rsidP="00D00A7E">
      <w:pPr>
        <w:pStyle w:val="ListParagrap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213D5" w:rsidRDefault="004213D5" w:rsidP="00D00A7E">
      <w:pPr>
        <w:pStyle w:val="ListParagrap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213D5" w:rsidRDefault="004213D5" w:rsidP="00D00A7E">
      <w:pPr>
        <w:pStyle w:val="ListParagrap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8B213E" w:rsidRDefault="008B213E" w:rsidP="00D00A7E">
      <w:pPr>
        <w:pStyle w:val="ListParagrap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D00A7E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Chú</w:t>
      </w:r>
      <w:proofErr w:type="spellEnd"/>
      <w:r w:rsidRPr="00D00A7E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ý:</w:t>
      </w:r>
    </w:p>
    <w:p w:rsidR="00141C36" w:rsidRDefault="00ED69AC" w:rsidP="00141C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khoanh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đỏ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top </w:t>
      </w: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proofErr w:type="gram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Những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tin</w:t>
      </w:r>
      <w:proofErr w:type="gram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trọng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hấp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đặt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vị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trí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141C3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9DD294E" wp14:editId="44866522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h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DA3" w:rsidRDefault="007021E2" w:rsidP="00D83DA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top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banner,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ỗi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Top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bao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nhữ</w:t>
      </w:r>
      <w:r w:rsidR="009D2D15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="009D2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D2D15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="009D2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</w:t>
      </w:r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nổi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bật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A94B12">
        <w:rPr>
          <w:rFonts w:ascii="Times New Roman" w:hAnsi="Times New Roman" w:cs="Times New Roman"/>
          <w:color w:val="000000" w:themeColor="text1"/>
          <w:sz w:val="28"/>
          <w:szCs w:val="28"/>
        </w:rPr>
        <w:t>ví</w:t>
      </w:r>
      <w:proofErr w:type="spellEnd"/>
      <w:r w:rsidR="00A94B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94B12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proofErr w:type="spellEnd"/>
      <w:r w:rsidR="00A94B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khoanh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đỏ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(1)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giai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đoạn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2016-2020, (2)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Hoàn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thiện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,..., (3) 90%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phế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tái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proofErr w:type="gram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proofErr w:type="gram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click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banner tin top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link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</w:p>
    <w:p w:rsidR="007021E2" w:rsidRDefault="007021E2" w:rsidP="00D83DA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021E2" w:rsidRDefault="007021E2" w:rsidP="00D83DA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vậy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cms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Cường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riêng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B69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top </w:t>
      </w:r>
      <w:proofErr w:type="spellStart"/>
      <w:r w:rsidR="003B69D6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="003B69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3B69D6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="003B69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bao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C34C3" w:rsidRDefault="000C34C3" w:rsidP="000C34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173E3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="00417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173E3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417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Khoanh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đỏ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em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Mục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tiêu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giai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đoạn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2016 -2020</w:t>
      </w:r>
      <w:r w:rsid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4173E3" w:rsidRDefault="004173E3" w:rsidP="000C34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Khoanh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đỏ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em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Hoàn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thiện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cơ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chế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chính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sách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,...</w:t>
      </w:r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4173E3" w:rsidRDefault="004173E3" w:rsidP="000C34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</w:t>
      </w:r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Khoanh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đỏ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em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90%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phế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liệu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được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tái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chế</w:t>
      </w:r>
      <w:proofErr w:type="spellEnd"/>
      <w:r w:rsid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...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4173E3" w:rsidRDefault="004173E3" w:rsidP="000C34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link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</w:p>
    <w:p w:rsidR="00BA460C" w:rsidRDefault="00BA460C" w:rsidP="00BA460C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21085" w:rsidRDefault="00621085" w:rsidP="00BA460C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C52FC" w:rsidRDefault="009C52FC" w:rsidP="006210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Thông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báo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Tin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tức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Tin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hoạt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động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Điển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hình</w:t>
      </w:r>
      <w:proofErr w:type="spellEnd"/>
      <w:proofErr w:type="gram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tức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C52FC" w:rsidRDefault="009C52FC" w:rsidP="006210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Video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CĐXD</w:t>
      </w:r>
    </w:p>
    <w:p w:rsidR="009C52FC" w:rsidRPr="00607323" w:rsidRDefault="00607323" w:rsidP="006210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Thông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Thông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Thông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báo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của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Văn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phòng</w:t>
      </w:r>
      <w:proofErr w:type="spellEnd"/>
    </w:p>
    <w:p w:rsidR="00607323" w:rsidRDefault="00607323" w:rsidP="006210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Tài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Tài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Tài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liệu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hỗ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trợ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4173E3" w:rsidRDefault="00607323" w:rsidP="00D41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Riêng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Kết</w:t>
      </w:r>
      <w:proofErr w:type="spellEnd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quả</w:t>
      </w:r>
      <w:proofErr w:type="spellEnd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triển</w:t>
      </w:r>
      <w:proofErr w:type="spellEnd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7436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7436BF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="007436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36BF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Hiện</w:t>
      </w:r>
      <w:proofErr w:type="spellEnd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trạng</w:t>
      </w:r>
      <w:proofErr w:type="spellEnd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thực</w:t>
      </w:r>
      <w:proofErr w:type="spellEnd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hiện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sxsh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cũ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7" w:history="1">
        <w:r w:rsidR="00D41677" w:rsidRPr="00072B8B">
          <w:rPr>
            <w:rStyle w:val="Hyperlink"/>
            <w:rFonts w:ascii="Times New Roman" w:hAnsi="Times New Roman" w:cs="Times New Roman"/>
            <w:sz w:val="28"/>
            <w:szCs w:val="28"/>
          </w:rPr>
          <w:t>http://www.sxsh.vn/default.aspx?page=news&amp;do=detail&amp;category_id=21&amp;menu_id=48&amp;id=7481</w:t>
        </w:r>
      </w:hyperlink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</w:p>
    <w:p w:rsidR="002B24CD" w:rsidRDefault="0067572D" w:rsidP="002B24CD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bao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</w:t>
      </w:r>
      <w:proofErr w:type="spellStart"/>
      <w:r w:rsidR="00E77C63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miền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Bắc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miền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miền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Nam.</w:t>
      </w:r>
      <w:proofErr w:type="gram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click</w:t>
      </w:r>
      <w:proofErr w:type="gram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="00C6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60453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C6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60453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="00C6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60453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C60453" w:rsidRDefault="00C60453" w:rsidP="002B24CD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41677" w:rsidRDefault="000D1228" w:rsidP="0060732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fix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cố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cms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Cường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update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0D1228" w:rsidRDefault="000D1228" w:rsidP="0060732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4A4B" w:rsidRDefault="00ED547C" w:rsidP="006F45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D547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Liên</w:t>
      </w:r>
      <w:proofErr w:type="spellEnd"/>
      <w:r w:rsidRPr="00ED547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ED547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sxsh.vn </w:t>
      </w:r>
      <w:proofErr w:type="spellStart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>cũ</w:t>
      </w:r>
      <w:proofErr w:type="spellEnd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F45C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hyperlink r:id="rId8" w:history="1">
        <w:r w:rsidR="006F45CB" w:rsidRPr="009C1D51">
          <w:rPr>
            <w:rStyle w:val="Hyperlink"/>
            <w:rFonts w:ascii="Times New Roman" w:hAnsi="Times New Roman" w:cs="Times New Roman"/>
            <w:sz w:val="28"/>
            <w:szCs w:val="28"/>
          </w:rPr>
          <w:t>http://www.sxsh.vn/default.aspx?page=link&amp;nav-id=2&amp;menu_id=48</w:t>
        </w:r>
      </w:hyperlink>
      <w:r w:rsidR="004C62A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click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ô </w:t>
      </w:r>
      <w:proofErr w:type="spellStart"/>
      <w:r w:rsidR="00ED2709" w:rsidRPr="00ED270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Liên</w:t>
      </w:r>
      <w:proofErr w:type="spellEnd"/>
      <w:r w:rsidR="00ED2709" w:rsidRPr="00ED270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ED2709" w:rsidRPr="00ED270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kết</w:t>
      </w:r>
      <w:proofErr w:type="spellEnd"/>
      <w:r w:rsidR="00ED270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xổ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ED2709" w:rsidRDefault="00ED2709" w:rsidP="00ED27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2709" w:rsidRPr="00B343B3" w:rsidRDefault="00ED2709" w:rsidP="00ED2709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Tổng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ty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Tập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đoàn</w:t>
      </w:r>
      <w:proofErr w:type="spellEnd"/>
    </w:p>
    <w:p w:rsidR="00ED2709" w:rsidRPr="00B343B3" w:rsidRDefault="00ED2709" w:rsidP="00ED2709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Sở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Thương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các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trung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tâm</w:t>
      </w:r>
      <w:proofErr w:type="spellEnd"/>
    </w:p>
    <w:p w:rsidR="00ED2709" w:rsidRPr="00B343B3" w:rsidRDefault="00ED2709" w:rsidP="00ED2709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Chương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trình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Dự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án</w:t>
      </w:r>
      <w:proofErr w:type="spellEnd"/>
    </w:p>
    <w:p w:rsidR="00ED2709" w:rsidRPr="00B343B3" w:rsidRDefault="00ED2709" w:rsidP="00ED2709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Quỹ</w:t>
      </w:r>
      <w:proofErr w:type="spellEnd"/>
    </w:p>
    <w:p w:rsidR="00ED2709" w:rsidRDefault="00ED2709" w:rsidP="00ED2709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Hiệp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hội</w:t>
      </w:r>
      <w:proofErr w:type="spellEnd"/>
    </w:p>
    <w:p w:rsidR="002977E4" w:rsidRDefault="00A265B3" w:rsidP="00A265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65B3">
        <w:rPr>
          <w:rFonts w:ascii="Times New Roman" w:hAnsi="Times New Roman" w:cs="Times New Roman"/>
          <w:i/>
          <w:sz w:val="28"/>
          <w:szCs w:val="28"/>
        </w:rPr>
        <w:t>Văn</w:t>
      </w:r>
      <w:proofErr w:type="spellEnd"/>
      <w:r w:rsidRPr="00A265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265B3">
        <w:rPr>
          <w:rFonts w:ascii="Times New Roman" w:hAnsi="Times New Roman" w:cs="Times New Roman"/>
          <w:i/>
          <w:sz w:val="28"/>
          <w:szCs w:val="28"/>
        </w:rPr>
        <w:t>bản</w:t>
      </w:r>
      <w:proofErr w:type="spellEnd"/>
      <w:r w:rsidRPr="00A265B3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265B3">
        <w:rPr>
          <w:rFonts w:ascii="Times New Roman" w:hAnsi="Times New Roman" w:cs="Times New Roman"/>
          <w:i/>
          <w:sz w:val="28"/>
          <w:szCs w:val="28"/>
        </w:rPr>
        <w:t>Tài</w:t>
      </w:r>
      <w:proofErr w:type="spellEnd"/>
      <w:r w:rsidRPr="00A265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265B3">
        <w:rPr>
          <w:rFonts w:ascii="Times New Roman" w:hAnsi="Times New Roman" w:cs="Times New Roman"/>
          <w:i/>
          <w:sz w:val="28"/>
          <w:szCs w:val="28"/>
        </w:rPr>
        <w:t>liệu</w:t>
      </w:r>
      <w:proofErr w:type="spellEnd"/>
      <w:r w:rsidRPr="00A265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265B3">
        <w:rPr>
          <w:rFonts w:ascii="Times New Roman" w:hAnsi="Times New Roman" w:cs="Times New Roman"/>
          <w:i/>
          <w:sz w:val="28"/>
          <w:szCs w:val="28"/>
        </w:rPr>
        <w:t>hỗ</w:t>
      </w:r>
      <w:proofErr w:type="spellEnd"/>
      <w:r w:rsidRPr="00A265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265B3">
        <w:rPr>
          <w:rFonts w:ascii="Times New Roman" w:hAnsi="Times New Roman" w:cs="Times New Roman"/>
          <w:i/>
          <w:sz w:val="28"/>
          <w:szCs w:val="28"/>
        </w:rPr>
        <w:t>trợ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CĐXD (</w:t>
      </w:r>
      <w:hyperlink r:id="rId9" w:history="1">
        <w:r w:rsidRPr="009C1D51">
          <w:rPr>
            <w:rStyle w:val="Hyperlink"/>
            <w:rFonts w:ascii="Times New Roman" w:hAnsi="Times New Roman" w:cs="Times New Roman"/>
            <w:sz w:val="28"/>
            <w:szCs w:val="28"/>
          </w:rPr>
          <w:t>http://congdoanxaydungvn.org.vn/van-ban.html?id=604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:rsidR="0033311A" w:rsidRDefault="0033311A" w:rsidP="0033311A">
      <w:pPr>
        <w:pStyle w:val="ListParagraph"/>
        <w:ind w:left="270"/>
        <w:rPr>
          <w:rFonts w:ascii="Times New Roman" w:hAnsi="Times New Roman" w:cs="Times New Roman"/>
          <w:sz w:val="28"/>
          <w:szCs w:val="28"/>
        </w:rPr>
      </w:pPr>
    </w:p>
    <w:p w:rsidR="008E1DCD" w:rsidRDefault="008E1DCD" w:rsidP="0033311A">
      <w:pPr>
        <w:pStyle w:val="ListParagraph"/>
        <w:ind w:left="270"/>
        <w:rPr>
          <w:rFonts w:ascii="Times New Roman" w:hAnsi="Times New Roman" w:cs="Times New Roman"/>
          <w:sz w:val="28"/>
          <w:szCs w:val="28"/>
        </w:rPr>
      </w:pPr>
    </w:p>
    <w:p w:rsidR="008E1DCD" w:rsidRDefault="008E1DCD" w:rsidP="008E1D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DCD">
        <w:rPr>
          <w:rFonts w:ascii="Times New Roman" w:hAnsi="Times New Roman" w:cs="Times New Roman"/>
          <w:i/>
          <w:sz w:val="28"/>
          <w:szCs w:val="28"/>
        </w:rPr>
        <w:t>Hỏi</w:t>
      </w:r>
      <w:proofErr w:type="spellEnd"/>
      <w:r w:rsidRPr="008E1DC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E1DCD">
        <w:rPr>
          <w:rFonts w:ascii="Times New Roman" w:hAnsi="Times New Roman" w:cs="Times New Roman"/>
          <w:i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click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xổ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4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F42643">
        <w:rPr>
          <w:rFonts w:ascii="Times New Roman" w:hAnsi="Times New Roman" w:cs="Times New Roman"/>
          <w:sz w:val="28"/>
          <w:szCs w:val="28"/>
        </w:rPr>
        <w:t>:</w:t>
      </w:r>
    </w:p>
    <w:p w:rsidR="00F42643" w:rsidRDefault="00D41FCF" w:rsidP="00F42643">
      <w:pPr>
        <w:pStyle w:val="ListParagraph"/>
        <w:ind w:left="270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F42643" w:rsidRPr="00691054">
          <w:rPr>
            <w:rStyle w:val="Hyperlink"/>
            <w:rFonts w:ascii="Times New Roman" w:hAnsi="Times New Roman" w:cs="Times New Roman"/>
            <w:sz w:val="28"/>
            <w:szCs w:val="28"/>
          </w:rPr>
          <w:t>http://nhannangluong.com/question</w:t>
        </w:r>
      </w:hyperlink>
    </w:p>
    <w:p w:rsidR="00F42643" w:rsidRDefault="00F42643" w:rsidP="00F42643">
      <w:pPr>
        <w:pStyle w:val="ListParagraph"/>
        <w:ind w:left="270"/>
        <w:rPr>
          <w:rFonts w:ascii="Times New Roman" w:hAnsi="Times New Roman" w:cs="Times New Roman"/>
          <w:sz w:val="28"/>
          <w:szCs w:val="28"/>
        </w:rPr>
      </w:pPr>
    </w:p>
    <w:p w:rsidR="00F169A8" w:rsidRDefault="00D41FCF" w:rsidP="00F169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 w:rsidRPr="00D41FCF">
        <w:rPr>
          <w:rFonts w:ascii="Times New Roman" w:hAnsi="Times New Roman" w:cs="Times New Roman"/>
          <w:i/>
          <w:sz w:val="28"/>
          <w:szCs w:val="28"/>
        </w:rPr>
        <w:t>Danh</w:t>
      </w:r>
      <w:proofErr w:type="spellEnd"/>
      <w:r w:rsidR="00F169A8" w:rsidRPr="00D41FC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69A8" w:rsidRPr="00D41FCF">
        <w:rPr>
          <w:rFonts w:ascii="Times New Roman" w:hAnsi="Times New Roman" w:cs="Times New Roman"/>
          <w:i/>
          <w:sz w:val="28"/>
          <w:szCs w:val="28"/>
        </w:rPr>
        <w:t>bạ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nhé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ạ (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m</w:t>
      </w:r>
      <w:bookmarkStart w:id="0" w:name="_GoBack"/>
      <w:bookmarkEnd w:id="0"/>
      <w:r w:rsidR="00F169A8">
        <w:rPr>
          <w:rFonts w:ascii="Times New Roman" w:hAnsi="Times New Roman" w:cs="Times New Roman"/>
          <w:sz w:val="28"/>
          <w:szCs w:val="28"/>
        </w:rPr>
        <w:t>ục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, Chang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Chang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="00F169A8">
        <w:rPr>
          <w:rFonts w:ascii="Times New Roman" w:hAnsi="Times New Roman" w:cs="Times New Roman"/>
          <w:sz w:val="28"/>
          <w:szCs w:val="28"/>
        </w:rPr>
        <w:t>nhé</w:t>
      </w:r>
      <w:proofErr w:type="spellEnd"/>
      <w:r w:rsidR="00F169A8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ED2709" w:rsidRPr="00D76EF1" w:rsidRDefault="00D76EF1" w:rsidP="00D76EF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SXSH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Tiêu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bền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vững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D76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Trang</w:t>
      </w:r>
      <w:proofErr w:type="spellEnd"/>
      <w:r w:rsidRPr="00D76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76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tiếng</w:t>
      </w:r>
      <w:proofErr w:type="spellEnd"/>
      <w:r w:rsidRPr="00D76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76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  <w:r w:rsidRPr="00D76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D76EF1" w:rsidRPr="00ED2709" w:rsidRDefault="00D76EF1" w:rsidP="00ED27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Cây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thư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F3FC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About Us</w:t>
      </w:r>
    </w:p>
    <w:p w:rsidR="00CD47FD" w:rsidRDefault="00CD47FD" w:rsidP="00CD47F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CD47FD">
        <w:rPr>
          <w:rFonts w:ascii="Times New Roman" w:hAnsi="Times New Roman" w:cs="Times New Roman"/>
          <w:sz w:val="28"/>
          <w:szCs w:val="28"/>
        </w:rPr>
        <w:t>The National Program</w:t>
      </w:r>
    </w:p>
    <w:p w:rsidR="00CD47FD" w:rsidRDefault="00CD47FD" w:rsidP="00CD47F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CD47FD">
        <w:rPr>
          <w:rFonts w:ascii="Times New Roman" w:hAnsi="Times New Roman" w:cs="Times New Roman"/>
          <w:sz w:val="28"/>
          <w:szCs w:val="28"/>
        </w:rPr>
        <w:t>Sustainable Development Goals of the Industry and Trade</w:t>
      </w:r>
    </w:p>
    <w:p w:rsidR="00CD47FD" w:rsidRPr="00CC7583" w:rsidRDefault="00CD47FD" w:rsidP="00CD47F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CD47FD">
        <w:rPr>
          <w:rFonts w:ascii="Times New Roman" w:hAnsi="Times New Roman" w:cs="Times New Roman"/>
          <w:sz w:val="28"/>
          <w:szCs w:val="28"/>
        </w:rPr>
        <w:t xml:space="preserve">Organizational Structure </w:t>
      </w:r>
    </w:p>
    <w:p w:rsidR="006F3FC4" w:rsidRPr="00B645B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45B4">
        <w:rPr>
          <w:rFonts w:ascii="Times New Roman" w:hAnsi="Times New Roman" w:cs="Times New Roman"/>
          <w:sz w:val="28"/>
          <w:szCs w:val="28"/>
        </w:rPr>
        <w:t>Announcements</w:t>
      </w:r>
    </w:p>
    <w:p w:rsidR="006F3FC4" w:rsidRPr="00CC7583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</w:t>
      </w:r>
    </w:p>
    <w:p w:rsidR="006F3FC4" w:rsidRPr="00CC7583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Case Study</w:t>
      </w:r>
    </w:p>
    <w:p w:rsidR="006F3FC4" w:rsidRPr="00FF1999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1999">
        <w:rPr>
          <w:rFonts w:ascii="Times New Roman" w:hAnsi="Times New Roman" w:cs="Times New Roman"/>
          <w:sz w:val="28"/>
          <w:szCs w:val="28"/>
        </w:rPr>
        <w:t>Legislation</w:t>
      </w:r>
    </w:p>
    <w:p w:rsidR="006F3FC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Video</w:t>
      </w:r>
    </w:p>
    <w:p w:rsidR="006F3FC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FAQ</w:t>
      </w:r>
    </w:p>
    <w:p w:rsidR="006F3FC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 Us</w:t>
      </w:r>
    </w:p>
    <w:p w:rsidR="00653B30" w:rsidRDefault="00653B30" w:rsidP="00ED2709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52FF3" w:rsidRDefault="00B52FF3" w:rsidP="00B52FF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0A33F5">
        <w:rPr>
          <w:rFonts w:ascii="Times New Roman" w:hAnsi="Times New Roman" w:cs="Times New Roman"/>
          <w:sz w:val="28"/>
          <w:szCs w:val="28"/>
        </w:rPr>
        <w:t>All resources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2FF3" w:rsidRDefault="00B52FF3" w:rsidP="00B52F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>: Sitemap</w:t>
      </w:r>
    </w:p>
    <w:p w:rsidR="00B52FF3" w:rsidRDefault="00B52FF3" w:rsidP="00B52FF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0A33F5">
        <w:rPr>
          <w:rFonts w:ascii="Times New Roman" w:hAnsi="Times New Roman" w:cs="Times New Roman"/>
          <w:sz w:val="28"/>
          <w:szCs w:val="28"/>
        </w:rPr>
        <w:t>Private Policy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1B38" w:rsidRDefault="000D1B38" w:rsidP="000D1B3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866C9"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 w:rsidRPr="009866C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866C9">
        <w:rPr>
          <w:rFonts w:ascii="Times New Roman" w:hAnsi="Times New Roman" w:cs="Times New Roman"/>
          <w:b/>
          <w:sz w:val="28"/>
          <w:szCs w:val="28"/>
        </w:rPr>
        <w:t>các</w:t>
      </w:r>
      <w:proofErr w:type="spellEnd"/>
      <w:r w:rsidRPr="009866C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866C9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9866C9">
        <w:rPr>
          <w:rFonts w:ascii="Times New Roman" w:hAnsi="Times New Roman" w:cs="Times New Roman"/>
          <w:b/>
          <w:sz w:val="28"/>
          <w:szCs w:val="28"/>
        </w:rPr>
        <w:t>:</w:t>
      </w:r>
    </w:p>
    <w:p w:rsidR="000D1B38" w:rsidRDefault="000D1B38" w:rsidP="000D1B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tức</w:t>
      </w:r>
      <w:proofErr w:type="spellEnd"/>
      <w:r>
        <w:rPr>
          <w:rFonts w:ascii="Times New Roman" w:hAnsi="Times New Roman" w:cs="Times New Roman"/>
          <w:sz w:val="28"/>
          <w:szCs w:val="28"/>
        </w:rPr>
        <w:t>: News</w:t>
      </w:r>
    </w:p>
    <w:p w:rsidR="000D1B38" w:rsidRPr="000D1B38" w:rsidRDefault="000D1B38" w:rsidP="000D1B3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D1B3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D1B38">
        <w:rPr>
          <w:rFonts w:ascii="Times New Roman" w:hAnsi="Times New Roman" w:cs="Times New Roman"/>
          <w:sz w:val="28"/>
          <w:szCs w:val="28"/>
        </w:rPr>
        <w:t>Annoucements</w:t>
      </w:r>
      <w:proofErr w:type="spellEnd"/>
      <w:r w:rsidRPr="000D1B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1B38" w:rsidRPr="000D1B38" w:rsidRDefault="000D1B38" w:rsidP="000D1B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1B38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0D1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B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D1B38">
        <w:rPr>
          <w:rFonts w:ascii="Times New Roman" w:hAnsi="Times New Roman" w:cs="Times New Roman"/>
          <w:sz w:val="28"/>
          <w:szCs w:val="28"/>
        </w:rPr>
        <w:t xml:space="preserve">: Case study </w:t>
      </w:r>
    </w:p>
    <w:p w:rsidR="000D1B38" w:rsidRPr="000D1B38" w:rsidRDefault="000D1B38" w:rsidP="000D1B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1B3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0D1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B3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D1B38">
        <w:rPr>
          <w:rFonts w:ascii="Times New Roman" w:hAnsi="Times New Roman" w:cs="Times New Roman"/>
          <w:sz w:val="28"/>
          <w:szCs w:val="28"/>
        </w:rPr>
        <w:t xml:space="preserve">: Legislation </w:t>
      </w:r>
    </w:p>
    <w:p w:rsidR="000D1B38" w:rsidRDefault="000D1B38" w:rsidP="000D1B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Video: Video</w:t>
      </w:r>
    </w:p>
    <w:p w:rsidR="008B3EA0" w:rsidRDefault="008B3EA0" w:rsidP="00281D0B">
      <w:pPr>
        <w:rPr>
          <w:rFonts w:ascii="Times New Roman" w:hAnsi="Times New Roman" w:cs="Times New Roman"/>
          <w:b/>
          <w:sz w:val="28"/>
          <w:szCs w:val="28"/>
        </w:rPr>
      </w:pPr>
    </w:p>
    <w:p w:rsidR="00281D0B" w:rsidRPr="00533288" w:rsidRDefault="00B52FF3" w:rsidP="00281D0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</w:t>
      </w:r>
      <w:r w:rsidR="00281D0B" w:rsidRPr="00533288">
        <w:rPr>
          <w:rFonts w:ascii="Times New Roman" w:hAnsi="Times New Roman" w:cs="Times New Roman"/>
          <w:b/>
          <w:sz w:val="28"/>
          <w:szCs w:val="28"/>
        </w:rPr>
        <w:t>hông</w:t>
      </w:r>
      <w:proofErr w:type="spellEnd"/>
      <w:r w:rsidR="00281D0B" w:rsidRPr="00533288">
        <w:rPr>
          <w:rFonts w:ascii="Times New Roman" w:hAnsi="Times New Roman" w:cs="Times New Roman"/>
          <w:b/>
          <w:sz w:val="28"/>
          <w:szCs w:val="28"/>
        </w:rPr>
        <w:t xml:space="preserve"> tin </w:t>
      </w:r>
      <w:proofErr w:type="spellStart"/>
      <w:r w:rsidR="00281D0B" w:rsidRPr="00533288">
        <w:rPr>
          <w:rFonts w:ascii="Times New Roman" w:hAnsi="Times New Roman" w:cs="Times New Roman"/>
          <w:b/>
          <w:sz w:val="28"/>
          <w:szCs w:val="28"/>
        </w:rPr>
        <w:t>dưới</w:t>
      </w:r>
      <w:proofErr w:type="spellEnd"/>
      <w:r w:rsidR="00281D0B" w:rsidRPr="0053328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81D0B" w:rsidRPr="00533288">
        <w:rPr>
          <w:rFonts w:ascii="Times New Roman" w:hAnsi="Times New Roman" w:cs="Times New Roman"/>
          <w:b/>
          <w:sz w:val="28"/>
          <w:szCs w:val="28"/>
        </w:rPr>
        <w:t>chân</w:t>
      </w:r>
      <w:proofErr w:type="spellEnd"/>
      <w:r w:rsidR="00281D0B" w:rsidRPr="0053328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81D0B" w:rsidRPr="00533288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="00281D0B" w:rsidRPr="00533288">
        <w:rPr>
          <w:rFonts w:ascii="Times New Roman" w:hAnsi="Times New Roman" w:cs="Times New Roman"/>
          <w:b/>
          <w:sz w:val="28"/>
          <w:szCs w:val="28"/>
        </w:rPr>
        <w:t>:</w:t>
      </w:r>
    </w:p>
    <w:p w:rsidR="00281D0B" w:rsidRDefault="00281D0B" w:rsidP="00281D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33288">
        <w:rPr>
          <w:rFonts w:ascii="Times New Roman" w:hAnsi="Times New Roman" w:cs="Times New Roman"/>
          <w:sz w:val="28"/>
          <w:szCs w:val="28"/>
        </w:rPr>
        <w:t>The copyright</w:t>
      </w:r>
      <w:r>
        <w:rPr>
          <w:rFonts w:ascii="Times New Roman" w:hAnsi="Times New Roman" w:cs="Times New Roman"/>
          <w:sz w:val="28"/>
          <w:szCs w:val="28"/>
        </w:rPr>
        <w:t xml:space="preserve"> belongs to Department of Energy Efficiency and Sustainable Development</w:t>
      </w:r>
    </w:p>
    <w:p w:rsidR="00281D0B" w:rsidRDefault="00281D0B" w:rsidP="00281D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307,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B, 54 </w:t>
      </w:r>
      <w:proofErr w:type="spellStart"/>
      <w:r>
        <w:rPr>
          <w:rFonts w:ascii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Room 307, Building B, 54 </w:t>
      </w:r>
      <w:proofErr w:type="spellStart"/>
      <w:r>
        <w:rPr>
          <w:rFonts w:ascii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street, </w:t>
      </w:r>
      <w:proofErr w:type="spellStart"/>
      <w:r>
        <w:rPr>
          <w:rFonts w:ascii="Times New Roman" w:hAnsi="Times New Roman" w:cs="Times New Roman"/>
          <w:sz w:val="28"/>
          <w:szCs w:val="28"/>
        </w:rPr>
        <w:t>Hoan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district, Hanoi.</w:t>
      </w:r>
    </w:p>
    <w:p w:rsidR="00281D0B" w:rsidRDefault="00281D0B" w:rsidP="00281D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</w:rPr>
        <w:t>: Tel</w:t>
      </w:r>
      <w:r w:rsidR="0013668A">
        <w:rPr>
          <w:rFonts w:ascii="Times New Roman" w:hAnsi="Times New Roman" w:cs="Times New Roman"/>
          <w:sz w:val="28"/>
          <w:szCs w:val="28"/>
        </w:rPr>
        <w:t>: 024 22202358</w:t>
      </w:r>
    </w:p>
    <w:p w:rsidR="00281D0B" w:rsidRDefault="00281D0B" w:rsidP="00281D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Pr="00D950EA">
          <w:rPr>
            <w:rStyle w:val="Hyperlink"/>
            <w:rFonts w:ascii="Times New Roman" w:hAnsi="Times New Roman" w:cs="Times New Roman"/>
            <w:sz w:val="28"/>
            <w:szCs w:val="28"/>
          </w:rPr>
          <w:t>http://sxsh.vn/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F49BC">
        <w:rPr>
          <w:rFonts w:ascii="Times New Roman" w:hAnsi="Times New Roman" w:cs="Times New Roman"/>
          <w:sz w:val="28"/>
          <w:szCs w:val="28"/>
        </w:rPr>
        <w:t xml:space="preserve">Any reuse of the content and information on this website must give source credit to </w:t>
      </w:r>
      <w:hyperlink r:id="rId12" w:history="1">
        <w:r w:rsidRPr="00072B8B">
          <w:rPr>
            <w:rStyle w:val="Hyperlink"/>
            <w:rFonts w:ascii="Times New Roman" w:hAnsi="Times New Roman" w:cs="Times New Roman"/>
            <w:sz w:val="28"/>
            <w:szCs w:val="28"/>
          </w:rPr>
          <w:t>http://sxsh.vn/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81D0B" w:rsidRDefault="00281D0B" w:rsidP="00281D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VTKmedia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Developed by </w:t>
      </w:r>
      <w:proofErr w:type="spellStart"/>
      <w:r>
        <w:rPr>
          <w:rFonts w:ascii="Times New Roman" w:hAnsi="Times New Roman" w:cs="Times New Roman"/>
          <w:sz w:val="28"/>
          <w:szCs w:val="28"/>
        </w:rPr>
        <w:t>VTKmedia</w:t>
      </w:r>
      <w:proofErr w:type="spellEnd"/>
    </w:p>
    <w:p w:rsidR="00D41677" w:rsidRPr="00462DC1" w:rsidRDefault="00281D0B" w:rsidP="00462D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62DC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62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DC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62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DC1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462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DC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62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DC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62DC1">
        <w:rPr>
          <w:rFonts w:ascii="Times New Roman" w:hAnsi="Times New Roman" w:cs="Times New Roman"/>
          <w:sz w:val="28"/>
          <w:szCs w:val="28"/>
        </w:rPr>
        <w:t xml:space="preserve">: Visits </w:t>
      </w:r>
    </w:p>
    <w:p w:rsidR="00CC6316" w:rsidRDefault="00CC6316" w:rsidP="00221658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41677" w:rsidRDefault="00D41677" w:rsidP="0060732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83DA3" w:rsidRPr="00D83DA3" w:rsidRDefault="00D83DA3" w:rsidP="00D83DA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B213E" w:rsidRPr="00ED69AC" w:rsidRDefault="008B213E" w:rsidP="00ED69AC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B213E" w:rsidRPr="00ED6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D0C86"/>
    <w:multiLevelType w:val="hybridMultilevel"/>
    <w:tmpl w:val="3A5EB29A"/>
    <w:lvl w:ilvl="0" w:tplc="65946B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9B4715"/>
    <w:multiLevelType w:val="hybridMultilevel"/>
    <w:tmpl w:val="B14A0686"/>
    <w:lvl w:ilvl="0" w:tplc="AA504148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FCF"/>
    <w:rsid w:val="00000854"/>
    <w:rsid w:val="00044A4B"/>
    <w:rsid w:val="00077A0B"/>
    <w:rsid w:val="000A33F5"/>
    <w:rsid w:val="000B0077"/>
    <w:rsid w:val="000C34C3"/>
    <w:rsid w:val="000C7DFB"/>
    <w:rsid w:val="000D1228"/>
    <w:rsid w:val="000D1B38"/>
    <w:rsid w:val="000D1F0A"/>
    <w:rsid w:val="000F48C5"/>
    <w:rsid w:val="001102DE"/>
    <w:rsid w:val="001207E0"/>
    <w:rsid w:val="0013668A"/>
    <w:rsid w:val="00141C36"/>
    <w:rsid w:val="001619A9"/>
    <w:rsid w:val="001D665A"/>
    <w:rsid w:val="001E3DAB"/>
    <w:rsid w:val="001F1E31"/>
    <w:rsid w:val="00221658"/>
    <w:rsid w:val="00281D0B"/>
    <w:rsid w:val="002977E4"/>
    <w:rsid w:val="002A749E"/>
    <w:rsid w:val="002B24CD"/>
    <w:rsid w:val="002D2343"/>
    <w:rsid w:val="0033311A"/>
    <w:rsid w:val="003A50AD"/>
    <w:rsid w:val="003B0EC5"/>
    <w:rsid w:val="003B69D6"/>
    <w:rsid w:val="004173E3"/>
    <w:rsid w:val="004213D5"/>
    <w:rsid w:val="00453004"/>
    <w:rsid w:val="00462DC1"/>
    <w:rsid w:val="00497010"/>
    <w:rsid w:val="004A072A"/>
    <w:rsid w:val="004A7BDF"/>
    <w:rsid w:val="004C62A4"/>
    <w:rsid w:val="00520B99"/>
    <w:rsid w:val="00535B82"/>
    <w:rsid w:val="00576EB4"/>
    <w:rsid w:val="00581C60"/>
    <w:rsid w:val="005975C3"/>
    <w:rsid w:val="00597B7E"/>
    <w:rsid w:val="005F007E"/>
    <w:rsid w:val="005F6C8D"/>
    <w:rsid w:val="00607323"/>
    <w:rsid w:val="00621085"/>
    <w:rsid w:val="00653B30"/>
    <w:rsid w:val="0067572D"/>
    <w:rsid w:val="00687CA4"/>
    <w:rsid w:val="006B34C3"/>
    <w:rsid w:val="006D58EA"/>
    <w:rsid w:val="006E161B"/>
    <w:rsid w:val="006F3FC4"/>
    <w:rsid w:val="006F45CB"/>
    <w:rsid w:val="007021E2"/>
    <w:rsid w:val="007436BF"/>
    <w:rsid w:val="0080055C"/>
    <w:rsid w:val="008B213E"/>
    <w:rsid w:val="008B3EA0"/>
    <w:rsid w:val="008E1DCD"/>
    <w:rsid w:val="00961213"/>
    <w:rsid w:val="00975D42"/>
    <w:rsid w:val="009763FA"/>
    <w:rsid w:val="00982F75"/>
    <w:rsid w:val="009C52FC"/>
    <w:rsid w:val="009D2D15"/>
    <w:rsid w:val="009D421C"/>
    <w:rsid w:val="00A046AC"/>
    <w:rsid w:val="00A265B3"/>
    <w:rsid w:val="00A369C0"/>
    <w:rsid w:val="00A414BA"/>
    <w:rsid w:val="00A50D3C"/>
    <w:rsid w:val="00A72113"/>
    <w:rsid w:val="00A94B12"/>
    <w:rsid w:val="00AA29FB"/>
    <w:rsid w:val="00AB4AF0"/>
    <w:rsid w:val="00AD7E6E"/>
    <w:rsid w:val="00AF3019"/>
    <w:rsid w:val="00B52FF3"/>
    <w:rsid w:val="00B645B4"/>
    <w:rsid w:val="00B65853"/>
    <w:rsid w:val="00B87FCF"/>
    <w:rsid w:val="00BA460C"/>
    <w:rsid w:val="00BD79D8"/>
    <w:rsid w:val="00C32545"/>
    <w:rsid w:val="00C40296"/>
    <w:rsid w:val="00C57576"/>
    <w:rsid w:val="00C60453"/>
    <w:rsid w:val="00C853CB"/>
    <w:rsid w:val="00CC6316"/>
    <w:rsid w:val="00CC7583"/>
    <w:rsid w:val="00CD47FD"/>
    <w:rsid w:val="00D00A7E"/>
    <w:rsid w:val="00D02A81"/>
    <w:rsid w:val="00D24689"/>
    <w:rsid w:val="00D34D50"/>
    <w:rsid w:val="00D41677"/>
    <w:rsid w:val="00D41FCF"/>
    <w:rsid w:val="00D57F90"/>
    <w:rsid w:val="00D76EF1"/>
    <w:rsid w:val="00D83DA3"/>
    <w:rsid w:val="00E7766D"/>
    <w:rsid w:val="00E77C63"/>
    <w:rsid w:val="00ED2709"/>
    <w:rsid w:val="00ED547C"/>
    <w:rsid w:val="00ED69AC"/>
    <w:rsid w:val="00EF1259"/>
    <w:rsid w:val="00F169A8"/>
    <w:rsid w:val="00F42643"/>
    <w:rsid w:val="00F47F3E"/>
    <w:rsid w:val="00FB49A5"/>
    <w:rsid w:val="00FE792C"/>
    <w:rsid w:val="00FF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5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1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C3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4167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5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1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C3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416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xsh.vn/default.aspx?page=link&amp;nav-id=2&amp;menu_id=48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sxsh.vn/default.aspx?page=news&amp;do=detail&amp;category_id=21&amp;menu_id=48&amp;id=7481" TargetMode="External"/><Relationship Id="rId12" Type="http://schemas.openxmlformats.org/officeDocument/2006/relationships/hyperlink" Target="http://sxsh.v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sxsh.vn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nhannangluong.com/ques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ongdoanxaydungvn.org.vn/van-ban.html?id=60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5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</dc:creator>
  <cp:keywords/>
  <dc:description/>
  <cp:lastModifiedBy>HA</cp:lastModifiedBy>
  <cp:revision>126</cp:revision>
  <dcterms:created xsi:type="dcterms:W3CDTF">2018-06-29T08:30:00Z</dcterms:created>
  <dcterms:modified xsi:type="dcterms:W3CDTF">2018-07-04T08:11:00Z</dcterms:modified>
</cp:coreProperties>
</file>