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709" w:rsidRDefault="00961213" w:rsidP="009612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SXSH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bền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vững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D76EF1">
        <w:rPr>
          <w:rFonts w:ascii="Times New Roman" w:hAnsi="Times New Roman" w:cs="Times New Roman"/>
          <w:b/>
          <w:sz w:val="28"/>
          <w:szCs w:val="28"/>
        </w:rPr>
        <w:t>tiếng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76EF1">
        <w:rPr>
          <w:rFonts w:ascii="Times New Roman" w:hAnsi="Times New Roman" w:cs="Times New Roman"/>
          <w:b/>
          <w:sz w:val="28"/>
          <w:szCs w:val="28"/>
        </w:rPr>
        <w:t>Việt</w:t>
      </w:r>
      <w:proofErr w:type="spellEnd"/>
      <w:r w:rsidR="00D76EF1">
        <w:rPr>
          <w:rFonts w:ascii="Times New Roman" w:hAnsi="Times New Roman" w:cs="Times New Roman"/>
          <w:b/>
          <w:sz w:val="28"/>
          <w:szCs w:val="28"/>
        </w:rPr>
        <w:t>)</w:t>
      </w:r>
    </w:p>
    <w:p w:rsidR="00961213" w:rsidRDefault="00961213" w:rsidP="00961213">
      <w:pPr>
        <w:rPr>
          <w:rFonts w:ascii="Times New Roman" w:hAnsi="Times New Roman" w:cs="Times New Roman"/>
          <w:sz w:val="28"/>
          <w:szCs w:val="28"/>
        </w:rPr>
      </w:pPr>
    </w:p>
    <w:p w:rsidR="00961213" w:rsidRPr="00D00A7E" w:rsidRDefault="00961213" w:rsidP="0096121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00A7E">
        <w:rPr>
          <w:rFonts w:ascii="Times New Roman" w:hAnsi="Times New Roman" w:cs="Times New Roman"/>
          <w:b/>
          <w:sz w:val="28"/>
          <w:szCs w:val="28"/>
        </w:rPr>
        <w:t>Cây</w:t>
      </w:r>
      <w:proofErr w:type="spellEnd"/>
      <w:r w:rsidRPr="00D00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D00A7E">
        <w:rPr>
          <w:rFonts w:ascii="Times New Roman" w:hAnsi="Times New Roman" w:cs="Times New Roman"/>
          <w:b/>
          <w:sz w:val="28"/>
          <w:szCs w:val="28"/>
        </w:rPr>
        <w:t>thư</w:t>
      </w:r>
      <w:proofErr w:type="spellEnd"/>
      <w:proofErr w:type="gramEnd"/>
      <w:r w:rsidRPr="00D00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00A7E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D00A7E">
        <w:rPr>
          <w:rFonts w:ascii="Times New Roman" w:hAnsi="Times New Roman" w:cs="Times New Roman"/>
          <w:b/>
          <w:sz w:val="28"/>
          <w:szCs w:val="28"/>
        </w:rPr>
        <w:t>:</w:t>
      </w:r>
    </w:p>
    <w:p w:rsidR="0096121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:rsidR="00AA29FB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</w:p>
    <w:p w:rsidR="00AA29FB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PTBV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</w:p>
    <w:p w:rsidR="00AA29FB" w:rsidRPr="00CC7583" w:rsidRDefault="00AA29FB" w:rsidP="00AA29F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7583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tức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7583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:rsidR="00CC7583" w:rsidRP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:rsid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CC7583" w:rsidRDefault="00CC7583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A369C0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="00A369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9C0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="00A369C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A369C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A369C0">
        <w:rPr>
          <w:rFonts w:ascii="Times New Roman" w:hAnsi="Times New Roman" w:cs="Times New Roman"/>
          <w:sz w:val="28"/>
          <w:szCs w:val="28"/>
        </w:rPr>
        <w:t xml:space="preserve"> tin</w:t>
      </w:r>
    </w:p>
    <w:p w:rsidR="00A369C0" w:rsidRDefault="00A369C0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A50D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A5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D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50D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D3C"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:rsidR="00A369C0" w:rsidRDefault="00A369C0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</w:p>
    <w:p w:rsidR="00A369C0" w:rsidRDefault="00A369C0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800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="00800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="00800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800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="008005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055C">
        <w:rPr>
          <w:rFonts w:ascii="Times New Roman" w:hAnsi="Times New Roman" w:cs="Times New Roman"/>
          <w:sz w:val="28"/>
          <w:szCs w:val="28"/>
        </w:rPr>
        <w:t>gia</w:t>
      </w:r>
      <w:proofErr w:type="spellEnd"/>
    </w:p>
    <w:p w:rsidR="0080055C" w:rsidRPr="00CC7583" w:rsidRDefault="0080055C" w:rsidP="00CC758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:rsidR="00CC7583" w:rsidRDefault="00CC7583" w:rsidP="00CC75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C7583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C7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83"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:rsidR="00A50D3C" w:rsidRDefault="00A50D3C" w:rsidP="004A07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:rsidR="00AB4AF0" w:rsidRDefault="00A50D3C" w:rsidP="00B6585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:rsidR="00A046AC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</w:p>
    <w:p w:rsidR="00576EB4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</w:p>
    <w:p w:rsidR="00576EB4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</w:t>
      </w:r>
      <w:proofErr w:type="spellEnd"/>
    </w:p>
    <w:p w:rsidR="00576EB4" w:rsidRDefault="00576EB4" w:rsidP="00A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:rsidR="008B213E" w:rsidRDefault="008B213E" w:rsidP="008B213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213D5" w:rsidRDefault="004213D5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8B213E" w:rsidRDefault="008B213E" w:rsidP="00D00A7E">
      <w:pPr>
        <w:pStyle w:val="ListParagraph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0" w:name="_GoBack"/>
      <w:bookmarkEnd w:id="0"/>
      <w:proofErr w:type="spellStart"/>
      <w:r w:rsidRPr="00D00A7E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Chú</w:t>
      </w:r>
      <w:proofErr w:type="spellEnd"/>
      <w:r w:rsidRPr="00D00A7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ý:</w:t>
      </w:r>
    </w:p>
    <w:p w:rsidR="00141C36" w:rsidRDefault="00ED69AC" w:rsidP="00141C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top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P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Những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tin</w:t>
      </w:r>
      <w:proofErr w:type="gram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trọng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hấp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đặt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vị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trí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7021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41C3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9DD294E" wp14:editId="44866522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h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DA3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top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trông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banner,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ỗi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Top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nhữ</w:t>
      </w:r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proofErr w:type="spellEnd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="009D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nổi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bật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="00A94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(1)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giai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2016-2020, (2)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thiện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,..., (3) 90%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phế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tái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="00FB49A5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proofErr w:type="gram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="001207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 </w:t>
      </w:r>
      <w:proofErr w:type="spellStart"/>
      <w:r w:rsidR="00D83DA3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banner tin top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:rsidR="007021E2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021E2" w:rsidRDefault="007021E2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Tin top </w:t>
      </w:r>
      <w:proofErr w:type="spellStart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 w:rsidR="003B69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="000C34C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C34C3" w:rsidRDefault="000C34C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4173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Mục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tiêu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giai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đoạn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2016 -2020</w:t>
      </w:r>
      <w:r w:rsid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Hoàn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thiện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cơ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chế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chính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sách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,...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Khoanh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đỏ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90%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phế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được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tái</w:t>
      </w:r>
      <w:proofErr w:type="spellEnd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BA460C" w:rsidRP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chế</w:t>
      </w:r>
      <w:proofErr w:type="spellEnd"/>
      <w:r w:rsidR="00BA460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...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BA460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4173E3" w:rsidRDefault="004173E3" w:rsidP="000C34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</w:p>
    <w:p w:rsidR="00BA460C" w:rsidRDefault="00BA460C" w:rsidP="00BA460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21085" w:rsidRDefault="00621085" w:rsidP="00BA460C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C52FC" w:rsidRDefault="009C52FC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Tin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tức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Tin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hoạt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động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Điển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hình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Hỏi</w:t>
      </w:r>
      <w:proofErr w:type="spellEnd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597B7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C52FC" w:rsidRDefault="009C52FC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Video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CĐXD</w:t>
      </w:r>
    </w:p>
    <w:p w:rsidR="009C52FC" w:rsidRPr="00607323" w:rsidRDefault="00607323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ngang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báo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của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Văn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phòng</w:t>
      </w:r>
      <w:proofErr w:type="spellEnd"/>
    </w:p>
    <w:p w:rsidR="00607323" w:rsidRDefault="00607323" w:rsidP="006210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Tài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liệu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hỗ</w:t>
      </w:r>
      <w:proofErr w:type="spellEnd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60732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4173E3" w:rsidRDefault="00607323" w:rsidP="00D416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quả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triển</w:t>
      </w:r>
      <w:proofErr w:type="spellEnd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7436B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36B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Hiện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trạng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thực</w:t>
      </w:r>
      <w:proofErr w:type="spellEnd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D41677" w:rsidRPr="00D02A81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hiện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sxsh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7" w:history="1">
        <w:r w:rsidR="00D41677" w:rsidRPr="00072B8B">
          <w:rPr>
            <w:rStyle w:val="Hyperlink"/>
            <w:rFonts w:ascii="Times New Roman" w:hAnsi="Times New Roman" w:cs="Times New Roman"/>
            <w:sz w:val="28"/>
            <w:szCs w:val="28"/>
          </w:rPr>
          <w:t>http://www.sxsh.vn/default.aspx?page=news&amp;do=detail&amp;category_id=21&amp;menu_id=48&amp;id=7481</w:t>
        </w:r>
      </w:hyperlink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:rsidR="002B24CD" w:rsidRDefault="0067572D" w:rsidP="002B24CD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bao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="00E77C63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Bắc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Nam.</w:t>
      </w:r>
      <w:proofErr w:type="gramEnd"/>
      <w:r w:rsidR="00D416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</w:t>
      </w:r>
      <w:proofErr w:type="gram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60453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="00AF3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60453" w:rsidRDefault="00C60453" w:rsidP="002B24CD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677" w:rsidRDefault="000D1228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vực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fix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cố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Cường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update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tỉnh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0D1228" w:rsidRDefault="000D1228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4A4B" w:rsidRDefault="00ED547C" w:rsidP="006F45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Liên</w:t>
      </w:r>
      <w:proofErr w:type="spellEnd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D547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sxsh.vn </w:t>
      </w:r>
      <w:proofErr w:type="spellStart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F45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hyperlink r:id="rId8" w:history="1">
        <w:r w:rsidR="006F45CB" w:rsidRPr="009C1D51">
          <w:rPr>
            <w:rStyle w:val="Hyperlink"/>
            <w:rFonts w:ascii="Times New Roman" w:hAnsi="Times New Roman" w:cs="Times New Roman"/>
            <w:sz w:val="28"/>
            <w:szCs w:val="28"/>
          </w:rPr>
          <w:t>http://www.sxsh.vn/default.aspx?page=link&amp;nav-id=2&amp;menu_id=48</w:t>
        </w:r>
      </w:hyperlink>
      <w:r w:rsidR="004C62A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53B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ô </w:t>
      </w:r>
      <w:proofErr w:type="spellStart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Liên</w:t>
      </w:r>
      <w:proofErr w:type="spellEnd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ED2709" w:rsidRP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kết</w:t>
      </w:r>
      <w:proofErr w:type="spellEnd"/>
      <w:r w:rsidR="00ED270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xổ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 </w:t>
      </w:r>
      <w:proofErr w:type="spellStart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="00ED270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ED2709" w:rsidRDefault="00ED2709" w:rsidP="00ED27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Tổng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ty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Tập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đoàn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Sở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Thương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trung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tâm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Chương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</w:p>
    <w:p w:rsidR="00ED2709" w:rsidRPr="00B343B3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Quỹ</w:t>
      </w:r>
      <w:proofErr w:type="spellEnd"/>
    </w:p>
    <w:p w:rsidR="00ED2709" w:rsidRDefault="00ED2709" w:rsidP="00ED2709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Hiệp</w:t>
      </w:r>
      <w:proofErr w:type="spellEnd"/>
      <w:r w:rsidRPr="00B343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343B3">
        <w:rPr>
          <w:rFonts w:ascii="Times New Roman" w:hAnsi="Times New Roman" w:cs="Times New Roman"/>
          <w:i/>
          <w:sz w:val="28"/>
          <w:szCs w:val="28"/>
        </w:rPr>
        <w:t>hội</w:t>
      </w:r>
      <w:proofErr w:type="spellEnd"/>
    </w:p>
    <w:p w:rsidR="002977E4" w:rsidRDefault="00A265B3" w:rsidP="00A265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Văn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bản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Tài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hỗ</w:t>
      </w:r>
      <w:proofErr w:type="spellEnd"/>
      <w:r w:rsidRPr="00A265B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265B3">
        <w:rPr>
          <w:rFonts w:ascii="Times New Roman" w:hAnsi="Times New Roman" w:cs="Times New Roman"/>
          <w:i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CĐXD (</w:t>
      </w:r>
      <w:hyperlink r:id="rId9" w:history="1">
        <w:r w:rsidRPr="009C1D51">
          <w:rPr>
            <w:rStyle w:val="Hyperlink"/>
            <w:rFonts w:ascii="Times New Roman" w:hAnsi="Times New Roman" w:cs="Times New Roman"/>
            <w:sz w:val="28"/>
            <w:szCs w:val="28"/>
          </w:rPr>
          <w:t>http://congdoanxaydungvn.org.vn/van-ban.html?id=604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3311A" w:rsidRDefault="0033311A" w:rsidP="00A265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3311A" w:rsidRDefault="0033311A" w:rsidP="0033311A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</w:p>
    <w:p w:rsidR="00ED2709" w:rsidRPr="00D76EF1" w:rsidRDefault="00D76EF1" w:rsidP="00D76EF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SXSH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bền</w:t>
      </w:r>
      <w:proofErr w:type="spellEnd"/>
      <w:r w:rsidRPr="009612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61213">
        <w:rPr>
          <w:rFonts w:ascii="Times New Roman" w:hAnsi="Times New Roman" w:cs="Times New Roman"/>
          <w:b/>
          <w:sz w:val="28"/>
          <w:szCs w:val="28"/>
        </w:rPr>
        <w:t>vững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Trang</w:t>
      </w:r>
      <w:proofErr w:type="spellEnd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tiếng</w:t>
      </w:r>
      <w:proofErr w:type="spellEnd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  <w:r w:rsidRPr="00D76E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D76EF1" w:rsidRPr="00ED2709" w:rsidRDefault="00D76EF1" w:rsidP="00ED27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Cây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Us</w:t>
      </w:r>
    </w:p>
    <w:p w:rsidR="00CD47FD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>The National Program</w:t>
      </w:r>
    </w:p>
    <w:p w:rsidR="00CD47FD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>Sustainable Development Goals of the Industry and Trade</w:t>
      </w:r>
    </w:p>
    <w:p w:rsidR="00CD47FD" w:rsidRPr="00CC7583" w:rsidRDefault="00CD47FD" w:rsidP="00CD47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CD47FD">
        <w:rPr>
          <w:rFonts w:ascii="Times New Roman" w:hAnsi="Times New Roman" w:cs="Times New Roman"/>
          <w:sz w:val="28"/>
          <w:szCs w:val="28"/>
        </w:rPr>
        <w:t xml:space="preserve">Organizational Structure </w:t>
      </w:r>
    </w:p>
    <w:p w:rsidR="006F3FC4" w:rsidRPr="00B645B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45B4">
        <w:rPr>
          <w:rFonts w:ascii="Times New Roman" w:hAnsi="Times New Roman" w:cs="Times New Roman"/>
          <w:sz w:val="28"/>
          <w:szCs w:val="28"/>
        </w:rPr>
        <w:t>Announcements</w:t>
      </w:r>
    </w:p>
    <w:p w:rsidR="006F3FC4" w:rsidRPr="00CC7583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News</w:t>
      </w:r>
    </w:p>
    <w:p w:rsidR="006F3FC4" w:rsidRPr="00B645B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45B4">
        <w:rPr>
          <w:rFonts w:ascii="Times New Roman" w:hAnsi="Times New Roman" w:cs="Times New Roman"/>
          <w:sz w:val="28"/>
          <w:szCs w:val="28"/>
        </w:rPr>
        <w:t>Activities</w:t>
      </w:r>
    </w:p>
    <w:p w:rsidR="006F3FC4" w:rsidRPr="00CC7583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Case Study</w:t>
      </w:r>
    </w:p>
    <w:p w:rsidR="006F3FC4" w:rsidRPr="00B645B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45B4">
        <w:rPr>
          <w:rFonts w:ascii="Times New Roman" w:hAnsi="Times New Roman" w:cs="Times New Roman"/>
          <w:sz w:val="28"/>
          <w:szCs w:val="28"/>
        </w:rPr>
        <w:t>Achievements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Documents</w:t>
      </w:r>
    </w:p>
    <w:p w:rsidR="006F3FC4" w:rsidRPr="000A33F5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BD79D8" w:rsidRPr="000A33F5">
        <w:rPr>
          <w:rFonts w:ascii="Times New Roman" w:hAnsi="Times New Roman" w:cs="Times New Roman"/>
          <w:sz w:val="28"/>
          <w:szCs w:val="28"/>
        </w:rPr>
        <w:t xml:space="preserve">Newsletters </w:t>
      </w:r>
      <w:r w:rsidR="000C7DFB" w:rsidRPr="000A33F5">
        <w:rPr>
          <w:rFonts w:ascii="Times New Roman" w:hAnsi="Times New Roman" w:cs="Times New Roman"/>
          <w:sz w:val="28"/>
          <w:szCs w:val="28"/>
        </w:rPr>
        <w:t>&amp;</w:t>
      </w:r>
      <w:r w:rsidR="00BD79D8" w:rsidRPr="000A33F5">
        <w:rPr>
          <w:rFonts w:ascii="Times New Roman" w:hAnsi="Times New Roman" w:cs="Times New Roman"/>
          <w:sz w:val="28"/>
          <w:szCs w:val="28"/>
        </w:rPr>
        <w:t xml:space="preserve"> </w:t>
      </w:r>
      <w:r w:rsidR="000C7DFB" w:rsidRPr="000A33F5">
        <w:rPr>
          <w:rFonts w:ascii="Times New Roman" w:hAnsi="Times New Roman" w:cs="Times New Roman"/>
          <w:sz w:val="28"/>
          <w:szCs w:val="28"/>
        </w:rPr>
        <w:t>L</w:t>
      </w:r>
      <w:r w:rsidR="00BD79D8" w:rsidRPr="000A33F5">
        <w:rPr>
          <w:rFonts w:ascii="Times New Roman" w:hAnsi="Times New Roman" w:cs="Times New Roman"/>
          <w:sz w:val="28"/>
          <w:szCs w:val="28"/>
        </w:rPr>
        <w:t>eaflets</w:t>
      </w:r>
    </w:p>
    <w:p w:rsidR="006F3FC4" w:rsidRPr="000A33F5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33F5">
        <w:rPr>
          <w:rFonts w:ascii="Times New Roman" w:hAnsi="Times New Roman" w:cs="Times New Roman"/>
          <w:sz w:val="28"/>
          <w:szCs w:val="28"/>
        </w:rPr>
        <w:t xml:space="preserve">+ </w:t>
      </w:r>
      <w:r w:rsidR="000C7DFB" w:rsidRPr="000A33F5">
        <w:rPr>
          <w:rFonts w:ascii="Times New Roman" w:hAnsi="Times New Roman" w:cs="Times New Roman"/>
          <w:sz w:val="28"/>
          <w:szCs w:val="28"/>
        </w:rPr>
        <w:t>Training D</w:t>
      </w:r>
      <w:r w:rsidR="00D34D50" w:rsidRPr="000A33F5">
        <w:rPr>
          <w:rFonts w:ascii="Times New Roman" w:hAnsi="Times New Roman" w:cs="Times New Roman"/>
          <w:sz w:val="28"/>
          <w:szCs w:val="28"/>
        </w:rPr>
        <w:t>ocuments</w:t>
      </w:r>
    </w:p>
    <w:p w:rsidR="006F3FC4" w:rsidRPr="000A33F5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33F5">
        <w:rPr>
          <w:rFonts w:ascii="Times New Roman" w:hAnsi="Times New Roman" w:cs="Times New Roman"/>
          <w:sz w:val="28"/>
          <w:szCs w:val="28"/>
        </w:rPr>
        <w:t xml:space="preserve">+ </w:t>
      </w:r>
      <w:r w:rsidR="00453004">
        <w:rPr>
          <w:rFonts w:ascii="Times New Roman" w:hAnsi="Times New Roman" w:cs="Times New Roman"/>
          <w:sz w:val="28"/>
          <w:szCs w:val="28"/>
        </w:rPr>
        <w:t>Instruction</w:t>
      </w:r>
      <w:r w:rsidR="00C32545">
        <w:rPr>
          <w:rFonts w:ascii="Times New Roman" w:hAnsi="Times New Roman" w:cs="Times New Roman"/>
          <w:sz w:val="28"/>
          <w:szCs w:val="28"/>
        </w:rPr>
        <w:t xml:space="preserve"> Manual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33F5">
        <w:rPr>
          <w:rFonts w:ascii="Times New Roman" w:hAnsi="Times New Roman" w:cs="Times New Roman"/>
          <w:sz w:val="28"/>
          <w:szCs w:val="28"/>
        </w:rPr>
        <w:t xml:space="preserve">+ </w:t>
      </w:r>
      <w:r w:rsidR="000C7DFB" w:rsidRPr="000A33F5">
        <w:rPr>
          <w:rFonts w:ascii="Times New Roman" w:hAnsi="Times New Roman" w:cs="Times New Roman"/>
          <w:sz w:val="28"/>
          <w:szCs w:val="28"/>
        </w:rPr>
        <w:t>National</w:t>
      </w:r>
      <w:r w:rsidR="000C7DFB" w:rsidRPr="000C7DFB">
        <w:rPr>
          <w:rFonts w:ascii="Times New Roman" w:hAnsi="Times New Roman" w:cs="Times New Roman"/>
          <w:sz w:val="28"/>
          <w:szCs w:val="28"/>
        </w:rPr>
        <w:t xml:space="preserve"> Environment Report</w:t>
      </w:r>
    </w:p>
    <w:p w:rsidR="006F3FC4" w:rsidRPr="00CC7583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EF1259">
        <w:rPr>
          <w:rFonts w:ascii="Times New Roman" w:hAnsi="Times New Roman" w:cs="Times New Roman"/>
          <w:sz w:val="28"/>
          <w:szCs w:val="28"/>
        </w:rPr>
        <w:t>Others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Legislation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EF1259">
        <w:rPr>
          <w:rFonts w:ascii="Times New Roman" w:hAnsi="Times New Roman" w:cs="Times New Roman"/>
          <w:sz w:val="28"/>
          <w:szCs w:val="28"/>
        </w:rPr>
        <w:t>Energy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EF1259">
        <w:rPr>
          <w:rFonts w:ascii="Times New Roman" w:hAnsi="Times New Roman" w:cs="Times New Roman"/>
          <w:sz w:val="28"/>
          <w:szCs w:val="28"/>
        </w:rPr>
        <w:t>Environment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EF1259">
        <w:rPr>
          <w:rFonts w:ascii="Times New Roman" w:hAnsi="Times New Roman" w:cs="Times New Roman"/>
          <w:sz w:val="28"/>
          <w:szCs w:val="28"/>
        </w:rPr>
        <w:t>Cleaner Production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EF1259">
        <w:rPr>
          <w:rFonts w:ascii="Times New Roman" w:hAnsi="Times New Roman" w:cs="Times New Roman"/>
          <w:sz w:val="28"/>
          <w:szCs w:val="28"/>
        </w:rPr>
        <w:t>Industry</w:t>
      </w:r>
    </w:p>
    <w:p w:rsidR="006F3FC4" w:rsidRDefault="006F3FC4" w:rsidP="006F3FC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FAQ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Directory</w:t>
      </w:r>
    </w:p>
    <w:p w:rsidR="006F3FC4" w:rsidRDefault="000F48C5" w:rsidP="006F3F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 Us</w:t>
      </w:r>
    </w:p>
    <w:p w:rsidR="00653B30" w:rsidRDefault="00653B30" w:rsidP="00ED2709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A33F5">
        <w:rPr>
          <w:rFonts w:ascii="Times New Roman" w:hAnsi="Times New Roman" w:cs="Times New Roman"/>
          <w:sz w:val="28"/>
          <w:szCs w:val="28"/>
        </w:rPr>
        <w:t>All resources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>: Sitemap</w:t>
      </w:r>
    </w:p>
    <w:p w:rsidR="00B52FF3" w:rsidRDefault="00B52FF3" w:rsidP="00B52FF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A33F5">
        <w:rPr>
          <w:rFonts w:ascii="Times New Roman" w:hAnsi="Times New Roman" w:cs="Times New Roman"/>
          <w:sz w:val="28"/>
          <w:szCs w:val="28"/>
        </w:rPr>
        <w:t>Private Policy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3EA0" w:rsidRDefault="008B3EA0" w:rsidP="00281D0B">
      <w:pPr>
        <w:rPr>
          <w:rFonts w:ascii="Times New Roman" w:hAnsi="Times New Roman" w:cs="Times New Roman"/>
          <w:b/>
          <w:sz w:val="28"/>
          <w:szCs w:val="28"/>
        </w:rPr>
      </w:pPr>
    </w:p>
    <w:p w:rsidR="00281D0B" w:rsidRPr="00533288" w:rsidRDefault="00B52FF3" w:rsidP="00281D0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</w:t>
      </w:r>
      <w:r w:rsidR="00281D0B" w:rsidRPr="00533288">
        <w:rPr>
          <w:rFonts w:ascii="Times New Roman" w:hAnsi="Times New Roman" w:cs="Times New Roman"/>
          <w:b/>
          <w:sz w:val="28"/>
          <w:szCs w:val="28"/>
        </w:rPr>
        <w:t>hông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tin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dưới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chân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81D0B" w:rsidRPr="00533288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="00281D0B" w:rsidRPr="00533288">
        <w:rPr>
          <w:rFonts w:ascii="Times New Roman" w:hAnsi="Times New Roman" w:cs="Times New Roman"/>
          <w:b/>
          <w:sz w:val="28"/>
          <w:szCs w:val="28"/>
        </w:rPr>
        <w:t>: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33288">
        <w:rPr>
          <w:rFonts w:ascii="Times New Roman" w:hAnsi="Times New Roman" w:cs="Times New Roman"/>
          <w:sz w:val="28"/>
          <w:szCs w:val="28"/>
        </w:rPr>
        <w:t>The copyright</w:t>
      </w:r>
      <w:r>
        <w:rPr>
          <w:rFonts w:ascii="Times New Roman" w:hAnsi="Times New Roman" w:cs="Times New Roman"/>
          <w:sz w:val="28"/>
          <w:szCs w:val="28"/>
        </w:rPr>
        <w:t xml:space="preserve"> belongs to Department of Energy Efficiency and Sustainable Development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307,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B, 54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Room 307, Building B, 54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street, </w:t>
      </w:r>
      <w:proofErr w:type="spellStart"/>
      <w:r>
        <w:rPr>
          <w:rFonts w:ascii="Times New Roman" w:hAnsi="Times New Roman" w:cs="Times New Roman"/>
          <w:sz w:val="28"/>
          <w:szCs w:val="28"/>
        </w:rPr>
        <w:t>Hoan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district, Hanoi.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>: Tel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Pr="00D950EA">
          <w:rPr>
            <w:rStyle w:val="Hyperlink"/>
            <w:rFonts w:ascii="Times New Roman" w:hAnsi="Times New Roman" w:cs="Times New Roman"/>
            <w:sz w:val="28"/>
            <w:szCs w:val="28"/>
          </w:rPr>
          <w:t>http://sxsh.vn/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F49BC">
        <w:rPr>
          <w:rFonts w:ascii="Times New Roman" w:hAnsi="Times New Roman" w:cs="Times New Roman"/>
          <w:sz w:val="28"/>
          <w:szCs w:val="28"/>
        </w:rPr>
        <w:t xml:space="preserve">Any reuse of the content and information on this website must give source credit to </w:t>
      </w:r>
      <w:hyperlink r:id="rId11" w:history="1">
        <w:r w:rsidRPr="00072B8B">
          <w:rPr>
            <w:rStyle w:val="Hyperlink"/>
            <w:rFonts w:ascii="Times New Roman" w:hAnsi="Times New Roman" w:cs="Times New Roman"/>
            <w:sz w:val="28"/>
            <w:szCs w:val="28"/>
          </w:rPr>
          <w:t>http://sxsh.vn/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81D0B" w:rsidRDefault="00281D0B" w:rsidP="00281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VTKmedia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Developed by </w:t>
      </w:r>
      <w:proofErr w:type="spellStart"/>
      <w:r>
        <w:rPr>
          <w:rFonts w:ascii="Times New Roman" w:hAnsi="Times New Roman" w:cs="Times New Roman"/>
          <w:sz w:val="28"/>
          <w:szCs w:val="28"/>
        </w:rPr>
        <w:t>VTKmedia</w:t>
      </w:r>
      <w:proofErr w:type="spellEnd"/>
    </w:p>
    <w:p w:rsidR="00D41677" w:rsidRPr="00462DC1" w:rsidRDefault="00281D0B" w:rsidP="00462DC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62DC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2DC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62DC1">
        <w:rPr>
          <w:rFonts w:ascii="Times New Roman" w:hAnsi="Times New Roman" w:cs="Times New Roman"/>
          <w:sz w:val="28"/>
          <w:szCs w:val="28"/>
        </w:rPr>
        <w:t xml:space="preserve">: Visits </w:t>
      </w:r>
    </w:p>
    <w:p w:rsidR="00CC6316" w:rsidRDefault="00CC6316" w:rsidP="00221658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677" w:rsidRDefault="00D41677" w:rsidP="0060732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83DA3" w:rsidRPr="00D83DA3" w:rsidRDefault="00D83DA3" w:rsidP="00D83DA3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B213E" w:rsidRPr="00ED69AC" w:rsidRDefault="008B213E" w:rsidP="00ED69AC">
      <w:pPr>
        <w:pStyle w:val="ListParagraph"/>
        <w:ind w:left="27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B213E" w:rsidRPr="00ED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D0C86"/>
    <w:multiLevelType w:val="hybridMultilevel"/>
    <w:tmpl w:val="3A5EB29A"/>
    <w:lvl w:ilvl="0" w:tplc="65946B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9B4715"/>
    <w:multiLevelType w:val="hybridMultilevel"/>
    <w:tmpl w:val="B14A0686"/>
    <w:lvl w:ilvl="0" w:tplc="AA50414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FCF"/>
    <w:rsid w:val="00000854"/>
    <w:rsid w:val="00044A4B"/>
    <w:rsid w:val="00077A0B"/>
    <w:rsid w:val="000A33F5"/>
    <w:rsid w:val="000B0077"/>
    <w:rsid w:val="000C34C3"/>
    <w:rsid w:val="000C7DFB"/>
    <w:rsid w:val="000D1228"/>
    <w:rsid w:val="000D1F0A"/>
    <w:rsid w:val="000F48C5"/>
    <w:rsid w:val="001102DE"/>
    <w:rsid w:val="001207E0"/>
    <w:rsid w:val="00141C36"/>
    <w:rsid w:val="001619A9"/>
    <w:rsid w:val="001D665A"/>
    <w:rsid w:val="001E3DAB"/>
    <w:rsid w:val="001F1E31"/>
    <w:rsid w:val="00221658"/>
    <w:rsid w:val="00281D0B"/>
    <w:rsid w:val="002977E4"/>
    <w:rsid w:val="002A749E"/>
    <w:rsid w:val="002B24CD"/>
    <w:rsid w:val="002D2343"/>
    <w:rsid w:val="0033311A"/>
    <w:rsid w:val="003B0EC5"/>
    <w:rsid w:val="003B69D6"/>
    <w:rsid w:val="004173E3"/>
    <w:rsid w:val="004213D5"/>
    <w:rsid w:val="00453004"/>
    <w:rsid w:val="00462DC1"/>
    <w:rsid w:val="00497010"/>
    <w:rsid w:val="004A072A"/>
    <w:rsid w:val="004C62A4"/>
    <w:rsid w:val="00520B99"/>
    <w:rsid w:val="00535B82"/>
    <w:rsid w:val="00576EB4"/>
    <w:rsid w:val="00581C60"/>
    <w:rsid w:val="005975C3"/>
    <w:rsid w:val="00597B7E"/>
    <w:rsid w:val="005F007E"/>
    <w:rsid w:val="005F6C8D"/>
    <w:rsid w:val="00607323"/>
    <w:rsid w:val="00621085"/>
    <w:rsid w:val="00653B30"/>
    <w:rsid w:val="0067572D"/>
    <w:rsid w:val="00687CA4"/>
    <w:rsid w:val="006D58EA"/>
    <w:rsid w:val="006E161B"/>
    <w:rsid w:val="006F3FC4"/>
    <w:rsid w:val="006F45CB"/>
    <w:rsid w:val="007021E2"/>
    <w:rsid w:val="007436BF"/>
    <w:rsid w:val="0080055C"/>
    <w:rsid w:val="008B213E"/>
    <w:rsid w:val="008B3EA0"/>
    <w:rsid w:val="00961213"/>
    <w:rsid w:val="00975D42"/>
    <w:rsid w:val="00982F75"/>
    <w:rsid w:val="009C52FC"/>
    <w:rsid w:val="009D2D15"/>
    <w:rsid w:val="00A046AC"/>
    <w:rsid w:val="00A265B3"/>
    <w:rsid w:val="00A369C0"/>
    <w:rsid w:val="00A414BA"/>
    <w:rsid w:val="00A50D3C"/>
    <w:rsid w:val="00A72113"/>
    <w:rsid w:val="00A94B12"/>
    <w:rsid w:val="00AA29FB"/>
    <w:rsid w:val="00AB4AF0"/>
    <w:rsid w:val="00AD7E6E"/>
    <w:rsid w:val="00AF3019"/>
    <w:rsid w:val="00B52FF3"/>
    <w:rsid w:val="00B645B4"/>
    <w:rsid w:val="00B65853"/>
    <w:rsid w:val="00B87FCF"/>
    <w:rsid w:val="00BA460C"/>
    <w:rsid w:val="00BD79D8"/>
    <w:rsid w:val="00C32545"/>
    <w:rsid w:val="00C57576"/>
    <w:rsid w:val="00C60453"/>
    <w:rsid w:val="00C853CB"/>
    <w:rsid w:val="00CC6316"/>
    <w:rsid w:val="00CC7583"/>
    <w:rsid w:val="00CD47FD"/>
    <w:rsid w:val="00D00A7E"/>
    <w:rsid w:val="00D02A81"/>
    <w:rsid w:val="00D34D50"/>
    <w:rsid w:val="00D41677"/>
    <w:rsid w:val="00D57F90"/>
    <w:rsid w:val="00D76EF1"/>
    <w:rsid w:val="00D83DA3"/>
    <w:rsid w:val="00E77C63"/>
    <w:rsid w:val="00ED2709"/>
    <w:rsid w:val="00ED547C"/>
    <w:rsid w:val="00ED69AC"/>
    <w:rsid w:val="00EF1259"/>
    <w:rsid w:val="00FB49A5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16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1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16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xsh.vn/default.aspx?page=link&amp;nav-id=2&amp;menu_id=48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sxsh.vn/default.aspx?page=news&amp;do=detail&amp;category_id=21&amp;menu_id=48&amp;id=748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sxsh.vn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sxsh.v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ongdoanxaydungvn.org.vn/van-ban.html?id=6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</dc:creator>
  <cp:keywords/>
  <dc:description/>
  <cp:lastModifiedBy>HA</cp:lastModifiedBy>
  <cp:revision>107</cp:revision>
  <dcterms:created xsi:type="dcterms:W3CDTF">2018-06-29T08:30:00Z</dcterms:created>
  <dcterms:modified xsi:type="dcterms:W3CDTF">2018-07-03T04:11:00Z</dcterms:modified>
</cp:coreProperties>
</file>