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B259" w14:textId="03F9FF25" w:rsidR="00DC5972" w:rsidRPr="002F12AD" w:rsidRDefault="005A73D3" w:rsidP="005A73D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12AD">
        <w:rPr>
          <w:rFonts w:ascii="Times New Roman" w:hAnsi="Times New Roman" w:cs="Times New Roman"/>
          <w:b/>
          <w:bCs/>
          <w:sz w:val="26"/>
          <w:szCs w:val="26"/>
        </w:rPr>
        <w:t>Mô tả web Cộng đồng HQNL</w:t>
      </w:r>
    </w:p>
    <w:p w14:paraId="175D0860" w14:textId="3083C5F4" w:rsidR="005A73D3" w:rsidRDefault="006C1A5E" w:rsidP="006C1A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Menu:</w:t>
      </w:r>
    </w:p>
    <w:p w14:paraId="287C9FFC" w14:textId="10BEC0D0" w:rsidR="006C1A5E" w:rsidRDefault="006C1A5E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Giới thiệu</w:t>
      </w:r>
    </w:p>
    <w:p w14:paraId="07B24FA7" w14:textId="651C1491" w:rsidR="00EC45B7" w:rsidRDefault="00EC45B7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Quy chế</w:t>
      </w:r>
    </w:p>
    <w:p w14:paraId="27579980" w14:textId="40691350" w:rsidR="00EC45B7" w:rsidRDefault="00EC45B7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Hướng dẫn sử dụng</w:t>
      </w:r>
    </w:p>
    <w:p w14:paraId="73A00E2F" w14:textId="3BE57B49" w:rsidR="00EC45B7" w:rsidRDefault="00EC45B7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Liên hệ</w:t>
      </w:r>
    </w:p>
    <w:p w14:paraId="345F2006" w14:textId="34CF1603" w:rsidR="002A38BD" w:rsidRDefault="002A38BD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Công nghệ - Giải pháp TKNL</w:t>
      </w:r>
    </w:p>
    <w:p w14:paraId="6E9627E8" w14:textId="7EDEF205" w:rsidR="00EC45B7" w:rsidRDefault="00EC45B7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Chuyện của chuyên gia</w:t>
      </w:r>
    </w:p>
    <w:p w14:paraId="3D50B2D8" w14:textId="3EEB8F48" w:rsidR="00EC45B7" w:rsidRDefault="00EC45B7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chuyện TKNL</w:t>
      </w:r>
    </w:p>
    <w:p w14:paraId="281B6C90" w14:textId="427DE987" w:rsidR="002A38BD" w:rsidRDefault="002A38BD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Chuyên đề công nghệ</w:t>
      </w:r>
    </w:p>
    <w:p w14:paraId="5F7C2B3D" w14:textId="06FCEFE9" w:rsidR="002A38BD" w:rsidRDefault="002A38BD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Tài liệu</w:t>
      </w:r>
    </w:p>
    <w:p w14:paraId="229A4C37" w14:textId="1B23BF20" w:rsidR="00634F3F" w:rsidRDefault="00634F3F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Cộng đồng Kiểm toán viên năng lượng</w:t>
      </w:r>
    </w:p>
    <w:p w14:paraId="3DA48DC1" w14:textId="22A205DA" w:rsidR="00634F3F" w:rsidRDefault="00634F3F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Cộng đồng Người quản lý năng lượng</w:t>
      </w:r>
    </w:p>
    <w:p w14:paraId="44A5AB3E" w14:textId="30793946" w:rsidR="00634F3F" w:rsidRDefault="00634F3F" w:rsidP="006C1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Đơn vị cung cấp dịch vụ, đơn vị tư vấn</w:t>
      </w:r>
    </w:p>
    <w:p w14:paraId="6492DCF5" w14:textId="77777777" w:rsidR="00EC45B7" w:rsidRDefault="002A38BD" w:rsidP="0092046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đó</w:t>
      </w:r>
      <w:r w:rsidR="00EC45B7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87"/>
        <w:gridCol w:w="3117"/>
      </w:tblGrid>
      <w:tr w:rsidR="00EC45B7" w14:paraId="357FEEB2" w14:textId="77777777" w:rsidTr="00EC45B7">
        <w:tc>
          <w:tcPr>
            <w:tcW w:w="846" w:type="dxa"/>
          </w:tcPr>
          <w:p w14:paraId="3795FF07" w14:textId="019C66CF" w:rsidR="00EC45B7" w:rsidRPr="00EC45B7" w:rsidRDefault="00EC45B7" w:rsidP="00EC45B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C45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87" w:type="dxa"/>
          </w:tcPr>
          <w:p w14:paraId="10658D95" w14:textId="7A95D7FD" w:rsidR="00EC45B7" w:rsidRPr="00EC45B7" w:rsidRDefault="00EC45B7" w:rsidP="00EC45B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C45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Chuyên mục</w:t>
            </w:r>
          </w:p>
        </w:tc>
        <w:tc>
          <w:tcPr>
            <w:tcW w:w="3117" w:type="dxa"/>
          </w:tcPr>
          <w:p w14:paraId="22F53F09" w14:textId="733E0CE2" w:rsidR="00EC45B7" w:rsidRPr="00EC45B7" w:rsidRDefault="00EC45B7" w:rsidP="00EC45B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C45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dữ liệu</w:t>
            </w:r>
          </w:p>
        </w:tc>
      </w:tr>
      <w:tr w:rsidR="00EC45B7" w14:paraId="29D11B78" w14:textId="77777777" w:rsidTr="00EC45B7">
        <w:tc>
          <w:tcPr>
            <w:tcW w:w="846" w:type="dxa"/>
          </w:tcPr>
          <w:p w14:paraId="07F505DF" w14:textId="3F8245EF" w:rsidR="00EC45B7" w:rsidRDefault="00CA2410" w:rsidP="001F37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387" w:type="dxa"/>
          </w:tcPr>
          <w:p w14:paraId="15E345E8" w14:textId="77777777" w:rsidR="00CA2410" w:rsidRDefault="00CA2410" w:rsidP="00CA241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  <w:p w14:paraId="4AFD9246" w14:textId="77777777" w:rsidR="00CA2410" w:rsidRDefault="00CA2410" w:rsidP="00CA241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Quy chế</w:t>
            </w:r>
          </w:p>
          <w:p w14:paraId="7CE15BB8" w14:textId="77777777" w:rsidR="00CA2410" w:rsidRDefault="00CA2410" w:rsidP="00CA241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Hướng dẫn sử dụng</w:t>
            </w:r>
          </w:p>
          <w:p w14:paraId="6C88AF4E" w14:textId="77777777" w:rsidR="00CA2410" w:rsidRDefault="00CA2410" w:rsidP="00CA241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  <w:p w14:paraId="5DEF025E" w14:textId="77777777" w:rsidR="00EC45B7" w:rsidRDefault="00EC45B7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353ABF7E" w14:textId="2547688A" w:rsidR="00EC45B7" w:rsidRDefault="00CA2410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</w:tc>
      </w:tr>
      <w:tr w:rsidR="00EC45B7" w14:paraId="2B1C2261" w14:textId="77777777" w:rsidTr="00EC45B7">
        <w:tc>
          <w:tcPr>
            <w:tcW w:w="846" w:type="dxa"/>
          </w:tcPr>
          <w:p w14:paraId="56178423" w14:textId="03C1A676" w:rsidR="00EC45B7" w:rsidRDefault="00CA2410" w:rsidP="001F37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387" w:type="dxa"/>
          </w:tcPr>
          <w:p w14:paraId="3E7C584B" w14:textId="77777777" w:rsidR="00CA2410" w:rsidRDefault="00CA2410" w:rsidP="00CA241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nghệ - Giải pháp TKNL</w:t>
            </w:r>
          </w:p>
          <w:p w14:paraId="4C0792DD" w14:textId="21DC4B0A" w:rsidR="00CA2410" w:rsidRDefault="001F37FC" w:rsidP="00CA241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liệu</w:t>
            </w:r>
          </w:p>
          <w:p w14:paraId="5F351FBC" w14:textId="77777777" w:rsidR="00EC45B7" w:rsidRDefault="00EC45B7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140F5427" w14:textId="59E9ECF9" w:rsidR="00EC45B7" w:rsidRDefault="001F37FC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tức</w:t>
            </w:r>
          </w:p>
        </w:tc>
      </w:tr>
      <w:tr w:rsidR="00EC45B7" w14:paraId="54BDA999" w14:textId="77777777" w:rsidTr="00EC45B7">
        <w:tc>
          <w:tcPr>
            <w:tcW w:w="846" w:type="dxa"/>
          </w:tcPr>
          <w:p w14:paraId="715F9E47" w14:textId="7E34E039" w:rsidR="00EC45B7" w:rsidRDefault="001F37FC" w:rsidP="001F37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387" w:type="dxa"/>
          </w:tcPr>
          <w:p w14:paraId="16A58D5A" w14:textId="77777777" w:rsidR="001F37FC" w:rsidRDefault="001F37FC" w:rsidP="001F37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Chuyện của chuyên gia</w:t>
            </w:r>
          </w:p>
          <w:p w14:paraId="682C83B2" w14:textId="77777777" w:rsidR="001F37FC" w:rsidRDefault="001F37FC" w:rsidP="001F37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Câu chuyện TKNL</w:t>
            </w:r>
          </w:p>
          <w:p w14:paraId="7C480F16" w14:textId="44AA3065" w:rsidR="00EC45B7" w:rsidRDefault="00EC45B7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7377C496" w14:textId="30A3BCF5" w:rsidR="00EC45B7" w:rsidRDefault="001F37FC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Podcast</w:t>
            </w:r>
          </w:p>
        </w:tc>
      </w:tr>
      <w:tr w:rsidR="00EC45B7" w14:paraId="404CA734" w14:textId="77777777" w:rsidTr="00EC45B7">
        <w:tc>
          <w:tcPr>
            <w:tcW w:w="846" w:type="dxa"/>
          </w:tcPr>
          <w:p w14:paraId="0B203D35" w14:textId="18B1BE55" w:rsidR="00EC45B7" w:rsidRDefault="001F37FC" w:rsidP="001F37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387" w:type="dxa"/>
          </w:tcPr>
          <w:p w14:paraId="2A3A4690" w14:textId="77777777" w:rsidR="001F37FC" w:rsidRDefault="001F37FC" w:rsidP="001F37F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Chuyên đề công nghệ</w:t>
            </w:r>
          </w:p>
          <w:p w14:paraId="6ED8DFEF" w14:textId="77777777" w:rsidR="00EC45B7" w:rsidRDefault="00EC45B7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1113D12F" w14:textId="407DCE63" w:rsidR="00EC45B7" w:rsidRDefault="001F37FC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Video</w:t>
            </w:r>
          </w:p>
        </w:tc>
      </w:tr>
      <w:tr w:rsidR="00EC45B7" w14:paraId="67A14C68" w14:textId="77777777" w:rsidTr="00EC45B7">
        <w:tc>
          <w:tcPr>
            <w:tcW w:w="846" w:type="dxa"/>
          </w:tcPr>
          <w:p w14:paraId="57B75965" w14:textId="0A871AE2" w:rsidR="00EC45B7" w:rsidRDefault="00634F3F" w:rsidP="00634F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387" w:type="dxa"/>
          </w:tcPr>
          <w:p w14:paraId="35FCC09E" w14:textId="77777777" w:rsidR="00634F3F" w:rsidRDefault="00634F3F" w:rsidP="00634F3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Cộng đồng Kiểm toán viên năng lượng</w:t>
            </w:r>
          </w:p>
          <w:p w14:paraId="3C76472A" w14:textId="77777777" w:rsidR="00634F3F" w:rsidRDefault="00634F3F" w:rsidP="00634F3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Cộng đồng Người quản lý năng lượng</w:t>
            </w:r>
          </w:p>
          <w:p w14:paraId="2094E0F7" w14:textId="77777777" w:rsidR="00634F3F" w:rsidRDefault="00634F3F" w:rsidP="00634F3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vị cung cấp dịch vụ, đơn vị tư vấn</w:t>
            </w:r>
          </w:p>
          <w:p w14:paraId="2FED59EC" w14:textId="77777777" w:rsidR="00EC45B7" w:rsidRDefault="00EC45B7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3F9F9198" w14:textId="11B050FB" w:rsidR="00EC45B7" w:rsidRDefault="00634F3F" w:rsidP="0092046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Dạng tra cứu dữ liệu</w:t>
            </w:r>
          </w:p>
        </w:tc>
      </w:tr>
    </w:tbl>
    <w:p w14:paraId="63682CAD" w14:textId="77777777" w:rsidR="00EC45B7" w:rsidRDefault="00EC45B7" w:rsidP="0092046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4775A1" w14:textId="77777777" w:rsidR="009A6F6F" w:rsidRDefault="009A6F6F" w:rsidP="0092046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677585E" w14:textId="77777777" w:rsidR="009A6F6F" w:rsidRDefault="009A6F6F" w:rsidP="0092046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BDF5E0C" w14:textId="5B0915E0" w:rsidR="009A6F6F" w:rsidRDefault="009A6F6F" w:rsidP="0092046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Một số lưu ý:</w:t>
      </w:r>
    </w:p>
    <w:p w14:paraId="5A1EABD4" w14:textId="77777777" w:rsidR="009A6F6F" w:rsidRDefault="009A6F6F" w:rsidP="0092046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Trang chủ: </w:t>
      </w:r>
    </w:p>
    <w:p w14:paraId="69252413" w14:textId="3B61C037" w:rsidR="0065785F" w:rsidRDefault="009A6F6F" w:rsidP="0092046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B</w:t>
      </w:r>
      <w:r w:rsidR="0065785F">
        <w:rPr>
          <w:rFonts w:ascii="Times New Roman" w:hAnsi="Times New Roman" w:cs="Times New Roman"/>
          <w:sz w:val="26"/>
          <w:szCs w:val="26"/>
        </w:rPr>
        <w:t>ản đồ Việt Nam: di chuột vào tỉnh nào thì sẽ show off ra số liệu của tỉnh đó</w:t>
      </w:r>
      <w:r w:rsidR="00680910">
        <w:rPr>
          <w:rFonts w:ascii="Times New Roman" w:hAnsi="Times New Roman" w:cs="Times New Roman"/>
          <w:sz w:val="26"/>
          <w:szCs w:val="26"/>
        </w:rPr>
        <w:t>. Các số liệu mục này cũng tự quản trị được trong cms</w:t>
      </w:r>
    </w:p>
    <w:p w14:paraId="3A3A3B4D" w14:textId="17011508" w:rsidR="009A6F6F" w:rsidRDefault="009A6F6F" w:rsidP="0092046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con số này: có thể tự quản trị được trong cms</w:t>
      </w:r>
    </w:p>
    <w:p w14:paraId="090EF760" w14:textId="01A0CC22" w:rsidR="009A6F6F" w:rsidRDefault="009A6F6F" w:rsidP="0092046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0C3EAC1" wp14:editId="148A2EE5">
            <wp:extent cx="5943600" cy="795655"/>
            <wp:effectExtent l="0" t="0" r="0" b="4445"/>
            <wp:docPr id="1309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4CA2" w14:textId="4344171A" w:rsidR="002C4DB7" w:rsidRDefault="009469C1" w:rsidP="002C4DB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2C4DB7">
        <w:rPr>
          <w:rFonts w:ascii="Times New Roman" w:hAnsi="Times New Roman" w:cs="Times New Roman"/>
          <w:sz w:val="26"/>
          <w:szCs w:val="26"/>
        </w:rPr>
        <w:t>. Trang cơ sở dữ liệu, có mục lọc theo tỉnh, thành phố, em cho tùy chọn này nhé: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4349D7" w:rsidRPr="00DE50FE" w14:paraId="4727F96E" w14:textId="77777777" w:rsidTr="00AB2821">
        <w:tc>
          <w:tcPr>
            <w:tcW w:w="4675" w:type="dxa"/>
          </w:tcPr>
          <w:p w14:paraId="577F3BDA" w14:textId="77777777" w:rsidR="004349D7" w:rsidRPr="004349D7" w:rsidRDefault="004349D7" w:rsidP="0037135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49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Tỉnh/thành phố</w:t>
            </w:r>
          </w:p>
        </w:tc>
      </w:tr>
      <w:tr w:rsidR="004349D7" w:rsidRPr="00740885" w14:paraId="76E29511" w14:textId="77777777" w:rsidTr="00AB2821">
        <w:tc>
          <w:tcPr>
            <w:tcW w:w="4675" w:type="dxa"/>
          </w:tcPr>
          <w:p w14:paraId="6398C5A1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An Giang</w:t>
            </w:r>
          </w:p>
        </w:tc>
      </w:tr>
      <w:tr w:rsidR="004349D7" w:rsidRPr="00DE50FE" w14:paraId="05FEBB9E" w14:textId="77777777" w:rsidTr="00AB2821">
        <w:tc>
          <w:tcPr>
            <w:tcW w:w="4675" w:type="dxa"/>
          </w:tcPr>
          <w:p w14:paraId="6D7D965F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Bắc Ninh</w:t>
            </w:r>
          </w:p>
        </w:tc>
      </w:tr>
      <w:tr w:rsidR="004349D7" w:rsidRPr="00740885" w14:paraId="2787181E" w14:textId="77777777" w:rsidTr="00AB2821">
        <w:tc>
          <w:tcPr>
            <w:tcW w:w="4675" w:type="dxa"/>
          </w:tcPr>
          <w:p w14:paraId="18704EAE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Cà Mau</w:t>
            </w:r>
          </w:p>
        </w:tc>
      </w:tr>
      <w:tr w:rsidR="004349D7" w:rsidRPr="00740885" w14:paraId="2FA0C7BB" w14:textId="77777777" w:rsidTr="00AB2821">
        <w:tc>
          <w:tcPr>
            <w:tcW w:w="4675" w:type="dxa"/>
          </w:tcPr>
          <w:p w14:paraId="04B50581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Cần Thơ</w:t>
            </w:r>
          </w:p>
        </w:tc>
      </w:tr>
      <w:tr w:rsidR="004349D7" w14:paraId="1BDA38E1" w14:textId="77777777" w:rsidTr="00AB2821">
        <w:tc>
          <w:tcPr>
            <w:tcW w:w="4675" w:type="dxa"/>
          </w:tcPr>
          <w:p w14:paraId="461B2EAB" w14:textId="77777777" w:rsidR="004349D7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 Bằng</w:t>
            </w:r>
          </w:p>
        </w:tc>
      </w:tr>
      <w:tr w:rsidR="004349D7" w:rsidRPr="00641C84" w14:paraId="22D20C03" w14:textId="77777777" w:rsidTr="00AB2821">
        <w:tc>
          <w:tcPr>
            <w:tcW w:w="4675" w:type="dxa"/>
          </w:tcPr>
          <w:p w14:paraId="1DC4D2A7" w14:textId="77777777" w:rsidR="004349D7" w:rsidRPr="00641C84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Đà Nẵng</w:t>
            </w:r>
          </w:p>
        </w:tc>
      </w:tr>
      <w:tr w:rsidR="004349D7" w:rsidRPr="00740885" w14:paraId="45458D72" w14:textId="77777777" w:rsidTr="00AB2821">
        <w:tc>
          <w:tcPr>
            <w:tcW w:w="4675" w:type="dxa"/>
          </w:tcPr>
          <w:p w14:paraId="6F23A388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Đắk Lắk</w:t>
            </w:r>
          </w:p>
        </w:tc>
      </w:tr>
      <w:tr w:rsidR="004349D7" w:rsidRPr="00DE50FE" w14:paraId="5492A964" w14:textId="77777777" w:rsidTr="00AB2821">
        <w:tc>
          <w:tcPr>
            <w:tcW w:w="4675" w:type="dxa"/>
          </w:tcPr>
          <w:p w14:paraId="18501DC4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Điện Biên</w:t>
            </w:r>
          </w:p>
        </w:tc>
      </w:tr>
      <w:tr w:rsidR="004349D7" w:rsidRPr="00740885" w14:paraId="5B07F07B" w14:textId="77777777" w:rsidTr="00AB2821">
        <w:tc>
          <w:tcPr>
            <w:tcW w:w="4675" w:type="dxa"/>
          </w:tcPr>
          <w:p w14:paraId="19793C38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Đồng Nai</w:t>
            </w:r>
          </w:p>
        </w:tc>
      </w:tr>
      <w:tr w:rsidR="004349D7" w:rsidRPr="00740885" w14:paraId="02625E48" w14:textId="77777777" w:rsidTr="00AB2821">
        <w:tc>
          <w:tcPr>
            <w:tcW w:w="4675" w:type="dxa"/>
          </w:tcPr>
          <w:p w14:paraId="5AA18B1B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Đồng Tháp</w:t>
            </w:r>
          </w:p>
        </w:tc>
      </w:tr>
      <w:tr w:rsidR="004349D7" w:rsidRPr="00641C84" w14:paraId="11DCF882" w14:textId="77777777" w:rsidTr="00AB2821">
        <w:tc>
          <w:tcPr>
            <w:tcW w:w="4675" w:type="dxa"/>
          </w:tcPr>
          <w:p w14:paraId="12C7B0F9" w14:textId="77777777" w:rsidR="004349D7" w:rsidRPr="00641C84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 Lai</w:t>
            </w:r>
          </w:p>
        </w:tc>
      </w:tr>
      <w:tr w:rsidR="004349D7" w:rsidRPr="00DE50FE" w14:paraId="70F23A27" w14:textId="77777777" w:rsidTr="00AB2821">
        <w:tc>
          <w:tcPr>
            <w:tcW w:w="4675" w:type="dxa"/>
          </w:tcPr>
          <w:p w14:paraId="6536589C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Hà Nội</w:t>
            </w:r>
          </w:p>
        </w:tc>
      </w:tr>
      <w:tr w:rsidR="004349D7" w:rsidRPr="00DE50FE" w14:paraId="02141D95" w14:textId="77777777" w:rsidTr="00AB2821">
        <w:tc>
          <w:tcPr>
            <w:tcW w:w="4675" w:type="dxa"/>
          </w:tcPr>
          <w:p w14:paraId="17ADD013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Hà Tĩnh</w:t>
            </w:r>
          </w:p>
        </w:tc>
      </w:tr>
      <w:tr w:rsidR="004349D7" w:rsidRPr="00641C84" w14:paraId="46581049" w14:textId="77777777" w:rsidTr="00AB2821">
        <w:tc>
          <w:tcPr>
            <w:tcW w:w="4675" w:type="dxa"/>
          </w:tcPr>
          <w:p w14:paraId="58BF84D7" w14:textId="77777777" w:rsidR="004349D7" w:rsidRPr="00641C84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Hải Phòng</w:t>
            </w:r>
          </w:p>
        </w:tc>
      </w:tr>
      <w:tr w:rsidR="004349D7" w:rsidRPr="00740885" w14:paraId="2C4A6F17" w14:textId="77777777" w:rsidTr="00AB2821">
        <w:tc>
          <w:tcPr>
            <w:tcW w:w="4675" w:type="dxa"/>
          </w:tcPr>
          <w:p w14:paraId="3B75ABBE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Hồ Chí Minh</w:t>
            </w:r>
          </w:p>
        </w:tc>
      </w:tr>
      <w:tr w:rsidR="004349D7" w:rsidRPr="00DE50FE" w14:paraId="670DCE70" w14:textId="77777777" w:rsidTr="00AB2821">
        <w:tc>
          <w:tcPr>
            <w:tcW w:w="4675" w:type="dxa"/>
          </w:tcPr>
          <w:p w14:paraId="3E94A1BE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Huế</w:t>
            </w:r>
          </w:p>
        </w:tc>
      </w:tr>
      <w:tr w:rsidR="004349D7" w:rsidRPr="00DE50FE" w14:paraId="29CC0E79" w14:textId="77777777" w:rsidTr="00AB2821">
        <w:tc>
          <w:tcPr>
            <w:tcW w:w="4675" w:type="dxa"/>
          </w:tcPr>
          <w:p w14:paraId="17B5856B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Hưng Yên</w:t>
            </w:r>
          </w:p>
        </w:tc>
      </w:tr>
      <w:tr w:rsidR="004349D7" w:rsidRPr="00641C84" w14:paraId="756CF11C" w14:textId="77777777" w:rsidTr="00AB2821">
        <w:tc>
          <w:tcPr>
            <w:tcW w:w="4675" w:type="dxa"/>
          </w:tcPr>
          <w:p w14:paraId="1453FF11" w14:textId="77777777" w:rsidR="004349D7" w:rsidRPr="00641C84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Khánh Hòa</w:t>
            </w:r>
          </w:p>
        </w:tc>
      </w:tr>
      <w:tr w:rsidR="004349D7" w:rsidRPr="00DE50FE" w14:paraId="6C56A1F7" w14:textId="77777777" w:rsidTr="00AB2821">
        <w:tc>
          <w:tcPr>
            <w:tcW w:w="4675" w:type="dxa"/>
          </w:tcPr>
          <w:p w14:paraId="6F6AB961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Lai Châu</w:t>
            </w:r>
          </w:p>
        </w:tc>
      </w:tr>
      <w:tr w:rsidR="004349D7" w:rsidRPr="00740885" w14:paraId="0B563218" w14:textId="77777777" w:rsidTr="00AB2821">
        <w:tc>
          <w:tcPr>
            <w:tcW w:w="4675" w:type="dxa"/>
          </w:tcPr>
          <w:p w14:paraId="529077F1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Lâm Đồng</w:t>
            </w:r>
          </w:p>
        </w:tc>
      </w:tr>
      <w:tr w:rsidR="004349D7" w:rsidRPr="00DE50FE" w14:paraId="333849D4" w14:textId="77777777" w:rsidTr="00AB2821">
        <w:tc>
          <w:tcPr>
            <w:tcW w:w="4675" w:type="dxa"/>
          </w:tcPr>
          <w:p w14:paraId="04CC7885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Lạng Sơn</w:t>
            </w:r>
          </w:p>
        </w:tc>
      </w:tr>
      <w:tr w:rsidR="004349D7" w:rsidRPr="00DE50FE" w14:paraId="53F650DD" w14:textId="77777777" w:rsidTr="00AB2821">
        <w:tc>
          <w:tcPr>
            <w:tcW w:w="4675" w:type="dxa"/>
          </w:tcPr>
          <w:p w14:paraId="117516BF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Lào Cai</w:t>
            </w:r>
          </w:p>
        </w:tc>
      </w:tr>
      <w:tr w:rsidR="004349D7" w:rsidRPr="00DE50FE" w14:paraId="41D03365" w14:textId="77777777" w:rsidTr="00AB2821">
        <w:tc>
          <w:tcPr>
            <w:tcW w:w="4675" w:type="dxa"/>
          </w:tcPr>
          <w:p w14:paraId="2B88FFF5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Nghệ An</w:t>
            </w:r>
          </w:p>
        </w:tc>
      </w:tr>
      <w:tr w:rsidR="004349D7" w:rsidRPr="00641C84" w14:paraId="09153E21" w14:textId="77777777" w:rsidTr="00AB2821">
        <w:tc>
          <w:tcPr>
            <w:tcW w:w="4675" w:type="dxa"/>
          </w:tcPr>
          <w:p w14:paraId="6B5077EA" w14:textId="77777777" w:rsidR="004349D7" w:rsidRPr="00641C84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Ninh Bình</w:t>
            </w:r>
          </w:p>
        </w:tc>
      </w:tr>
      <w:tr w:rsidR="004349D7" w:rsidRPr="00DE50FE" w14:paraId="1F685DB3" w14:textId="77777777" w:rsidTr="00AB2821">
        <w:tc>
          <w:tcPr>
            <w:tcW w:w="4675" w:type="dxa"/>
          </w:tcPr>
          <w:p w14:paraId="0EFD1DAE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Phú Thọ</w:t>
            </w:r>
          </w:p>
        </w:tc>
      </w:tr>
      <w:tr w:rsidR="004349D7" w:rsidRPr="00641C84" w14:paraId="734F679D" w14:textId="77777777" w:rsidTr="00AB2821">
        <w:tc>
          <w:tcPr>
            <w:tcW w:w="4675" w:type="dxa"/>
          </w:tcPr>
          <w:p w14:paraId="01DF6C6E" w14:textId="77777777" w:rsidR="004349D7" w:rsidRPr="00641C84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Quảng Ngãi</w:t>
            </w:r>
          </w:p>
        </w:tc>
      </w:tr>
      <w:tr w:rsidR="004349D7" w:rsidRPr="00DE50FE" w14:paraId="620A9664" w14:textId="77777777" w:rsidTr="00AB2821">
        <w:tc>
          <w:tcPr>
            <w:tcW w:w="4675" w:type="dxa"/>
          </w:tcPr>
          <w:p w14:paraId="4846DFF5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Quảng Ninh</w:t>
            </w:r>
          </w:p>
        </w:tc>
      </w:tr>
      <w:tr w:rsidR="004349D7" w:rsidRPr="00641C84" w14:paraId="4ACB29C0" w14:textId="77777777" w:rsidTr="00AB2821">
        <w:tc>
          <w:tcPr>
            <w:tcW w:w="4675" w:type="dxa"/>
          </w:tcPr>
          <w:p w14:paraId="4B3852BE" w14:textId="77777777" w:rsidR="004349D7" w:rsidRPr="00641C84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Quảng Trị</w:t>
            </w:r>
          </w:p>
        </w:tc>
      </w:tr>
      <w:tr w:rsidR="004349D7" w:rsidRPr="00DE50FE" w14:paraId="74CF8496" w14:textId="77777777" w:rsidTr="00AB2821">
        <w:tc>
          <w:tcPr>
            <w:tcW w:w="4675" w:type="dxa"/>
          </w:tcPr>
          <w:p w14:paraId="6F0D85B6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Sơn La</w:t>
            </w:r>
          </w:p>
        </w:tc>
      </w:tr>
      <w:tr w:rsidR="004349D7" w:rsidRPr="00740885" w14:paraId="1EF75D8A" w14:textId="77777777" w:rsidTr="00AB2821">
        <w:tc>
          <w:tcPr>
            <w:tcW w:w="4675" w:type="dxa"/>
          </w:tcPr>
          <w:p w14:paraId="581E56DE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Tây Ninh</w:t>
            </w:r>
          </w:p>
        </w:tc>
      </w:tr>
      <w:tr w:rsidR="004349D7" w:rsidRPr="00DE50FE" w14:paraId="3F713E7D" w14:textId="77777777" w:rsidTr="00AB2821">
        <w:tc>
          <w:tcPr>
            <w:tcW w:w="4675" w:type="dxa"/>
          </w:tcPr>
          <w:p w14:paraId="12CC3746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Thái Nguyên</w:t>
            </w:r>
          </w:p>
        </w:tc>
      </w:tr>
      <w:tr w:rsidR="004349D7" w:rsidRPr="00DE50FE" w14:paraId="5168E2EA" w14:textId="77777777" w:rsidTr="00AB2821">
        <w:tc>
          <w:tcPr>
            <w:tcW w:w="4675" w:type="dxa"/>
          </w:tcPr>
          <w:p w14:paraId="767714E1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Hóa</w:t>
            </w:r>
          </w:p>
        </w:tc>
      </w:tr>
      <w:tr w:rsidR="004349D7" w:rsidRPr="00DE50FE" w14:paraId="1137027D" w14:textId="77777777" w:rsidTr="00AB2821">
        <w:tc>
          <w:tcPr>
            <w:tcW w:w="4675" w:type="dxa"/>
          </w:tcPr>
          <w:p w14:paraId="3FD6097E" w14:textId="77777777" w:rsidR="004349D7" w:rsidRPr="00DE50FE" w:rsidRDefault="004349D7" w:rsidP="003713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Tuyên Quang</w:t>
            </w:r>
          </w:p>
        </w:tc>
      </w:tr>
      <w:tr w:rsidR="004349D7" w:rsidRPr="00740885" w14:paraId="407B4869" w14:textId="77777777" w:rsidTr="00AB2821">
        <w:tc>
          <w:tcPr>
            <w:tcW w:w="4675" w:type="dxa"/>
          </w:tcPr>
          <w:p w14:paraId="0667357A" w14:textId="77777777" w:rsidR="004349D7" w:rsidRPr="00740885" w:rsidRDefault="004349D7" w:rsidP="003713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Vĩnh Long</w:t>
            </w:r>
          </w:p>
        </w:tc>
      </w:tr>
    </w:tbl>
    <w:p w14:paraId="546B0FCE" w14:textId="77777777" w:rsidR="002C4DB7" w:rsidRPr="002C4DB7" w:rsidRDefault="002C4DB7" w:rsidP="002C4DB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AAEB5E" w14:textId="4B7B04A6" w:rsidR="005A73D3" w:rsidRPr="005A73D3" w:rsidRDefault="005A73D3" w:rsidP="005A73D3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5A73D3" w:rsidRPr="005A73D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2C8F" w14:textId="77777777" w:rsidR="00F21673" w:rsidRDefault="00F21673" w:rsidP="00F21673">
      <w:pPr>
        <w:spacing w:after="0" w:line="240" w:lineRule="auto"/>
      </w:pPr>
      <w:r>
        <w:separator/>
      </w:r>
    </w:p>
  </w:endnote>
  <w:endnote w:type="continuationSeparator" w:id="0">
    <w:p w14:paraId="7FCE4BE8" w14:textId="77777777" w:rsidR="00F21673" w:rsidRDefault="00F21673" w:rsidP="00F21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99948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DB20A7" w14:textId="6A48BB84" w:rsidR="00F21673" w:rsidRDefault="00F2167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D3BFC9A" w14:textId="77777777" w:rsidR="00F21673" w:rsidRDefault="00F216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829CD" w14:textId="77777777" w:rsidR="00F21673" w:rsidRDefault="00F21673" w:rsidP="00F21673">
      <w:pPr>
        <w:spacing w:after="0" w:line="240" w:lineRule="auto"/>
      </w:pPr>
      <w:r>
        <w:separator/>
      </w:r>
    </w:p>
  </w:footnote>
  <w:footnote w:type="continuationSeparator" w:id="0">
    <w:p w14:paraId="343F0F80" w14:textId="77777777" w:rsidR="00F21673" w:rsidRDefault="00F21673" w:rsidP="00F21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5F5"/>
    <w:multiLevelType w:val="hybridMultilevel"/>
    <w:tmpl w:val="58C263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B528C"/>
    <w:multiLevelType w:val="hybridMultilevel"/>
    <w:tmpl w:val="EA16C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96F3D"/>
    <w:multiLevelType w:val="hybridMultilevel"/>
    <w:tmpl w:val="AA981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501B9"/>
    <w:multiLevelType w:val="hybridMultilevel"/>
    <w:tmpl w:val="89E211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3706F2"/>
    <w:multiLevelType w:val="hybridMultilevel"/>
    <w:tmpl w:val="CFC8C440"/>
    <w:lvl w:ilvl="0" w:tplc="9AFC1E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82655"/>
    <w:multiLevelType w:val="hybridMultilevel"/>
    <w:tmpl w:val="8A6AA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A28AB"/>
    <w:multiLevelType w:val="hybridMultilevel"/>
    <w:tmpl w:val="D77068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1424934">
    <w:abstractNumId w:val="2"/>
  </w:num>
  <w:num w:numId="2" w16cid:durableId="979649299">
    <w:abstractNumId w:val="5"/>
  </w:num>
  <w:num w:numId="3" w16cid:durableId="1802991325">
    <w:abstractNumId w:val="4"/>
  </w:num>
  <w:num w:numId="4" w16cid:durableId="1438600665">
    <w:abstractNumId w:val="3"/>
  </w:num>
  <w:num w:numId="5" w16cid:durableId="1437750500">
    <w:abstractNumId w:val="6"/>
  </w:num>
  <w:num w:numId="6" w16cid:durableId="960764078">
    <w:abstractNumId w:val="0"/>
  </w:num>
  <w:num w:numId="7" w16cid:durableId="1673291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78"/>
    <w:rsid w:val="00017097"/>
    <w:rsid w:val="00170420"/>
    <w:rsid w:val="0017541C"/>
    <w:rsid w:val="001974FB"/>
    <w:rsid w:val="001C06F2"/>
    <w:rsid w:val="001F37FC"/>
    <w:rsid w:val="002A38BD"/>
    <w:rsid w:val="002C4DB7"/>
    <w:rsid w:val="002F12AD"/>
    <w:rsid w:val="0037135D"/>
    <w:rsid w:val="003C39FD"/>
    <w:rsid w:val="004349D7"/>
    <w:rsid w:val="004D1140"/>
    <w:rsid w:val="004D3E65"/>
    <w:rsid w:val="004D47BA"/>
    <w:rsid w:val="004F7C40"/>
    <w:rsid w:val="00507BD1"/>
    <w:rsid w:val="005101FA"/>
    <w:rsid w:val="00591A83"/>
    <w:rsid w:val="005A73D3"/>
    <w:rsid w:val="005C70E6"/>
    <w:rsid w:val="0063364B"/>
    <w:rsid w:val="00634F3F"/>
    <w:rsid w:val="00645CB8"/>
    <w:rsid w:val="00647BC7"/>
    <w:rsid w:val="0065785F"/>
    <w:rsid w:val="0066266C"/>
    <w:rsid w:val="00680910"/>
    <w:rsid w:val="006C1A5E"/>
    <w:rsid w:val="00705AA0"/>
    <w:rsid w:val="007314D8"/>
    <w:rsid w:val="008B3C82"/>
    <w:rsid w:val="00920466"/>
    <w:rsid w:val="00923A39"/>
    <w:rsid w:val="00934F78"/>
    <w:rsid w:val="009469C1"/>
    <w:rsid w:val="00967BA2"/>
    <w:rsid w:val="00974FB6"/>
    <w:rsid w:val="009A6F6F"/>
    <w:rsid w:val="00A1732C"/>
    <w:rsid w:val="00A53256"/>
    <w:rsid w:val="00A727C5"/>
    <w:rsid w:val="00A91C82"/>
    <w:rsid w:val="00BE59E4"/>
    <w:rsid w:val="00C13883"/>
    <w:rsid w:val="00C16A7C"/>
    <w:rsid w:val="00C7084A"/>
    <w:rsid w:val="00C9320A"/>
    <w:rsid w:val="00CA2410"/>
    <w:rsid w:val="00CB74C5"/>
    <w:rsid w:val="00CC4D76"/>
    <w:rsid w:val="00D91618"/>
    <w:rsid w:val="00DC5972"/>
    <w:rsid w:val="00E36F46"/>
    <w:rsid w:val="00E44210"/>
    <w:rsid w:val="00E81DD9"/>
    <w:rsid w:val="00EC45B7"/>
    <w:rsid w:val="00EE1E2E"/>
    <w:rsid w:val="00F21673"/>
    <w:rsid w:val="00F37929"/>
    <w:rsid w:val="00F42B78"/>
    <w:rsid w:val="00F81061"/>
    <w:rsid w:val="00FC3AFA"/>
    <w:rsid w:val="00FD0BC0"/>
    <w:rsid w:val="00FE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5D84A"/>
  <w15:chartTrackingRefBased/>
  <w15:docId w15:val="{EBA67661-FF16-44DA-85A0-1A644C49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F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1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1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1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673"/>
  </w:style>
  <w:style w:type="paragraph" w:styleId="Footer">
    <w:name w:val="footer"/>
    <w:basedOn w:val="Normal"/>
    <w:link w:val="FooterChar"/>
    <w:uiPriority w:val="99"/>
    <w:unhideWhenUsed/>
    <w:rsid w:val="00F21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673"/>
  </w:style>
  <w:style w:type="table" w:styleId="TableGrid">
    <w:name w:val="Table Grid"/>
    <w:basedOn w:val="TableNormal"/>
    <w:uiPriority w:val="39"/>
    <w:rsid w:val="00371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2138-34FE-40FD-A83F-C08E5160A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ha.nguyen-pc</dc:creator>
  <cp:keywords/>
  <dc:description/>
  <cp:lastModifiedBy>ha.nguyen-pc</cp:lastModifiedBy>
  <cp:revision>50</cp:revision>
  <dcterms:created xsi:type="dcterms:W3CDTF">2025-07-24T07:34:00Z</dcterms:created>
  <dcterms:modified xsi:type="dcterms:W3CDTF">2025-10-06T02:17:00Z</dcterms:modified>
</cp:coreProperties>
</file>