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6C4C" w14:textId="77777777" w:rsidR="0091137C" w:rsidRDefault="0091137C" w:rsidP="0091137C">
      <w:pPr>
        <w:jc w:val="center"/>
        <w:rPr>
          <w:b/>
          <w:bCs/>
          <w:sz w:val="26"/>
          <w:szCs w:val="26"/>
        </w:rPr>
      </w:pPr>
      <w:r w:rsidRPr="006517FF">
        <w:rPr>
          <w:b/>
          <w:bCs/>
          <w:sz w:val="26"/>
          <w:szCs w:val="26"/>
        </w:rPr>
        <w:t>Website Cục Công nghiệp (VIA)</w:t>
      </w:r>
    </w:p>
    <w:p w14:paraId="7DB580F5" w14:textId="123DB63F" w:rsidR="00A63845" w:rsidRDefault="00A63845" w:rsidP="0091137C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Web cũ: </w:t>
      </w:r>
      <w:hyperlink r:id="rId6" w:history="1">
        <w:r w:rsidRPr="007C5A45">
          <w:rPr>
            <w:rStyle w:val="Hyperlink"/>
            <w:b/>
            <w:bCs/>
            <w:sz w:val="26"/>
            <w:szCs w:val="26"/>
          </w:rPr>
          <w:t>https://via.gov.vn/home.htm</w:t>
        </w:r>
      </w:hyperlink>
      <w:r>
        <w:rPr>
          <w:b/>
          <w:bCs/>
          <w:sz w:val="26"/>
          <w:szCs w:val="26"/>
        </w:rPr>
        <w:t xml:space="preserve"> </w:t>
      </w:r>
    </w:p>
    <w:p w14:paraId="3166187E" w14:textId="70B05EDE" w:rsidR="0091137C" w:rsidRPr="00455310" w:rsidRDefault="0091137C" w:rsidP="00101DE2">
      <w:pPr>
        <w:spacing w:line="276" w:lineRule="auto"/>
        <w:jc w:val="both"/>
        <w:rPr>
          <w:b/>
          <w:bCs/>
          <w:sz w:val="26"/>
          <w:szCs w:val="26"/>
        </w:rPr>
      </w:pPr>
      <w:r w:rsidRPr="00455310">
        <w:rPr>
          <w:b/>
          <w:bCs/>
          <w:sz w:val="26"/>
          <w:szCs w:val="26"/>
        </w:rPr>
        <w:t>Menu</w:t>
      </w:r>
      <w:r w:rsidR="00DB2444" w:rsidRPr="00455310">
        <w:rPr>
          <w:b/>
          <w:bCs/>
          <w:sz w:val="26"/>
          <w:szCs w:val="26"/>
        </w:rPr>
        <w:t>:</w:t>
      </w:r>
    </w:p>
    <w:p w14:paraId="34C676C3" w14:textId="77777777" w:rsidR="0091137C" w:rsidRDefault="0091137C" w:rsidP="00101DE2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- Giới thiệu</w:t>
      </w:r>
    </w:p>
    <w:p w14:paraId="3CC6DA47" w14:textId="77777777" w:rsidR="0091137C" w:rsidRDefault="0091137C" w:rsidP="00101DE2">
      <w:pPr>
        <w:spacing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Lịch sử phát triển</w:t>
      </w:r>
    </w:p>
    <w:p w14:paraId="33B09B8D" w14:textId="77777777" w:rsidR="0091137C" w:rsidRDefault="0091137C" w:rsidP="00101DE2">
      <w:pPr>
        <w:spacing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Chức năng nhiệm vụ</w:t>
      </w:r>
    </w:p>
    <w:p w14:paraId="194C4E2F" w14:textId="77777777" w:rsidR="0091137C" w:rsidRDefault="0091137C" w:rsidP="00101DE2">
      <w:pPr>
        <w:spacing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Lãnh đạo Cục</w:t>
      </w:r>
    </w:p>
    <w:p w14:paraId="1F603260" w14:textId="77777777" w:rsidR="0091137C" w:rsidRDefault="0091137C" w:rsidP="00101DE2">
      <w:pPr>
        <w:spacing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Cơ cấu tổ chức</w:t>
      </w:r>
    </w:p>
    <w:p w14:paraId="4879436C" w14:textId="77777777" w:rsidR="0091137C" w:rsidRDefault="0091137C" w:rsidP="00101DE2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- Tin tức sự kiện</w:t>
      </w:r>
    </w:p>
    <w:p w14:paraId="6F1C6910" w14:textId="77777777" w:rsidR="0091137C" w:rsidRDefault="0091137C" w:rsidP="00101DE2">
      <w:pPr>
        <w:spacing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Tin hoạt động</w:t>
      </w:r>
    </w:p>
    <w:p w14:paraId="2FF77B0E" w14:textId="77777777" w:rsidR="0091137C" w:rsidRDefault="0091137C" w:rsidP="00101DE2">
      <w:pPr>
        <w:spacing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Công nghiệp hỗ trợ</w:t>
      </w:r>
    </w:p>
    <w:p w14:paraId="4438A5D2" w14:textId="77777777" w:rsidR="0091137C" w:rsidRDefault="0091137C" w:rsidP="00101DE2">
      <w:pPr>
        <w:spacing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Công nghiệp chế tạo</w:t>
      </w:r>
    </w:p>
    <w:p w14:paraId="4C3E4C0B" w14:textId="77777777" w:rsidR="0091137C" w:rsidRDefault="0091137C" w:rsidP="00101DE2">
      <w:pPr>
        <w:spacing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Công nghiệp tiêu dùng, thực phẩm</w:t>
      </w:r>
    </w:p>
    <w:p w14:paraId="0CF82B46" w14:textId="77777777" w:rsidR="0091137C" w:rsidRDefault="0091137C" w:rsidP="00101DE2">
      <w:pPr>
        <w:spacing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Khoáng sản – Luyện kim</w:t>
      </w:r>
    </w:p>
    <w:p w14:paraId="27A0D7C6" w14:textId="77777777" w:rsidR="0091137C" w:rsidRDefault="0091137C" w:rsidP="00101DE2">
      <w:pPr>
        <w:spacing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KHCN – Hợp tác quốc tế</w:t>
      </w:r>
    </w:p>
    <w:p w14:paraId="60829B5F" w14:textId="77777777" w:rsidR="0091137C" w:rsidRDefault="0091137C" w:rsidP="00101DE2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- Chương trình đề án</w:t>
      </w:r>
    </w:p>
    <w:p w14:paraId="0D8F808E" w14:textId="77777777" w:rsidR="0091137C" w:rsidRDefault="0091137C" w:rsidP="00101DE2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- Văn bản pháp luật</w:t>
      </w:r>
    </w:p>
    <w:p w14:paraId="5543706C" w14:textId="77777777" w:rsidR="0091137C" w:rsidRDefault="0091137C" w:rsidP="00101DE2">
      <w:pPr>
        <w:spacing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Văn bản pháp quy</w:t>
      </w:r>
    </w:p>
    <w:p w14:paraId="173CB8DA" w14:textId="77777777" w:rsidR="0091137C" w:rsidRDefault="0091137C" w:rsidP="00101DE2">
      <w:pPr>
        <w:spacing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Văn bản điều hành</w:t>
      </w:r>
    </w:p>
    <w:p w14:paraId="0F8C3FF7" w14:textId="77777777" w:rsidR="0091137C" w:rsidRDefault="0091137C" w:rsidP="00101DE2">
      <w:pPr>
        <w:spacing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Văn bản hợp nhất</w:t>
      </w:r>
    </w:p>
    <w:p w14:paraId="127EA61F" w14:textId="77777777" w:rsidR="0091137C" w:rsidRDefault="0091137C" w:rsidP="00101DE2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- Thông báo</w:t>
      </w:r>
    </w:p>
    <w:p w14:paraId="1FB7C05D" w14:textId="77777777" w:rsidR="0091137C" w:rsidRDefault="0091137C" w:rsidP="00101DE2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- Liên hệ</w:t>
      </w:r>
    </w:p>
    <w:p w14:paraId="675B861A" w14:textId="77777777" w:rsidR="0091137C" w:rsidRDefault="0091137C" w:rsidP="00101DE2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- Thư viện</w:t>
      </w:r>
    </w:p>
    <w:p w14:paraId="3D3476E0" w14:textId="77777777" w:rsidR="0091137C" w:rsidRDefault="0091137C" w:rsidP="00101DE2">
      <w:pPr>
        <w:spacing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Video</w:t>
      </w:r>
    </w:p>
    <w:p w14:paraId="20C14AA4" w14:textId="77777777" w:rsidR="0091137C" w:rsidRDefault="0091137C" w:rsidP="00101DE2">
      <w:pPr>
        <w:spacing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Hình ảnh</w:t>
      </w:r>
    </w:p>
    <w:p w14:paraId="32593232" w14:textId="77777777" w:rsidR="0091137C" w:rsidRPr="00F040EE" w:rsidRDefault="0091137C" w:rsidP="00101DE2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- Thủ tục hành chính</w:t>
      </w:r>
    </w:p>
    <w:p w14:paraId="12D9BA19" w14:textId="1DF64AA5" w:rsidR="00DC5972" w:rsidRPr="00455310" w:rsidRDefault="00262A1A">
      <w:pPr>
        <w:rPr>
          <w:b/>
          <w:bCs/>
        </w:rPr>
      </w:pPr>
      <w:r w:rsidRPr="00455310">
        <w:rPr>
          <w:b/>
          <w:bCs/>
        </w:rPr>
        <w:t>Phân loại 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741C" w14:paraId="64C7F6A5" w14:textId="77777777" w:rsidTr="000E741C">
        <w:tc>
          <w:tcPr>
            <w:tcW w:w="4675" w:type="dxa"/>
          </w:tcPr>
          <w:p w14:paraId="55010E1A" w14:textId="186819D7" w:rsidR="000E741C" w:rsidRPr="000E741C" w:rsidRDefault="000E741C" w:rsidP="000E741C">
            <w:pPr>
              <w:jc w:val="center"/>
              <w:rPr>
                <w:b/>
                <w:bCs/>
              </w:rPr>
            </w:pPr>
            <w:r w:rsidRPr="000E741C">
              <w:rPr>
                <w:b/>
                <w:bCs/>
              </w:rPr>
              <w:t>Tên mục</w:t>
            </w:r>
          </w:p>
        </w:tc>
        <w:tc>
          <w:tcPr>
            <w:tcW w:w="4675" w:type="dxa"/>
          </w:tcPr>
          <w:p w14:paraId="2486DC8E" w14:textId="26A9CDA1" w:rsidR="000E741C" w:rsidRPr="000E741C" w:rsidRDefault="000E741C" w:rsidP="000E741C">
            <w:pPr>
              <w:jc w:val="center"/>
              <w:rPr>
                <w:b/>
                <w:bCs/>
              </w:rPr>
            </w:pPr>
            <w:r w:rsidRPr="000E741C">
              <w:rPr>
                <w:b/>
                <w:bCs/>
              </w:rPr>
              <w:t>Loại dữ liệu</w:t>
            </w:r>
          </w:p>
        </w:tc>
      </w:tr>
      <w:tr w:rsidR="000E741C" w14:paraId="5ACA6916" w14:textId="77777777" w:rsidTr="000E741C">
        <w:tc>
          <w:tcPr>
            <w:tcW w:w="4675" w:type="dxa"/>
          </w:tcPr>
          <w:p w14:paraId="6F317FD0" w14:textId="77777777" w:rsidR="00494980" w:rsidRDefault="00494980" w:rsidP="00494980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Giới thiệu</w:t>
            </w:r>
          </w:p>
          <w:p w14:paraId="59014852" w14:textId="77777777" w:rsidR="00494980" w:rsidRDefault="00494980" w:rsidP="00494980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Lịch sử phát triển</w:t>
            </w:r>
          </w:p>
          <w:p w14:paraId="21405213" w14:textId="77777777" w:rsidR="00494980" w:rsidRDefault="00494980" w:rsidP="00494980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Chức năng nhiệm vụ</w:t>
            </w:r>
          </w:p>
          <w:p w14:paraId="3B99660A" w14:textId="77777777" w:rsidR="00494980" w:rsidRDefault="00494980" w:rsidP="00494980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Lãnh đạo Cục</w:t>
            </w:r>
          </w:p>
          <w:p w14:paraId="06EC5DE3" w14:textId="77777777" w:rsidR="00494980" w:rsidRDefault="00494980" w:rsidP="00494980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Cơ cấu tổ chức</w:t>
            </w:r>
          </w:p>
          <w:p w14:paraId="664E0795" w14:textId="77777777" w:rsidR="000E741C" w:rsidRDefault="000E741C"/>
        </w:tc>
        <w:tc>
          <w:tcPr>
            <w:tcW w:w="4675" w:type="dxa"/>
          </w:tcPr>
          <w:p w14:paraId="5A85D1B1" w14:textId="0989D647" w:rsidR="000E741C" w:rsidRDefault="00494980">
            <w:r>
              <w:t>Giới thiệu</w:t>
            </w:r>
          </w:p>
        </w:tc>
      </w:tr>
      <w:tr w:rsidR="000E741C" w14:paraId="3B41B8F0" w14:textId="77777777" w:rsidTr="000E741C">
        <w:tc>
          <w:tcPr>
            <w:tcW w:w="4675" w:type="dxa"/>
          </w:tcPr>
          <w:p w14:paraId="39EB75D6" w14:textId="77777777" w:rsidR="00494980" w:rsidRDefault="00494980" w:rsidP="00494980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Tin tức sự kiện</w:t>
            </w:r>
          </w:p>
          <w:p w14:paraId="191462D8" w14:textId="77777777" w:rsidR="00494980" w:rsidRDefault="00494980" w:rsidP="00494980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Tin hoạt động</w:t>
            </w:r>
          </w:p>
          <w:p w14:paraId="3E20B29D" w14:textId="77777777" w:rsidR="00494980" w:rsidRDefault="00494980" w:rsidP="00494980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Công nghiệp hỗ trợ</w:t>
            </w:r>
          </w:p>
          <w:p w14:paraId="07710914" w14:textId="77777777" w:rsidR="00494980" w:rsidRDefault="00494980" w:rsidP="00494980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Công nghiệp chế tạo</w:t>
            </w:r>
          </w:p>
          <w:p w14:paraId="16760827" w14:textId="77777777" w:rsidR="00494980" w:rsidRDefault="00494980" w:rsidP="00494980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Công nghiệp tiêu dùng, thực phẩm</w:t>
            </w:r>
          </w:p>
          <w:p w14:paraId="4923895F" w14:textId="77777777" w:rsidR="00494980" w:rsidRDefault="00494980" w:rsidP="00494980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Khoáng sản – Luyện kim</w:t>
            </w:r>
          </w:p>
          <w:p w14:paraId="7359ED1B" w14:textId="77777777" w:rsidR="00494980" w:rsidRDefault="00494980" w:rsidP="00494980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KHCN – Hợp tác quốc tế</w:t>
            </w:r>
          </w:p>
          <w:p w14:paraId="222E5F83" w14:textId="77777777" w:rsidR="000E741C" w:rsidRDefault="000E741C"/>
        </w:tc>
        <w:tc>
          <w:tcPr>
            <w:tcW w:w="4675" w:type="dxa"/>
          </w:tcPr>
          <w:p w14:paraId="6812FB5B" w14:textId="56E7573D" w:rsidR="000E741C" w:rsidRDefault="00494980">
            <w:r>
              <w:t>Tin tức</w:t>
            </w:r>
          </w:p>
        </w:tc>
      </w:tr>
      <w:tr w:rsidR="000E741C" w14:paraId="0131CA61" w14:textId="77777777" w:rsidTr="000E741C">
        <w:tc>
          <w:tcPr>
            <w:tcW w:w="4675" w:type="dxa"/>
          </w:tcPr>
          <w:p w14:paraId="636091B9" w14:textId="089B95CA" w:rsidR="000E741C" w:rsidRDefault="00494980">
            <w:r>
              <w:t>Chương trình đề án</w:t>
            </w:r>
          </w:p>
        </w:tc>
        <w:tc>
          <w:tcPr>
            <w:tcW w:w="4675" w:type="dxa"/>
          </w:tcPr>
          <w:p w14:paraId="0AC34B70" w14:textId="25751694" w:rsidR="000E741C" w:rsidRDefault="00494980">
            <w:r>
              <w:t>Tin tức</w:t>
            </w:r>
          </w:p>
        </w:tc>
      </w:tr>
      <w:tr w:rsidR="000E741C" w14:paraId="0F805820" w14:textId="77777777" w:rsidTr="000E741C">
        <w:tc>
          <w:tcPr>
            <w:tcW w:w="4675" w:type="dxa"/>
          </w:tcPr>
          <w:p w14:paraId="2B9F11B0" w14:textId="77777777" w:rsidR="00494980" w:rsidRDefault="00494980" w:rsidP="00494980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Văn bản pháp luật</w:t>
            </w:r>
          </w:p>
          <w:p w14:paraId="10764F41" w14:textId="77777777" w:rsidR="00494980" w:rsidRDefault="00494980" w:rsidP="00494980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Văn bản pháp quy</w:t>
            </w:r>
          </w:p>
          <w:p w14:paraId="25CB1A93" w14:textId="77777777" w:rsidR="00494980" w:rsidRDefault="00494980" w:rsidP="00494980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Văn bản điều hành</w:t>
            </w:r>
          </w:p>
          <w:p w14:paraId="7BC74873" w14:textId="77777777" w:rsidR="00494980" w:rsidRDefault="00494980" w:rsidP="00494980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Văn bản hợp nhất</w:t>
            </w:r>
          </w:p>
          <w:p w14:paraId="6E2D91AD" w14:textId="77777777" w:rsidR="000E741C" w:rsidRDefault="000E741C"/>
        </w:tc>
        <w:tc>
          <w:tcPr>
            <w:tcW w:w="4675" w:type="dxa"/>
          </w:tcPr>
          <w:p w14:paraId="653A7AA7" w14:textId="6A2947A8" w:rsidR="000E741C" w:rsidRDefault="00494980">
            <w:r>
              <w:t>Văn bản</w:t>
            </w:r>
          </w:p>
        </w:tc>
      </w:tr>
      <w:tr w:rsidR="000E741C" w14:paraId="7BEF0DED" w14:textId="77777777" w:rsidTr="000E741C">
        <w:tc>
          <w:tcPr>
            <w:tcW w:w="4675" w:type="dxa"/>
          </w:tcPr>
          <w:p w14:paraId="6E5F2B04" w14:textId="77777777" w:rsidR="00494980" w:rsidRDefault="00494980" w:rsidP="00494980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Thông báo</w:t>
            </w:r>
          </w:p>
          <w:p w14:paraId="49C175FA" w14:textId="77777777" w:rsidR="000E741C" w:rsidRDefault="000E741C"/>
        </w:tc>
        <w:tc>
          <w:tcPr>
            <w:tcW w:w="4675" w:type="dxa"/>
          </w:tcPr>
          <w:p w14:paraId="1DD7D40F" w14:textId="72270E23" w:rsidR="000E741C" w:rsidRDefault="00494980">
            <w:r>
              <w:t>Tin tức</w:t>
            </w:r>
          </w:p>
        </w:tc>
      </w:tr>
      <w:tr w:rsidR="00494980" w14:paraId="6BE62972" w14:textId="77777777" w:rsidTr="000E741C">
        <w:tc>
          <w:tcPr>
            <w:tcW w:w="4675" w:type="dxa"/>
          </w:tcPr>
          <w:p w14:paraId="22010CA3" w14:textId="77777777" w:rsidR="00494980" w:rsidRDefault="00494980" w:rsidP="00494980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Liên hệ</w:t>
            </w:r>
          </w:p>
          <w:p w14:paraId="47FCFB9D" w14:textId="77777777" w:rsidR="00494980" w:rsidRDefault="00494980" w:rsidP="00494980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4675" w:type="dxa"/>
          </w:tcPr>
          <w:p w14:paraId="4F4D84A2" w14:textId="6A70BD2C" w:rsidR="00494980" w:rsidRDefault="00494980">
            <w:r>
              <w:t>Giới thiệu</w:t>
            </w:r>
          </w:p>
        </w:tc>
      </w:tr>
      <w:tr w:rsidR="00494980" w14:paraId="6185AC3D" w14:textId="77777777" w:rsidTr="000E741C">
        <w:tc>
          <w:tcPr>
            <w:tcW w:w="4675" w:type="dxa"/>
          </w:tcPr>
          <w:p w14:paraId="6CAFB4E6" w14:textId="1649E971" w:rsidR="00494980" w:rsidRDefault="00494980" w:rsidP="00494980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Video</w:t>
            </w:r>
          </w:p>
        </w:tc>
        <w:tc>
          <w:tcPr>
            <w:tcW w:w="4675" w:type="dxa"/>
          </w:tcPr>
          <w:p w14:paraId="2BBBDFCE" w14:textId="2687655D" w:rsidR="00494980" w:rsidRDefault="00494980">
            <w:r>
              <w:t>Video</w:t>
            </w:r>
          </w:p>
        </w:tc>
      </w:tr>
      <w:tr w:rsidR="00494980" w14:paraId="6F0DE406" w14:textId="77777777" w:rsidTr="000E741C">
        <w:tc>
          <w:tcPr>
            <w:tcW w:w="4675" w:type="dxa"/>
          </w:tcPr>
          <w:p w14:paraId="31CB2A08" w14:textId="1F6462F2" w:rsidR="00494980" w:rsidRDefault="00494980" w:rsidP="00494980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Hình ảnh</w:t>
            </w:r>
          </w:p>
        </w:tc>
        <w:tc>
          <w:tcPr>
            <w:tcW w:w="4675" w:type="dxa"/>
          </w:tcPr>
          <w:p w14:paraId="5A183DF6" w14:textId="63126553" w:rsidR="00494980" w:rsidRDefault="00494980">
            <w:r>
              <w:t>Hình ảnh</w:t>
            </w:r>
          </w:p>
        </w:tc>
      </w:tr>
      <w:tr w:rsidR="00494980" w14:paraId="53E60561" w14:textId="77777777" w:rsidTr="000E741C">
        <w:tc>
          <w:tcPr>
            <w:tcW w:w="4675" w:type="dxa"/>
          </w:tcPr>
          <w:p w14:paraId="4F77814E" w14:textId="77777777" w:rsidR="00494980" w:rsidRPr="00F040EE" w:rsidRDefault="00494980" w:rsidP="00494980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Thủ tục hành chính</w:t>
            </w:r>
          </w:p>
          <w:p w14:paraId="38F191A7" w14:textId="77777777" w:rsidR="00494980" w:rsidRDefault="00494980" w:rsidP="00494980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4675" w:type="dxa"/>
          </w:tcPr>
          <w:p w14:paraId="266D8DCF" w14:textId="296A4E36" w:rsidR="00494980" w:rsidRDefault="00494980">
            <w:r>
              <w:t>Khác</w:t>
            </w:r>
            <w:r w:rsidR="00667EB1">
              <w:t xml:space="preserve"> (mục này phải có module quản trị riêng)</w:t>
            </w:r>
          </w:p>
        </w:tc>
      </w:tr>
    </w:tbl>
    <w:p w14:paraId="1B71B92B" w14:textId="77777777" w:rsidR="00262A1A" w:rsidRDefault="00262A1A"/>
    <w:p w14:paraId="3FD1FD41" w14:textId="77777777" w:rsidR="00E766AC" w:rsidRDefault="00E766AC">
      <w:pPr>
        <w:rPr>
          <w:b/>
          <w:bCs/>
        </w:rPr>
      </w:pPr>
    </w:p>
    <w:p w14:paraId="308E7488" w14:textId="77777777" w:rsidR="00E766AC" w:rsidRDefault="00E766AC">
      <w:pPr>
        <w:rPr>
          <w:b/>
          <w:bCs/>
        </w:rPr>
      </w:pPr>
    </w:p>
    <w:p w14:paraId="4CE2E6D0" w14:textId="641965B0" w:rsidR="00E766AC" w:rsidRDefault="00E766AC">
      <w:pPr>
        <w:rPr>
          <w:b/>
          <w:bCs/>
        </w:rPr>
      </w:pPr>
      <w:r>
        <w:rPr>
          <w:b/>
          <w:bCs/>
        </w:rPr>
        <w:lastRenderedPageBreak/>
        <w:t>Convert 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08"/>
        <w:gridCol w:w="3107"/>
      </w:tblGrid>
      <w:tr w:rsidR="00A63845" w14:paraId="5D0612CF" w14:textId="77777777" w:rsidTr="004B4D6F">
        <w:trPr>
          <w:tblHeader/>
        </w:trPr>
        <w:tc>
          <w:tcPr>
            <w:tcW w:w="3116" w:type="dxa"/>
          </w:tcPr>
          <w:p w14:paraId="33918F05" w14:textId="77777777" w:rsidR="00A63845" w:rsidRDefault="00A63845">
            <w:pPr>
              <w:rPr>
                <w:b/>
                <w:bCs/>
              </w:rPr>
            </w:pPr>
            <w:r>
              <w:rPr>
                <w:b/>
                <w:bCs/>
              </w:rPr>
              <w:t>Dữ liệu trang</w:t>
            </w:r>
            <w:r w:rsidR="00D34BB6">
              <w:rPr>
                <w:b/>
                <w:bCs/>
              </w:rPr>
              <w:t xml:space="preserve"> cũ</w:t>
            </w:r>
          </w:p>
          <w:p w14:paraId="0EC3DC17" w14:textId="2B23F6DE" w:rsidR="00D34BB6" w:rsidRDefault="003737FB">
            <w:pPr>
              <w:rPr>
                <w:b/>
                <w:bCs/>
              </w:rPr>
            </w:pPr>
            <w:hyperlink r:id="rId7" w:history="1">
              <w:r w:rsidRPr="007C5A45">
                <w:rPr>
                  <w:rStyle w:val="Hyperlink"/>
                  <w:b/>
                  <w:bCs/>
                </w:rPr>
                <w:t>https://via.gov.vn/home.htm</w:t>
              </w:r>
            </w:hyperlink>
            <w:r>
              <w:rPr>
                <w:b/>
                <w:bCs/>
              </w:rPr>
              <w:t xml:space="preserve"> </w:t>
            </w:r>
          </w:p>
        </w:tc>
        <w:tc>
          <w:tcPr>
            <w:tcW w:w="3117" w:type="dxa"/>
          </w:tcPr>
          <w:p w14:paraId="0ADF0506" w14:textId="71201067" w:rsidR="00A63845" w:rsidRDefault="003737FB">
            <w:pPr>
              <w:rPr>
                <w:b/>
                <w:bCs/>
              </w:rPr>
            </w:pPr>
            <w:r>
              <w:rPr>
                <w:b/>
                <w:bCs/>
              </w:rPr>
              <w:t>Chuyển sang trang VIA giao diện mới</w:t>
            </w:r>
          </w:p>
        </w:tc>
        <w:tc>
          <w:tcPr>
            <w:tcW w:w="3117" w:type="dxa"/>
          </w:tcPr>
          <w:p w14:paraId="28D0602B" w14:textId="40524634" w:rsidR="00A63845" w:rsidRDefault="003737FB">
            <w:pPr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A63845" w14:paraId="42E57BB6" w14:textId="77777777" w:rsidTr="00A63845">
        <w:tc>
          <w:tcPr>
            <w:tcW w:w="3116" w:type="dxa"/>
          </w:tcPr>
          <w:p w14:paraId="7FCB74D7" w14:textId="77777777" w:rsidR="00C808F5" w:rsidRDefault="00C808F5" w:rsidP="00C808F5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Giới thiệu</w:t>
            </w:r>
          </w:p>
          <w:p w14:paraId="3B4E52A5" w14:textId="77777777" w:rsidR="00C808F5" w:rsidRDefault="00C808F5" w:rsidP="00B578D1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Lịch sử phát triển</w:t>
            </w:r>
          </w:p>
          <w:p w14:paraId="46C54534" w14:textId="77777777" w:rsidR="00C808F5" w:rsidRDefault="00C808F5" w:rsidP="00B578D1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Chức năng nhiệm vụ</w:t>
            </w:r>
          </w:p>
          <w:p w14:paraId="18FCBDC0" w14:textId="77777777" w:rsidR="00C808F5" w:rsidRDefault="00C808F5" w:rsidP="00B578D1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Lãnh đạo Cục</w:t>
            </w:r>
          </w:p>
          <w:p w14:paraId="33082AC5" w14:textId="77777777" w:rsidR="00C808F5" w:rsidRDefault="00C808F5" w:rsidP="00B578D1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Cơ cấu tổ chức</w:t>
            </w:r>
          </w:p>
          <w:p w14:paraId="4D0C6A16" w14:textId="77777777" w:rsidR="00A63845" w:rsidRDefault="00A63845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6862F649" w14:textId="77777777" w:rsidR="00C808F5" w:rsidRDefault="00C808F5" w:rsidP="00C808F5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Giới thiệu</w:t>
            </w:r>
          </w:p>
          <w:p w14:paraId="378F4535" w14:textId="77777777" w:rsidR="00C808F5" w:rsidRDefault="00C808F5" w:rsidP="00B578D1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Lịch sử phát triển</w:t>
            </w:r>
          </w:p>
          <w:p w14:paraId="0E5ED14E" w14:textId="77777777" w:rsidR="00C808F5" w:rsidRDefault="00C808F5" w:rsidP="00B578D1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Chức năng nhiệm vụ</w:t>
            </w:r>
          </w:p>
          <w:p w14:paraId="66906903" w14:textId="77777777" w:rsidR="00C808F5" w:rsidRDefault="00C808F5" w:rsidP="00B578D1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Lãnh đạo Cục</w:t>
            </w:r>
          </w:p>
          <w:p w14:paraId="4D198376" w14:textId="77777777" w:rsidR="00C808F5" w:rsidRDefault="00C808F5" w:rsidP="00B578D1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Cơ cấu tổ chức</w:t>
            </w:r>
          </w:p>
          <w:p w14:paraId="704EB47E" w14:textId="38B4B669" w:rsidR="00A63845" w:rsidRPr="00C808F5" w:rsidRDefault="00A63845">
            <w:pPr>
              <w:rPr>
                <w:i/>
                <w:iCs/>
              </w:rPr>
            </w:pPr>
          </w:p>
        </w:tc>
        <w:tc>
          <w:tcPr>
            <w:tcW w:w="3117" w:type="dxa"/>
          </w:tcPr>
          <w:p w14:paraId="166F3233" w14:textId="4FDC5D5C" w:rsidR="00A63845" w:rsidRDefault="00C808F5">
            <w:pPr>
              <w:rPr>
                <w:b/>
                <w:bCs/>
              </w:rPr>
            </w:pPr>
            <w:r w:rsidRPr="00C808F5">
              <w:rPr>
                <w:i/>
                <w:iCs/>
              </w:rPr>
              <w:t>Mục này tụi em sẽ tự nhập</w:t>
            </w:r>
            <w:r w:rsidR="00172A6B">
              <w:rPr>
                <w:i/>
                <w:iCs/>
              </w:rPr>
              <w:t xml:space="preserve"> lại</w:t>
            </w:r>
            <w:r w:rsidRPr="00C808F5">
              <w:rPr>
                <w:i/>
                <w:iCs/>
              </w:rPr>
              <w:t xml:space="preserve"> trong cms</w:t>
            </w:r>
          </w:p>
        </w:tc>
      </w:tr>
      <w:tr w:rsidR="00AA46D2" w14:paraId="4AC34A91" w14:textId="77777777" w:rsidTr="00A63845">
        <w:tc>
          <w:tcPr>
            <w:tcW w:w="3116" w:type="dxa"/>
          </w:tcPr>
          <w:p w14:paraId="25386A69" w14:textId="77777777" w:rsidR="00AA46D2" w:rsidRPr="006D56B2" w:rsidRDefault="00AA46D2" w:rsidP="00AA46D2">
            <w:r w:rsidRPr="006D56B2">
              <w:t>- Tin tức sự kiện</w:t>
            </w:r>
          </w:p>
          <w:p w14:paraId="4034D024" w14:textId="3C1F54A8" w:rsidR="00AA46D2" w:rsidRPr="006D56B2" w:rsidRDefault="00AA46D2">
            <w:r>
              <w:t>+ Hoạt động Công Thương</w:t>
            </w:r>
          </w:p>
        </w:tc>
        <w:tc>
          <w:tcPr>
            <w:tcW w:w="3117" w:type="dxa"/>
          </w:tcPr>
          <w:p w14:paraId="18FF9523" w14:textId="77777777" w:rsidR="00AA46D2" w:rsidRPr="006D56B2" w:rsidRDefault="00AA46D2" w:rsidP="00AA46D2">
            <w:r w:rsidRPr="006D56B2">
              <w:t>- Tin tức sự kiện</w:t>
            </w:r>
          </w:p>
          <w:p w14:paraId="4521C3D4" w14:textId="36197389" w:rsidR="00AA46D2" w:rsidRDefault="00AA46D2" w:rsidP="00B578D1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Tin hoạt động</w:t>
            </w:r>
          </w:p>
        </w:tc>
        <w:tc>
          <w:tcPr>
            <w:tcW w:w="3117" w:type="dxa"/>
          </w:tcPr>
          <w:p w14:paraId="3B62722F" w14:textId="77777777" w:rsidR="00AA46D2" w:rsidRDefault="00AA46D2">
            <w:pPr>
              <w:rPr>
                <w:b/>
                <w:bCs/>
              </w:rPr>
            </w:pPr>
          </w:p>
        </w:tc>
      </w:tr>
      <w:tr w:rsidR="00A63845" w14:paraId="40DE0D64" w14:textId="77777777" w:rsidTr="00A63845">
        <w:tc>
          <w:tcPr>
            <w:tcW w:w="3116" w:type="dxa"/>
          </w:tcPr>
          <w:p w14:paraId="3768313E" w14:textId="77777777" w:rsidR="00A63845" w:rsidRPr="006D56B2" w:rsidRDefault="006D56B2">
            <w:r w:rsidRPr="006D56B2">
              <w:t>- Tin tức sự kiện</w:t>
            </w:r>
          </w:p>
          <w:p w14:paraId="78C7BCE5" w14:textId="3C0AE1ED" w:rsidR="006D56B2" w:rsidRDefault="006D56B2">
            <w:pPr>
              <w:rPr>
                <w:b/>
                <w:bCs/>
              </w:rPr>
            </w:pPr>
            <w:r w:rsidRPr="006D56B2">
              <w:t>+</w:t>
            </w:r>
            <w:r>
              <w:rPr>
                <w:b/>
                <w:bCs/>
              </w:rPr>
              <w:t xml:space="preserve"> </w:t>
            </w:r>
            <w:r w:rsidRPr="006D56B2">
              <w:t>Lĩnh vực công nghiệp hỗ trợ</w:t>
            </w:r>
          </w:p>
        </w:tc>
        <w:tc>
          <w:tcPr>
            <w:tcW w:w="3117" w:type="dxa"/>
          </w:tcPr>
          <w:p w14:paraId="79867AE6" w14:textId="77777777" w:rsidR="00B578D1" w:rsidRDefault="00B578D1" w:rsidP="00B578D1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Tin tức sự kiện</w:t>
            </w:r>
          </w:p>
          <w:p w14:paraId="21A69DD8" w14:textId="088A0A02" w:rsidR="00A63845" w:rsidRPr="006D56B2" w:rsidRDefault="00B578D1" w:rsidP="006D56B2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Công nghiệp hỗ trợ</w:t>
            </w:r>
          </w:p>
        </w:tc>
        <w:tc>
          <w:tcPr>
            <w:tcW w:w="3117" w:type="dxa"/>
          </w:tcPr>
          <w:p w14:paraId="10023CAA" w14:textId="77777777" w:rsidR="00A63845" w:rsidRDefault="00A63845">
            <w:pPr>
              <w:rPr>
                <w:b/>
                <w:bCs/>
              </w:rPr>
            </w:pPr>
          </w:p>
        </w:tc>
      </w:tr>
      <w:tr w:rsidR="00A63845" w14:paraId="41563AF1" w14:textId="77777777" w:rsidTr="00A63845">
        <w:tc>
          <w:tcPr>
            <w:tcW w:w="3116" w:type="dxa"/>
          </w:tcPr>
          <w:p w14:paraId="6F0D6805" w14:textId="77777777" w:rsidR="006D56B2" w:rsidRPr="006D56B2" w:rsidRDefault="006D56B2" w:rsidP="006D56B2">
            <w:r w:rsidRPr="006D56B2">
              <w:t>- Tin tức sự kiện</w:t>
            </w:r>
          </w:p>
          <w:p w14:paraId="21B481AF" w14:textId="6B497BAC" w:rsidR="00A63845" w:rsidRPr="006D56B2" w:rsidRDefault="006D56B2">
            <w:r w:rsidRPr="006D56B2">
              <w:t>+ lĩnh vực công nghiệp chế biến, chế tạo</w:t>
            </w:r>
          </w:p>
        </w:tc>
        <w:tc>
          <w:tcPr>
            <w:tcW w:w="3117" w:type="dxa"/>
          </w:tcPr>
          <w:p w14:paraId="76B525A3" w14:textId="77777777" w:rsidR="006D56B2" w:rsidRDefault="006D56B2" w:rsidP="006D56B2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Tin tức sự kiện</w:t>
            </w:r>
          </w:p>
          <w:p w14:paraId="24DFCD93" w14:textId="376A7A75" w:rsidR="00A63845" w:rsidRPr="006D56B2" w:rsidRDefault="006D56B2">
            <w:r w:rsidRPr="006D56B2">
              <w:t>+ Công nghiệp chế tạo</w:t>
            </w:r>
          </w:p>
        </w:tc>
        <w:tc>
          <w:tcPr>
            <w:tcW w:w="3117" w:type="dxa"/>
          </w:tcPr>
          <w:p w14:paraId="38DE4051" w14:textId="77777777" w:rsidR="00A63845" w:rsidRDefault="00A63845">
            <w:pPr>
              <w:rPr>
                <w:b/>
                <w:bCs/>
              </w:rPr>
            </w:pPr>
          </w:p>
        </w:tc>
      </w:tr>
      <w:tr w:rsidR="00A63845" w14:paraId="07689ADA" w14:textId="77777777" w:rsidTr="00A63845">
        <w:tc>
          <w:tcPr>
            <w:tcW w:w="3116" w:type="dxa"/>
          </w:tcPr>
          <w:p w14:paraId="1BBA6CE3" w14:textId="77777777" w:rsidR="006D56B2" w:rsidRPr="006514CF" w:rsidRDefault="006D56B2" w:rsidP="006D56B2">
            <w:r w:rsidRPr="006514CF">
              <w:t>- Tin tức sự kiện</w:t>
            </w:r>
          </w:p>
          <w:p w14:paraId="24200F63" w14:textId="06754033" w:rsidR="00A63845" w:rsidRPr="006514CF" w:rsidRDefault="006D56B2">
            <w:r w:rsidRPr="006514CF">
              <w:t xml:space="preserve">+ </w:t>
            </w:r>
            <w:r w:rsidR="003F28D6" w:rsidRPr="006514CF">
              <w:t>Lĩnh vực công nghiệp thực phẩm</w:t>
            </w:r>
          </w:p>
        </w:tc>
        <w:tc>
          <w:tcPr>
            <w:tcW w:w="3117" w:type="dxa"/>
          </w:tcPr>
          <w:p w14:paraId="5B6B1208" w14:textId="77777777" w:rsidR="003F28D6" w:rsidRPr="006514CF" w:rsidRDefault="003F28D6" w:rsidP="003F28D6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6514CF">
              <w:rPr>
                <w:sz w:val="26"/>
                <w:szCs w:val="26"/>
              </w:rPr>
              <w:t>- Tin tức sự kiện</w:t>
            </w:r>
          </w:p>
          <w:p w14:paraId="7CFB08A7" w14:textId="53B261B0" w:rsidR="00A63845" w:rsidRPr="006514CF" w:rsidRDefault="003F28D6">
            <w:r w:rsidRPr="006514CF">
              <w:t xml:space="preserve">+ </w:t>
            </w:r>
            <w:r w:rsidR="003570DF" w:rsidRPr="006514CF">
              <w:t>Công nghiệp tiêu dùng, thực phẩm</w:t>
            </w:r>
          </w:p>
        </w:tc>
        <w:tc>
          <w:tcPr>
            <w:tcW w:w="3117" w:type="dxa"/>
          </w:tcPr>
          <w:p w14:paraId="4587D7A4" w14:textId="77777777" w:rsidR="00A63845" w:rsidRDefault="00A63845">
            <w:pPr>
              <w:rPr>
                <w:b/>
                <w:bCs/>
              </w:rPr>
            </w:pPr>
          </w:p>
        </w:tc>
      </w:tr>
      <w:tr w:rsidR="00A63845" w14:paraId="64FDAFD3" w14:textId="77777777" w:rsidTr="00A63845">
        <w:tc>
          <w:tcPr>
            <w:tcW w:w="3116" w:type="dxa"/>
          </w:tcPr>
          <w:p w14:paraId="00CFBFB9" w14:textId="77777777" w:rsidR="00A63845" w:rsidRPr="006514CF" w:rsidRDefault="006514CF">
            <w:r w:rsidRPr="006514CF">
              <w:t>- Tin tức sự kiện</w:t>
            </w:r>
          </w:p>
          <w:p w14:paraId="530962BA" w14:textId="064EF283" w:rsidR="006514CF" w:rsidRPr="006514CF" w:rsidRDefault="006514CF">
            <w:r w:rsidRPr="006514CF">
              <w:t>+ Lĩnh vực khoáng sản luyện kim</w:t>
            </w:r>
          </w:p>
        </w:tc>
        <w:tc>
          <w:tcPr>
            <w:tcW w:w="3117" w:type="dxa"/>
          </w:tcPr>
          <w:p w14:paraId="6CDFAD10" w14:textId="77777777" w:rsidR="00A63845" w:rsidRDefault="006514CF">
            <w:r>
              <w:t>- Tin tức sự kiện</w:t>
            </w:r>
          </w:p>
          <w:p w14:paraId="2A1D68FE" w14:textId="1067138A" w:rsidR="006514CF" w:rsidRPr="006514CF" w:rsidRDefault="006514CF">
            <w:r>
              <w:t>+ Khoáng sản - Luyện kim</w:t>
            </w:r>
          </w:p>
        </w:tc>
        <w:tc>
          <w:tcPr>
            <w:tcW w:w="3117" w:type="dxa"/>
          </w:tcPr>
          <w:p w14:paraId="45518F92" w14:textId="77777777" w:rsidR="00A63845" w:rsidRDefault="00A63845">
            <w:pPr>
              <w:rPr>
                <w:b/>
                <w:bCs/>
              </w:rPr>
            </w:pPr>
          </w:p>
        </w:tc>
      </w:tr>
      <w:tr w:rsidR="006514CF" w14:paraId="3965DF85" w14:textId="77777777" w:rsidTr="00A63845">
        <w:tc>
          <w:tcPr>
            <w:tcW w:w="3116" w:type="dxa"/>
          </w:tcPr>
          <w:p w14:paraId="5774CB4B" w14:textId="77777777" w:rsidR="00172A6B" w:rsidRDefault="00172A6B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Văn bản pháp luật</w:t>
            </w:r>
          </w:p>
          <w:p w14:paraId="36A7DE1A" w14:textId="77777777" w:rsidR="00172A6B" w:rsidRDefault="00172A6B" w:rsidP="00172A6B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Văn bản pháp quy</w:t>
            </w:r>
          </w:p>
          <w:p w14:paraId="61006DD3" w14:textId="77777777" w:rsidR="00172A6B" w:rsidRDefault="00172A6B" w:rsidP="00172A6B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Văn bản điều hành</w:t>
            </w:r>
          </w:p>
          <w:p w14:paraId="68822472" w14:textId="77777777" w:rsidR="00172A6B" w:rsidRDefault="00172A6B" w:rsidP="00172A6B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Văn bản hợp nhất</w:t>
            </w:r>
          </w:p>
          <w:p w14:paraId="7630CBBF" w14:textId="094281A8" w:rsidR="006514CF" w:rsidRPr="006514CF" w:rsidRDefault="006514CF"/>
        </w:tc>
        <w:tc>
          <w:tcPr>
            <w:tcW w:w="3117" w:type="dxa"/>
          </w:tcPr>
          <w:p w14:paraId="63BD1FB9" w14:textId="77777777" w:rsidR="00172A6B" w:rsidRDefault="00172A6B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Văn bản pháp luật</w:t>
            </w:r>
          </w:p>
          <w:p w14:paraId="6976F524" w14:textId="77777777" w:rsidR="00172A6B" w:rsidRDefault="00172A6B" w:rsidP="00172A6B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Văn bản pháp quy</w:t>
            </w:r>
          </w:p>
          <w:p w14:paraId="13A7465D" w14:textId="77777777" w:rsidR="00172A6B" w:rsidRDefault="00172A6B" w:rsidP="00172A6B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Văn bản điều hành</w:t>
            </w:r>
          </w:p>
          <w:p w14:paraId="134320ED" w14:textId="77777777" w:rsidR="00172A6B" w:rsidRDefault="00172A6B" w:rsidP="00172A6B">
            <w:pPr>
              <w:spacing w:line="276" w:lineRule="auto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Văn bản hợp nhất</w:t>
            </w:r>
          </w:p>
          <w:p w14:paraId="490559A5" w14:textId="77777777" w:rsidR="006514CF" w:rsidRDefault="006514CF"/>
        </w:tc>
        <w:tc>
          <w:tcPr>
            <w:tcW w:w="3117" w:type="dxa"/>
          </w:tcPr>
          <w:p w14:paraId="6D4CE123" w14:textId="77777777" w:rsidR="006514CF" w:rsidRDefault="006514CF">
            <w:pPr>
              <w:rPr>
                <w:b/>
                <w:bCs/>
              </w:rPr>
            </w:pPr>
          </w:p>
        </w:tc>
      </w:tr>
      <w:tr w:rsidR="00172A6B" w14:paraId="451071D5" w14:textId="77777777" w:rsidTr="00A63845">
        <w:tc>
          <w:tcPr>
            <w:tcW w:w="3116" w:type="dxa"/>
          </w:tcPr>
          <w:p w14:paraId="51372F84" w14:textId="00680BFE" w:rsidR="00172A6B" w:rsidRDefault="00172A6B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Video</w:t>
            </w:r>
          </w:p>
        </w:tc>
        <w:tc>
          <w:tcPr>
            <w:tcW w:w="3117" w:type="dxa"/>
          </w:tcPr>
          <w:p w14:paraId="4D26C37A" w14:textId="3F70B26C" w:rsidR="00172A6B" w:rsidRDefault="00172A6B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Video</w:t>
            </w:r>
          </w:p>
        </w:tc>
        <w:tc>
          <w:tcPr>
            <w:tcW w:w="3117" w:type="dxa"/>
          </w:tcPr>
          <w:p w14:paraId="63260811" w14:textId="6C5BDBB7" w:rsidR="00172A6B" w:rsidRDefault="00172A6B">
            <w:pPr>
              <w:rPr>
                <w:b/>
                <w:bCs/>
              </w:rPr>
            </w:pPr>
            <w:r w:rsidRPr="00C808F5">
              <w:rPr>
                <w:i/>
                <w:iCs/>
              </w:rPr>
              <w:t>Mục này tụi em sẽ tự nhập</w:t>
            </w:r>
            <w:r>
              <w:rPr>
                <w:i/>
                <w:iCs/>
              </w:rPr>
              <w:t xml:space="preserve"> lại</w:t>
            </w:r>
            <w:r w:rsidRPr="00C808F5">
              <w:rPr>
                <w:i/>
                <w:iCs/>
              </w:rPr>
              <w:t xml:space="preserve"> trong cms</w:t>
            </w:r>
          </w:p>
        </w:tc>
      </w:tr>
      <w:tr w:rsidR="00172A6B" w14:paraId="6C735CBA" w14:textId="77777777" w:rsidTr="00A63845">
        <w:tc>
          <w:tcPr>
            <w:tcW w:w="3116" w:type="dxa"/>
          </w:tcPr>
          <w:p w14:paraId="753C5628" w14:textId="7F5DC8CC" w:rsidR="00172A6B" w:rsidRDefault="00172A6B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Hình ảnh hoạt động</w:t>
            </w:r>
          </w:p>
        </w:tc>
        <w:tc>
          <w:tcPr>
            <w:tcW w:w="3117" w:type="dxa"/>
          </w:tcPr>
          <w:p w14:paraId="26C239BD" w14:textId="1555D647" w:rsidR="00172A6B" w:rsidRDefault="00172A6B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Hình ảnh</w:t>
            </w:r>
          </w:p>
        </w:tc>
        <w:tc>
          <w:tcPr>
            <w:tcW w:w="3117" w:type="dxa"/>
          </w:tcPr>
          <w:p w14:paraId="042DCF38" w14:textId="1B08FC49" w:rsidR="00172A6B" w:rsidRDefault="00172A6B">
            <w:pPr>
              <w:rPr>
                <w:b/>
                <w:bCs/>
              </w:rPr>
            </w:pPr>
            <w:r w:rsidRPr="00C808F5">
              <w:rPr>
                <w:i/>
                <w:iCs/>
              </w:rPr>
              <w:t>Mục này tụi em sẽ tự nhập</w:t>
            </w:r>
            <w:r>
              <w:rPr>
                <w:i/>
                <w:iCs/>
              </w:rPr>
              <w:t xml:space="preserve"> lại</w:t>
            </w:r>
            <w:r w:rsidRPr="00C808F5">
              <w:rPr>
                <w:i/>
                <w:iCs/>
              </w:rPr>
              <w:t xml:space="preserve"> trong cms</w:t>
            </w:r>
          </w:p>
        </w:tc>
      </w:tr>
      <w:tr w:rsidR="009F4745" w14:paraId="6A84DAC9" w14:textId="77777777" w:rsidTr="00A63845">
        <w:tc>
          <w:tcPr>
            <w:tcW w:w="3116" w:type="dxa"/>
          </w:tcPr>
          <w:p w14:paraId="78F44A98" w14:textId="64CD7333" w:rsidR="009F4745" w:rsidRDefault="00A62EB5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Hợp tác quốc tế</w:t>
            </w:r>
          </w:p>
        </w:tc>
        <w:tc>
          <w:tcPr>
            <w:tcW w:w="3117" w:type="dxa"/>
          </w:tcPr>
          <w:p w14:paraId="4EDEA107" w14:textId="7725ABEC" w:rsidR="009F4745" w:rsidRDefault="00A62EB5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Hợp tác quốc tế</w:t>
            </w:r>
          </w:p>
        </w:tc>
        <w:tc>
          <w:tcPr>
            <w:tcW w:w="3117" w:type="dxa"/>
          </w:tcPr>
          <w:p w14:paraId="4DD47477" w14:textId="77777777" w:rsidR="009F4745" w:rsidRPr="00C808F5" w:rsidRDefault="009F4745">
            <w:pPr>
              <w:rPr>
                <w:i/>
                <w:iCs/>
              </w:rPr>
            </w:pPr>
          </w:p>
        </w:tc>
      </w:tr>
      <w:tr w:rsidR="00E64CF3" w14:paraId="0F81A88E" w14:textId="77777777" w:rsidTr="00A63845">
        <w:tc>
          <w:tcPr>
            <w:tcW w:w="3116" w:type="dxa"/>
          </w:tcPr>
          <w:p w14:paraId="43C659EE" w14:textId="071D7A98" w:rsidR="00E64CF3" w:rsidRDefault="00E64CF3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Thông báo</w:t>
            </w:r>
          </w:p>
        </w:tc>
        <w:tc>
          <w:tcPr>
            <w:tcW w:w="3117" w:type="dxa"/>
          </w:tcPr>
          <w:p w14:paraId="2B74DDF2" w14:textId="54ABE673" w:rsidR="00E64CF3" w:rsidRDefault="00E64CF3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Thông báo</w:t>
            </w:r>
          </w:p>
        </w:tc>
        <w:tc>
          <w:tcPr>
            <w:tcW w:w="3117" w:type="dxa"/>
          </w:tcPr>
          <w:p w14:paraId="3D7368A0" w14:textId="77777777" w:rsidR="00E64CF3" w:rsidRPr="00C808F5" w:rsidRDefault="00E64CF3">
            <w:pPr>
              <w:rPr>
                <w:i/>
                <w:iCs/>
              </w:rPr>
            </w:pPr>
          </w:p>
        </w:tc>
      </w:tr>
      <w:tr w:rsidR="00E64CF3" w14:paraId="0400CE5C" w14:textId="77777777" w:rsidTr="00A63845">
        <w:tc>
          <w:tcPr>
            <w:tcW w:w="3116" w:type="dxa"/>
          </w:tcPr>
          <w:p w14:paraId="1284BCA4" w14:textId="4C519A7E" w:rsidR="00E64CF3" w:rsidRDefault="00E64CF3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Chương trình đề án</w:t>
            </w:r>
            <w:r w:rsidR="007B5F93">
              <w:rPr>
                <w:sz w:val="26"/>
                <w:szCs w:val="26"/>
              </w:rPr>
              <w:t xml:space="preserve"> </w:t>
            </w:r>
          </w:p>
        </w:tc>
        <w:tc>
          <w:tcPr>
            <w:tcW w:w="3117" w:type="dxa"/>
          </w:tcPr>
          <w:p w14:paraId="09459E5F" w14:textId="2F6E1930" w:rsidR="00E64CF3" w:rsidRDefault="007C2B3F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Chương trình đề án</w:t>
            </w:r>
          </w:p>
        </w:tc>
        <w:tc>
          <w:tcPr>
            <w:tcW w:w="3117" w:type="dxa"/>
          </w:tcPr>
          <w:p w14:paraId="4ED95E3B" w14:textId="77777777" w:rsidR="00E64CF3" w:rsidRPr="00C808F5" w:rsidRDefault="00E64CF3">
            <w:pPr>
              <w:rPr>
                <w:i/>
                <w:iCs/>
              </w:rPr>
            </w:pPr>
          </w:p>
        </w:tc>
      </w:tr>
      <w:tr w:rsidR="007E39A3" w14:paraId="345BC07D" w14:textId="77777777" w:rsidTr="00A63845">
        <w:tc>
          <w:tcPr>
            <w:tcW w:w="3116" w:type="dxa"/>
          </w:tcPr>
          <w:p w14:paraId="7A0731B5" w14:textId="03ACA970" w:rsidR="007E39A3" w:rsidRDefault="007C113B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Thủ tục hành chính</w:t>
            </w:r>
          </w:p>
        </w:tc>
        <w:tc>
          <w:tcPr>
            <w:tcW w:w="3117" w:type="dxa"/>
          </w:tcPr>
          <w:p w14:paraId="010AF38E" w14:textId="3ED68512" w:rsidR="007E39A3" w:rsidRDefault="007C113B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Thủ tục hành chính</w:t>
            </w:r>
          </w:p>
        </w:tc>
        <w:tc>
          <w:tcPr>
            <w:tcW w:w="3117" w:type="dxa"/>
          </w:tcPr>
          <w:p w14:paraId="1C2E395F" w14:textId="46D4CD71" w:rsidR="007E39A3" w:rsidRPr="00C808F5" w:rsidRDefault="007C113B">
            <w:pPr>
              <w:rPr>
                <w:i/>
                <w:iCs/>
              </w:rPr>
            </w:pPr>
            <w:r>
              <w:rPr>
                <w:i/>
                <w:iCs/>
              </w:rPr>
              <w:t>Mục này khi nào trong cms có module quản trị thì tụi em tự nhập lại cũng được anh nhé</w:t>
            </w:r>
          </w:p>
        </w:tc>
      </w:tr>
      <w:tr w:rsidR="00A52B19" w14:paraId="3E55517C" w14:textId="77777777" w:rsidTr="00A63845">
        <w:tc>
          <w:tcPr>
            <w:tcW w:w="3116" w:type="dxa"/>
          </w:tcPr>
          <w:p w14:paraId="157AE842" w14:textId="7F618156" w:rsidR="00A52B19" w:rsidRDefault="00A52B19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Hỏi đáp</w:t>
            </w:r>
          </w:p>
        </w:tc>
        <w:tc>
          <w:tcPr>
            <w:tcW w:w="3117" w:type="dxa"/>
          </w:tcPr>
          <w:p w14:paraId="272CE333" w14:textId="660D3B20" w:rsidR="00A52B19" w:rsidRDefault="00A52B19" w:rsidP="00172A6B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Hỏi đáp</w:t>
            </w:r>
          </w:p>
        </w:tc>
        <w:tc>
          <w:tcPr>
            <w:tcW w:w="3117" w:type="dxa"/>
          </w:tcPr>
          <w:p w14:paraId="0014F05A" w14:textId="1FE5C01F" w:rsidR="00A52B19" w:rsidRDefault="00A52B19">
            <w:pPr>
              <w:rPr>
                <w:i/>
                <w:iCs/>
              </w:rPr>
            </w:pPr>
            <w:r>
              <w:rPr>
                <w:i/>
                <w:iCs/>
              </w:rPr>
              <w:t>Mục này tụi em tự nhập trong cms cũng đc anh nhé</w:t>
            </w:r>
          </w:p>
        </w:tc>
      </w:tr>
    </w:tbl>
    <w:p w14:paraId="2DA54145" w14:textId="77777777" w:rsidR="00E766AC" w:rsidRDefault="00E766AC">
      <w:pPr>
        <w:rPr>
          <w:b/>
          <w:bCs/>
        </w:rPr>
      </w:pPr>
    </w:p>
    <w:p w14:paraId="05935B16" w14:textId="29D9D4F0" w:rsidR="00E766AC" w:rsidRDefault="00562911">
      <w:r w:rsidRPr="00562911">
        <w:rPr>
          <w:b/>
          <w:bCs/>
        </w:rPr>
        <w:t>CMS</w:t>
      </w:r>
      <w:r>
        <w:t>:</w:t>
      </w:r>
    </w:p>
    <w:p w14:paraId="136F89D3" w14:textId="44501338" w:rsidR="00562911" w:rsidRDefault="00D74026">
      <w:r>
        <w:t>1.</w:t>
      </w:r>
      <w:r w:rsidR="00562911">
        <w:t xml:space="preserve"> Mục Thêm mới văn bản</w:t>
      </w:r>
      <w:r w:rsidR="00FF5E88">
        <w:t>,</w:t>
      </w:r>
      <w:r w:rsidR="00562911">
        <w:t xml:space="preserve"> anh tạo cho em các trường dữ liệu để nhập như sau:</w:t>
      </w:r>
    </w:p>
    <w:p w14:paraId="42575EB5" w14:textId="5C3C6447" w:rsidR="00D74026" w:rsidRDefault="00803C27" w:rsidP="00D74026">
      <w:r>
        <w:t>-</w:t>
      </w:r>
      <w:r w:rsidR="00D74026">
        <w:t>Số hiệu</w:t>
      </w:r>
    </w:p>
    <w:p w14:paraId="2CD91D7F" w14:textId="13DFDE5F" w:rsidR="00D74026" w:rsidRDefault="00803C27" w:rsidP="00D74026">
      <w:r>
        <w:t>-</w:t>
      </w:r>
      <w:r w:rsidR="00D74026">
        <w:t>Tên văn bản</w:t>
      </w:r>
    </w:p>
    <w:p w14:paraId="204D5F84" w14:textId="0E62AF8B" w:rsidR="00D74026" w:rsidRDefault="00803C27" w:rsidP="00D74026">
      <w:r>
        <w:t>-</w:t>
      </w:r>
      <w:r w:rsidR="00D74026">
        <w:t>Chi tiết văn bản</w:t>
      </w:r>
    </w:p>
    <w:p w14:paraId="5355FE47" w14:textId="7AF5107B" w:rsidR="00D74026" w:rsidRDefault="00803C27" w:rsidP="00D74026">
      <w:r>
        <w:t>-</w:t>
      </w:r>
      <w:r w:rsidR="00D74026">
        <w:t>Ngày ban hành</w:t>
      </w:r>
    </w:p>
    <w:p w14:paraId="2508D3E5" w14:textId="2686263D" w:rsidR="00D74026" w:rsidRDefault="00803C27" w:rsidP="00D74026">
      <w:r>
        <w:t>-</w:t>
      </w:r>
      <w:r w:rsidR="00D74026">
        <w:t>Ngày hiệu lực</w:t>
      </w:r>
    </w:p>
    <w:p w14:paraId="5EB5B375" w14:textId="0375A6D7" w:rsidR="00D74026" w:rsidRDefault="00803C27" w:rsidP="00D74026">
      <w:r>
        <w:t>-</w:t>
      </w:r>
      <w:r w:rsidR="00D74026">
        <w:t>Loại văn bản: cho lựa chọn:</w:t>
      </w:r>
    </w:p>
    <w:p w14:paraId="7BB28357" w14:textId="35734060" w:rsidR="00D74026" w:rsidRDefault="00D74026" w:rsidP="00803C27">
      <w:pPr>
        <w:ind w:firstLine="720"/>
      </w:pPr>
      <w:r>
        <w:t xml:space="preserve">+ </w:t>
      </w:r>
      <w:r w:rsidR="002D101F">
        <w:t>Tất cả</w:t>
      </w:r>
    </w:p>
    <w:p w14:paraId="0A6599C5" w14:textId="5D428D4C" w:rsidR="00D74026" w:rsidRDefault="00D74026" w:rsidP="00803C27">
      <w:pPr>
        <w:ind w:firstLine="720"/>
      </w:pPr>
      <w:r>
        <w:t xml:space="preserve">+ </w:t>
      </w:r>
      <w:r w:rsidR="002D101F">
        <w:t xml:space="preserve">Nghị định </w:t>
      </w:r>
    </w:p>
    <w:p w14:paraId="76C8C319" w14:textId="441A693B" w:rsidR="00D74026" w:rsidRDefault="00D74026" w:rsidP="00803C27">
      <w:pPr>
        <w:ind w:firstLine="720"/>
      </w:pPr>
      <w:r>
        <w:t>+</w:t>
      </w:r>
      <w:r w:rsidR="002C4DD6">
        <w:t xml:space="preserve"> Thông tư</w:t>
      </w:r>
    </w:p>
    <w:p w14:paraId="7AA81FC7" w14:textId="1F5753E7" w:rsidR="002C4DD6" w:rsidRDefault="002C4DD6" w:rsidP="00803C27">
      <w:pPr>
        <w:ind w:firstLine="720"/>
      </w:pPr>
      <w:r>
        <w:t>+ Quyết định</w:t>
      </w:r>
    </w:p>
    <w:p w14:paraId="055FA761" w14:textId="20E92CFC" w:rsidR="002C4DD6" w:rsidRDefault="002C4DD6" w:rsidP="00803C27">
      <w:pPr>
        <w:ind w:firstLine="720"/>
      </w:pPr>
      <w:r>
        <w:t xml:space="preserve">+ </w:t>
      </w:r>
      <w:r w:rsidR="002C2D97">
        <w:t>Hiệp định</w:t>
      </w:r>
    </w:p>
    <w:p w14:paraId="4CA4C771" w14:textId="0D3998A3" w:rsidR="002C2D97" w:rsidRDefault="002C2D97" w:rsidP="00803C27">
      <w:pPr>
        <w:ind w:firstLine="720"/>
      </w:pPr>
      <w:r>
        <w:t>+ Nghị định thư</w:t>
      </w:r>
    </w:p>
    <w:p w14:paraId="4C63B27C" w14:textId="027DF32D" w:rsidR="002C2D97" w:rsidRDefault="002C2D97" w:rsidP="00803C27">
      <w:pPr>
        <w:ind w:firstLine="720"/>
      </w:pPr>
      <w:r>
        <w:t>+ Bản ghi nhớ</w:t>
      </w:r>
    </w:p>
    <w:p w14:paraId="11D76DA2" w14:textId="142A4F7D" w:rsidR="002C2D97" w:rsidRDefault="002C2D97" w:rsidP="00803C27">
      <w:pPr>
        <w:ind w:firstLine="720"/>
      </w:pPr>
      <w:r>
        <w:t>+ Công điện</w:t>
      </w:r>
    </w:p>
    <w:p w14:paraId="2627A8B8" w14:textId="42259E79" w:rsidR="002C2D97" w:rsidRDefault="002C2D97" w:rsidP="00803C27">
      <w:pPr>
        <w:ind w:firstLine="720"/>
      </w:pPr>
      <w:r>
        <w:t>+ Quy định</w:t>
      </w:r>
    </w:p>
    <w:p w14:paraId="271132F2" w14:textId="407A6F99" w:rsidR="002C2D97" w:rsidRDefault="002C2D97" w:rsidP="00803C27">
      <w:pPr>
        <w:ind w:firstLine="720"/>
      </w:pPr>
      <w:r>
        <w:t>+ Thông báo</w:t>
      </w:r>
    </w:p>
    <w:p w14:paraId="0EF1A08E" w14:textId="538E2DD1" w:rsidR="00D74026" w:rsidRDefault="00803C27" w:rsidP="00D74026">
      <w:r>
        <w:t>-</w:t>
      </w:r>
      <w:r w:rsidR="00D74026">
        <w:t>Lĩnh vực: cho lựa chọn</w:t>
      </w:r>
    </w:p>
    <w:p w14:paraId="66A90E79" w14:textId="2191F18A" w:rsidR="00D74026" w:rsidRDefault="00D74026" w:rsidP="00803C27">
      <w:pPr>
        <w:ind w:firstLine="720"/>
      </w:pPr>
      <w:r>
        <w:t>+</w:t>
      </w:r>
      <w:r w:rsidR="00D96E70">
        <w:t xml:space="preserve"> Tất cả</w:t>
      </w:r>
    </w:p>
    <w:p w14:paraId="7E9D1C35" w14:textId="5BA0A259" w:rsidR="00D74026" w:rsidRDefault="00D74026" w:rsidP="00803C27">
      <w:pPr>
        <w:ind w:firstLine="720"/>
      </w:pPr>
      <w:r>
        <w:t>+</w:t>
      </w:r>
      <w:r w:rsidR="00D96E70">
        <w:t xml:space="preserve"> </w:t>
      </w:r>
      <w:r w:rsidR="00D96E70">
        <w:t>Công nghiệp nặng</w:t>
      </w:r>
    </w:p>
    <w:p w14:paraId="6C501ECD" w14:textId="6413A76B" w:rsidR="00D74026" w:rsidRDefault="00D74026" w:rsidP="00803C27">
      <w:pPr>
        <w:ind w:firstLine="720"/>
      </w:pPr>
      <w:r>
        <w:t>+</w:t>
      </w:r>
      <w:r w:rsidR="00D96E70">
        <w:t xml:space="preserve"> Công nghiệp thực phẩm</w:t>
      </w:r>
    </w:p>
    <w:p w14:paraId="58BAA0EC" w14:textId="6263F727" w:rsidR="00D74026" w:rsidRDefault="00D74026" w:rsidP="00803C27">
      <w:pPr>
        <w:ind w:firstLine="720"/>
      </w:pPr>
      <w:r>
        <w:lastRenderedPageBreak/>
        <w:t>+</w:t>
      </w:r>
      <w:r w:rsidR="00D96E70">
        <w:t xml:space="preserve"> Công nghiệp chế biến, chế tạo</w:t>
      </w:r>
    </w:p>
    <w:p w14:paraId="0ABC60B8" w14:textId="69DD6DA5" w:rsidR="00D74026" w:rsidRDefault="00D74026" w:rsidP="00803C27">
      <w:pPr>
        <w:ind w:firstLine="720"/>
      </w:pPr>
      <w:r>
        <w:t>+</w:t>
      </w:r>
      <w:r w:rsidR="00D96E70">
        <w:t xml:space="preserve"> Công nghiệp hỗ trợ</w:t>
      </w:r>
    </w:p>
    <w:p w14:paraId="77D7244B" w14:textId="10808F1C" w:rsidR="00D74026" w:rsidRDefault="00803C27" w:rsidP="00D74026">
      <w:r>
        <w:t>-</w:t>
      </w:r>
      <w:r w:rsidR="00D74026">
        <w:t>Cơ quan ban hành</w:t>
      </w:r>
      <w:r w:rsidR="004A0BE4">
        <w:t>: cho lựa chọn:</w:t>
      </w:r>
    </w:p>
    <w:p w14:paraId="76C9DCEC" w14:textId="65D4E0A0" w:rsidR="00D640E5" w:rsidRDefault="003340C9" w:rsidP="00803C27">
      <w:pPr>
        <w:ind w:firstLine="720"/>
      </w:pPr>
      <w:r>
        <w:t xml:space="preserve">+ </w:t>
      </w:r>
      <w:r w:rsidR="00E27C13">
        <w:t>Tất cả</w:t>
      </w:r>
    </w:p>
    <w:p w14:paraId="2DE98B13" w14:textId="5D99B289" w:rsidR="00E27C13" w:rsidRDefault="00E27C13" w:rsidP="00803C27">
      <w:pPr>
        <w:ind w:firstLine="720"/>
      </w:pPr>
      <w:r>
        <w:t>+ Bộ Công Thương</w:t>
      </w:r>
    </w:p>
    <w:p w14:paraId="2E511664" w14:textId="1428F413" w:rsidR="00E27C13" w:rsidRDefault="00E27C13" w:rsidP="00803C27">
      <w:pPr>
        <w:ind w:firstLine="720"/>
      </w:pPr>
      <w:r>
        <w:t xml:space="preserve">+ </w:t>
      </w:r>
      <w:r w:rsidR="003F698E">
        <w:t>Thủ tướng Chính phủ</w:t>
      </w:r>
    </w:p>
    <w:p w14:paraId="5E24C4C2" w14:textId="410BDC38" w:rsidR="003F698E" w:rsidRDefault="003F698E" w:rsidP="00803C27">
      <w:pPr>
        <w:ind w:firstLine="720"/>
      </w:pPr>
      <w:r>
        <w:t xml:space="preserve">+ </w:t>
      </w:r>
      <w:r w:rsidR="00E22BD7">
        <w:t>Cục Công nghiệp</w:t>
      </w:r>
    </w:p>
    <w:p w14:paraId="13984CF5" w14:textId="2EFED308" w:rsidR="00D74026" w:rsidRDefault="00803C27" w:rsidP="00D74026">
      <w:r>
        <w:t>-</w:t>
      </w:r>
      <w:r w:rsidR="00D74026">
        <w:t>Người ký duyệt</w:t>
      </w:r>
    </w:p>
    <w:p w14:paraId="24458E4D" w14:textId="00F293AE" w:rsidR="00562911" w:rsidRDefault="00803C27" w:rsidP="00D74026">
      <w:r>
        <w:t>-</w:t>
      </w:r>
      <w:r w:rsidR="00D74026">
        <w:t>Tệp đính kèm: cho upload file lên</w:t>
      </w:r>
    </w:p>
    <w:p w14:paraId="1FCC0898" w14:textId="7C4F0A79" w:rsidR="004B4D6F" w:rsidRDefault="00D90D48" w:rsidP="004B4D6F">
      <w:r>
        <w:t xml:space="preserve">2. Mục Thủ tục hành chính: Anh xem mục Thủ tục hành chính của trang cũ: </w:t>
      </w:r>
      <w:hyperlink r:id="rId8" w:history="1">
        <w:r w:rsidRPr="007C5A45">
          <w:rPr>
            <w:rStyle w:val="Hyperlink"/>
          </w:rPr>
          <w:t>https://via.gov.vn/thutuchanhchinh.aspx</w:t>
        </w:r>
      </w:hyperlink>
      <w:r>
        <w:t>. Mục Thủ tục hành chính ở trang mới em cũng làm y xì đúc trang cũ, nên anh nghiên cứu rồi tạo trong cms nhé.</w:t>
      </w:r>
    </w:p>
    <w:p w14:paraId="00605951" w14:textId="3FFA2B74" w:rsidR="00D90D48" w:rsidRDefault="0069281B" w:rsidP="004B4D6F">
      <w:r>
        <w:t>3. Module quản trị hỏi đáp: anh làm giống như mục Hỏi đáp trang CoE</w:t>
      </w:r>
    </w:p>
    <w:p w14:paraId="50BEE49B" w14:textId="4654E90C" w:rsidR="004B4D6F" w:rsidRPr="004B4D6F" w:rsidRDefault="004B4D6F" w:rsidP="004B4D6F">
      <w:pPr>
        <w:tabs>
          <w:tab w:val="left" w:pos="2100"/>
        </w:tabs>
      </w:pPr>
      <w:r>
        <w:tab/>
      </w:r>
    </w:p>
    <w:sectPr w:rsidR="004B4D6F" w:rsidRPr="004B4D6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7224D" w14:textId="77777777" w:rsidR="00672B7F" w:rsidRDefault="00672B7F" w:rsidP="00672B7F">
      <w:pPr>
        <w:spacing w:after="0" w:line="240" w:lineRule="auto"/>
      </w:pPr>
      <w:r>
        <w:separator/>
      </w:r>
    </w:p>
  </w:endnote>
  <w:endnote w:type="continuationSeparator" w:id="0">
    <w:p w14:paraId="15F52632" w14:textId="77777777" w:rsidR="00672B7F" w:rsidRDefault="00672B7F" w:rsidP="00672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29692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DD5F42" w14:textId="46F39DA6" w:rsidR="00672B7F" w:rsidRDefault="00672B7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711410" w14:textId="77777777" w:rsidR="00672B7F" w:rsidRDefault="00672B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16D14" w14:textId="77777777" w:rsidR="00672B7F" w:rsidRDefault="00672B7F" w:rsidP="00672B7F">
      <w:pPr>
        <w:spacing w:after="0" w:line="240" w:lineRule="auto"/>
      </w:pPr>
      <w:r>
        <w:separator/>
      </w:r>
    </w:p>
  </w:footnote>
  <w:footnote w:type="continuationSeparator" w:id="0">
    <w:p w14:paraId="1C0E9FDD" w14:textId="77777777" w:rsidR="00672B7F" w:rsidRDefault="00672B7F" w:rsidP="00672B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37"/>
    <w:rsid w:val="00017097"/>
    <w:rsid w:val="000778AC"/>
    <w:rsid w:val="000E741C"/>
    <w:rsid w:val="00101DE2"/>
    <w:rsid w:val="00172A6B"/>
    <w:rsid w:val="00262A1A"/>
    <w:rsid w:val="002C2D97"/>
    <w:rsid w:val="002C4DD6"/>
    <w:rsid w:val="002D101F"/>
    <w:rsid w:val="003340C9"/>
    <w:rsid w:val="003570DF"/>
    <w:rsid w:val="003737FB"/>
    <w:rsid w:val="003F28D6"/>
    <w:rsid w:val="003F698E"/>
    <w:rsid w:val="00455310"/>
    <w:rsid w:val="00494980"/>
    <w:rsid w:val="004A0BE4"/>
    <w:rsid w:val="004B4D6F"/>
    <w:rsid w:val="004F7C40"/>
    <w:rsid w:val="005101FA"/>
    <w:rsid w:val="00562911"/>
    <w:rsid w:val="0063364B"/>
    <w:rsid w:val="00647BC7"/>
    <w:rsid w:val="006514CF"/>
    <w:rsid w:val="00667EB1"/>
    <w:rsid w:val="00672B7F"/>
    <w:rsid w:val="0069281B"/>
    <w:rsid w:val="006D56B2"/>
    <w:rsid w:val="007B5F93"/>
    <w:rsid w:val="007C113B"/>
    <w:rsid w:val="007C2B3F"/>
    <w:rsid w:val="007E39A3"/>
    <w:rsid w:val="00803C27"/>
    <w:rsid w:val="0091137C"/>
    <w:rsid w:val="009F4745"/>
    <w:rsid w:val="00A52B19"/>
    <w:rsid w:val="00A62EB5"/>
    <w:rsid w:val="00A63845"/>
    <w:rsid w:val="00AA46D2"/>
    <w:rsid w:val="00B31B1E"/>
    <w:rsid w:val="00B578D1"/>
    <w:rsid w:val="00B901A3"/>
    <w:rsid w:val="00C16A7C"/>
    <w:rsid w:val="00C43637"/>
    <w:rsid w:val="00C808F5"/>
    <w:rsid w:val="00D34BB6"/>
    <w:rsid w:val="00D51E82"/>
    <w:rsid w:val="00D640E5"/>
    <w:rsid w:val="00D74026"/>
    <w:rsid w:val="00D90D48"/>
    <w:rsid w:val="00D96E70"/>
    <w:rsid w:val="00DB2444"/>
    <w:rsid w:val="00DC5972"/>
    <w:rsid w:val="00E22BD7"/>
    <w:rsid w:val="00E27C13"/>
    <w:rsid w:val="00E36F46"/>
    <w:rsid w:val="00E44210"/>
    <w:rsid w:val="00E64CF3"/>
    <w:rsid w:val="00E766AC"/>
    <w:rsid w:val="00F37929"/>
    <w:rsid w:val="00FF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E6319D"/>
  <w15:chartTrackingRefBased/>
  <w15:docId w15:val="{99FCACE2-EC3A-46C6-B92B-6B305F01F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37C"/>
  </w:style>
  <w:style w:type="paragraph" w:styleId="Heading1">
    <w:name w:val="heading 1"/>
    <w:basedOn w:val="Normal"/>
    <w:next w:val="Normal"/>
    <w:link w:val="Heading1Char"/>
    <w:uiPriority w:val="9"/>
    <w:qFormat/>
    <w:rsid w:val="00C43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6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137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2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B7F"/>
  </w:style>
  <w:style w:type="paragraph" w:styleId="Footer">
    <w:name w:val="footer"/>
    <w:basedOn w:val="Normal"/>
    <w:link w:val="FooterChar"/>
    <w:uiPriority w:val="99"/>
    <w:unhideWhenUsed/>
    <w:rsid w:val="00672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B7F"/>
  </w:style>
  <w:style w:type="table" w:styleId="TableGrid">
    <w:name w:val="Table Grid"/>
    <w:basedOn w:val="TableNormal"/>
    <w:uiPriority w:val="39"/>
    <w:rsid w:val="000E7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6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a.gov.vn/thutuchanhchinh.asp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ia.gov.vn/home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a.gov.vn/home.ht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ha.nguyen-pc</dc:creator>
  <cp:keywords/>
  <dc:description/>
  <cp:lastModifiedBy>ha.nguyen-pc</cp:lastModifiedBy>
  <cp:revision>56</cp:revision>
  <dcterms:created xsi:type="dcterms:W3CDTF">2025-03-21T07:21:00Z</dcterms:created>
  <dcterms:modified xsi:type="dcterms:W3CDTF">2025-03-21T08:04:00Z</dcterms:modified>
</cp:coreProperties>
</file>