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64489" w14:textId="77777777" w:rsidR="002D2B0A" w:rsidRPr="002D2B0A" w:rsidRDefault="00847EC5" w:rsidP="002D2B0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7EC5">
        <w:rPr>
          <w:rFonts w:ascii="Times New Roman" w:eastAsia="Times New Roman" w:hAnsi="Times New Roman" w:cs="Times New Roman"/>
          <w:noProof/>
          <w:kern w:val="0"/>
        </w:rPr>
        <w:pict w14:anchorId="2035F8CB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70601FDF" w14:textId="77777777" w:rsidR="002D2B0A" w:rsidRPr="002D2B0A" w:rsidRDefault="002D2B0A" w:rsidP="002D2B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D2B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Development Document</w:t>
      </w:r>
    </w:p>
    <w:p w14:paraId="32B3A1A1" w14:textId="77777777" w:rsidR="002D2B0A" w:rsidRPr="002D2B0A" w:rsidRDefault="002D2B0A" w:rsidP="002D2B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D2B0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Project</w:t>
      </w:r>
    </w:p>
    <w:p w14:paraId="304C5B75" w14:textId="77777777" w:rsidR="002D2B0A" w:rsidRPr="002D2B0A" w:rsidRDefault="002D2B0A" w:rsidP="002D2B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2B0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Project name:</w:t>
      </w:r>
      <w:r w:rsidRPr="002D2B0A">
        <w:rPr>
          <w:rFonts w:ascii="Times New Roman" w:eastAsia="Times New Roman" w:hAnsi="Times New Roman" w:cs="Times New Roman"/>
          <w:kern w:val="0"/>
          <w14:ligatures w14:val="none"/>
        </w:rPr>
        <w:t xml:space="preserve"> Malik McQueen: Lost in the City</w:t>
      </w:r>
    </w:p>
    <w:p w14:paraId="7C5D534B" w14:textId="77777777" w:rsidR="002D2B0A" w:rsidRPr="002D2B0A" w:rsidRDefault="002D2B0A" w:rsidP="002D2B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2B0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Course and assignment:</w:t>
      </w:r>
      <w:r w:rsidRPr="002D2B0A">
        <w:rPr>
          <w:rFonts w:ascii="Times New Roman" w:eastAsia="Times New Roman" w:hAnsi="Times New Roman" w:cs="Times New Roman"/>
          <w:kern w:val="0"/>
          <w14:ligatures w14:val="none"/>
        </w:rPr>
        <w:t xml:space="preserve"> CS120 – Week 10 Game Development Preparation</w:t>
      </w:r>
    </w:p>
    <w:p w14:paraId="23516281" w14:textId="77777777" w:rsidR="002D2B0A" w:rsidRPr="002D2B0A" w:rsidRDefault="002D2B0A" w:rsidP="002D2B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2B0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Developer or team:</w:t>
      </w:r>
      <w:r w:rsidRPr="002D2B0A">
        <w:rPr>
          <w:rFonts w:ascii="Times New Roman" w:eastAsia="Times New Roman" w:hAnsi="Times New Roman" w:cs="Times New Roman"/>
          <w:kern w:val="0"/>
          <w14:ligatures w14:val="none"/>
        </w:rPr>
        <w:t xml:space="preserve"> Kristen Rainwater &amp; Lacey Merced</w:t>
      </w:r>
    </w:p>
    <w:p w14:paraId="043CA4E4" w14:textId="77777777" w:rsidR="002D2B0A" w:rsidRPr="002D2B0A" w:rsidRDefault="002D2B0A" w:rsidP="002D2B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2B0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Date started:</w:t>
      </w:r>
      <w:r w:rsidRPr="002D2B0A">
        <w:rPr>
          <w:rFonts w:ascii="Times New Roman" w:eastAsia="Times New Roman" w:hAnsi="Times New Roman" w:cs="Times New Roman"/>
          <w:kern w:val="0"/>
          <w14:ligatures w14:val="none"/>
        </w:rPr>
        <w:t xml:space="preserve"> July 27, 2026</w:t>
      </w:r>
    </w:p>
    <w:p w14:paraId="258E70E2" w14:textId="77777777" w:rsidR="002D2B0A" w:rsidRPr="002D2B0A" w:rsidRDefault="002D2B0A" w:rsidP="002D2B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2B0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Technology or language:</w:t>
      </w:r>
      <w:r w:rsidRPr="002D2B0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hyperlink r:id="rId5" w:history="1">
        <w:r w:rsidRPr="002D2B0A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VB.NET</w:t>
        </w:r>
      </w:hyperlink>
      <w:r w:rsidRPr="002D2B0A">
        <w:rPr>
          <w:rFonts w:ascii="Times New Roman" w:eastAsia="Times New Roman" w:hAnsi="Times New Roman" w:cs="Times New Roman"/>
          <w:kern w:val="0"/>
          <w14:ligatures w14:val="none"/>
        </w:rPr>
        <w:t xml:space="preserve"> WPF (.NET)</w:t>
      </w:r>
    </w:p>
    <w:p w14:paraId="648D4E77" w14:textId="77777777" w:rsidR="002D2B0A" w:rsidRPr="002D2B0A" w:rsidRDefault="00847EC5" w:rsidP="002D2B0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7EC5">
        <w:rPr>
          <w:rFonts w:ascii="Times New Roman" w:eastAsia="Times New Roman" w:hAnsi="Times New Roman" w:cs="Times New Roman"/>
          <w:noProof/>
          <w:kern w:val="0"/>
        </w:rPr>
        <w:pict w14:anchorId="5196483B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1C080632" w14:textId="77777777" w:rsidR="002D2B0A" w:rsidRPr="002D2B0A" w:rsidRDefault="002D2B0A" w:rsidP="002D2B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D2B0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Brief</w:t>
      </w:r>
    </w:p>
    <w:p w14:paraId="7AE27345" w14:textId="77777777" w:rsidR="002D2B0A" w:rsidRPr="002D2B0A" w:rsidRDefault="002D2B0A" w:rsidP="002D2B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D2B0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Goal</w:t>
      </w:r>
    </w:p>
    <w:p w14:paraId="7DFDF343" w14:textId="77777777" w:rsidR="00CF43D3" w:rsidRDefault="00CF43D3" w:rsidP="00CF43D3">
      <w:pPr>
        <w:pStyle w:val="p1"/>
      </w:pPr>
      <w:r>
        <w:t>Prepare and build a 2-D Breakout-style game where Malik McQueen uses a bouncing car tire to clear city obstacles and find his way home.</w:t>
      </w:r>
    </w:p>
    <w:p w14:paraId="5D9A17FE" w14:textId="77777777" w:rsidR="002D2B0A" w:rsidRPr="002D2B0A" w:rsidRDefault="002D2B0A" w:rsidP="002D2B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D2B0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User or player</w:t>
      </w:r>
    </w:p>
    <w:p w14:paraId="4675AE73" w14:textId="77777777" w:rsidR="00CF43D3" w:rsidRDefault="00CF43D3" w:rsidP="002D2B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CF43D3">
        <w:rPr>
          <w:rFonts w:ascii="Times New Roman" w:eastAsia="Times New Roman" w:hAnsi="Times New Roman" w:cs="Times New Roman"/>
          <w:kern w:val="0"/>
          <w14:ligatures w14:val="none"/>
        </w:rPr>
        <w:t xml:space="preserve">The player controls Malik McQueen by moving him left and right to keep the car tire in play and clear </w:t>
      </w:r>
      <w:proofErr w:type="gramStart"/>
      <w:r w:rsidRPr="00CF43D3">
        <w:rPr>
          <w:rFonts w:ascii="Times New Roman" w:eastAsia="Times New Roman" w:hAnsi="Times New Roman" w:cs="Times New Roman"/>
          <w:kern w:val="0"/>
          <w14:ligatures w14:val="none"/>
        </w:rPr>
        <w:t>all of</w:t>
      </w:r>
      <w:proofErr w:type="gramEnd"/>
      <w:r w:rsidRPr="00CF43D3">
        <w:rPr>
          <w:rFonts w:ascii="Times New Roman" w:eastAsia="Times New Roman" w:hAnsi="Times New Roman" w:cs="Times New Roman"/>
          <w:kern w:val="0"/>
          <w14:ligatures w14:val="none"/>
        </w:rPr>
        <w:t xml:space="preserve"> the city obstacles. The objective is to remove every obstacle without letting the tire fall off the screen.</w:t>
      </w:r>
    </w:p>
    <w:p w14:paraId="76BBCA43" w14:textId="62648CAD" w:rsidR="002D2B0A" w:rsidRPr="002D2B0A" w:rsidRDefault="002D2B0A" w:rsidP="002D2B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D2B0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Required deliverables</w:t>
      </w:r>
    </w:p>
    <w:p w14:paraId="1D4B6966" w14:textId="77777777" w:rsidR="002D2B0A" w:rsidRPr="002D2B0A" w:rsidRDefault="002D2B0A" w:rsidP="002D2B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2B0A">
        <w:rPr>
          <w:rFonts w:ascii="Times New Roman" w:eastAsia="Times New Roman" w:hAnsi="Times New Roman" w:cs="Times New Roman"/>
          <w:kern w:val="0"/>
          <w14:ligatures w14:val="none"/>
        </w:rPr>
        <w:t>Review Week 10 context and tutorial</w:t>
      </w:r>
    </w:p>
    <w:p w14:paraId="711727AC" w14:textId="77777777" w:rsidR="002D2B0A" w:rsidRPr="002D2B0A" w:rsidRDefault="002D2B0A" w:rsidP="002D2B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2B0A">
        <w:rPr>
          <w:rFonts w:ascii="Times New Roman" w:eastAsia="Times New Roman" w:hAnsi="Times New Roman" w:cs="Times New Roman"/>
          <w:kern w:val="0"/>
          <w14:ligatures w14:val="none"/>
        </w:rPr>
        <w:t>Create an empty WPF project</w:t>
      </w:r>
    </w:p>
    <w:p w14:paraId="2059E57A" w14:textId="77777777" w:rsidR="002D2B0A" w:rsidRPr="002D2B0A" w:rsidRDefault="002D2B0A" w:rsidP="002D2B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2B0A">
        <w:rPr>
          <w:rFonts w:ascii="Times New Roman" w:eastAsia="Times New Roman" w:hAnsi="Times New Roman" w:cs="Times New Roman"/>
          <w:kern w:val="0"/>
          <w14:ligatures w14:val="none"/>
        </w:rPr>
        <w:t>Complete this Development Document</w:t>
      </w:r>
    </w:p>
    <w:p w14:paraId="33C533B1" w14:textId="77777777" w:rsidR="002D2B0A" w:rsidRPr="002D2B0A" w:rsidRDefault="002D2B0A" w:rsidP="002D2B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2B0A">
        <w:rPr>
          <w:rFonts w:ascii="Times New Roman" w:eastAsia="Times New Roman" w:hAnsi="Times New Roman" w:cs="Times New Roman"/>
          <w:kern w:val="0"/>
          <w14:ligatures w14:val="none"/>
        </w:rPr>
        <w:t>Complete the Adaptation Decisions</w:t>
      </w:r>
    </w:p>
    <w:p w14:paraId="2F5CD3E2" w14:textId="77777777" w:rsidR="002D2B0A" w:rsidRPr="002D2B0A" w:rsidRDefault="002D2B0A" w:rsidP="002D2B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2B0A">
        <w:rPr>
          <w:rFonts w:ascii="Times New Roman" w:eastAsia="Times New Roman" w:hAnsi="Times New Roman" w:cs="Times New Roman"/>
          <w:kern w:val="0"/>
          <w14:ligatures w14:val="none"/>
        </w:rPr>
        <w:t>Prepare an Asset Manifest with at least three assets</w:t>
      </w:r>
    </w:p>
    <w:p w14:paraId="173962FD" w14:textId="77777777" w:rsidR="002D2B0A" w:rsidRPr="002D2B0A" w:rsidRDefault="002D2B0A" w:rsidP="002D2B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2B0A">
        <w:rPr>
          <w:rFonts w:ascii="Times New Roman" w:eastAsia="Times New Roman" w:hAnsi="Times New Roman" w:cs="Times New Roman"/>
          <w:kern w:val="0"/>
          <w14:ligatures w14:val="none"/>
        </w:rPr>
        <w:t>Post the required Discord update</w:t>
      </w:r>
    </w:p>
    <w:p w14:paraId="0F974E3E" w14:textId="77777777" w:rsidR="002D2B0A" w:rsidRPr="002D2B0A" w:rsidRDefault="002D2B0A" w:rsidP="002D2B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2B0A">
        <w:rPr>
          <w:rFonts w:ascii="Times New Roman" w:eastAsia="Times New Roman" w:hAnsi="Times New Roman" w:cs="Times New Roman"/>
          <w:kern w:val="0"/>
          <w14:ligatures w14:val="none"/>
        </w:rPr>
        <w:t>Create at least four meaningful Git commits</w:t>
      </w:r>
    </w:p>
    <w:p w14:paraId="3AA15B31" w14:textId="77777777" w:rsidR="002D2B0A" w:rsidRPr="002D2B0A" w:rsidRDefault="002D2B0A" w:rsidP="002D2B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2B0A">
        <w:rPr>
          <w:rFonts w:ascii="Times New Roman" w:eastAsia="Times New Roman" w:hAnsi="Times New Roman" w:cs="Times New Roman"/>
          <w:kern w:val="0"/>
          <w14:ligatures w14:val="none"/>
        </w:rPr>
        <w:t>Create a root README</w:t>
      </w:r>
    </w:p>
    <w:p w14:paraId="5B344941" w14:textId="77777777" w:rsidR="002D2B0A" w:rsidRPr="002D2B0A" w:rsidRDefault="002D2B0A" w:rsidP="002D2B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2B0A">
        <w:rPr>
          <w:rFonts w:ascii="Times New Roman" w:eastAsia="Times New Roman" w:hAnsi="Times New Roman" w:cs="Times New Roman"/>
          <w:kern w:val="0"/>
          <w14:ligatures w14:val="none"/>
        </w:rPr>
        <w:t>Submit the complete GitHub repository link</w:t>
      </w:r>
    </w:p>
    <w:p w14:paraId="7FEB3660" w14:textId="77777777" w:rsidR="002D2B0A" w:rsidRPr="002D2B0A" w:rsidRDefault="002D2B0A" w:rsidP="002D2B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2B0A">
        <w:rPr>
          <w:rFonts w:ascii="Times New Roman" w:eastAsia="Times New Roman" w:hAnsi="Times New Roman" w:cs="Times New Roman"/>
          <w:kern w:val="0"/>
          <w14:ligatures w14:val="none"/>
        </w:rPr>
        <w:t>Submit all required assignment materials</w:t>
      </w:r>
    </w:p>
    <w:p w14:paraId="7D91F310" w14:textId="77777777" w:rsidR="002D2B0A" w:rsidRPr="002D2B0A" w:rsidRDefault="00847EC5" w:rsidP="002D2B0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7EC5">
        <w:rPr>
          <w:rFonts w:ascii="Times New Roman" w:eastAsia="Times New Roman" w:hAnsi="Times New Roman" w:cs="Times New Roman"/>
          <w:noProof/>
          <w:kern w:val="0"/>
        </w:rPr>
        <w:pict w14:anchorId="0D5DDA06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5B81AA78" w14:textId="77777777" w:rsidR="00CF43D3" w:rsidRDefault="00CF43D3" w:rsidP="002D2B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6326A61F" w14:textId="1C614ADC" w:rsidR="002D2B0A" w:rsidRPr="002D2B0A" w:rsidRDefault="002D2B0A" w:rsidP="002D2B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D2B0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Story or context</w:t>
      </w:r>
    </w:p>
    <w:p w14:paraId="459F2AF2" w14:textId="73CC29E5" w:rsidR="002D2B0A" w:rsidRPr="002D2B0A" w:rsidRDefault="00CF43D3" w:rsidP="002D2B0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43D3">
        <w:rPr>
          <w:rFonts w:ascii="Times New Roman" w:hAnsi="Times New Roman" w:cs="Times New Roman"/>
          <w:kern w:val="0"/>
        </w:rPr>
        <w:t>Malik McQueen is lost in a busy city after becoming separated from his friends. Construction barriers, roadblocks, and other city obstacles block every path home. Malik must keep a bouncing car tire in play to clear the obstacles and safely find his way back home.</w:t>
      </w:r>
      <w:r w:rsidR="00847EC5" w:rsidRPr="00847EC5">
        <w:rPr>
          <w:rFonts w:ascii="Times New Roman" w:eastAsia="Times New Roman" w:hAnsi="Times New Roman" w:cs="Times New Roman"/>
          <w:noProof/>
          <w:kern w:val="0"/>
        </w:rPr>
        <w:pict w14:anchorId="6481E2CE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063F53EB" w14:textId="77777777" w:rsidR="002D2B0A" w:rsidRPr="002D2B0A" w:rsidRDefault="002D2B0A" w:rsidP="002D2B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D2B0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Product definition</w:t>
      </w:r>
    </w:p>
    <w:p w14:paraId="22F55704" w14:textId="77777777" w:rsidR="00CF43D3" w:rsidRDefault="00CF43D3" w:rsidP="00CF43D3">
      <w:pPr>
        <w:pStyle w:val="p1"/>
      </w:pPr>
      <w:r>
        <w:t>The first working version will include Malik McQueen controlled by the player, a bouncing car tire, city-themed obstacles, collision detection, score tracking, and a win condition after all obstacles have been cleared.</w:t>
      </w:r>
    </w:p>
    <w:p w14:paraId="2DD1DDB0" w14:textId="77777777" w:rsidR="002D2B0A" w:rsidRPr="002D2B0A" w:rsidRDefault="00847EC5" w:rsidP="002D2B0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7EC5">
        <w:rPr>
          <w:rFonts w:ascii="Times New Roman" w:eastAsia="Times New Roman" w:hAnsi="Times New Roman" w:cs="Times New Roman"/>
          <w:noProof/>
          <w:kern w:val="0"/>
        </w:rPr>
        <w:pict w14:anchorId="65E6F5BD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67326255" w14:textId="77777777" w:rsidR="002D2B0A" w:rsidRPr="002D2B0A" w:rsidRDefault="002D2B0A" w:rsidP="002D2B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D2B0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Reference study and adaptation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2261"/>
        <w:gridCol w:w="1811"/>
        <w:gridCol w:w="2594"/>
        <w:gridCol w:w="2678"/>
      </w:tblGrid>
      <w:tr w:rsidR="002D2B0A" w:rsidRPr="002D2B0A" w14:paraId="14A6C904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447BDE" w14:textId="77777777" w:rsidR="002D2B0A" w:rsidRPr="002D2B0A" w:rsidRDefault="002D2B0A" w:rsidP="002D2B0A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D2B0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What I noticed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50BC7B" w14:textId="77777777" w:rsidR="002D2B0A" w:rsidRPr="002D2B0A" w:rsidRDefault="002D2B0A" w:rsidP="002D2B0A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D2B0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Keep, change, or replace?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5B8371" w14:textId="77777777" w:rsidR="002D2B0A" w:rsidRPr="002D2B0A" w:rsidRDefault="002D2B0A" w:rsidP="002D2B0A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D2B0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Why?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CE47D6" w14:textId="77777777" w:rsidR="002D2B0A" w:rsidRPr="002D2B0A" w:rsidRDefault="002D2B0A" w:rsidP="002D2B0A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D2B0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Update needed in my plan</w:t>
            </w:r>
          </w:p>
        </w:tc>
      </w:tr>
      <w:tr w:rsidR="002D2B0A" w:rsidRPr="002D2B0A" w14:paraId="6A52B3E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7A63FC" w14:textId="77777777" w:rsidR="002D2B0A" w:rsidRPr="002D2B0A" w:rsidRDefault="002D2B0A" w:rsidP="002D2B0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D2B0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Tutorial uses a Breakout-style game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5AA9F7" w14:textId="77777777" w:rsidR="002D2B0A" w:rsidRPr="002D2B0A" w:rsidRDefault="002D2B0A" w:rsidP="002D2B0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D2B0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Keep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374665" w14:textId="77777777" w:rsidR="002D2B0A" w:rsidRPr="002D2B0A" w:rsidRDefault="002D2B0A" w:rsidP="002D2B0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D2B0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Good foundation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94461F" w14:textId="77777777" w:rsidR="002D2B0A" w:rsidRPr="002D2B0A" w:rsidRDefault="002D2B0A" w:rsidP="002D2B0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D2B0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 same gameplay mechanics</w:t>
            </w:r>
          </w:p>
        </w:tc>
      </w:tr>
      <w:tr w:rsidR="002D2B0A" w:rsidRPr="002D2B0A" w14:paraId="2E959CC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CD92CC" w14:textId="77777777" w:rsidR="002D2B0A" w:rsidRPr="002D2B0A" w:rsidRDefault="002D2B0A" w:rsidP="002D2B0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D2B0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Paddle moves only on the X-axis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854DB6" w14:textId="77777777" w:rsidR="002D2B0A" w:rsidRPr="002D2B0A" w:rsidRDefault="002D2B0A" w:rsidP="002D2B0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D2B0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Keep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032267" w14:textId="77777777" w:rsidR="002D2B0A" w:rsidRPr="002D2B0A" w:rsidRDefault="002D2B0A" w:rsidP="002D2B0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D2B0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Fits the assignment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4B8763" w14:textId="77777777" w:rsidR="002D2B0A" w:rsidRPr="002D2B0A" w:rsidRDefault="002D2B0A" w:rsidP="002D2B0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D2B0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Malik moves left and right</w:t>
            </w:r>
          </w:p>
        </w:tc>
      </w:tr>
      <w:tr w:rsidR="002D2B0A" w:rsidRPr="002D2B0A" w14:paraId="43E0A69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ABAD5F" w14:textId="77777777" w:rsidR="002D2B0A" w:rsidRPr="002D2B0A" w:rsidRDefault="002D2B0A" w:rsidP="002D2B0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D2B0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Uses bricks as obstacles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26E8C2" w14:textId="77777777" w:rsidR="002D2B0A" w:rsidRPr="002D2B0A" w:rsidRDefault="002D2B0A" w:rsidP="002D2B0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D2B0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Replace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BC2CBF" w14:textId="77777777" w:rsidR="002D2B0A" w:rsidRPr="002D2B0A" w:rsidRDefault="002D2B0A" w:rsidP="002D2B0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D2B0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Match my story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0D862A" w14:textId="77777777" w:rsidR="002D2B0A" w:rsidRPr="002D2B0A" w:rsidRDefault="002D2B0A" w:rsidP="002D2B0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D2B0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Replace bricks with city obstacles</w:t>
            </w:r>
          </w:p>
        </w:tc>
      </w:tr>
      <w:tr w:rsidR="002D2B0A" w:rsidRPr="002D2B0A" w14:paraId="263C80B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63C493" w14:textId="77777777" w:rsidR="002D2B0A" w:rsidRPr="002D2B0A" w:rsidRDefault="002D2B0A" w:rsidP="002D2B0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D2B0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Uses a game loop timer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790D73" w14:textId="77777777" w:rsidR="002D2B0A" w:rsidRPr="002D2B0A" w:rsidRDefault="002D2B0A" w:rsidP="002D2B0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D2B0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Keep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05CAA5" w14:textId="77777777" w:rsidR="002D2B0A" w:rsidRPr="002D2B0A" w:rsidRDefault="002D2B0A" w:rsidP="002D2B0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D2B0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Required for gameplay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3BFBEC" w14:textId="77777777" w:rsidR="002D2B0A" w:rsidRPr="002D2B0A" w:rsidRDefault="002D2B0A" w:rsidP="002D2B0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D2B0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Add </w:t>
            </w:r>
            <w:proofErr w:type="spellStart"/>
            <w:r w:rsidRPr="002D2B0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DispatcherTimer</w:t>
            </w:r>
            <w:proofErr w:type="spellEnd"/>
          </w:p>
        </w:tc>
      </w:tr>
      <w:tr w:rsidR="002D2B0A" w:rsidRPr="002D2B0A" w14:paraId="5CEE157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2319F0" w14:textId="77777777" w:rsidR="002D2B0A" w:rsidRPr="002D2B0A" w:rsidRDefault="002D2B0A" w:rsidP="002D2B0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D2B0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Uses a Canvas for the game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A6F922" w14:textId="77777777" w:rsidR="002D2B0A" w:rsidRPr="002D2B0A" w:rsidRDefault="002D2B0A" w:rsidP="002D2B0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D2B0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Keep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B06B3D" w14:textId="77777777" w:rsidR="002D2B0A" w:rsidRPr="002D2B0A" w:rsidRDefault="002D2B0A" w:rsidP="002D2B0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D2B0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Best layout for movement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0ECD7E" w14:textId="77777777" w:rsidR="002D2B0A" w:rsidRPr="002D2B0A" w:rsidRDefault="002D2B0A" w:rsidP="002D2B0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D2B0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 game on Canvas</w:t>
            </w:r>
          </w:p>
        </w:tc>
      </w:tr>
      <w:tr w:rsidR="002D2B0A" w:rsidRPr="002D2B0A" w14:paraId="4E0F3D4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B97282" w14:textId="77777777" w:rsidR="002D2B0A" w:rsidRPr="002D2B0A" w:rsidRDefault="002D2B0A" w:rsidP="002D2B0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D2B0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Uses a background image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6AB2A1" w14:textId="77777777" w:rsidR="002D2B0A" w:rsidRPr="002D2B0A" w:rsidRDefault="002D2B0A" w:rsidP="002D2B0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D2B0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Change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539651" w14:textId="77777777" w:rsidR="002D2B0A" w:rsidRPr="002D2B0A" w:rsidRDefault="002D2B0A" w:rsidP="002D2B0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D2B0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Match the city theme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BA745F" w14:textId="2E1C66CC" w:rsidR="00CF43D3" w:rsidRPr="002D2B0A" w:rsidRDefault="002D2B0A" w:rsidP="002D2B0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D2B0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Add city background</w:t>
            </w:r>
          </w:p>
        </w:tc>
      </w:tr>
      <w:tr w:rsidR="00CF43D3" w:rsidRPr="002D2B0A" w14:paraId="62FA390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C3B0D7C" w14:textId="5B9DCB2F" w:rsidR="00CF43D3" w:rsidRPr="002D2B0A" w:rsidRDefault="00CF43D3" w:rsidP="002D2B0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</w:rPr>
              <w:t>The tutorial uses a bouncing ball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0812723" w14:textId="0004CA6E" w:rsidR="00CF43D3" w:rsidRPr="002D2B0A" w:rsidRDefault="00CF43D3" w:rsidP="002D2B0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Replace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5C7426E" w14:textId="31F5296F" w:rsidR="00CF43D3" w:rsidRPr="002D2B0A" w:rsidRDefault="00CF43D3" w:rsidP="00CF43D3">
            <w:pPr>
              <w:pStyle w:val="p1"/>
            </w:pPr>
            <w:r>
              <w:t>A car tire fits my city and car theme better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84C5233" w14:textId="2684705B" w:rsidR="00CF43D3" w:rsidRPr="002D2B0A" w:rsidRDefault="00CF43D3" w:rsidP="00CF43D3">
            <w:pPr>
              <w:pStyle w:val="p1"/>
            </w:pPr>
            <w:r>
              <w:t>Replace the ball image with a car tire image</w:t>
            </w:r>
          </w:p>
        </w:tc>
      </w:tr>
    </w:tbl>
    <w:p w14:paraId="4B59B1C9" w14:textId="77777777" w:rsidR="00DA4A22" w:rsidRDefault="00DA4A22" w:rsidP="002D2B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586F8ED1" w14:textId="08414751" w:rsidR="002D2B0A" w:rsidRPr="002D2B0A" w:rsidRDefault="002D2B0A" w:rsidP="002D2B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D2B0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Systems and screens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1893"/>
        <w:gridCol w:w="2130"/>
        <w:gridCol w:w="2696"/>
        <w:gridCol w:w="2625"/>
      </w:tblGrid>
      <w:tr w:rsidR="002D2B0A" w:rsidRPr="002D2B0A" w14:paraId="7500AAF3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8FFAFF" w14:textId="77777777" w:rsidR="002D2B0A" w:rsidRPr="002D2B0A" w:rsidRDefault="002D2B0A" w:rsidP="002D2B0A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D2B0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System or screen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9CCBEC" w14:textId="77777777" w:rsidR="002D2B0A" w:rsidRPr="002D2B0A" w:rsidRDefault="002D2B0A" w:rsidP="002D2B0A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D2B0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Input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47FAEB" w14:textId="77777777" w:rsidR="002D2B0A" w:rsidRPr="002D2B0A" w:rsidRDefault="002D2B0A" w:rsidP="002D2B0A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D2B0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71EF92" w14:textId="77777777" w:rsidR="002D2B0A" w:rsidRPr="002D2B0A" w:rsidRDefault="002D2B0A" w:rsidP="002D2B0A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D2B0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Output</w:t>
            </w:r>
          </w:p>
        </w:tc>
      </w:tr>
      <w:tr w:rsidR="002D2B0A" w:rsidRPr="002D2B0A" w14:paraId="6BE919A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AB104F" w14:textId="77777777" w:rsidR="002D2B0A" w:rsidRPr="002D2B0A" w:rsidRDefault="002D2B0A" w:rsidP="002D2B0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D2B0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Title Screen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9D6D0E" w14:textId="77777777" w:rsidR="002D2B0A" w:rsidRPr="002D2B0A" w:rsidRDefault="002D2B0A" w:rsidP="002D2B0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D2B0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Start button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6DA16D" w14:textId="77777777" w:rsidR="002D2B0A" w:rsidRPr="002D2B0A" w:rsidRDefault="002D2B0A" w:rsidP="002D2B0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D2B0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Begins the game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D6CFA8" w14:textId="77777777" w:rsidR="002D2B0A" w:rsidRPr="002D2B0A" w:rsidRDefault="002D2B0A" w:rsidP="002D2B0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D2B0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Opens game screen</w:t>
            </w:r>
          </w:p>
        </w:tc>
      </w:tr>
      <w:tr w:rsidR="002D2B0A" w:rsidRPr="002D2B0A" w14:paraId="6393EAA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89E94B" w14:textId="77777777" w:rsidR="002D2B0A" w:rsidRPr="002D2B0A" w:rsidRDefault="002D2B0A" w:rsidP="002D2B0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D2B0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Game Screen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C7C2FB" w14:textId="77777777" w:rsidR="002D2B0A" w:rsidRPr="002D2B0A" w:rsidRDefault="002D2B0A" w:rsidP="002D2B0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D2B0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Left and Right keys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8FDDC4" w14:textId="58746F12" w:rsidR="002D2B0A" w:rsidRPr="002D2B0A" w:rsidRDefault="002D2B0A" w:rsidP="002D2B0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D2B0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Moves Malik</w:t>
            </w:r>
            <w:r w:rsidR="00CF43D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McQueen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3B8618" w14:textId="7CC9F129" w:rsidR="002D2B0A" w:rsidRPr="002D2B0A" w:rsidRDefault="00CF43D3" w:rsidP="002D2B0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</w:rPr>
              <w:t>Malik moves left and right</w:t>
            </w:r>
          </w:p>
        </w:tc>
      </w:tr>
      <w:tr w:rsidR="002D2B0A" w:rsidRPr="002D2B0A" w14:paraId="66FF22A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9F1C9C" w14:textId="71E6AF14" w:rsidR="002D2B0A" w:rsidRPr="002D2B0A" w:rsidRDefault="00CF43D3" w:rsidP="002D2B0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Tire System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19543B" w14:textId="5F56905E" w:rsidR="002D2B0A" w:rsidRPr="002D2B0A" w:rsidRDefault="00CF43D3" w:rsidP="002D2B0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Game loop timer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C120D1" w14:textId="60AC4723" w:rsidR="002D2B0A" w:rsidRPr="002D2B0A" w:rsidRDefault="00CF43D3" w:rsidP="002D2B0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Moves and bounces the tire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14D369" w14:textId="2B50085E" w:rsidR="002D2B0A" w:rsidRPr="002D2B0A" w:rsidRDefault="00CF43D3" w:rsidP="002D2B0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Tire continues moving</w:t>
            </w:r>
          </w:p>
        </w:tc>
      </w:tr>
      <w:tr w:rsidR="002D2B0A" w:rsidRPr="002D2B0A" w14:paraId="5382BE2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E26E9C" w14:textId="77777777" w:rsidR="002D2B0A" w:rsidRPr="002D2B0A" w:rsidRDefault="002D2B0A" w:rsidP="002D2B0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D2B0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Obstacle System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BA4B1C" w14:textId="5452BE59" w:rsidR="002D2B0A" w:rsidRPr="002D2B0A" w:rsidRDefault="00CF43D3" w:rsidP="002D2B0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Tire </w:t>
            </w:r>
            <w:r w:rsidR="002D2B0A" w:rsidRPr="002D2B0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collision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E0555A" w14:textId="77777777" w:rsidR="002D2B0A" w:rsidRPr="002D2B0A" w:rsidRDefault="002D2B0A" w:rsidP="002D2B0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D2B0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Removes obstacle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3731EB" w14:textId="77777777" w:rsidR="002D2B0A" w:rsidRPr="002D2B0A" w:rsidRDefault="002D2B0A" w:rsidP="002D2B0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D2B0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Score increases</w:t>
            </w:r>
          </w:p>
        </w:tc>
      </w:tr>
      <w:tr w:rsidR="002D2B0A" w:rsidRPr="002D2B0A" w14:paraId="7C6F876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C546A4" w14:textId="77777777" w:rsidR="002D2B0A" w:rsidRPr="002D2B0A" w:rsidRDefault="002D2B0A" w:rsidP="002D2B0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D2B0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Win Screen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33DA13" w14:textId="77777777" w:rsidR="002D2B0A" w:rsidRPr="002D2B0A" w:rsidRDefault="002D2B0A" w:rsidP="002D2B0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D2B0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All obstacles cleared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41ABDF" w14:textId="77777777" w:rsidR="002D2B0A" w:rsidRPr="002D2B0A" w:rsidRDefault="002D2B0A" w:rsidP="002D2B0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D2B0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Ends game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6B60DB" w14:textId="77777777" w:rsidR="002D2B0A" w:rsidRPr="002D2B0A" w:rsidRDefault="002D2B0A" w:rsidP="002D2B0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D2B0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Victory message</w:t>
            </w:r>
          </w:p>
        </w:tc>
      </w:tr>
      <w:tr w:rsidR="002D2B0A" w:rsidRPr="002D2B0A" w14:paraId="2673609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AB4094" w14:textId="77777777" w:rsidR="002D2B0A" w:rsidRPr="002D2B0A" w:rsidRDefault="002D2B0A" w:rsidP="002D2B0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D2B0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Game Over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D961D5" w14:textId="0B6B4E86" w:rsidR="002D2B0A" w:rsidRPr="002D2B0A" w:rsidRDefault="00CF43D3" w:rsidP="002D2B0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Tire falls off screen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8AE9B7" w14:textId="77777777" w:rsidR="002D2B0A" w:rsidRPr="002D2B0A" w:rsidRDefault="002D2B0A" w:rsidP="002D2B0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D2B0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Ends game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34FA4E" w14:textId="5C1FA2D2" w:rsidR="002D2B0A" w:rsidRPr="002D2B0A" w:rsidRDefault="002D2B0A" w:rsidP="002D2B0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D2B0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Restart option</w:t>
            </w:r>
            <w:r w:rsidR="00DA4A2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appears</w:t>
            </w:r>
          </w:p>
        </w:tc>
      </w:tr>
    </w:tbl>
    <w:p w14:paraId="0841827A" w14:textId="77777777" w:rsidR="002D2B0A" w:rsidRPr="002D2B0A" w:rsidRDefault="002D2B0A" w:rsidP="002D2B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D2B0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Information containers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2980"/>
        <w:gridCol w:w="1667"/>
        <w:gridCol w:w="3120"/>
        <w:gridCol w:w="1577"/>
      </w:tblGrid>
      <w:tr w:rsidR="00DA4A22" w:rsidRPr="002D2B0A" w14:paraId="0C34175F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86C0A7" w14:textId="77777777" w:rsidR="002D2B0A" w:rsidRPr="002D2B0A" w:rsidRDefault="002D2B0A" w:rsidP="002D2B0A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D2B0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Variable, property, list, or table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99CF90" w14:textId="77777777" w:rsidR="002D2B0A" w:rsidRPr="002D2B0A" w:rsidRDefault="002D2B0A" w:rsidP="002D2B0A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D2B0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BC9BC2" w14:textId="77777777" w:rsidR="002D2B0A" w:rsidRPr="002D2B0A" w:rsidRDefault="002D2B0A" w:rsidP="002D2B0A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D2B0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Purpose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B03028" w14:textId="77777777" w:rsidR="002D2B0A" w:rsidRPr="002D2B0A" w:rsidRDefault="002D2B0A" w:rsidP="002D2B0A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D2B0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Example value</w:t>
            </w:r>
          </w:p>
        </w:tc>
      </w:tr>
      <w:tr w:rsidR="00DA4A22" w:rsidRPr="002D2B0A" w14:paraId="693BCC2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714AC3" w14:textId="77777777" w:rsidR="002D2B0A" w:rsidRPr="002D2B0A" w:rsidRDefault="002D2B0A" w:rsidP="002D2B0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2D2B0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playerScore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4DFDF9" w14:textId="77777777" w:rsidR="002D2B0A" w:rsidRPr="002D2B0A" w:rsidRDefault="002D2B0A" w:rsidP="002D2B0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D2B0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14F8D9" w14:textId="77777777" w:rsidR="002D2B0A" w:rsidRPr="002D2B0A" w:rsidRDefault="002D2B0A" w:rsidP="002D2B0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D2B0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Stores score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9B69EF" w14:textId="77777777" w:rsidR="002D2B0A" w:rsidRPr="002D2B0A" w:rsidRDefault="002D2B0A" w:rsidP="002D2B0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D2B0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</w:p>
        </w:tc>
      </w:tr>
      <w:tr w:rsidR="00DA4A22" w:rsidRPr="002D2B0A" w14:paraId="3B01C4C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136482" w14:textId="77777777" w:rsidR="002D2B0A" w:rsidRPr="002D2B0A" w:rsidRDefault="002D2B0A" w:rsidP="002D2B0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D2B0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lives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03AA7E" w14:textId="77777777" w:rsidR="002D2B0A" w:rsidRPr="002D2B0A" w:rsidRDefault="002D2B0A" w:rsidP="002D2B0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D2B0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B06064" w14:textId="77777777" w:rsidR="002D2B0A" w:rsidRPr="002D2B0A" w:rsidRDefault="002D2B0A" w:rsidP="002D2B0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D2B0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Number of lives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6EB426" w14:textId="77777777" w:rsidR="002D2B0A" w:rsidRPr="002D2B0A" w:rsidRDefault="002D2B0A" w:rsidP="002D2B0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D2B0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</w:tr>
      <w:tr w:rsidR="00DA4A22" w:rsidRPr="002D2B0A" w14:paraId="6CCC7E4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E72896" w14:textId="4797D6CF" w:rsidR="002D2B0A" w:rsidRPr="002D2B0A" w:rsidRDefault="00DA4A22" w:rsidP="002D2B0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tire</w:t>
            </w:r>
            <w:r w:rsidR="002D2B0A" w:rsidRPr="002D2B0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SpeedX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0CECF7" w14:textId="77777777" w:rsidR="002D2B0A" w:rsidRPr="002D2B0A" w:rsidRDefault="002D2B0A" w:rsidP="002D2B0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D2B0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Double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EB9DD7" w14:textId="4DD5EE45" w:rsidR="002D2B0A" w:rsidRPr="002D2B0A" w:rsidRDefault="00DA4A22" w:rsidP="002D2B0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Tire</w:t>
            </w:r>
            <w:r w:rsidR="002D2B0A" w:rsidRPr="002D2B0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horizontal speed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132058" w14:textId="77777777" w:rsidR="002D2B0A" w:rsidRPr="002D2B0A" w:rsidRDefault="002D2B0A" w:rsidP="002D2B0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D2B0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</w:tr>
      <w:tr w:rsidR="00DA4A22" w:rsidRPr="002D2B0A" w14:paraId="7EB80F1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152702" w14:textId="768ACAC4" w:rsidR="002D2B0A" w:rsidRPr="002D2B0A" w:rsidRDefault="00DA4A22" w:rsidP="002D2B0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tire</w:t>
            </w:r>
            <w:r w:rsidR="002D2B0A" w:rsidRPr="002D2B0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SpeedY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866100" w14:textId="77777777" w:rsidR="002D2B0A" w:rsidRPr="002D2B0A" w:rsidRDefault="002D2B0A" w:rsidP="002D2B0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D2B0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Double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441EC9" w14:textId="7BCFB27A" w:rsidR="002D2B0A" w:rsidRPr="002D2B0A" w:rsidRDefault="00DA4A22" w:rsidP="002D2B0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Tire </w:t>
            </w:r>
            <w:r w:rsidR="002D2B0A" w:rsidRPr="002D2B0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vertical speed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5DBA12" w14:textId="77777777" w:rsidR="002D2B0A" w:rsidRPr="002D2B0A" w:rsidRDefault="002D2B0A" w:rsidP="002D2B0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D2B0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-5</w:t>
            </w:r>
          </w:p>
        </w:tc>
      </w:tr>
      <w:tr w:rsidR="00DA4A22" w:rsidRPr="002D2B0A" w14:paraId="67D949A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27DB4A" w14:textId="77777777" w:rsidR="002D2B0A" w:rsidRPr="002D2B0A" w:rsidRDefault="002D2B0A" w:rsidP="002D2B0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2D2B0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playerSpeed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14A256" w14:textId="77777777" w:rsidR="002D2B0A" w:rsidRPr="002D2B0A" w:rsidRDefault="002D2B0A" w:rsidP="002D2B0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D2B0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Double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A4B235" w14:textId="33074730" w:rsidR="002D2B0A" w:rsidRPr="002D2B0A" w:rsidRDefault="00DA4A22" w:rsidP="002D2B0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Malik McQueen’s movement speed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55638F" w14:textId="77777777" w:rsidR="002D2B0A" w:rsidRPr="002D2B0A" w:rsidRDefault="002D2B0A" w:rsidP="002D2B0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D2B0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</w:t>
            </w:r>
          </w:p>
        </w:tc>
      </w:tr>
      <w:tr w:rsidR="00DA4A22" w:rsidRPr="002D2B0A" w14:paraId="04CF537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EB6A4E" w14:textId="77777777" w:rsidR="002D2B0A" w:rsidRPr="002D2B0A" w:rsidRDefault="002D2B0A" w:rsidP="002D2B0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2D2B0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gameLoop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59F5A0" w14:textId="77777777" w:rsidR="002D2B0A" w:rsidRPr="002D2B0A" w:rsidRDefault="002D2B0A" w:rsidP="002D2B0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2D2B0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DispatcherTimer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30B2F3" w14:textId="77777777" w:rsidR="002D2B0A" w:rsidRPr="002D2B0A" w:rsidRDefault="002D2B0A" w:rsidP="002D2B0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D2B0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Runs the game loop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4DD41E" w14:textId="77777777" w:rsidR="002D2B0A" w:rsidRPr="002D2B0A" w:rsidRDefault="002D2B0A" w:rsidP="002D2B0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D2B0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Active</w:t>
            </w:r>
          </w:p>
        </w:tc>
      </w:tr>
      <w:tr w:rsidR="00DA4A22" w:rsidRPr="002D2B0A" w14:paraId="0D5D339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C1205F" w14:textId="77777777" w:rsidR="002D2B0A" w:rsidRPr="002D2B0A" w:rsidRDefault="002D2B0A" w:rsidP="002D2B0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2D2B0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obstaclesRemaining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039BD4" w14:textId="77777777" w:rsidR="002D2B0A" w:rsidRPr="002D2B0A" w:rsidRDefault="002D2B0A" w:rsidP="002D2B0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D2B0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7DDA27" w14:textId="77777777" w:rsidR="002D2B0A" w:rsidRPr="002D2B0A" w:rsidRDefault="002D2B0A" w:rsidP="002D2B0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D2B0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Tracks remaining obstacles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26BE3E" w14:textId="77777777" w:rsidR="002D2B0A" w:rsidRPr="002D2B0A" w:rsidRDefault="002D2B0A" w:rsidP="002D2B0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D2B0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</w:t>
            </w:r>
          </w:p>
        </w:tc>
      </w:tr>
    </w:tbl>
    <w:p w14:paraId="544891C8" w14:textId="77777777" w:rsidR="00DA4A22" w:rsidRDefault="00DA4A22" w:rsidP="002D2B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4747F59F" w14:textId="77777777" w:rsidR="00DA4A22" w:rsidRDefault="00DA4A22" w:rsidP="002D2B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4CD9B682" w14:textId="7F0D9632" w:rsidR="002D2B0A" w:rsidRPr="002D2B0A" w:rsidRDefault="002D2B0A" w:rsidP="002D2B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D2B0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Actions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3143"/>
        <w:gridCol w:w="2144"/>
        <w:gridCol w:w="1419"/>
        <w:gridCol w:w="2638"/>
      </w:tblGrid>
      <w:tr w:rsidR="00DA4A22" w:rsidRPr="002D2B0A" w14:paraId="27F2437D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7D0DEF" w14:textId="77777777" w:rsidR="002D2B0A" w:rsidRPr="002D2B0A" w:rsidRDefault="002D2B0A" w:rsidP="002D2B0A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D2B0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Function, procedure, method, or event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8C423F" w14:textId="77777777" w:rsidR="002D2B0A" w:rsidRPr="002D2B0A" w:rsidRDefault="002D2B0A" w:rsidP="002D2B0A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D2B0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Purpose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D63C1C" w14:textId="77777777" w:rsidR="002D2B0A" w:rsidRPr="002D2B0A" w:rsidRDefault="002D2B0A" w:rsidP="002D2B0A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D2B0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Input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CCD41E" w14:textId="77777777" w:rsidR="002D2B0A" w:rsidRPr="002D2B0A" w:rsidRDefault="002D2B0A" w:rsidP="002D2B0A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D2B0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Result</w:t>
            </w:r>
          </w:p>
        </w:tc>
      </w:tr>
      <w:tr w:rsidR="00DA4A22" w:rsidRPr="002D2B0A" w14:paraId="0BAE888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13DBEB" w14:textId="77777777" w:rsidR="002D2B0A" w:rsidRPr="002D2B0A" w:rsidRDefault="002D2B0A" w:rsidP="002D2B0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2D2B0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GameLoop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E8811D" w14:textId="77777777" w:rsidR="002D2B0A" w:rsidRPr="002D2B0A" w:rsidRDefault="002D2B0A" w:rsidP="002D2B0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D2B0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Updates the game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AE1EF5" w14:textId="77777777" w:rsidR="002D2B0A" w:rsidRPr="002D2B0A" w:rsidRDefault="002D2B0A" w:rsidP="002D2B0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D2B0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Timer tick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E68CA6" w14:textId="77777777" w:rsidR="002D2B0A" w:rsidRPr="002D2B0A" w:rsidRDefault="002D2B0A" w:rsidP="002D2B0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D2B0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Game refreshes</w:t>
            </w:r>
          </w:p>
        </w:tc>
      </w:tr>
      <w:tr w:rsidR="00DA4A22" w:rsidRPr="002D2B0A" w14:paraId="5DB2904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B7B2A7" w14:textId="77777777" w:rsidR="002D2B0A" w:rsidRPr="002D2B0A" w:rsidRDefault="002D2B0A" w:rsidP="002D2B0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2D2B0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MovePlayer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4D78D3" w14:textId="5BC726F5" w:rsidR="002D2B0A" w:rsidRPr="002D2B0A" w:rsidRDefault="002D2B0A" w:rsidP="002D2B0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D2B0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Moves Malik</w:t>
            </w:r>
            <w:r w:rsidR="00DA4A2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McQueen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210D6C" w14:textId="77777777" w:rsidR="002D2B0A" w:rsidRPr="002D2B0A" w:rsidRDefault="002D2B0A" w:rsidP="002D2B0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D2B0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Keyboard input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0CA8C0" w14:textId="37E2C17C" w:rsidR="002D2B0A" w:rsidRPr="002D2B0A" w:rsidRDefault="00DA4A22" w:rsidP="002D2B0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Malik moves left and right</w:t>
            </w:r>
          </w:p>
        </w:tc>
      </w:tr>
      <w:tr w:rsidR="00DA4A22" w:rsidRPr="002D2B0A" w14:paraId="12D6A6F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5625C0" w14:textId="60AFE67D" w:rsidR="002D2B0A" w:rsidRPr="002D2B0A" w:rsidRDefault="002D2B0A" w:rsidP="002D2B0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2D2B0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Move</w:t>
            </w:r>
            <w:r w:rsidR="00DA4A2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Tire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F304E6" w14:textId="5B0E4EEC" w:rsidR="002D2B0A" w:rsidRPr="002D2B0A" w:rsidRDefault="002D2B0A" w:rsidP="002D2B0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D2B0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Updates </w:t>
            </w:r>
            <w:r w:rsidR="00DA4A2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the tire’s</w:t>
            </w:r>
            <w:r w:rsidRPr="002D2B0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position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0FD6B3" w14:textId="7B20F0B2" w:rsidR="002D2B0A" w:rsidRPr="002D2B0A" w:rsidRDefault="00DA4A22" w:rsidP="002D2B0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Tire</w:t>
            </w:r>
            <w:r w:rsidR="002D2B0A" w:rsidRPr="002D2B0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speed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AC877D" w14:textId="27721C8A" w:rsidR="002D2B0A" w:rsidRPr="002D2B0A" w:rsidRDefault="00DA4A22" w:rsidP="002D2B0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Tire</w:t>
            </w:r>
            <w:r w:rsidR="002D2B0A" w:rsidRPr="002D2B0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moves</w:t>
            </w:r>
          </w:p>
        </w:tc>
      </w:tr>
      <w:tr w:rsidR="00DA4A22" w:rsidRPr="002D2B0A" w14:paraId="0B30D5D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D13D48" w14:textId="77777777" w:rsidR="002D2B0A" w:rsidRPr="002D2B0A" w:rsidRDefault="002D2B0A" w:rsidP="002D2B0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2D2B0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CheckCollision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28D949" w14:textId="77777777" w:rsidR="002D2B0A" w:rsidRPr="002D2B0A" w:rsidRDefault="002D2B0A" w:rsidP="002D2B0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D2B0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Detects collisions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248F1A" w14:textId="0C01B24B" w:rsidR="002D2B0A" w:rsidRPr="002D2B0A" w:rsidRDefault="00DA4A22" w:rsidP="002D2B0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Tire</w:t>
            </w:r>
            <w:r w:rsidR="002D2B0A" w:rsidRPr="002D2B0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position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929A28" w14:textId="4F9E5575" w:rsidR="002D2B0A" w:rsidRPr="002D2B0A" w:rsidRDefault="00DA4A22" w:rsidP="002D2B0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Tire</w:t>
            </w:r>
            <w:r w:rsidR="002D2B0A" w:rsidRPr="002D2B0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bounces or removes obstacle</w:t>
            </w:r>
          </w:p>
        </w:tc>
      </w:tr>
      <w:tr w:rsidR="00DA4A22" w:rsidRPr="002D2B0A" w14:paraId="7ED50FA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883C65" w14:textId="77777777" w:rsidR="002D2B0A" w:rsidRPr="002D2B0A" w:rsidRDefault="002D2B0A" w:rsidP="002D2B0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2D2B0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DrawObstacles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81DDBC" w14:textId="77777777" w:rsidR="002D2B0A" w:rsidRPr="002D2B0A" w:rsidRDefault="002D2B0A" w:rsidP="002D2B0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D2B0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Creates obstacles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24567A" w14:textId="77777777" w:rsidR="002D2B0A" w:rsidRPr="002D2B0A" w:rsidRDefault="002D2B0A" w:rsidP="002D2B0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D2B0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Game start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1676B7" w14:textId="77777777" w:rsidR="002D2B0A" w:rsidRPr="002D2B0A" w:rsidRDefault="002D2B0A" w:rsidP="002D2B0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D2B0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Obstacles appear</w:t>
            </w:r>
          </w:p>
        </w:tc>
      </w:tr>
      <w:tr w:rsidR="00DA4A22" w:rsidRPr="002D2B0A" w14:paraId="42D6AAB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C5D327" w14:textId="77777777" w:rsidR="002D2B0A" w:rsidRPr="002D2B0A" w:rsidRDefault="002D2B0A" w:rsidP="002D2B0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2D2B0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EndGame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427170" w14:textId="77777777" w:rsidR="002D2B0A" w:rsidRPr="002D2B0A" w:rsidRDefault="002D2B0A" w:rsidP="002D2B0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D2B0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Ends the game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06893E" w14:textId="77777777" w:rsidR="002D2B0A" w:rsidRPr="002D2B0A" w:rsidRDefault="002D2B0A" w:rsidP="002D2B0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D2B0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Win or loss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CBC1CD" w14:textId="77777777" w:rsidR="002D2B0A" w:rsidRPr="002D2B0A" w:rsidRDefault="002D2B0A" w:rsidP="002D2B0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D2B0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Displays ending screen</w:t>
            </w:r>
          </w:p>
        </w:tc>
      </w:tr>
    </w:tbl>
    <w:p w14:paraId="657D001E" w14:textId="77777777" w:rsidR="002D2B0A" w:rsidRPr="002D2B0A" w:rsidRDefault="002D2B0A" w:rsidP="002D2B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D2B0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Environment</w:t>
      </w:r>
    </w:p>
    <w:p w14:paraId="077A66C1" w14:textId="77777777" w:rsidR="002D2B0A" w:rsidRPr="002D2B0A" w:rsidRDefault="002D2B0A" w:rsidP="002D2B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2B0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Required editor:</w:t>
      </w:r>
      <w:r w:rsidRPr="002D2B0A">
        <w:rPr>
          <w:rFonts w:ascii="Times New Roman" w:eastAsia="Times New Roman" w:hAnsi="Times New Roman" w:cs="Times New Roman"/>
          <w:kern w:val="0"/>
          <w14:ligatures w14:val="none"/>
        </w:rPr>
        <w:t xml:space="preserve"> Visual Studio 2022</w:t>
      </w:r>
    </w:p>
    <w:p w14:paraId="7DC4A425" w14:textId="77777777" w:rsidR="002D2B0A" w:rsidRPr="002D2B0A" w:rsidRDefault="002D2B0A" w:rsidP="002D2B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2B0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Required workload or SDK:</w:t>
      </w:r>
      <w:r w:rsidRPr="002D2B0A">
        <w:rPr>
          <w:rFonts w:ascii="Times New Roman" w:eastAsia="Times New Roman" w:hAnsi="Times New Roman" w:cs="Times New Roman"/>
          <w:kern w:val="0"/>
          <w14:ligatures w14:val="none"/>
        </w:rPr>
        <w:t xml:space="preserve"> .NET Desktop Development</w:t>
      </w:r>
    </w:p>
    <w:p w14:paraId="7BDA1BD2" w14:textId="77777777" w:rsidR="002D2B0A" w:rsidRPr="002D2B0A" w:rsidRDefault="002D2B0A" w:rsidP="002D2B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2B0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Project template:</w:t>
      </w:r>
      <w:r w:rsidRPr="002D2B0A">
        <w:rPr>
          <w:rFonts w:ascii="Times New Roman" w:eastAsia="Times New Roman" w:hAnsi="Times New Roman" w:cs="Times New Roman"/>
          <w:kern w:val="0"/>
          <w14:ligatures w14:val="none"/>
        </w:rPr>
        <w:t xml:space="preserve"> WPF App (.NET)</w:t>
      </w:r>
    </w:p>
    <w:p w14:paraId="796A3535" w14:textId="77777777" w:rsidR="002D2B0A" w:rsidRPr="002D2B0A" w:rsidRDefault="002D2B0A" w:rsidP="002D2B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2B0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Required packages or libraries:</w:t>
      </w:r>
      <w:r w:rsidRPr="002D2B0A">
        <w:rPr>
          <w:rFonts w:ascii="Times New Roman" w:eastAsia="Times New Roman" w:hAnsi="Times New Roman" w:cs="Times New Roman"/>
          <w:kern w:val="0"/>
          <w14:ligatures w14:val="none"/>
        </w:rPr>
        <w:t xml:space="preserve"> Default WPF libraries</w:t>
      </w:r>
    </w:p>
    <w:p w14:paraId="7A881E13" w14:textId="77777777" w:rsidR="002D2B0A" w:rsidRPr="002D2B0A" w:rsidRDefault="002D2B0A" w:rsidP="002D2B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2B0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Operating system or device:</w:t>
      </w:r>
      <w:r w:rsidRPr="002D2B0A">
        <w:rPr>
          <w:rFonts w:ascii="Times New Roman" w:eastAsia="Times New Roman" w:hAnsi="Times New Roman" w:cs="Times New Roman"/>
          <w:kern w:val="0"/>
          <w14:ligatures w14:val="none"/>
        </w:rPr>
        <w:t xml:space="preserve"> Windows PC</w:t>
      </w:r>
    </w:p>
    <w:p w14:paraId="52F6A76D" w14:textId="77777777" w:rsidR="002D2B0A" w:rsidRPr="002D2B0A" w:rsidRDefault="002D2B0A" w:rsidP="002D2B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2B0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Proof that setup works:</w:t>
      </w:r>
      <w:r w:rsidRPr="002D2B0A">
        <w:rPr>
          <w:rFonts w:ascii="Times New Roman" w:eastAsia="Times New Roman" w:hAnsi="Times New Roman" w:cs="Times New Roman"/>
          <w:kern w:val="0"/>
          <w14:ligatures w14:val="none"/>
        </w:rPr>
        <w:t xml:space="preserve"> Empty WPF project builds and runs successfully.</w:t>
      </w:r>
    </w:p>
    <w:p w14:paraId="00AAAAEB" w14:textId="77777777" w:rsidR="002D2B0A" w:rsidRPr="002D2B0A" w:rsidRDefault="002D2B0A" w:rsidP="002D2B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D2B0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Assets</w:t>
      </w:r>
    </w:p>
    <w:p w14:paraId="2E6BB95C" w14:textId="77777777" w:rsidR="002D2B0A" w:rsidRPr="002D2B0A" w:rsidRDefault="002D2B0A" w:rsidP="002D2B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2B0A">
        <w:rPr>
          <w:rFonts w:ascii="Times New Roman" w:eastAsia="Times New Roman" w:hAnsi="Times New Roman" w:cs="Times New Roman"/>
          <w:kern w:val="0"/>
          <w14:ligatures w14:val="none"/>
        </w:rPr>
        <w:t>See the Asset Manifest.</w:t>
      </w:r>
    </w:p>
    <w:p w14:paraId="75B2DCE8" w14:textId="77777777" w:rsidR="002D2B0A" w:rsidRPr="002D2B0A" w:rsidRDefault="002D2B0A" w:rsidP="002D2B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2B0A">
        <w:rPr>
          <w:rFonts w:ascii="Times New Roman" w:eastAsia="Times New Roman" w:hAnsi="Times New Roman" w:cs="Times New Roman"/>
          <w:kern w:val="0"/>
          <w14:ligatures w14:val="none"/>
        </w:rPr>
        <w:t>Assets needed:</w:t>
      </w:r>
    </w:p>
    <w:p w14:paraId="69D1977E" w14:textId="77777777" w:rsidR="002D2B0A" w:rsidRPr="002D2B0A" w:rsidRDefault="002D2B0A" w:rsidP="002D2B0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2B0A">
        <w:rPr>
          <w:rFonts w:ascii="Times New Roman" w:eastAsia="Times New Roman" w:hAnsi="Times New Roman" w:cs="Times New Roman"/>
          <w:kern w:val="0"/>
          <w14:ligatures w14:val="none"/>
        </w:rPr>
        <w:t>City background image</w:t>
      </w:r>
    </w:p>
    <w:p w14:paraId="28ADB1E3" w14:textId="77777777" w:rsidR="002D2B0A" w:rsidRPr="002D2B0A" w:rsidRDefault="002D2B0A" w:rsidP="002D2B0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2B0A">
        <w:rPr>
          <w:rFonts w:ascii="Times New Roman" w:eastAsia="Times New Roman" w:hAnsi="Times New Roman" w:cs="Times New Roman"/>
          <w:kern w:val="0"/>
          <w14:ligatures w14:val="none"/>
        </w:rPr>
        <w:t>Malik McQueen player image</w:t>
      </w:r>
    </w:p>
    <w:p w14:paraId="2A8E27A2" w14:textId="77777777" w:rsidR="002D2B0A" w:rsidRPr="002D2B0A" w:rsidRDefault="002D2B0A" w:rsidP="002D2B0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2B0A">
        <w:rPr>
          <w:rFonts w:ascii="Times New Roman" w:eastAsia="Times New Roman" w:hAnsi="Times New Roman" w:cs="Times New Roman"/>
          <w:kern w:val="0"/>
          <w14:ligatures w14:val="none"/>
        </w:rPr>
        <w:t>City obstacle (brick replacement) image</w:t>
      </w:r>
    </w:p>
    <w:p w14:paraId="2A934759" w14:textId="6C861F53" w:rsidR="002D2B0A" w:rsidRPr="002D2B0A" w:rsidRDefault="00DA4A22" w:rsidP="002D2B0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Car tire image</w:t>
      </w:r>
    </w:p>
    <w:p w14:paraId="6F24DE79" w14:textId="77777777" w:rsidR="002D2B0A" w:rsidRPr="002D2B0A" w:rsidRDefault="002D2B0A" w:rsidP="002D2B0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2B0A">
        <w:rPr>
          <w:rFonts w:ascii="Times New Roman" w:eastAsia="Times New Roman" w:hAnsi="Times New Roman" w:cs="Times New Roman"/>
          <w:kern w:val="0"/>
          <w14:ligatures w14:val="none"/>
        </w:rPr>
        <w:t>Victory screen image</w:t>
      </w:r>
    </w:p>
    <w:p w14:paraId="64B24C1A" w14:textId="77777777" w:rsidR="002D2B0A" w:rsidRDefault="002D2B0A" w:rsidP="002D2B0A">
      <w:pPr>
        <w:pStyle w:val="ListParagraph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1B94037C" w14:textId="6636F06C" w:rsidR="00673924" w:rsidRDefault="002D2B0A" w:rsidP="002D2B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D2B0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Milestones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2292"/>
        <w:gridCol w:w="3886"/>
        <w:gridCol w:w="1718"/>
        <w:gridCol w:w="1448"/>
      </w:tblGrid>
      <w:tr w:rsidR="002D2B0A" w:rsidRPr="002D2B0A" w14:paraId="01ED97A6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9291B1" w14:textId="77777777" w:rsidR="002D2B0A" w:rsidRPr="002D2B0A" w:rsidRDefault="002D2B0A" w:rsidP="002D2B0A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D2B0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Milestone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EC10F6" w14:textId="77777777" w:rsidR="002D2B0A" w:rsidRPr="002D2B0A" w:rsidRDefault="002D2B0A" w:rsidP="002D2B0A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D2B0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Definition of done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538928" w14:textId="77777777" w:rsidR="002D2B0A" w:rsidRPr="002D2B0A" w:rsidRDefault="002D2B0A" w:rsidP="002D2B0A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D2B0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Target 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C18A91" w14:textId="77777777" w:rsidR="002D2B0A" w:rsidRPr="002D2B0A" w:rsidRDefault="002D2B0A" w:rsidP="002D2B0A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D2B0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Status</w:t>
            </w:r>
          </w:p>
        </w:tc>
      </w:tr>
      <w:tr w:rsidR="002D2B0A" w:rsidRPr="002D2B0A" w14:paraId="040C2C3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DF6CE9" w14:textId="77777777" w:rsidR="002D2B0A" w:rsidRPr="002D2B0A" w:rsidRDefault="002D2B0A" w:rsidP="002D2B0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D2B0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Project setup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61E391" w14:textId="77777777" w:rsidR="002D2B0A" w:rsidRPr="002D2B0A" w:rsidRDefault="002D2B0A" w:rsidP="002D2B0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D2B0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Empty project runs and is committed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63EFA4" w14:textId="77777777" w:rsidR="002D2B0A" w:rsidRPr="002D2B0A" w:rsidRDefault="002D2B0A" w:rsidP="002D2B0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D2B0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July 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ED48BC" w14:textId="77777777" w:rsidR="002D2B0A" w:rsidRPr="002D2B0A" w:rsidRDefault="002D2B0A" w:rsidP="002D2B0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D2B0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Complete</w:t>
            </w:r>
          </w:p>
        </w:tc>
      </w:tr>
      <w:tr w:rsidR="002D2B0A" w:rsidRPr="002D2B0A" w14:paraId="72EB93D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0809BF" w14:textId="77777777" w:rsidR="002D2B0A" w:rsidRPr="002D2B0A" w:rsidRDefault="002D2B0A" w:rsidP="002D2B0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D2B0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Planning documents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6ADC32" w14:textId="77777777" w:rsidR="002D2B0A" w:rsidRPr="002D2B0A" w:rsidRDefault="002D2B0A" w:rsidP="002D2B0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D2B0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All planning documents completed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8E5503" w14:textId="77777777" w:rsidR="002D2B0A" w:rsidRPr="002D2B0A" w:rsidRDefault="002D2B0A" w:rsidP="002D2B0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D2B0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July 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602EAE" w14:textId="77777777" w:rsidR="002D2B0A" w:rsidRPr="002D2B0A" w:rsidRDefault="002D2B0A" w:rsidP="002D2B0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D2B0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 Progress</w:t>
            </w:r>
          </w:p>
        </w:tc>
      </w:tr>
      <w:tr w:rsidR="002D2B0A" w:rsidRPr="002D2B0A" w14:paraId="074AB63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9375A6" w14:textId="77777777" w:rsidR="002D2B0A" w:rsidRPr="002D2B0A" w:rsidRDefault="002D2B0A" w:rsidP="002D2B0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D2B0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Basic movement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153359" w14:textId="4A3F796E" w:rsidR="002D2B0A" w:rsidRPr="002D2B0A" w:rsidRDefault="00DA4A22" w:rsidP="00DA4A22">
            <w:pPr>
              <w:pStyle w:val="p1"/>
            </w:pPr>
            <w:r>
              <w:t>Malik McQueen moves left and right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5FD991" w14:textId="77777777" w:rsidR="002D2B0A" w:rsidRPr="002D2B0A" w:rsidRDefault="002D2B0A" w:rsidP="002D2B0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D2B0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Week 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2A494D" w14:textId="77777777" w:rsidR="002D2B0A" w:rsidRPr="002D2B0A" w:rsidRDefault="002D2B0A" w:rsidP="002D2B0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D2B0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 Started</w:t>
            </w:r>
          </w:p>
        </w:tc>
      </w:tr>
      <w:tr w:rsidR="002D2B0A" w:rsidRPr="002D2B0A" w14:paraId="486BD3B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3DFC87" w14:textId="66A8C2B0" w:rsidR="002D2B0A" w:rsidRPr="002D2B0A" w:rsidRDefault="00DA4A22" w:rsidP="002D2B0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Tire </w:t>
            </w:r>
            <w:r w:rsidR="002D2B0A" w:rsidRPr="002D2B0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movement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0DB3FD" w14:textId="38AFE48F" w:rsidR="002D2B0A" w:rsidRPr="002D2B0A" w:rsidRDefault="00DA4A22" w:rsidP="002D2B0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Tire</w:t>
            </w:r>
            <w:r w:rsidR="002D2B0A" w:rsidRPr="002D2B0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bounces correctly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BECECB" w14:textId="77777777" w:rsidR="002D2B0A" w:rsidRPr="002D2B0A" w:rsidRDefault="002D2B0A" w:rsidP="002D2B0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D2B0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Week 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103270" w14:textId="77777777" w:rsidR="002D2B0A" w:rsidRPr="002D2B0A" w:rsidRDefault="002D2B0A" w:rsidP="002D2B0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D2B0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 Started</w:t>
            </w:r>
          </w:p>
        </w:tc>
      </w:tr>
      <w:tr w:rsidR="002D2B0A" w:rsidRPr="002D2B0A" w14:paraId="72BCF2E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A61C4C" w14:textId="77777777" w:rsidR="002D2B0A" w:rsidRPr="002D2B0A" w:rsidRDefault="002D2B0A" w:rsidP="002D2B0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D2B0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Collision detection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98835F" w14:textId="77777777" w:rsidR="002D2B0A" w:rsidRPr="002D2B0A" w:rsidRDefault="002D2B0A" w:rsidP="002D2B0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D2B0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Obstacles break correctly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F4C5C8" w14:textId="77777777" w:rsidR="002D2B0A" w:rsidRPr="002D2B0A" w:rsidRDefault="002D2B0A" w:rsidP="002D2B0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D2B0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Week 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543D36" w14:textId="77777777" w:rsidR="002D2B0A" w:rsidRPr="002D2B0A" w:rsidRDefault="002D2B0A" w:rsidP="002D2B0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D2B0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 Started</w:t>
            </w:r>
          </w:p>
        </w:tc>
      </w:tr>
      <w:tr w:rsidR="002D2B0A" w:rsidRPr="002D2B0A" w14:paraId="537760B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BF1075" w14:textId="77777777" w:rsidR="002D2B0A" w:rsidRPr="002D2B0A" w:rsidRDefault="002D2B0A" w:rsidP="002D2B0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D2B0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Final game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E74D78" w14:textId="77777777" w:rsidR="002D2B0A" w:rsidRPr="002D2B0A" w:rsidRDefault="002D2B0A" w:rsidP="002D2B0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D2B0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Game fully playable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93BCD3" w14:textId="77777777" w:rsidR="002D2B0A" w:rsidRPr="002D2B0A" w:rsidRDefault="002D2B0A" w:rsidP="002D2B0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D2B0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End of project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BFC863" w14:textId="77777777" w:rsidR="002D2B0A" w:rsidRPr="002D2B0A" w:rsidRDefault="002D2B0A" w:rsidP="002D2B0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D2B0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 Started</w:t>
            </w:r>
          </w:p>
        </w:tc>
      </w:tr>
    </w:tbl>
    <w:p w14:paraId="459F7840" w14:textId="77777777" w:rsidR="002D2B0A" w:rsidRPr="002D2B0A" w:rsidRDefault="002D2B0A" w:rsidP="002D2B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D2B0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Questions and decisions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774"/>
        <w:gridCol w:w="2318"/>
        <w:gridCol w:w="1735"/>
        <w:gridCol w:w="2869"/>
        <w:gridCol w:w="1648"/>
      </w:tblGrid>
      <w:tr w:rsidR="002D2B0A" w:rsidRPr="002D2B0A" w14:paraId="70311250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DEAD47" w14:textId="77777777" w:rsidR="002D2B0A" w:rsidRPr="002D2B0A" w:rsidRDefault="002D2B0A" w:rsidP="002D2B0A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D2B0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AA5548" w14:textId="77777777" w:rsidR="002D2B0A" w:rsidRPr="002D2B0A" w:rsidRDefault="002D2B0A" w:rsidP="002D2B0A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D2B0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Question or problem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9698D9" w14:textId="77777777" w:rsidR="002D2B0A" w:rsidRPr="002D2B0A" w:rsidRDefault="002D2B0A" w:rsidP="002D2B0A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D2B0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Source used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72BA0A" w14:textId="77777777" w:rsidR="002D2B0A" w:rsidRPr="002D2B0A" w:rsidRDefault="002D2B0A" w:rsidP="002D2B0A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D2B0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Decision or answer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57D91E" w14:textId="77777777" w:rsidR="002D2B0A" w:rsidRPr="002D2B0A" w:rsidRDefault="002D2B0A" w:rsidP="002D2B0A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D2B0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Next action</w:t>
            </w:r>
          </w:p>
        </w:tc>
      </w:tr>
      <w:tr w:rsidR="002D2B0A" w:rsidRPr="002D2B0A" w14:paraId="7D50572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986CAB" w14:textId="77777777" w:rsidR="002D2B0A" w:rsidRPr="002D2B0A" w:rsidRDefault="002D2B0A" w:rsidP="002D2B0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D2B0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July 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8D9B49" w14:textId="77777777" w:rsidR="002D2B0A" w:rsidRPr="002D2B0A" w:rsidRDefault="002D2B0A" w:rsidP="002D2B0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D2B0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Should I copy the tutorial exactly?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8B1E14" w14:textId="77777777" w:rsidR="002D2B0A" w:rsidRPr="002D2B0A" w:rsidRDefault="002D2B0A" w:rsidP="002D2B0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D2B0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Assignment instructions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0DC7F2" w14:textId="77777777" w:rsidR="002D2B0A" w:rsidRPr="002D2B0A" w:rsidRDefault="002D2B0A" w:rsidP="002D2B0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D2B0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No. I will create my own city-themed game.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BC7138" w14:textId="77777777" w:rsidR="002D2B0A" w:rsidRPr="002D2B0A" w:rsidRDefault="002D2B0A" w:rsidP="002D2B0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D2B0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Design custom assets</w:t>
            </w:r>
          </w:p>
        </w:tc>
      </w:tr>
      <w:tr w:rsidR="002D2B0A" w:rsidRPr="002D2B0A" w14:paraId="1623A88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2D070F" w14:textId="77777777" w:rsidR="002D2B0A" w:rsidRPr="002D2B0A" w:rsidRDefault="002D2B0A" w:rsidP="002D2B0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D2B0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July 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747648" w14:textId="77777777" w:rsidR="002D2B0A" w:rsidRPr="002D2B0A" w:rsidRDefault="002D2B0A" w:rsidP="002D2B0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D2B0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What theme should I use?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EA8BF6" w14:textId="77777777" w:rsidR="002D2B0A" w:rsidRPr="002D2B0A" w:rsidRDefault="002D2B0A" w:rsidP="002D2B0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D2B0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Planning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08341C" w14:textId="77777777" w:rsidR="002D2B0A" w:rsidRPr="002D2B0A" w:rsidRDefault="002D2B0A" w:rsidP="002D2B0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D2B0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Malik McQueen: Lost in the City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C3E48D" w14:textId="77777777" w:rsidR="002D2B0A" w:rsidRPr="002D2B0A" w:rsidRDefault="002D2B0A" w:rsidP="002D2B0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D2B0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Continue development</w:t>
            </w:r>
          </w:p>
        </w:tc>
      </w:tr>
    </w:tbl>
    <w:p w14:paraId="1997A2A5" w14:textId="77777777" w:rsidR="002D2B0A" w:rsidRPr="002D2B0A" w:rsidRDefault="002D2B0A" w:rsidP="002D2B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D2B0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Risks</w:t>
      </w:r>
    </w:p>
    <w:p w14:paraId="269DF363" w14:textId="77777777" w:rsidR="00DA4A22" w:rsidRDefault="002D2B0A" w:rsidP="00DA4A2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2B0A">
        <w:rPr>
          <w:rFonts w:ascii="Times New Roman" w:eastAsia="Times New Roman" w:hAnsi="Times New Roman" w:cs="Times New Roman"/>
          <w:kern w:val="0"/>
          <w14:ligatures w14:val="none"/>
        </w:rPr>
        <w:t>Learning collision detection may take additional time.</w:t>
      </w:r>
    </w:p>
    <w:p w14:paraId="730971CF" w14:textId="27A2AB9A" w:rsidR="002D2B0A" w:rsidRPr="002D2B0A" w:rsidRDefault="002D2B0A" w:rsidP="00DA4A2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2B0A">
        <w:rPr>
          <w:rFonts w:ascii="Times New Roman" w:eastAsia="Times New Roman" w:hAnsi="Times New Roman" w:cs="Times New Roman"/>
          <w:kern w:val="0"/>
          <w14:ligatures w14:val="none"/>
        </w:rPr>
        <w:t>Creating custom artwork may require extra effort.</w:t>
      </w:r>
    </w:p>
    <w:p w14:paraId="63703322" w14:textId="77777777" w:rsidR="00DA4A22" w:rsidRDefault="00DA4A22" w:rsidP="00DA4A22">
      <w:pPr>
        <w:pStyle w:val="p1"/>
        <w:numPr>
          <w:ilvl w:val="0"/>
          <w:numId w:val="5"/>
        </w:numPr>
      </w:pPr>
      <w:r>
        <w:t>Debugging the tire’s movement and collision detection could be challenging.</w:t>
      </w:r>
    </w:p>
    <w:p w14:paraId="53D6AA2D" w14:textId="12062BA3" w:rsidR="002D2B0A" w:rsidRPr="00DA4A22" w:rsidRDefault="002D2B0A" w:rsidP="00DA4A2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2B0A">
        <w:rPr>
          <w:rFonts w:ascii="Times New Roman" w:eastAsia="Times New Roman" w:hAnsi="Times New Roman" w:cs="Times New Roman"/>
          <w:kern w:val="0"/>
          <w14:ligatures w14:val="none"/>
        </w:rPr>
        <w:t>Time management is important to finish before the deadline.</w:t>
      </w:r>
    </w:p>
    <w:sectPr w:rsidR="002D2B0A" w:rsidRPr="00DA4A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04F02"/>
    <w:multiLevelType w:val="multilevel"/>
    <w:tmpl w:val="6BCCF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B70C33"/>
    <w:multiLevelType w:val="multilevel"/>
    <w:tmpl w:val="49D27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FD184B"/>
    <w:multiLevelType w:val="multilevel"/>
    <w:tmpl w:val="77E0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63427D"/>
    <w:multiLevelType w:val="multilevel"/>
    <w:tmpl w:val="E16C9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242313"/>
    <w:multiLevelType w:val="multilevel"/>
    <w:tmpl w:val="70109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1041577">
    <w:abstractNumId w:val="2"/>
  </w:num>
  <w:num w:numId="2" w16cid:durableId="257256332">
    <w:abstractNumId w:val="3"/>
  </w:num>
  <w:num w:numId="3" w16cid:durableId="213858715">
    <w:abstractNumId w:val="4"/>
  </w:num>
  <w:num w:numId="4" w16cid:durableId="1687708809">
    <w:abstractNumId w:val="1"/>
  </w:num>
  <w:num w:numId="5" w16cid:durableId="10479898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2B0A"/>
    <w:rsid w:val="00097AEA"/>
    <w:rsid w:val="0011522E"/>
    <w:rsid w:val="002A1443"/>
    <w:rsid w:val="002D2B0A"/>
    <w:rsid w:val="005031EB"/>
    <w:rsid w:val="00673924"/>
    <w:rsid w:val="00847EC5"/>
    <w:rsid w:val="00C46124"/>
    <w:rsid w:val="00CF43D3"/>
    <w:rsid w:val="00DA4A22"/>
    <w:rsid w:val="00FC03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70A8D9"/>
  <w15:chartTrackingRefBased/>
  <w15:docId w15:val="{7D9C2D54-2B9A-B844-A53E-258DE37BC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2B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2B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D2B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2B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2B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2B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2B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2B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2B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2B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D2B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D2B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2B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2B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2B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2B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2B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2B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2B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2B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2B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2B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2B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2B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2B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2B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2B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2B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2B0A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2D2B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2D2B0A"/>
  </w:style>
  <w:style w:type="character" w:customStyle="1" w:styleId="s1">
    <w:name w:val="s1"/>
    <w:basedOn w:val="DefaultParagraphFont"/>
    <w:rsid w:val="002D2B0A"/>
  </w:style>
  <w:style w:type="character" w:styleId="Hyperlink">
    <w:name w:val="Hyperlink"/>
    <w:basedOn w:val="DefaultParagraphFont"/>
    <w:uiPriority w:val="99"/>
    <w:semiHidden/>
    <w:unhideWhenUsed/>
    <w:rsid w:val="002D2B0A"/>
    <w:rPr>
      <w:color w:val="0000FF"/>
      <w:u w:val="single"/>
    </w:rPr>
  </w:style>
  <w:style w:type="paragraph" w:customStyle="1" w:styleId="p3">
    <w:name w:val="p3"/>
    <w:basedOn w:val="Normal"/>
    <w:rsid w:val="002D2B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2">
    <w:name w:val="p2"/>
    <w:basedOn w:val="Normal"/>
    <w:rsid w:val="002D2B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VB.NE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5</Pages>
  <Words>766</Words>
  <Characters>4372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Ramirez, Kristen S.</dc:creator>
  <cp:keywords/>
  <dc:description/>
  <cp:lastModifiedBy>Ramirez, Kristen S.</cp:lastModifiedBy>
  <cp:revision>1</cp:revision>
  <dcterms:created xsi:type="dcterms:W3CDTF">2026-07-27T23:03:00Z</dcterms:created>
  <dcterms:modified xsi:type="dcterms:W3CDTF">2026-07-27T23:40:00Z</dcterms:modified>
</cp:coreProperties>
</file>