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24D9" w14:textId="77777777" w:rsidR="003E3CD3" w:rsidRPr="003E3CD3" w:rsidRDefault="003E3CD3" w:rsidP="003E3CD3">
      <w:r w:rsidRPr="003E3CD3">
        <w:rPr>
          <w:b/>
          <w:bCs/>
        </w:rPr>
        <w:t>Ứng dụng quản lý công việc – Lập kế hoạch Sprint</w:t>
      </w:r>
    </w:p>
    <w:p w14:paraId="6C769F67" w14:textId="77777777" w:rsidR="003E3CD3" w:rsidRPr="003E3CD3" w:rsidRDefault="003E3CD3" w:rsidP="003E3CD3">
      <w:r w:rsidRPr="003E3CD3">
        <w:t>Nhóm bắt đầu bằng việc ước lượng Story Points cho các User Stories trong Product Backlog bằng dãy Fibonacci. Ví dụ: “Tạo công việc mới” được ước lượng 5 điểm, “Chỉnh sửa công việc” 8 điểm, “Xóa công việc” 3 điểm, “Đăng ký tài khoản” 8 điểm, “Đăng nhập” 5 điểm, “Giao diện danh sách công việc” 13 điểm. Sau đó nhóm tổ chức Planning Poker: các thành viên đưa ra điểm dựa trên độ phức tạp, thảo luận các khác biệt và thống nhất lại. Kết quả cuối cùng: “Tạo công việc mới” giữ mức 5, “Chỉnh sửa công việc” thống nhất về 8, “Xóa công việc” giữ 3, “Đăng nhập” thống nhất 5, “Đăng ký tài khoản” giảm xuống 5 nhờ không có yêu cầu bảo mật cao, còn “Danh sách công việc” vẫn 13 vì khối lượng lớn.</w:t>
      </w:r>
    </w:p>
    <w:p w14:paraId="1DCE14F3" w14:textId="77777777" w:rsidR="003E3CD3" w:rsidRPr="003E3CD3" w:rsidRDefault="003E3CD3" w:rsidP="003E3CD3">
      <w:r w:rsidRPr="003E3CD3">
        <w:rPr>
          <w:b/>
          <w:bCs/>
        </w:rPr>
        <w:t>Velocity của Sprint trước:</w:t>
      </w:r>
      <w:r w:rsidRPr="003E3CD3">
        <w:t xml:space="preserve"> 20 điểm.</w:t>
      </w:r>
      <w:r w:rsidRPr="003E3CD3">
        <w:br/>
        <w:t>Dựa vào đó, Sprint mới chỉ nên chọn khoảng 20 điểm Story để đảm bảo hoàn thành.</w:t>
      </w:r>
    </w:p>
    <w:p w14:paraId="060682BA" w14:textId="77777777" w:rsidR="003E3CD3" w:rsidRPr="003E3CD3" w:rsidRDefault="003E3CD3" w:rsidP="003E3CD3">
      <w:r w:rsidRPr="003E3CD3">
        <w:rPr>
          <w:b/>
          <w:bCs/>
        </w:rPr>
        <w:t>Các User Stories được chọn cho Sprint:</w:t>
      </w:r>
    </w:p>
    <w:p w14:paraId="42D1C1E2" w14:textId="77777777" w:rsidR="003E3CD3" w:rsidRPr="003E3CD3" w:rsidRDefault="003E3CD3" w:rsidP="003E3CD3">
      <w:pPr>
        <w:numPr>
          <w:ilvl w:val="0"/>
          <w:numId w:val="1"/>
        </w:numPr>
      </w:pPr>
      <w:r w:rsidRPr="003E3CD3">
        <w:t>Tạo công việc mới – 5 điểm</w:t>
      </w:r>
    </w:p>
    <w:p w14:paraId="0407CA4E" w14:textId="77777777" w:rsidR="003E3CD3" w:rsidRPr="003E3CD3" w:rsidRDefault="003E3CD3" w:rsidP="003E3CD3">
      <w:pPr>
        <w:numPr>
          <w:ilvl w:val="0"/>
          <w:numId w:val="1"/>
        </w:numPr>
      </w:pPr>
      <w:r w:rsidRPr="003E3CD3">
        <w:t>Đăng nhập – 5 điểm</w:t>
      </w:r>
    </w:p>
    <w:p w14:paraId="39E8C596" w14:textId="77777777" w:rsidR="003E3CD3" w:rsidRPr="003E3CD3" w:rsidRDefault="003E3CD3" w:rsidP="003E3CD3">
      <w:pPr>
        <w:numPr>
          <w:ilvl w:val="0"/>
          <w:numId w:val="1"/>
        </w:numPr>
      </w:pPr>
      <w:r w:rsidRPr="003E3CD3">
        <w:t>Xóa công việc – 3 điểm</w:t>
      </w:r>
    </w:p>
    <w:p w14:paraId="31F0EEA0" w14:textId="77777777" w:rsidR="003E3CD3" w:rsidRPr="003E3CD3" w:rsidRDefault="003E3CD3" w:rsidP="003E3CD3">
      <w:pPr>
        <w:numPr>
          <w:ilvl w:val="0"/>
          <w:numId w:val="1"/>
        </w:numPr>
      </w:pPr>
      <w:r w:rsidRPr="003E3CD3">
        <w:t>Chỉnh sửa công việc – 8 điểm</w:t>
      </w:r>
      <w:r w:rsidRPr="003E3CD3">
        <w:br/>
        <w:t>→ Tổng 21 điểm (xấp xỉ Velocity nên chấp nhận được).</w:t>
      </w:r>
    </w:p>
    <w:p w14:paraId="02FF2F85" w14:textId="77777777" w:rsidR="003E3CD3" w:rsidRPr="003E3CD3" w:rsidRDefault="003E3CD3" w:rsidP="003E3CD3">
      <w:r w:rsidRPr="003E3CD3">
        <w:rPr>
          <w:b/>
          <w:bCs/>
        </w:rPr>
        <w:t>Mục tiêu Sprint:</w:t>
      </w:r>
      <w:r w:rsidRPr="003E3CD3">
        <w:t xml:space="preserve"> “Hoàn thành toàn bộ chức năng cơ bản của việc quản lý công việc gồm tạo, chỉnh sửa, xóa và đăng nhập hệ thống.”</w:t>
      </w:r>
    </w:p>
    <w:p w14:paraId="12CEA80F" w14:textId="77777777" w:rsidR="003E3CD3" w:rsidRPr="003E3CD3" w:rsidRDefault="003E3CD3" w:rsidP="003E3CD3">
      <w:r w:rsidRPr="003E3CD3">
        <w:rPr>
          <w:b/>
          <w:bCs/>
        </w:rPr>
        <w:t>Chia nhỏ thành tasks:</w:t>
      </w:r>
    </w:p>
    <w:p w14:paraId="1D11F768" w14:textId="77777777" w:rsidR="003E3CD3" w:rsidRPr="003E3CD3" w:rsidRDefault="003E3CD3" w:rsidP="003E3CD3">
      <w:pPr>
        <w:numPr>
          <w:ilvl w:val="0"/>
          <w:numId w:val="2"/>
        </w:numPr>
      </w:pPr>
      <w:r w:rsidRPr="003E3CD3">
        <w:t>Tạo công việc mới: thiết kế giao diện, viết logic lưu trữ, test (3 tasks).</w:t>
      </w:r>
    </w:p>
    <w:p w14:paraId="554D24DA" w14:textId="77777777" w:rsidR="003E3CD3" w:rsidRPr="003E3CD3" w:rsidRDefault="003E3CD3" w:rsidP="003E3CD3">
      <w:pPr>
        <w:numPr>
          <w:ilvl w:val="0"/>
          <w:numId w:val="2"/>
        </w:numPr>
      </w:pPr>
      <w:r w:rsidRPr="003E3CD3">
        <w:t>Đăng nhập: giao diện form, xử lý kiểm tra tài khoản, test (3 tasks).</w:t>
      </w:r>
    </w:p>
    <w:p w14:paraId="0B8B9165" w14:textId="77777777" w:rsidR="003E3CD3" w:rsidRPr="003E3CD3" w:rsidRDefault="003E3CD3" w:rsidP="003E3CD3">
      <w:pPr>
        <w:numPr>
          <w:ilvl w:val="0"/>
          <w:numId w:val="2"/>
        </w:numPr>
      </w:pPr>
      <w:r w:rsidRPr="003E3CD3">
        <w:t>Xóa công việc: thêm nút xóa, viết logic cập nhật danh sách, test (2 tasks).</w:t>
      </w:r>
    </w:p>
    <w:p w14:paraId="04558D23" w14:textId="77777777" w:rsidR="003E3CD3" w:rsidRPr="003E3CD3" w:rsidRDefault="003E3CD3" w:rsidP="003E3CD3">
      <w:pPr>
        <w:numPr>
          <w:ilvl w:val="0"/>
          <w:numId w:val="2"/>
        </w:numPr>
      </w:pPr>
      <w:r w:rsidRPr="003E3CD3">
        <w:t>Chỉnh sửa công việc: tạo form chỉnh sửa, xử lý cập nhật dữ liệu, test (3 tasks).</w:t>
      </w:r>
    </w:p>
    <w:p w14:paraId="61142917" w14:textId="77777777" w:rsidR="003E3CD3" w:rsidRPr="003E3CD3" w:rsidRDefault="003E3CD3" w:rsidP="003E3CD3">
      <w:r w:rsidRPr="003E3CD3">
        <w:t>Các tasks được phân bổ đều cho từng dev trong nhóm theo năng lực và thời gian Sprint, đảm bảo khối lượng công việc vừa đủ dựa trên Velocity.</w:t>
      </w:r>
    </w:p>
    <w:p w14:paraId="459B89E1" w14:textId="77777777" w:rsidR="003E3CD3" w:rsidRDefault="003E3CD3"/>
    <w:sectPr w:rsidR="003E3C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047CE"/>
    <w:multiLevelType w:val="multilevel"/>
    <w:tmpl w:val="E58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46E54"/>
    <w:multiLevelType w:val="multilevel"/>
    <w:tmpl w:val="9618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36671">
    <w:abstractNumId w:val="1"/>
  </w:num>
  <w:num w:numId="2" w16cid:durableId="12065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D3"/>
    <w:rsid w:val="003E3CD3"/>
    <w:rsid w:val="004D224B"/>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405C"/>
  <w15:chartTrackingRefBased/>
  <w15:docId w15:val="{CA2B178B-57A5-436E-92DD-6B7401169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E3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E3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E3CD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E3CD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E3CD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E3C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E3C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E3C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E3C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E3CD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E3CD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E3CD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E3CD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E3CD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E3CD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E3CD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E3CD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E3CD3"/>
    <w:rPr>
      <w:rFonts w:eastAsiaTheme="majorEastAsia" w:cstheme="majorBidi"/>
      <w:color w:val="272727" w:themeColor="text1" w:themeTint="D8"/>
    </w:rPr>
  </w:style>
  <w:style w:type="paragraph" w:styleId="Tiu">
    <w:name w:val="Title"/>
    <w:basedOn w:val="Binhthng"/>
    <w:next w:val="Binhthng"/>
    <w:link w:val="TiuChar"/>
    <w:uiPriority w:val="10"/>
    <w:qFormat/>
    <w:rsid w:val="003E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E3CD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E3CD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E3CD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E3C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E3CD3"/>
    <w:rPr>
      <w:i/>
      <w:iCs/>
      <w:color w:val="404040" w:themeColor="text1" w:themeTint="BF"/>
    </w:rPr>
  </w:style>
  <w:style w:type="paragraph" w:styleId="oancuaDanhsach">
    <w:name w:val="List Paragraph"/>
    <w:basedOn w:val="Binhthng"/>
    <w:uiPriority w:val="34"/>
    <w:qFormat/>
    <w:rsid w:val="003E3CD3"/>
    <w:pPr>
      <w:ind w:left="720"/>
      <w:contextualSpacing/>
    </w:pPr>
  </w:style>
  <w:style w:type="character" w:styleId="NhnmnhThm">
    <w:name w:val="Intense Emphasis"/>
    <w:basedOn w:val="Phngmcinhcuaoanvn"/>
    <w:uiPriority w:val="21"/>
    <w:qFormat/>
    <w:rsid w:val="003E3CD3"/>
    <w:rPr>
      <w:i/>
      <w:iCs/>
      <w:color w:val="2F5496" w:themeColor="accent1" w:themeShade="BF"/>
    </w:rPr>
  </w:style>
  <w:style w:type="paragraph" w:styleId="Nhaykepm">
    <w:name w:val="Intense Quote"/>
    <w:basedOn w:val="Binhthng"/>
    <w:next w:val="Binhthng"/>
    <w:link w:val="NhaykepmChar"/>
    <w:uiPriority w:val="30"/>
    <w:qFormat/>
    <w:rsid w:val="003E3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E3CD3"/>
    <w:rPr>
      <w:i/>
      <w:iCs/>
      <w:color w:val="2F5496" w:themeColor="accent1" w:themeShade="BF"/>
    </w:rPr>
  </w:style>
  <w:style w:type="character" w:styleId="ThamchiuNhnmnh">
    <w:name w:val="Intense Reference"/>
    <w:basedOn w:val="Phngmcinhcuaoanvn"/>
    <w:uiPriority w:val="32"/>
    <w:qFormat/>
    <w:rsid w:val="003E3C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 nguyengiahuy</dc:creator>
  <cp:keywords/>
  <dc:description/>
  <cp:lastModifiedBy>lac nguyengiahuy</cp:lastModifiedBy>
  <cp:revision>1</cp:revision>
  <dcterms:created xsi:type="dcterms:W3CDTF">2025-12-03T19:19:00Z</dcterms:created>
  <dcterms:modified xsi:type="dcterms:W3CDTF">2025-12-03T19:20:00Z</dcterms:modified>
</cp:coreProperties>
</file>