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9CBE" w14:textId="6D676E9C" w:rsidR="00D2787B" w:rsidRDefault="00D2787B">
      <w:pPr>
        <w:rPr>
          <w:lang w:val="vi-VN"/>
        </w:rPr>
      </w:pPr>
      <w:r>
        <w:t>B3</w:t>
      </w:r>
    </w:p>
    <w:p w14:paraId="64051FB5" w14:textId="77777777" w:rsidR="00D2787B" w:rsidRPr="00D2787B" w:rsidRDefault="00D2787B" w:rsidP="00D2787B">
      <w:pPr>
        <w:numPr>
          <w:ilvl w:val="0"/>
          <w:numId w:val="4"/>
        </w:numPr>
      </w:pPr>
      <w:r w:rsidRPr="00D2787B">
        <w:t>Viết một Product Backlog cho một ứng dụng quản lý công việc, nơi người dùng có thể tạo, quản lý, và theo dõi các công việc của mình.</w:t>
      </w:r>
      <w:r w:rsidRPr="00D2787B">
        <w:br/>
        <w:t xml:space="preserve"> Yêu cầu:</w:t>
      </w:r>
    </w:p>
    <w:p w14:paraId="339E5DF0" w14:textId="77777777" w:rsidR="00D2787B" w:rsidRPr="00D2787B" w:rsidRDefault="00D2787B" w:rsidP="00D2787B">
      <w:pPr>
        <w:numPr>
          <w:ilvl w:val="0"/>
          <w:numId w:val="3"/>
        </w:numPr>
      </w:pPr>
      <w:r w:rsidRPr="00D2787B">
        <w:t>Liệt kê ít nhất 5 Product Backlog Items (PBI) cho các tính năng cần có trong ứng dụng.</w:t>
      </w:r>
    </w:p>
    <w:p w14:paraId="5D868B57" w14:textId="77777777" w:rsidR="00D2787B" w:rsidRPr="00D2787B" w:rsidRDefault="00D2787B" w:rsidP="00D2787B">
      <w:pPr>
        <w:numPr>
          <w:ilvl w:val="0"/>
          <w:numId w:val="3"/>
        </w:numPr>
      </w:pPr>
      <w:r w:rsidRPr="00D2787B">
        <w:t>Mỗi PBI phải có tên, mô tả ngắn gọn về chức năng, độ ưu tiên và ước lượng điểm Story Points (nếu có thể).</w:t>
      </w:r>
    </w:p>
    <w:p w14:paraId="0D9C6991" w14:textId="77777777" w:rsidR="00D2787B" w:rsidRPr="00D2787B" w:rsidRDefault="00D2787B" w:rsidP="00D2787B">
      <w:pPr>
        <w:numPr>
          <w:ilvl w:val="0"/>
          <w:numId w:val="3"/>
        </w:numPr>
      </w:pPr>
      <w:r w:rsidRPr="00D2787B">
        <w:t>Product Backlog phải đảm bảo sự rõ ràng về các tính năng quan trọng cần được triển khai trong các Sprint tiếp theo.</w:t>
      </w:r>
    </w:p>
    <w:p w14:paraId="2ECF06A1" w14:textId="77777777" w:rsidR="00D2787B" w:rsidRDefault="00D2787B">
      <w:pPr>
        <w:rPr>
          <w:lang w:val="vi-VN"/>
        </w:rPr>
      </w:pPr>
    </w:p>
    <w:p w14:paraId="059DE803" w14:textId="2ABE0BC3" w:rsidR="00D2787B" w:rsidRDefault="00D2787B">
      <w:pPr>
        <w:rPr>
          <w:lang w:val="vi-VN"/>
        </w:rPr>
      </w:pPr>
      <w:r>
        <w:rPr>
          <w:lang w:val="vi-VN"/>
        </w:rPr>
        <w:t>Giải:</w:t>
      </w:r>
    </w:p>
    <w:p w14:paraId="492F205E" w14:textId="2E49C956" w:rsidR="00D2787B" w:rsidRDefault="00D2787B">
      <w:pPr>
        <w:rPr>
          <w:lang w:val="vi-VN"/>
        </w:rPr>
      </w:pPr>
      <w:r>
        <w:rPr>
          <w:lang w:val="vi-VN"/>
        </w:rPr>
        <w:t>Tạo công việc mới :</w:t>
      </w:r>
    </w:p>
    <w:p w14:paraId="0D6B25A3" w14:textId="68CFE402" w:rsidR="00D2787B" w:rsidRDefault="00D2787B" w:rsidP="00D2787B">
      <w:pPr>
        <w:ind w:firstLine="720"/>
        <w:rPr>
          <w:lang w:val="vi-VN"/>
        </w:rPr>
      </w:pPr>
      <w:r>
        <w:rPr>
          <w:lang w:val="vi-VN"/>
        </w:rPr>
        <w:t xml:space="preserve"> + mô tả: người dùng nhập tên công việc mô tả, ghi chú, ngày hạn hoàn thành</w:t>
      </w:r>
    </w:p>
    <w:p w14:paraId="322B8447" w14:textId="71856B47" w:rsidR="00D2787B" w:rsidRDefault="00D2787B">
      <w:pPr>
        <w:rPr>
          <w:lang w:val="vi-VN"/>
        </w:rPr>
      </w:pPr>
      <w:r>
        <w:rPr>
          <w:lang w:val="vi-VN"/>
        </w:rPr>
        <w:t xml:space="preserve">  </w:t>
      </w:r>
      <w:r>
        <w:rPr>
          <w:lang w:val="vi-VN"/>
        </w:rPr>
        <w:tab/>
        <w:t xml:space="preserve"> + ưu tiên: bắt buộc</w:t>
      </w:r>
    </w:p>
    <w:p w14:paraId="16D9D3AF" w14:textId="77777777" w:rsidR="00D2787B" w:rsidRDefault="00D2787B">
      <w:pPr>
        <w:rPr>
          <w:lang w:val="vi-VN"/>
        </w:rPr>
      </w:pPr>
    </w:p>
    <w:p w14:paraId="6FFD5392" w14:textId="57300A59" w:rsidR="00D2787B" w:rsidRDefault="00D2787B">
      <w:pPr>
        <w:rPr>
          <w:lang w:val="vi-VN"/>
        </w:rPr>
      </w:pPr>
      <w:r>
        <w:rPr>
          <w:lang w:val="vi-VN"/>
        </w:rPr>
        <w:t>Xóa công việc:</w:t>
      </w:r>
    </w:p>
    <w:p w14:paraId="3AF89AD4" w14:textId="247D799C" w:rsidR="00D2787B" w:rsidRDefault="00D2787B">
      <w:pPr>
        <w:rPr>
          <w:lang w:val="vi-VN"/>
        </w:rPr>
      </w:pPr>
      <w:r>
        <w:rPr>
          <w:lang w:val="vi-VN"/>
        </w:rPr>
        <w:tab/>
        <w:t>+mô tả: chọn công việc ko cần thiết nưar va xóa</w:t>
      </w:r>
    </w:p>
    <w:p w14:paraId="66E9CFD4" w14:textId="696136B6" w:rsidR="00D2787B" w:rsidRDefault="00D2787B">
      <w:pPr>
        <w:rPr>
          <w:lang w:val="vi-VN"/>
        </w:rPr>
      </w:pPr>
      <w:r>
        <w:rPr>
          <w:lang w:val="vi-VN"/>
        </w:rPr>
        <w:tab/>
        <w:t>+ ưu tiên: ko băt buộc</w:t>
      </w:r>
    </w:p>
    <w:p w14:paraId="3E363C23" w14:textId="1EF3CE4A" w:rsidR="00D2787B" w:rsidRDefault="00D2787B">
      <w:pPr>
        <w:rPr>
          <w:lang w:val="vi-VN"/>
        </w:rPr>
      </w:pPr>
    </w:p>
    <w:p w14:paraId="7B06C687" w14:textId="710F9775" w:rsidR="00D2787B" w:rsidRDefault="00D2787B">
      <w:pPr>
        <w:rPr>
          <w:lang w:val="vi-VN"/>
        </w:rPr>
      </w:pPr>
      <w:r>
        <w:rPr>
          <w:lang w:val="vi-VN"/>
        </w:rPr>
        <w:t>Sữa công việc:</w:t>
      </w:r>
    </w:p>
    <w:p w14:paraId="6A25B6BE" w14:textId="69AA830C" w:rsidR="00D2787B" w:rsidRDefault="00D2787B">
      <w:pPr>
        <w:rPr>
          <w:lang w:val="vi-VN"/>
        </w:rPr>
      </w:pPr>
      <w:r>
        <w:rPr>
          <w:lang w:val="vi-VN"/>
        </w:rPr>
        <w:tab/>
        <w:t>+mô tả: chỉnh sửa thông tin 1 công việc</w:t>
      </w:r>
    </w:p>
    <w:p w14:paraId="33D3517E" w14:textId="4BBF0C0B" w:rsidR="00D2787B" w:rsidRDefault="00D2787B">
      <w:pPr>
        <w:rPr>
          <w:lang w:val="vi-VN"/>
        </w:rPr>
      </w:pPr>
      <w:r>
        <w:rPr>
          <w:lang w:val="vi-VN"/>
        </w:rPr>
        <w:tab/>
        <w:t>+ưu tiên: không  bắt buộc</w:t>
      </w:r>
    </w:p>
    <w:p w14:paraId="0F4CD0BC" w14:textId="55AE7AD6" w:rsidR="00D2787B" w:rsidRDefault="00D2787B">
      <w:pPr>
        <w:rPr>
          <w:lang w:val="vi-VN"/>
        </w:rPr>
      </w:pPr>
      <w:r>
        <w:rPr>
          <w:lang w:val="vi-VN"/>
        </w:rPr>
        <w:t>Thông báo công việc hoàn thành và trể:</w:t>
      </w:r>
      <w:r>
        <w:rPr>
          <w:lang w:val="vi-VN"/>
        </w:rPr>
        <w:br/>
      </w:r>
      <w:r>
        <w:rPr>
          <w:lang w:val="vi-VN"/>
        </w:rPr>
        <w:tab/>
        <w:t>+mô tả: thông báo</w:t>
      </w:r>
    </w:p>
    <w:p w14:paraId="0083E0F8" w14:textId="5E5A3BB2" w:rsidR="00D2787B" w:rsidRDefault="00D2787B">
      <w:pPr>
        <w:rPr>
          <w:lang w:val="vi-VN"/>
        </w:rPr>
      </w:pPr>
      <w:r>
        <w:rPr>
          <w:lang w:val="vi-VN"/>
        </w:rPr>
        <w:tab/>
        <w:t>+ưu tiên: bắt buộc</w:t>
      </w:r>
    </w:p>
    <w:p w14:paraId="0F3162B5" w14:textId="561EE1C0" w:rsidR="00D2787B" w:rsidRDefault="00D2787B">
      <w:pPr>
        <w:rPr>
          <w:lang w:val="vi-VN"/>
        </w:rPr>
      </w:pPr>
      <w:r>
        <w:rPr>
          <w:lang w:val="vi-VN"/>
        </w:rPr>
        <w:t>Đánh dấu công việc đã hoàn thành:</w:t>
      </w:r>
    </w:p>
    <w:p w14:paraId="6FD902CB" w14:textId="491C9905" w:rsidR="00D2787B" w:rsidRDefault="00D2787B">
      <w:pPr>
        <w:rPr>
          <w:lang w:val="vi-VN"/>
        </w:rPr>
      </w:pPr>
      <w:r>
        <w:rPr>
          <w:lang w:val="vi-VN"/>
        </w:rPr>
        <w:tab/>
        <w:t xml:space="preserve">Mô tả: đanh dấu các công việc đã hoàn thành </w:t>
      </w:r>
    </w:p>
    <w:p w14:paraId="2235322D" w14:textId="713A22AE" w:rsidR="00D2787B" w:rsidRPr="00D2787B" w:rsidRDefault="00D2787B">
      <w:pPr>
        <w:rPr>
          <w:lang w:val="vi-VN"/>
        </w:rPr>
      </w:pPr>
      <w:r>
        <w:rPr>
          <w:lang w:val="vi-VN"/>
        </w:rPr>
        <w:tab/>
        <w:t>+uue tiên: không băt buộc</w:t>
      </w:r>
    </w:p>
    <w:p w14:paraId="201F43DE" w14:textId="77777777" w:rsidR="00D2787B" w:rsidRPr="00D2787B" w:rsidRDefault="00D2787B">
      <w:pPr>
        <w:rPr>
          <w:lang w:val="vi-VN"/>
        </w:rPr>
      </w:pPr>
    </w:p>
    <w:p w14:paraId="02B87D11" w14:textId="77777777" w:rsidR="00D2787B" w:rsidRPr="00D2787B" w:rsidRDefault="00D2787B">
      <w:pPr>
        <w:rPr>
          <w:lang w:val="vi-VN"/>
        </w:rPr>
      </w:pPr>
    </w:p>
    <w:sectPr w:rsidR="00D2787B" w:rsidRPr="00D278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B3098"/>
    <w:multiLevelType w:val="multilevel"/>
    <w:tmpl w:val="0B3EBE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7E9C04C5"/>
    <w:multiLevelType w:val="multilevel"/>
    <w:tmpl w:val="08C02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55081838">
    <w:abstractNumId w:val="1"/>
  </w:num>
  <w:num w:numId="2" w16cid:durableId="8935250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727219192">
    <w:abstractNumId w:val="0"/>
  </w:num>
  <w:num w:numId="4" w16cid:durableId="81922689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7B"/>
    <w:rsid w:val="00890A63"/>
    <w:rsid w:val="00D2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7301"/>
  <w15:chartTrackingRefBased/>
  <w15:docId w15:val="{AAD1FC22-909E-4C8C-9E45-8DA4FC28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7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7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7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7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7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787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787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787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787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787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787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2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787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278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787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7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787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7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2025-11-30T16:27:00Z</dcterms:created>
  <dcterms:modified xsi:type="dcterms:W3CDTF">2025-11-30T16:36:00Z</dcterms:modified>
</cp:coreProperties>
</file>