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823D" w14:textId="77777777" w:rsidR="00260839" w:rsidRPr="00260839" w:rsidRDefault="00260839" w:rsidP="00260839">
      <w:pPr>
        <w:rPr>
          <w:b/>
          <w:bCs/>
        </w:rPr>
      </w:pPr>
      <w:r w:rsidRPr="00260839">
        <w:rPr>
          <w:b/>
          <w:bCs/>
        </w:rPr>
        <w:t>1. Must Have (Phải có)</w:t>
      </w:r>
    </w:p>
    <w:p w14:paraId="2E2A1F93" w14:textId="77777777" w:rsidR="00260839" w:rsidRPr="00260839" w:rsidRDefault="00260839" w:rsidP="00260839">
      <w:r w:rsidRPr="00260839">
        <w:rPr>
          <w:i/>
          <w:iCs/>
        </w:rPr>
        <w:t>Những tính năng bắt buộc để ứng dụng hoạt động đúng chức năng.</w:t>
      </w:r>
    </w:p>
    <w:p w14:paraId="210A13D6" w14:textId="77777777" w:rsidR="00260839" w:rsidRPr="00260839" w:rsidRDefault="00260839" w:rsidP="00260839">
      <w:pPr>
        <w:numPr>
          <w:ilvl w:val="0"/>
          <w:numId w:val="1"/>
        </w:numPr>
      </w:pPr>
      <w:r w:rsidRPr="00260839">
        <w:rPr>
          <w:b/>
          <w:bCs/>
        </w:rPr>
        <w:t>Tạo công việc mới</w:t>
      </w:r>
    </w:p>
    <w:p w14:paraId="1AA7AC85" w14:textId="77777777" w:rsidR="00260839" w:rsidRPr="00260839" w:rsidRDefault="00260839" w:rsidP="00260839">
      <w:pPr>
        <w:numPr>
          <w:ilvl w:val="1"/>
          <w:numId w:val="1"/>
        </w:numPr>
      </w:pPr>
      <w:r w:rsidRPr="00260839">
        <w:t>mô tả: người dùng nhập tên công việc, mô tả, ghi chú, ngày hạn hoàn thành.</w:t>
      </w:r>
    </w:p>
    <w:p w14:paraId="2D923180" w14:textId="77777777" w:rsidR="00260839" w:rsidRPr="00260839" w:rsidRDefault="00260839" w:rsidP="00260839">
      <w:pPr>
        <w:numPr>
          <w:ilvl w:val="1"/>
          <w:numId w:val="1"/>
        </w:numPr>
      </w:pPr>
      <w:r w:rsidRPr="00260839">
        <w:t>lý do: tính năng lõi, không có thì ứng dụng không dùng được.</w:t>
      </w:r>
    </w:p>
    <w:p w14:paraId="5C81C467" w14:textId="77777777" w:rsidR="00260839" w:rsidRPr="00260839" w:rsidRDefault="00260839" w:rsidP="00260839">
      <w:pPr>
        <w:numPr>
          <w:ilvl w:val="0"/>
          <w:numId w:val="1"/>
        </w:numPr>
      </w:pPr>
      <w:r w:rsidRPr="00260839">
        <w:rPr>
          <w:b/>
          <w:bCs/>
        </w:rPr>
        <w:t>Đánh dấu công việc đã hoàn thành</w:t>
      </w:r>
    </w:p>
    <w:p w14:paraId="79589980" w14:textId="77777777" w:rsidR="00260839" w:rsidRPr="00260839" w:rsidRDefault="00260839" w:rsidP="00260839">
      <w:pPr>
        <w:numPr>
          <w:ilvl w:val="1"/>
          <w:numId w:val="1"/>
        </w:numPr>
      </w:pPr>
      <w:r w:rsidRPr="00260839">
        <w:t>mô tả: đánh dấu trạng thái các công việc đã hoàn thành.</w:t>
      </w:r>
    </w:p>
    <w:p w14:paraId="5705CDE4" w14:textId="77777777" w:rsidR="00260839" w:rsidRPr="00260839" w:rsidRDefault="00260839" w:rsidP="00260839">
      <w:pPr>
        <w:numPr>
          <w:ilvl w:val="1"/>
          <w:numId w:val="1"/>
        </w:numPr>
      </w:pPr>
      <w:r w:rsidRPr="00260839">
        <w:t>lý do: giúp người dùng theo dõi tiến độ, là chức năng cốt lõi.</w:t>
      </w:r>
    </w:p>
    <w:p w14:paraId="14B8908D" w14:textId="77777777" w:rsidR="00260839" w:rsidRPr="00260839" w:rsidRDefault="00260839" w:rsidP="00260839">
      <w:r w:rsidRPr="00260839">
        <w:pict w14:anchorId="38A48199">
          <v:rect id="_x0000_i1043" style="width:0;height:1.5pt" o:hralign="center" o:hrstd="t" o:hr="t" fillcolor="#a0a0a0" stroked="f"/>
        </w:pict>
      </w:r>
    </w:p>
    <w:p w14:paraId="078E3A35" w14:textId="77777777" w:rsidR="00260839" w:rsidRPr="00260839" w:rsidRDefault="00260839" w:rsidP="00260839">
      <w:pPr>
        <w:rPr>
          <w:b/>
          <w:bCs/>
        </w:rPr>
      </w:pPr>
      <w:r w:rsidRPr="00260839">
        <w:rPr>
          <w:b/>
          <w:bCs/>
        </w:rPr>
        <w:t>2. Should Have (Nên có)</w:t>
      </w:r>
    </w:p>
    <w:p w14:paraId="765BB394" w14:textId="77777777" w:rsidR="00260839" w:rsidRPr="00260839" w:rsidRDefault="00260839" w:rsidP="00260839">
      <w:r w:rsidRPr="00260839">
        <w:rPr>
          <w:i/>
          <w:iCs/>
        </w:rPr>
        <w:t>Quan trọng, mang lại giá trị cao nhưng không bắt buộc phải có trong phiên bản đầu.</w:t>
      </w:r>
    </w:p>
    <w:p w14:paraId="37053B0A" w14:textId="77777777" w:rsidR="00260839" w:rsidRPr="00260839" w:rsidRDefault="00260839" w:rsidP="00260839">
      <w:pPr>
        <w:numPr>
          <w:ilvl w:val="0"/>
          <w:numId w:val="2"/>
        </w:numPr>
      </w:pPr>
      <w:r w:rsidRPr="00260839">
        <w:rPr>
          <w:b/>
          <w:bCs/>
        </w:rPr>
        <w:t>Thông báo công việc hoàn thành và trễ hạn</w:t>
      </w:r>
    </w:p>
    <w:p w14:paraId="5EB6B54A" w14:textId="77777777" w:rsidR="00260839" w:rsidRPr="00260839" w:rsidRDefault="00260839" w:rsidP="00260839">
      <w:pPr>
        <w:numPr>
          <w:ilvl w:val="1"/>
          <w:numId w:val="2"/>
        </w:numPr>
      </w:pPr>
      <w:r w:rsidRPr="00260839">
        <w:t>mô tả: gửi thông báo hoặc nhắc nhở khi công việc sắp trễ hoặc đã hoàn thành.</w:t>
      </w:r>
    </w:p>
    <w:p w14:paraId="2255BCBD" w14:textId="77777777" w:rsidR="00260839" w:rsidRPr="00260839" w:rsidRDefault="00260839" w:rsidP="00260839">
      <w:pPr>
        <w:numPr>
          <w:ilvl w:val="1"/>
          <w:numId w:val="2"/>
        </w:numPr>
      </w:pPr>
      <w:r w:rsidRPr="00260839">
        <w:t>lý do: giúp người dùng quản lý thời gian tốt hơn.</w:t>
      </w:r>
    </w:p>
    <w:p w14:paraId="4E3664DE" w14:textId="77777777" w:rsidR="00260839" w:rsidRPr="00260839" w:rsidRDefault="00260839" w:rsidP="00260839">
      <w:r w:rsidRPr="00260839">
        <w:pict w14:anchorId="1A0CA985">
          <v:rect id="_x0000_i1044" style="width:0;height:1.5pt" o:hralign="center" o:hrstd="t" o:hr="t" fillcolor="#a0a0a0" stroked="f"/>
        </w:pict>
      </w:r>
    </w:p>
    <w:p w14:paraId="17C87A0F" w14:textId="77777777" w:rsidR="00260839" w:rsidRPr="00260839" w:rsidRDefault="00260839" w:rsidP="00260839">
      <w:pPr>
        <w:rPr>
          <w:b/>
          <w:bCs/>
        </w:rPr>
      </w:pPr>
      <w:r w:rsidRPr="00260839">
        <w:rPr>
          <w:b/>
          <w:bCs/>
        </w:rPr>
        <w:t>3. Could Have (Có thể có)</w:t>
      </w:r>
    </w:p>
    <w:p w14:paraId="00FF4A06" w14:textId="77777777" w:rsidR="00260839" w:rsidRPr="00260839" w:rsidRDefault="00260839" w:rsidP="00260839">
      <w:r w:rsidRPr="00260839">
        <w:rPr>
          <w:i/>
          <w:iCs/>
        </w:rPr>
        <w:t>Tính năng thêm vào để cải thiện trải nghiệm, không ảnh hưởng hoạt động chính.</w:t>
      </w:r>
    </w:p>
    <w:p w14:paraId="5CC780F9" w14:textId="77777777" w:rsidR="00260839" w:rsidRPr="00260839" w:rsidRDefault="00260839" w:rsidP="00260839">
      <w:pPr>
        <w:numPr>
          <w:ilvl w:val="0"/>
          <w:numId w:val="3"/>
        </w:numPr>
      </w:pPr>
      <w:r w:rsidRPr="00260839">
        <w:rPr>
          <w:b/>
          <w:bCs/>
        </w:rPr>
        <w:t>Sửa công việc</w:t>
      </w:r>
    </w:p>
    <w:p w14:paraId="6CABC485" w14:textId="77777777" w:rsidR="00260839" w:rsidRPr="00260839" w:rsidRDefault="00260839" w:rsidP="00260839">
      <w:pPr>
        <w:numPr>
          <w:ilvl w:val="1"/>
          <w:numId w:val="3"/>
        </w:numPr>
      </w:pPr>
      <w:r w:rsidRPr="00260839">
        <w:t>mô tả: chỉnh sửa thông tin công việc như tên, mô tả, hạn hoàn thành.</w:t>
      </w:r>
    </w:p>
    <w:p w14:paraId="149F157C" w14:textId="77777777" w:rsidR="00260839" w:rsidRPr="00260839" w:rsidRDefault="00260839" w:rsidP="00260839">
      <w:pPr>
        <w:numPr>
          <w:ilvl w:val="1"/>
          <w:numId w:val="3"/>
        </w:numPr>
      </w:pPr>
      <w:r w:rsidRPr="00260839">
        <w:t>lý do: tăng trải nghiệm người dùng nhưng vẫn có thể làm sau.</w:t>
      </w:r>
    </w:p>
    <w:p w14:paraId="3607F091" w14:textId="77777777" w:rsidR="00260839" w:rsidRPr="00260839" w:rsidRDefault="00260839" w:rsidP="00260839">
      <w:r w:rsidRPr="00260839">
        <w:pict w14:anchorId="72D00C1C">
          <v:rect id="_x0000_i1045" style="width:0;height:1.5pt" o:hralign="center" o:hrstd="t" o:hr="t" fillcolor="#a0a0a0" stroked="f"/>
        </w:pict>
      </w:r>
    </w:p>
    <w:p w14:paraId="69A4BF31" w14:textId="77777777" w:rsidR="00260839" w:rsidRPr="00260839" w:rsidRDefault="00260839" w:rsidP="00260839">
      <w:pPr>
        <w:rPr>
          <w:b/>
          <w:bCs/>
        </w:rPr>
      </w:pPr>
      <w:r w:rsidRPr="00260839">
        <w:rPr>
          <w:b/>
          <w:bCs/>
        </w:rPr>
        <w:t>4. Won’t Have (Không cần có tại thời điểm này)</w:t>
      </w:r>
    </w:p>
    <w:p w14:paraId="7047B6CE" w14:textId="77777777" w:rsidR="00260839" w:rsidRPr="00260839" w:rsidRDefault="00260839" w:rsidP="00260839">
      <w:r w:rsidRPr="00260839">
        <w:rPr>
          <w:i/>
          <w:iCs/>
        </w:rPr>
        <w:t>Kế hoạch hiện tại không làm; có thể cân nhắc ở phiên bản sau.</w:t>
      </w:r>
    </w:p>
    <w:p w14:paraId="0A3CEE48" w14:textId="77777777" w:rsidR="00260839" w:rsidRPr="00260839" w:rsidRDefault="00260839" w:rsidP="00260839">
      <w:pPr>
        <w:numPr>
          <w:ilvl w:val="0"/>
          <w:numId w:val="4"/>
        </w:numPr>
      </w:pPr>
      <w:r w:rsidRPr="00260839">
        <w:rPr>
          <w:b/>
          <w:bCs/>
        </w:rPr>
        <w:t>Xóa công việc</w:t>
      </w:r>
    </w:p>
    <w:p w14:paraId="5E8DF3EE" w14:textId="77777777" w:rsidR="00260839" w:rsidRPr="00260839" w:rsidRDefault="00260839" w:rsidP="00260839">
      <w:pPr>
        <w:numPr>
          <w:ilvl w:val="1"/>
          <w:numId w:val="4"/>
        </w:numPr>
      </w:pPr>
      <w:r w:rsidRPr="00260839">
        <w:t>mô tả: Xóa các công việc không cần thiết nữa.</w:t>
      </w:r>
    </w:p>
    <w:p w14:paraId="06D3DF03" w14:textId="77777777" w:rsidR="00260839" w:rsidRPr="00260839" w:rsidRDefault="00260839" w:rsidP="00260839">
      <w:pPr>
        <w:numPr>
          <w:ilvl w:val="1"/>
          <w:numId w:val="4"/>
        </w:numPr>
      </w:pPr>
      <w:r w:rsidRPr="00260839">
        <w:t>lý do: không bắt buộc cho bản đầu tiên, có thể làm ở Sprint sau.</w:t>
      </w:r>
    </w:p>
    <w:p w14:paraId="0305B254" w14:textId="77777777" w:rsidR="00260839" w:rsidRDefault="00260839"/>
    <w:sectPr w:rsidR="002608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867"/>
    <w:multiLevelType w:val="multilevel"/>
    <w:tmpl w:val="430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5583D"/>
    <w:multiLevelType w:val="multilevel"/>
    <w:tmpl w:val="ADD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44D31"/>
    <w:multiLevelType w:val="multilevel"/>
    <w:tmpl w:val="308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A602D"/>
    <w:multiLevelType w:val="multilevel"/>
    <w:tmpl w:val="F43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45743">
    <w:abstractNumId w:val="0"/>
  </w:num>
  <w:num w:numId="2" w16cid:durableId="161630620">
    <w:abstractNumId w:val="3"/>
  </w:num>
  <w:num w:numId="3" w16cid:durableId="1542085543">
    <w:abstractNumId w:val="1"/>
  </w:num>
  <w:num w:numId="4" w16cid:durableId="1733502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39"/>
    <w:rsid w:val="00260839"/>
    <w:rsid w:val="0075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93F6"/>
  <w15:chartTrackingRefBased/>
  <w15:docId w15:val="{0FB1A098-D2B8-423B-8900-AA6F7E81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6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6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0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0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60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60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60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083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083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083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083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083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083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6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6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6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08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608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6083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0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083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60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2025-12-02T16:12:00Z</dcterms:created>
  <dcterms:modified xsi:type="dcterms:W3CDTF">2025-12-02T16:12:00Z</dcterms:modified>
</cp:coreProperties>
</file>