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top w:w="15" w:type="dxa"/>
          <w:left w:w="15" w:type="dxa"/>
          <w:bottom w:w="15" w:type="dxa"/>
          <w:right w:w="15" w:type="dxa"/>
        </w:tblCellMar>
        <w:tblLook w:val="04A0" w:firstRow="1" w:lastRow="0" w:firstColumn="1" w:lastColumn="0" w:noHBand="0" w:noVBand="1"/>
      </w:tblPr>
      <w:tblGrid>
        <w:gridCol w:w="4103"/>
        <w:gridCol w:w="5257"/>
      </w:tblGrid>
      <w:tr w:rsidR="00D23DA6" w:rsidRPr="00D23DA6" w14:paraId="3F0C74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60C9A" w14:textId="27C41744" w:rsidR="00D23DA6" w:rsidRPr="00D23DA6" w:rsidRDefault="00D23DA6" w:rsidP="00D23DA6">
            <w:r w:rsidRPr="00D23DA6">
              <w:rPr>
                <w:b/>
                <w:bCs/>
              </w:rPr>
              <w:t>Tên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E255F" w14:textId="7CC517E5" w:rsidR="00D23DA6" w:rsidRPr="00D23DA6" w:rsidRDefault="00D23DA6" w:rsidP="00D23DA6">
            <w:r w:rsidRPr="00D23DA6">
              <w:rPr>
                <w:b/>
                <w:bCs/>
              </w:rPr>
              <w:t xml:space="preserve">Nguyễn </w:t>
            </w:r>
            <w:r>
              <w:rPr>
                <w:b/>
                <w:bCs/>
              </w:rPr>
              <w:t>Gia Huy</w:t>
            </w:r>
          </w:p>
        </w:tc>
      </w:tr>
      <w:tr w:rsidR="00D23DA6" w:rsidRPr="00D23DA6" w14:paraId="66858D7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FD9D4" w14:textId="77777777" w:rsidR="00D23DA6" w:rsidRPr="00D23DA6" w:rsidRDefault="00D23DA6" w:rsidP="00D23DA6">
            <w:r w:rsidRPr="00D23DA6">
              <w:rPr>
                <w:b/>
                <w:bCs/>
              </w:rPr>
              <w:t>MSSV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471FB" w14:textId="45A89F73" w:rsidR="00D23DA6" w:rsidRPr="00D23DA6" w:rsidRDefault="00D23DA6" w:rsidP="00D23DA6">
            <w:r>
              <w:t>N24DTCN040</w:t>
            </w:r>
          </w:p>
        </w:tc>
      </w:tr>
      <w:tr w:rsidR="00D23DA6" w:rsidRPr="00D23DA6" w14:paraId="5E6EF9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0DB8F" w14:textId="77777777" w:rsidR="00D23DA6" w:rsidRPr="00D23DA6" w:rsidRDefault="00D23DA6" w:rsidP="00D23DA6">
            <w:r w:rsidRPr="00D23DA6">
              <w:rPr>
                <w:b/>
                <w:bCs/>
              </w:rPr>
              <w:t>Lớp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3C1CF" w14:textId="1AD9FBE5" w:rsidR="00D23DA6" w:rsidRPr="00D23DA6" w:rsidRDefault="00D23DA6" w:rsidP="00D23DA6">
            <w:r w:rsidRPr="00D23DA6">
              <w:rPr>
                <w:b/>
                <w:bCs/>
              </w:rPr>
              <w:t>KS24-</w:t>
            </w:r>
            <w:r>
              <w:rPr>
                <w:b/>
                <w:bCs/>
              </w:rPr>
              <w:t>HCM</w:t>
            </w:r>
            <w:r w:rsidRPr="00D23DA6">
              <w:rPr>
                <w:b/>
                <w:bCs/>
              </w:rPr>
              <w:t>-CNTT2</w:t>
            </w:r>
          </w:p>
        </w:tc>
      </w:tr>
      <w:tr w:rsidR="00D23DA6" w:rsidRPr="00D23DA6" w14:paraId="1D7660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D8217" w14:textId="77777777" w:rsidR="00D23DA6" w:rsidRPr="00D23DA6" w:rsidRDefault="00D23DA6" w:rsidP="00D23DA6">
            <w:r w:rsidRPr="00D23DA6">
              <w:rPr>
                <w:b/>
                <w:bCs/>
              </w:rPr>
              <w:t>Tên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484C6" w14:textId="77777777" w:rsidR="00D23DA6" w:rsidRPr="00D23DA6" w:rsidRDefault="00D23DA6" w:rsidP="00D23DA6">
            <w:r w:rsidRPr="00D23DA6">
              <w:rPr>
                <w:b/>
                <w:bCs/>
              </w:rPr>
              <w:t>Quản lý tài chính</w:t>
            </w:r>
          </w:p>
        </w:tc>
      </w:tr>
      <w:tr w:rsidR="00D23DA6" w:rsidRPr="00D23DA6" w14:paraId="30A3FF8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8F835" w14:textId="77777777" w:rsidR="00D23DA6" w:rsidRPr="00D23DA6" w:rsidRDefault="00D23DA6" w:rsidP="00D23DA6">
            <w:r w:rsidRPr="00D23DA6">
              <w:rPr>
                <w:b/>
                <w:bCs/>
              </w:rPr>
              <w:t>Ngày nộp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6F6BA" w14:textId="77777777" w:rsidR="00D23DA6" w:rsidRPr="00D23DA6" w:rsidRDefault="00D23DA6" w:rsidP="00D23DA6">
            <w:r w:rsidRPr="00D23DA6">
              <w:rPr>
                <w:b/>
                <w:bCs/>
              </w:rPr>
              <w:t>03/12/2025</w:t>
            </w:r>
          </w:p>
        </w:tc>
      </w:tr>
    </w:tbl>
    <w:p w14:paraId="1E8DF213" w14:textId="77777777" w:rsidR="00D23DA6" w:rsidRPr="00D23DA6" w:rsidRDefault="00000000" w:rsidP="00D23DA6">
      <w:r>
        <w:pict w14:anchorId="1F6F1BB1">
          <v:rect id="_x0000_i1025" style="width:0;height:1.5pt" o:hralign="center" o:hrstd="t" o:hr="t" fillcolor="#a0a0a0" stroked="f"/>
        </w:pict>
      </w:r>
    </w:p>
    <w:p w14:paraId="574A6BDD" w14:textId="77777777" w:rsidR="00D23DA6" w:rsidRPr="00D23DA6" w:rsidRDefault="00D23DA6" w:rsidP="00D23DA6">
      <w:pPr>
        <w:rPr>
          <w:b/>
          <w:bCs/>
        </w:rPr>
      </w:pPr>
      <w:r w:rsidRPr="00D23DA6">
        <w:rPr>
          <w:b/>
          <w:bCs/>
        </w:rPr>
        <w:t>1. Sprint Planning &amp; Product Backlog</w:t>
      </w:r>
    </w:p>
    <w:p w14:paraId="0B3B9522" w14:textId="77777777" w:rsidR="00D23DA6" w:rsidRDefault="00D23DA6" w:rsidP="00D23DA6">
      <w:pPr>
        <w:rPr>
          <w:b/>
          <w:bCs/>
        </w:rPr>
      </w:pPr>
      <w:r w:rsidRPr="00D23DA6">
        <w:rPr>
          <w:b/>
          <w:bCs/>
        </w:rPr>
        <w:t>1.1 Sprint Goal</w:t>
      </w:r>
    </w:p>
    <w:p w14:paraId="68F75EE8" w14:textId="72572A07" w:rsidR="00D23DA6" w:rsidRDefault="00D23DA6" w:rsidP="00D23DA6">
      <w:pPr>
        <w:rPr>
          <w:b/>
          <w:bCs/>
        </w:rPr>
      </w:pPr>
      <w:r>
        <w:rPr>
          <w:b/>
          <w:bCs/>
        </w:rPr>
        <w:t xml:space="preserve">- </w:t>
      </w:r>
      <w:r w:rsidRPr="00D23DA6">
        <w:rPr>
          <w:b/>
          <w:bCs/>
        </w:rPr>
        <w:t xml:space="preserve">Xây dựng các chức năng nền tảng của ứng dụng quản lý tài chính gồm: đăng ký tài </w:t>
      </w:r>
      <w:r>
        <w:rPr>
          <w:b/>
          <w:bCs/>
        </w:rPr>
        <w:t xml:space="preserve"> </w:t>
      </w:r>
      <w:r w:rsidRPr="00D23DA6">
        <w:rPr>
          <w:b/>
          <w:bCs/>
        </w:rPr>
        <w:t>khoản, đăng nhập, quản lý thu – chi cơ bản và lưu trữ dữ liệu người dùng</w:t>
      </w:r>
    </w:p>
    <w:p w14:paraId="278DBD07" w14:textId="77777777" w:rsidR="00D23DA6" w:rsidRDefault="00D23DA6" w:rsidP="00D23DA6">
      <w:pPr>
        <w:rPr>
          <w:b/>
          <w:bCs/>
        </w:rPr>
      </w:pPr>
    </w:p>
    <w:p w14:paraId="780E3D17" w14:textId="7E229F69" w:rsidR="00D23DA6" w:rsidRDefault="00D23DA6" w:rsidP="00D23DA6">
      <w:pPr>
        <w:rPr>
          <w:b/>
          <w:bCs/>
        </w:rPr>
      </w:pPr>
      <w:r w:rsidRPr="00D23DA6">
        <w:rPr>
          <w:b/>
          <w:bCs/>
        </w:rPr>
        <w:t>1.2 Danh sách User Stories (5–7 stories)</w:t>
      </w:r>
    </w:p>
    <w:tbl>
      <w:tblPr>
        <w:tblW w:w="0" w:type="auto"/>
        <w:tblCellMar>
          <w:top w:w="15" w:type="dxa"/>
          <w:left w:w="15" w:type="dxa"/>
          <w:bottom w:w="15" w:type="dxa"/>
          <w:right w:w="15" w:type="dxa"/>
        </w:tblCellMar>
        <w:tblLook w:val="04A0" w:firstRow="1" w:lastRow="0" w:firstColumn="1" w:lastColumn="0" w:noHBand="0" w:noVBand="1"/>
      </w:tblPr>
      <w:tblGrid>
        <w:gridCol w:w="546"/>
        <w:gridCol w:w="2351"/>
        <w:gridCol w:w="3784"/>
        <w:gridCol w:w="1004"/>
        <w:gridCol w:w="1321"/>
      </w:tblGrid>
      <w:tr w:rsidR="00D23DA6" w:rsidRPr="00D23DA6" w14:paraId="0C38B9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7596C" w14:textId="77777777" w:rsidR="00D23DA6" w:rsidRPr="00D23DA6" w:rsidRDefault="00D23DA6" w:rsidP="00D23DA6">
            <w:r w:rsidRPr="00D23DA6">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E60EC" w14:textId="77777777" w:rsidR="00D23DA6" w:rsidRPr="00D23DA6" w:rsidRDefault="00D23DA6" w:rsidP="00D23DA6">
            <w:r w:rsidRPr="00D23DA6">
              <w:t>User 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90BA9" w14:textId="77777777" w:rsidR="00D23DA6" w:rsidRPr="00D23DA6" w:rsidRDefault="00D23DA6" w:rsidP="00D23DA6">
            <w:r w:rsidRPr="00D23DA6">
              <w:t>Mô tả ngắn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128A3" w14:textId="77777777" w:rsidR="00D23DA6" w:rsidRPr="00D23DA6" w:rsidRDefault="00D23DA6" w:rsidP="00D23DA6">
            <w:r w:rsidRPr="00D23DA6">
              <w:t>Story Point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0D1AC" w14:textId="77777777" w:rsidR="00D23DA6" w:rsidRPr="00D23DA6" w:rsidRDefault="00D23DA6" w:rsidP="00D23DA6">
            <w:r w:rsidRPr="00D23DA6">
              <w:t>Mức độ ưu tiên</w:t>
            </w:r>
          </w:p>
        </w:tc>
      </w:tr>
      <w:tr w:rsidR="00D23DA6" w:rsidRPr="00D23DA6" w14:paraId="663162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6EF1C" w14:textId="77777777" w:rsidR="00D23DA6" w:rsidRPr="00D23DA6" w:rsidRDefault="00D23DA6" w:rsidP="00D23DA6">
            <w:r w:rsidRPr="00D23DA6">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00DD8" w14:textId="77777777" w:rsidR="00D23DA6" w:rsidRPr="00D23DA6" w:rsidRDefault="00D23DA6" w:rsidP="00D23DA6">
            <w:r w:rsidRPr="00D23DA6">
              <w:t>EM01_ 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FD6EF" w14:textId="2369260D" w:rsidR="00D23DA6" w:rsidRPr="00D23DA6" w:rsidRDefault="00D23DA6" w:rsidP="00D23DA6">
            <w:pPr>
              <w:rPr>
                <w:lang w:val="vi-VN"/>
              </w:rPr>
            </w:pPr>
            <w:r>
              <w:t>Người</w:t>
            </w:r>
            <w:r>
              <w:rPr>
                <w:lang w:val="vi-VN"/>
              </w:rPr>
              <w:t xml:space="preserve"> dùng có thể tạo mới tài khoảng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562E5" w14:textId="76A0F197" w:rsidR="00D23DA6" w:rsidRPr="00D23DA6" w:rsidRDefault="00D23DA6" w:rsidP="00D23DA6">
            <w: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FBD64" w14:textId="60F792A3" w:rsidR="00D23DA6" w:rsidRPr="00D23DA6" w:rsidRDefault="00D23DA6" w:rsidP="00D23DA6">
            <w:r>
              <w:t>Must</w:t>
            </w:r>
          </w:p>
        </w:tc>
      </w:tr>
      <w:tr w:rsidR="00D23DA6" w:rsidRPr="00D23DA6" w14:paraId="7B99E8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6F750" w14:textId="77777777" w:rsidR="00D23DA6" w:rsidRPr="00D23DA6" w:rsidRDefault="00D23DA6" w:rsidP="00D23DA6">
            <w:r w:rsidRPr="00D23DA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A6014" w14:textId="77777777" w:rsidR="00D23DA6" w:rsidRPr="00D23DA6" w:rsidRDefault="00D23DA6" w:rsidP="00D23DA6">
            <w:r w:rsidRPr="00D23DA6">
              <w:t>EM02_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49297" w14:textId="21273138" w:rsidR="00D23DA6" w:rsidRPr="00D23DA6" w:rsidRDefault="00D23DA6" w:rsidP="00D23DA6">
            <w:pPr>
              <w:rPr>
                <w:lang w:val="vi-VN"/>
              </w:rPr>
            </w:pPr>
            <w:r>
              <w:t>Người</w:t>
            </w:r>
            <w:r>
              <w:rPr>
                <w:lang w:val="vi-VN"/>
              </w:rPr>
              <w:t xml:space="preserve"> dùng có thể đăng nhập vào tài khoảng đã được đăng ký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894F5" w14:textId="4A228222" w:rsidR="00D23DA6" w:rsidRPr="00D23DA6" w:rsidRDefault="00D23DA6" w:rsidP="00D23DA6">
            <w: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73645" w14:textId="55F0F378" w:rsidR="00D23DA6" w:rsidRPr="00D23DA6" w:rsidRDefault="00D23DA6" w:rsidP="00D23DA6">
            <w:r>
              <w:t>Must</w:t>
            </w:r>
          </w:p>
        </w:tc>
      </w:tr>
      <w:tr w:rsidR="00D23DA6" w:rsidRPr="00D23DA6" w14:paraId="7ADB9E76" w14:textId="77777777" w:rsidTr="00D23DA6">
        <w:trPr>
          <w:trHeight w:val="6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B56DF" w14:textId="03A37CE1" w:rsidR="00D23DA6" w:rsidRPr="00D23DA6" w:rsidRDefault="00D23DA6" w:rsidP="00D23DA6">
            <w: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tblGrid>
            <w:tr w:rsidR="00D23DA6" w:rsidRPr="00D23DA6" w14:paraId="262C3DB9" w14:textId="77777777">
              <w:trPr>
                <w:tblCellSpacing w:w="15" w:type="dxa"/>
              </w:trPr>
              <w:tc>
                <w:tcPr>
                  <w:tcW w:w="0" w:type="auto"/>
                  <w:vAlign w:val="center"/>
                  <w:hideMark/>
                </w:tcPr>
                <w:p w14:paraId="27D80B0A" w14:textId="77777777" w:rsidR="00D23DA6" w:rsidRPr="00D23DA6" w:rsidRDefault="00D23DA6" w:rsidP="00D23DA6">
                  <w:r w:rsidRPr="00D23DA6">
                    <w:t>EM03 – Thêm giao dịch</w:t>
                  </w:r>
                </w:p>
              </w:tc>
            </w:tr>
          </w:tbl>
          <w:p w14:paraId="0A48B9CD" w14:textId="77777777" w:rsidR="00D23DA6" w:rsidRPr="00D23DA6" w:rsidRDefault="00D23DA6" w:rsidP="00D23DA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3DA6" w:rsidRPr="00D23DA6" w14:paraId="3878A594" w14:textId="77777777">
              <w:trPr>
                <w:tblCellSpacing w:w="15" w:type="dxa"/>
              </w:trPr>
              <w:tc>
                <w:tcPr>
                  <w:tcW w:w="0" w:type="auto"/>
                  <w:vAlign w:val="center"/>
                  <w:hideMark/>
                </w:tcPr>
                <w:p w14:paraId="230CADEA" w14:textId="77777777" w:rsidR="00D23DA6" w:rsidRPr="00D23DA6" w:rsidRDefault="00D23DA6" w:rsidP="00D23DA6"/>
              </w:tc>
            </w:tr>
          </w:tbl>
          <w:p w14:paraId="1590925D" w14:textId="77777777" w:rsidR="00D23DA6" w:rsidRPr="00D23DA6" w:rsidRDefault="00D23DA6" w:rsidP="00D23DA6">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BBC3F" w14:textId="5F6319BF" w:rsidR="00D23DA6" w:rsidRPr="00D23DA6" w:rsidRDefault="00D23DA6" w:rsidP="00D23DA6">
            <w:pPr>
              <w:rPr>
                <w:lang w:val="vi-VN"/>
              </w:rPr>
            </w:pPr>
            <w:r>
              <w:t>Thêm</w:t>
            </w:r>
            <w:r>
              <w:rPr>
                <w:lang w:val="vi-VN"/>
              </w:rPr>
              <w:t xml:space="preserve"> giao dịch thu/chi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19B27" w14:textId="13B98245" w:rsidR="00D23DA6" w:rsidRPr="00D23DA6" w:rsidRDefault="00D23DA6" w:rsidP="00D23DA6">
            <w: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9C79D" w14:textId="1F2AFC69" w:rsidR="00D23DA6" w:rsidRPr="00D23DA6" w:rsidRDefault="00D23DA6" w:rsidP="00D23DA6">
            <w:r>
              <w:t>Must</w:t>
            </w:r>
          </w:p>
        </w:tc>
      </w:tr>
      <w:tr w:rsidR="00D23DA6" w:rsidRPr="00D23DA6" w14:paraId="0FD5AD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E1424" w14:textId="395E2E3C" w:rsidR="00D23DA6" w:rsidRPr="00D23DA6" w:rsidRDefault="00D23DA6" w:rsidP="00D23DA6">
            <w: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77D39" w14:textId="13F9F1CB" w:rsidR="00D23DA6" w:rsidRPr="00D23DA6" w:rsidRDefault="00D23DA6" w:rsidP="00D23DA6">
            <w:r w:rsidRPr="00D23DA6">
              <w:t>EM04 – Xem danh sách giao dịch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BCCDF" w14:textId="636F91DA" w:rsidR="00D23DA6" w:rsidRPr="00D23DA6" w:rsidRDefault="00D23DA6" w:rsidP="00D23DA6">
            <w:pPr>
              <w:rPr>
                <w:lang w:val="vi-VN"/>
              </w:rPr>
            </w:pPr>
            <w:r>
              <w:t>Xem</w:t>
            </w:r>
            <w:r>
              <w:rPr>
                <w:lang w:val="vi-VN"/>
              </w:rPr>
              <w:t xml:space="preserve"> danh sách giao dịch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F66B1" w14:textId="0904202A" w:rsidR="00D23DA6" w:rsidRPr="00D23DA6" w:rsidRDefault="00D23DA6" w:rsidP="00D23DA6">
            <w: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392DA" w14:textId="6445F788" w:rsidR="00D23DA6" w:rsidRPr="00D23DA6" w:rsidRDefault="00D23DA6" w:rsidP="00D23DA6">
            <w:r>
              <w:t>Should</w:t>
            </w:r>
          </w:p>
        </w:tc>
      </w:tr>
      <w:tr w:rsidR="00FA63CF" w:rsidRPr="00D23DA6" w14:paraId="2C28E5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2B93E4" w14:textId="294750D3" w:rsidR="00FA63CF" w:rsidRPr="00D23DA6" w:rsidRDefault="00FA63CF" w:rsidP="00FA63CF">
            <w: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63CF" w:rsidRPr="00D23DA6" w14:paraId="650C3A48" w14:textId="77777777">
              <w:trPr>
                <w:tblCellSpacing w:w="15" w:type="dxa"/>
              </w:trPr>
              <w:tc>
                <w:tcPr>
                  <w:tcW w:w="0" w:type="auto"/>
                  <w:vAlign w:val="center"/>
                  <w:hideMark/>
                </w:tcPr>
                <w:p w14:paraId="3365D795" w14:textId="77777777" w:rsidR="00FA63CF" w:rsidRPr="00D23DA6" w:rsidRDefault="00FA63CF" w:rsidP="00FA63CF"/>
              </w:tc>
            </w:tr>
          </w:tbl>
          <w:p w14:paraId="2124BD1E" w14:textId="77777777" w:rsidR="00FA63CF" w:rsidRPr="00D23DA6" w:rsidRDefault="00FA63CF" w:rsidP="00FA63C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tblGrid>
            <w:tr w:rsidR="00FA63CF" w:rsidRPr="00D23DA6" w14:paraId="266700B4" w14:textId="77777777">
              <w:trPr>
                <w:tblCellSpacing w:w="15" w:type="dxa"/>
              </w:trPr>
              <w:tc>
                <w:tcPr>
                  <w:tcW w:w="0" w:type="auto"/>
                  <w:vAlign w:val="center"/>
                  <w:hideMark/>
                </w:tcPr>
                <w:p w14:paraId="0930A345" w14:textId="77777777" w:rsidR="00FA63CF" w:rsidRDefault="00FA63CF" w:rsidP="00FA63CF">
                  <w:pPr>
                    <w:rPr>
                      <w:lang w:val="vi-VN"/>
                    </w:rPr>
                  </w:pPr>
                  <w:r w:rsidRPr="00D23DA6">
                    <w:t>EM05 – Xóa giao dịch</w:t>
                  </w:r>
                </w:p>
                <w:p w14:paraId="1977DD06" w14:textId="29F448E3" w:rsidR="00FA63CF" w:rsidRPr="00FA63CF" w:rsidRDefault="00FA63CF" w:rsidP="00FA63CF">
                  <w:pPr>
                    <w:rPr>
                      <w:lang w:val="vi-VN"/>
                    </w:rPr>
                  </w:pPr>
                </w:p>
              </w:tc>
            </w:tr>
          </w:tbl>
          <w:p w14:paraId="1ED56C32" w14:textId="77777777" w:rsidR="00FA63CF" w:rsidRPr="00D23DA6" w:rsidRDefault="00FA63CF" w:rsidP="00FA63CF"/>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46390" w14:textId="2D425E3C" w:rsidR="00221D3C" w:rsidRDefault="00221D3C" w:rsidP="00221D3C">
            <w:pPr>
              <w:rPr>
                <w:lang w:val="vi-VN"/>
              </w:rPr>
            </w:pPr>
            <w:r w:rsidRPr="00D23DA6">
              <w:t>Cho phép người dùng xóa 1 giaodịch</w:t>
            </w:r>
          </w:p>
          <w:p w14:paraId="7CA46FE2" w14:textId="53A2C09F" w:rsidR="00FA63CF" w:rsidRPr="00D23DA6" w:rsidRDefault="00FA63CF" w:rsidP="00FA63CF">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53A5F" w14:textId="69C55574" w:rsidR="00FA63CF" w:rsidRPr="00221D3C" w:rsidRDefault="00221D3C" w:rsidP="00FA63CF">
            <w:pPr>
              <w:rPr>
                <w:lang w:val="vi-VN"/>
              </w:rPr>
            </w:pPr>
            <w:r>
              <w:rPr>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7D1F5D" w14:textId="4BCE8B2D" w:rsidR="00FA63CF" w:rsidRPr="00CD0F1F" w:rsidRDefault="00FA63CF" w:rsidP="00FA63CF">
            <w:pPr>
              <w:rPr>
                <w:lang w:val="vi-VN"/>
              </w:rPr>
            </w:pPr>
            <w:r>
              <w:t>Could</w:t>
            </w:r>
          </w:p>
        </w:tc>
      </w:tr>
      <w:tr w:rsidR="00FA63CF" w:rsidRPr="00D23DA6" w14:paraId="1E009D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588ED" w14:textId="608E31A6" w:rsidR="00FA63CF" w:rsidRPr="00174F8B" w:rsidRDefault="00FA63CF" w:rsidP="00FA63CF">
            <w:pPr>
              <w:rPr>
                <w:lang w:val="vi-VN"/>
              </w:rPr>
            </w:pPr>
            <w:r>
              <w:rPr>
                <w:lang w:val="vi-VN"/>
              </w:rPr>
              <w:lastRenderedPageBreak/>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63CF" w:rsidRPr="00174F8B" w14:paraId="4982DF6F" w14:textId="77777777">
              <w:trPr>
                <w:tblCellSpacing w:w="15" w:type="dxa"/>
              </w:trPr>
              <w:tc>
                <w:tcPr>
                  <w:tcW w:w="0" w:type="auto"/>
                  <w:vAlign w:val="center"/>
                  <w:hideMark/>
                </w:tcPr>
                <w:p w14:paraId="748265A8" w14:textId="77777777" w:rsidR="00FA63CF" w:rsidRPr="00174F8B" w:rsidRDefault="00FA63CF" w:rsidP="00FA63CF"/>
              </w:tc>
            </w:tr>
          </w:tbl>
          <w:p w14:paraId="3CC2737A" w14:textId="77777777" w:rsidR="00FA63CF" w:rsidRPr="00174F8B" w:rsidRDefault="00FA63CF" w:rsidP="00FA63C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tblGrid>
            <w:tr w:rsidR="00FA63CF" w:rsidRPr="00174F8B" w14:paraId="21D9DFE9" w14:textId="77777777">
              <w:trPr>
                <w:tblCellSpacing w:w="15" w:type="dxa"/>
              </w:trPr>
              <w:tc>
                <w:tcPr>
                  <w:tcW w:w="0" w:type="auto"/>
                  <w:vAlign w:val="center"/>
                  <w:hideMark/>
                </w:tcPr>
                <w:p w14:paraId="0AD4D41C" w14:textId="77777777" w:rsidR="00FA63CF" w:rsidRPr="00174F8B" w:rsidRDefault="00FA63CF" w:rsidP="00FA63CF">
                  <w:r w:rsidRPr="00174F8B">
                    <w:t>EM06 – Lưu dữ liệu Local Storage</w:t>
                  </w:r>
                </w:p>
              </w:tc>
            </w:tr>
          </w:tbl>
          <w:p w14:paraId="02D2B7EE" w14:textId="77777777" w:rsidR="00FA63CF" w:rsidRPr="00D23DA6" w:rsidRDefault="00FA63CF" w:rsidP="00FA63CF"/>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tblGrid>
            <w:tr w:rsidR="00FA63CF" w:rsidRPr="00174F8B" w14:paraId="0923B902" w14:textId="77777777">
              <w:trPr>
                <w:tblCellSpacing w:w="15" w:type="dxa"/>
              </w:trPr>
              <w:tc>
                <w:tcPr>
                  <w:tcW w:w="0" w:type="auto"/>
                  <w:vAlign w:val="center"/>
                  <w:hideMark/>
                </w:tcPr>
                <w:p w14:paraId="45F2A7FF" w14:textId="77777777" w:rsidR="00FA63CF" w:rsidRPr="00174F8B" w:rsidRDefault="00FA63CF" w:rsidP="00FA63CF">
                  <w:r w:rsidRPr="00174F8B">
                    <w:t>Tự động lưu giao dịch</w:t>
                  </w:r>
                </w:p>
              </w:tc>
            </w:tr>
          </w:tbl>
          <w:p w14:paraId="3A7D2D43" w14:textId="77777777" w:rsidR="00FA63CF" w:rsidRPr="00174F8B" w:rsidRDefault="00FA63CF" w:rsidP="00FA63C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63CF" w:rsidRPr="00174F8B" w14:paraId="3F0EDE4B" w14:textId="77777777">
              <w:trPr>
                <w:tblCellSpacing w:w="15" w:type="dxa"/>
              </w:trPr>
              <w:tc>
                <w:tcPr>
                  <w:tcW w:w="0" w:type="auto"/>
                  <w:vAlign w:val="center"/>
                  <w:hideMark/>
                </w:tcPr>
                <w:p w14:paraId="6F3E2B45" w14:textId="77777777" w:rsidR="00FA63CF" w:rsidRPr="00174F8B" w:rsidRDefault="00FA63CF" w:rsidP="00FA63CF"/>
              </w:tc>
            </w:tr>
          </w:tbl>
          <w:p w14:paraId="68E6D20B" w14:textId="77777777" w:rsidR="00FA63CF" w:rsidRPr="00174F8B" w:rsidRDefault="00FA63CF" w:rsidP="00FA63CF">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4CCC2" w14:textId="16E7734D" w:rsidR="00FA63CF" w:rsidRDefault="00FA63CF" w:rsidP="00FA63CF">
            <w: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01A60" w14:textId="1926631C" w:rsidR="00FA63CF" w:rsidRDefault="00FA63CF" w:rsidP="00FA63CF">
            <w:r>
              <w:t>Must</w:t>
            </w:r>
          </w:p>
        </w:tc>
      </w:tr>
      <w:tr w:rsidR="00FA63CF" w:rsidRPr="00D23DA6" w14:paraId="3908EA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7117C" w14:textId="72067331" w:rsidR="00FA63CF" w:rsidRPr="00174F8B" w:rsidRDefault="00FA63CF" w:rsidP="00FA63CF">
            <w:pPr>
              <w:rPr>
                <w:lang w:val="vi-VN"/>
              </w:rPr>
            </w:pPr>
            <w:r>
              <w:rPr>
                <w:lang w:val="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tblGrid>
            <w:tr w:rsidR="00FA63CF" w:rsidRPr="00D23DA6" w14:paraId="30A935DD" w14:textId="77777777">
              <w:trPr>
                <w:tblCellSpacing w:w="15" w:type="dxa"/>
              </w:trPr>
              <w:tc>
                <w:tcPr>
                  <w:tcW w:w="0" w:type="auto"/>
                  <w:vAlign w:val="center"/>
                  <w:hideMark/>
                </w:tcPr>
                <w:p w14:paraId="6DFD7CCA" w14:textId="64E1E452" w:rsidR="00FA63CF" w:rsidRPr="00FA63CF" w:rsidRDefault="00FA63CF" w:rsidP="00FA63CF">
                  <w:pPr>
                    <w:rPr>
                      <w:lang w:val="vi-VN"/>
                    </w:rPr>
                  </w:pPr>
                  <w:r w:rsidRPr="00D23DA6">
                    <w:t>EM07 – Tổng quan tài chính</w:t>
                  </w:r>
                </w:p>
              </w:tc>
            </w:tr>
          </w:tbl>
          <w:p w14:paraId="66842916" w14:textId="77777777" w:rsidR="00FA63CF" w:rsidRPr="00D23DA6" w:rsidRDefault="00FA63CF" w:rsidP="00FA63C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63CF" w:rsidRPr="00D23DA6" w14:paraId="01D58267" w14:textId="77777777">
              <w:trPr>
                <w:tblCellSpacing w:w="15" w:type="dxa"/>
              </w:trPr>
              <w:tc>
                <w:tcPr>
                  <w:tcW w:w="0" w:type="auto"/>
                  <w:vAlign w:val="center"/>
                  <w:hideMark/>
                </w:tcPr>
                <w:p w14:paraId="77292DF8" w14:textId="77777777" w:rsidR="00FA63CF" w:rsidRPr="00D23DA6" w:rsidRDefault="00FA63CF" w:rsidP="00FA63CF"/>
              </w:tc>
            </w:tr>
          </w:tbl>
          <w:p w14:paraId="659682DC" w14:textId="77777777" w:rsidR="00FA63CF" w:rsidRPr="00D23DA6" w:rsidRDefault="00FA63CF" w:rsidP="00FA63CF">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B5D8B" w14:textId="77777777" w:rsidR="00221D3C" w:rsidRDefault="00221D3C" w:rsidP="00221D3C">
            <w:pPr>
              <w:rPr>
                <w:lang w:val="vi-VN"/>
              </w:rPr>
            </w:pPr>
            <w:r>
              <w:t>Hiển</w:t>
            </w:r>
            <w:r>
              <w:rPr>
                <w:lang w:val="vi-VN"/>
              </w:rPr>
              <w:t xml:space="preserve"> thị tổng chi tổng thu, số dư </w:t>
            </w:r>
          </w:p>
          <w:p w14:paraId="5A271055" w14:textId="5BB7AB94" w:rsidR="00221D3C" w:rsidRPr="00221D3C" w:rsidRDefault="00221D3C" w:rsidP="00221D3C">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A61A0" w14:textId="0619DB93" w:rsidR="00FA63CF" w:rsidRPr="00221D3C" w:rsidRDefault="00221D3C" w:rsidP="00FA63CF">
            <w:pPr>
              <w:rPr>
                <w:lang w:val="vi-VN"/>
              </w:rPr>
            </w:pPr>
            <w:r>
              <w:rPr>
                <w:lang w:val="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FFB4F" w14:textId="6700D2B8" w:rsidR="00FA63CF" w:rsidRPr="00D23DA6" w:rsidRDefault="00FA63CF" w:rsidP="00FA63CF">
            <w:r>
              <w:t>Must</w:t>
            </w:r>
          </w:p>
        </w:tc>
      </w:tr>
    </w:tbl>
    <w:p w14:paraId="29C2F42F" w14:textId="77777777" w:rsidR="00D23DA6" w:rsidRPr="00D23DA6" w:rsidRDefault="00D23DA6" w:rsidP="00D23DA6"/>
    <w:p w14:paraId="7F3F52A0" w14:textId="77777777" w:rsidR="00C121A8" w:rsidRPr="00C121A8" w:rsidRDefault="00C121A8" w:rsidP="00C121A8">
      <w:pPr>
        <w:rPr>
          <w:b/>
          <w:bCs/>
        </w:rPr>
      </w:pPr>
      <w:r w:rsidRPr="00C121A8">
        <w:rPr>
          <w:b/>
          <w:bCs/>
        </w:rPr>
        <w:t>1.3 Acceptance Criteria (AC) cho từng User Story</w:t>
      </w:r>
    </w:p>
    <w:p w14:paraId="3A0B17F2" w14:textId="77777777" w:rsidR="00C121A8" w:rsidRPr="00C121A8" w:rsidRDefault="00C121A8" w:rsidP="00C121A8">
      <w:pPr>
        <w:rPr>
          <w:b/>
          <w:bCs/>
        </w:rPr>
      </w:pPr>
      <w:r w:rsidRPr="00C121A8">
        <w:rPr>
          <w:b/>
          <w:bCs/>
        </w:rPr>
        <w:t>Story EM01 – Đăng ký</w:t>
      </w:r>
    </w:p>
    <w:p w14:paraId="1153F6C8" w14:textId="77777777" w:rsidR="00C121A8" w:rsidRPr="00C121A8" w:rsidRDefault="00C121A8" w:rsidP="00C121A8">
      <w:pPr>
        <w:numPr>
          <w:ilvl w:val="0"/>
          <w:numId w:val="1"/>
        </w:numPr>
      </w:pPr>
      <w:r>
        <w:t>AC1</w:t>
      </w:r>
      <w:r>
        <w:rPr>
          <w:lang w:val="vi-VN"/>
        </w:rPr>
        <w:t>: Người dùng nhập email, mật khẩu, xác nhận lại đúng sai, email có đăng ký chưa</w:t>
      </w:r>
    </w:p>
    <w:p w14:paraId="6A9AE1DE" w14:textId="322EBC79" w:rsidR="00C121A8" w:rsidRPr="00C121A8" w:rsidRDefault="00C121A8" w:rsidP="00C121A8">
      <w:pPr>
        <w:numPr>
          <w:ilvl w:val="0"/>
          <w:numId w:val="1"/>
        </w:numPr>
      </w:pPr>
      <w:r>
        <w:rPr>
          <w:lang w:val="vi-VN"/>
        </w:rPr>
        <w:t>AC2: Hệ thống kiểm tra trùng email</w:t>
      </w:r>
    </w:p>
    <w:p w14:paraId="56A2833E" w14:textId="15BD8F0D" w:rsidR="00C121A8" w:rsidRPr="00C121A8" w:rsidRDefault="00C121A8" w:rsidP="00C121A8">
      <w:pPr>
        <w:numPr>
          <w:ilvl w:val="0"/>
          <w:numId w:val="1"/>
        </w:numPr>
      </w:pPr>
      <w:r>
        <w:rPr>
          <w:lang w:val="vi-VN"/>
        </w:rPr>
        <w:t>AC3:  Thông báo thành công</w:t>
      </w:r>
    </w:p>
    <w:p w14:paraId="520E4437" w14:textId="77777777" w:rsidR="00C121A8" w:rsidRPr="005B68FD" w:rsidRDefault="00C121A8" w:rsidP="00C121A8">
      <w:pPr>
        <w:rPr>
          <w:lang w:val="en-US"/>
        </w:rPr>
      </w:pPr>
    </w:p>
    <w:p w14:paraId="3601E8DE" w14:textId="77777777" w:rsidR="00C121A8" w:rsidRPr="00C121A8" w:rsidRDefault="00C121A8" w:rsidP="00C121A8">
      <w:pPr>
        <w:rPr>
          <w:b/>
          <w:bCs/>
        </w:rPr>
      </w:pPr>
      <w:r w:rsidRPr="00C121A8">
        <w:rPr>
          <w:b/>
          <w:bCs/>
        </w:rPr>
        <w:t>Story EM02 – Đăng nhập</w:t>
      </w:r>
    </w:p>
    <w:p w14:paraId="024F4E24" w14:textId="17A3A200" w:rsidR="00C121A8" w:rsidRPr="00C121A8" w:rsidRDefault="00C121A8" w:rsidP="00C121A8">
      <w:pPr>
        <w:numPr>
          <w:ilvl w:val="0"/>
          <w:numId w:val="2"/>
        </w:numPr>
      </w:pPr>
      <w:r>
        <w:t>AC1</w:t>
      </w:r>
      <w:r>
        <w:rPr>
          <w:lang w:val="vi-VN"/>
        </w:rPr>
        <w:t>: Người dùng nhập email và mật khẩu</w:t>
      </w:r>
    </w:p>
    <w:p w14:paraId="0E3FA90A" w14:textId="553BBC65" w:rsidR="00C121A8" w:rsidRPr="00C121A8" w:rsidRDefault="00C121A8" w:rsidP="00C121A8">
      <w:pPr>
        <w:numPr>
          <w:ilvl w:val="0"/>
          <w:numId w:val="2"/>
        </w:numPr>
      </w:pPr>
      <w:r>
        <w:rPr>
          <w:lang w:val="vi-VN"/>
        </w:rPr>
        <w:t>AC2: Hệ thống kiểm tra thông tin</w:t>
      </w:r>
    </w:p>
    <w:p w14:paraId="2EB2C31C" w14:textId="0F312873" w:rsidR="00C121A8" w:rsidRPr="008D0336" w:rsidRDefault="00C121A8" w:rsidP="00C121A8">
      <w:pPr>
        <w:numPr>
          <w:ilvl w:val="0"/>
          <w:numId w:val="2"/>
        </w:numPr>
      </w:pPr>
      <w:r>
        <w:rPr>
          <w:lang w:val="vi-VN"/>
        </w:rPr>
        <w:t xml:space="preserve">AC3: Đăng nhập thành công -&gt; thông báo -&gt; chuyển đến trang chính </w:t>
      </w:r>
    </w:p>
    <w:p w14:paraId="3EADBD2C" w14:textId="77777777" w:rsidR="00C121A8" w:rsidRPr="00C121A8" w:rsidRDefault="00C121A8" w:rsidP="00C121A8">
      <w:pPr>
        <w:rPr>
          <w:b/>
          <w:bCs/>
        </w:rPr>
      </w:pPr>
      <w:r w:rsidRPr="00C121A8">
        <w:rPr>
          <w:b/>
          <w:bCs/>
        </w:rPr>
        <w:t>Story EM03 – Thêm giao dịch</w:t>
      </w:r>
    </w:p>
    <w:p w14:paraId="2A3F0911" w14:textId="52F1436F" w:rsidR="00C121A8" w:rsidRPr="00C121A8" w:rsidRDefault="00C121A8" w:rsidP="00C121A8">
      <w:pPr>
        <w:numPr>
          <w:ilvl w:val="0"/>
          <w:numId w:val="3"/>
        </w:numPr>
      </w:pPr>
      <w:r>
        <w:t>AC1</w:t>
      </w:r>
      <w:r>
        <w:rPr>
          <w:lang w:val="vi-VN"/>
        </w:rPr>
        <w:t>: Người dùng nhập loại giao dịch thu/chi</w:t>
      </w:r>
    </w:p>
    <w:p w14:paraId="6B00BD68" w14:textId="77777777" w:rsidR="00C121A8" w:rsidRPr="00C121A8" w:rsidRDefault="00C121A8" w:rsidP="00C121A8">
      <w:pPr>
        <w:numPr>
          <w:ilvl w:val="0"/>
          <w:numId w:val="3"/>
        </w:numPr>
      </w:pPr>
      <w:r>
        <w:rPr>
          <w:lang w:val="vi-VN"/>
        </w:rPr>
        <w:t xml:space="preserve">AC2: </w:t>
      </w:r>
      <w:r w:rsidRPr="00C121A8">
        <w:t xml:space="preserve">Nhập số tiền, mô tả, ngày </w:t>
      </w:r>
      <w:r>
        <w:t>tháng</w:t>
      </w:r>
    </w:p>
    <w:p w14:paraId="5501D4A9" w14:textId="2D59D9AE" w:rsidR="00C121A8" w:rsidRPr="00C121A8" w:rsidRDefault="00C121A8" w:rsidP="00C121A8">
      <w:pPr>
        <w:numPr>
          <w:ilvl w:val="0"/>
          <w:numId w:val="3"/>
        </w:numPr>
      </w:pPr>
      <w:r>
        <w:t>AC3: Hệ thống thêm giao dịch vào danh sách</w:t>
      </w:r>
    </w:p>
    <w:p w14:paraId="3FC8553B" w14:textId="125AFE3B" w:rsidR="00C121A8" w:rsidRPr="008D0336" w:rsidRDefault="00C121A8" w:rsidP="00C121A8">
      <w:pPr>
        <w:pStyle w:val="ThngthngWeb"/>
        <w:numPr>
          <w:ilvl w:val="0"/>
          <w:numId w:val="3"/>
        </w:numPr>
      </w:pPr>
      <w:r>
        <w:t>AC4: Tổng tiền cập nhật ngay</w:t>
      </w:r>
    </w:p>
    <w:p w14:paraId="22657985" w14:textId="77777777" w:rsidR="00C121A8" w:rsidRPr="00C121A8" w:rsidRDefault="00C121A8" w:rsidP="00C121A8">
      <w:pPr>
        <w:pStyle w:val="ThngthngWeb"/>
        <w:rPr>
          <w:b/>
          <w:bCs/>
        </w:rPr>
      </w:pPr>
      <w:r w:rsidRPr="00C121A8">
        <w:rPr>
          <w:b/>
          <w:bCs/>
        </w:rPr>
        <w:t>Story EM04 – Xem giao dịch</w:t>
      </w:r>
    </w:p>
    <w:p w14:paraId="29F3AE65" w14:textId="77777777" w:rsidR="00C121A8" w:rsidRPr="00C121A8" w:rsidRDefault="00C121A8" w:rsidP="00C121A8">
      <w:pPr>
        <w:pStyle w:val="ThngthngWeb"/>
        <w:numPr>
          <w:ilvl w:val="0"/>
          <w:numId w:val="4"/>
        </w:numPr>
      </w:pPr>
      <w:r w:rsidRPr="00C121A8">
        <w:t>AC1: Giao diện hiển thị bảng giao dịch</w:t>
      </w:r>
    </w:p>
    <w:p w14:paraId="047632AF" w14:textId="77777777" w:rsidR="00C121A8" w:rsidRPr="00C121A8" w:rsidRDefault="00C121A8" w:rsidP="00C121A8">
      <w:pPr>
        <w:pStyle w:val="ThngthngWeb"/>
        <w:numPr>
          <w:ilvl w:val="0"/>
          <w:numId w:val="4"/>
        </w:numPr>
      </w:pPr>
      <w:r w:rsidRPr="00C121A8">
        <w:t>AC2: Dữ liệu được load từ Local Storage</w:t>
      </w:r>
    </w:p>
    <w:p w14:paraId="2DDFDE61" w14:textId="5E3BE944" w:rsidR="00C121A8" w:rsidRPr="008D0336" w:rsidRDefault="00C121A8" w:rsidP="00C121A8">
      <w:pPr>
        <w:pStyle w:val="ThngthngWeb"/>
        <w:numPr>
          <w:ilvl w:val="0"/>
          <w:numId w:val="4"/>
        </w:numPr>
      </w:pPr>
      <w:r w:rsidRPr="00C121A8">
        <w:t>AC3: Hiển thị đúng thông tin theo thời gian</w:t>
      </w:r>
    </w:p>
    <w:p w14:paraId="297E21CF" w14:textId="77777777" w:rsidR="00C121A8" w:rsidRPr="00C121A8" w:rsidRDefault="00C121A8" w:rsidP="00C121A8">
      <w:pPr>
        <w:pStyle w:val="ThngthngWeb"/>
        <w:rPr>
          <w:b/>
          <w:bCs/>
        </w:rPr>
      </w:pPr>
      <w:r w:rsidRPr="00C121A8">
        <w:rPr>
          <w:b/>
          <w:bCs/>
        </w:rPr>
        <w:t>Story EM05 – Tổng quan tài chính</w:t>
      </w:r>
    </w:p>
    <w:p w14:paraId="66E3C482" w14:textId="77777777" w:rsidR="00C121A8" w:rsidRPr="00C121A8" w:rsidRDefault="00C121A8" w:rsidP="00C121A8">
      <w:pPr>
        <w:pStyle w:val="ThngthngWeb"/>
        <w:numPr>
          <w:ilvl w:val="0"/>
          <w:numId w:val="5"/>
        </w:numPr>
      </w:pPr>
      <w:r w:rsidRPr="00C121A8">
        <w:t>AC1: Tính tổng thu</w:t>
      </w:r>
    </w:p>
    <w:p w14:paraId="4AF6A5EA" w14:textId="77777777" w:rsidR="00C121A8" w:rsidRPr="00C121A8" w:rsidRDefault="00C121A8" w:rsidP="00C121A8">
      <w:pPr>
        <w:pStyle w:val="ThngthngWeb"/>
        <w:numPr>
          <w:ilvl w:val="0"/>
          <w:numId w:val="5"/>
        </w:numPr>
      </w:pPr>
      <w:r w:rsidRPr="00C121A8">
        <w:t>AC2: Tính tổng chi</w:t>
      </w:r>
    </w:p>
    <w:p w14:paraId="7347D10E" w14:textId="77777777" w:rsidR="00C121A8" w:rsidRPr="00C121A8" w:rsidRDefault="00C121A8" w:rsidP="00C121A8">
      <w:pPr>
        <w:pStyle w:val="ThngthngWeb"/>
        <w:numPr>
          <w:ilvl w:val="0"/>
          <w:numId w:val="5"/>
        </w:numPr>
      </w:pPr>
      <w:r w:rsidRPr="00C121A8">
        <w:t>AC3: Hiển thị số dư cuối cùng</w:t>
      </w:r>
    </w:p>
    <w:p w14:paraId="252BF821" w14:textId="77777777" w:rsidR="00C121A8" w:rsidRPr="00C121A8" w:rsidRDefault="00C121A8" w:rsidP="00C121A8">
      <w:pPr>
        <w:pStyle w:val="ThngthngWeb"/>
        <w:numPr>
          <w:ilvl w:val="0"/>
          <w:numId w:val="5"/>
        </w:numPr>
      </w:pPr>
      <w:r w:rsidRPr="00C121A8">
        <w:t>AC4: Tự động cập nhật khi thêm/xóa giao dịch</w:t>
      </w:r>
    </w:p>
    <w:p w14:paraId="6DA5EC62" w14:textId="77777777" w:rsidR="00C121A8" w:rsidRDefault="00C121A8" w:rsidP="00C121A8">
      <w:pPr>
        <w:pStyle w:val="ThngthngWeb"/>
        <w:rPr>
          <w:lang w:val="vi-VN"/>
        </w:rPr>
      </w:pPr>
    </w:p>
    <w:tbl>
      <w:tblPr>
        <w:tblW w:w="9424" w:type="dxa"/>
        <w:tblCellMar>
          <w:top w:w="15" w:type="dxa"/>
          <w:left w:w="15" w:type="dxa"/>
          <w:bottom w:w="15" w:type="dxa"/>
          <w:right w:w="15" w:type="dxa"/>
        </w:tblCellMar>
        <w:tblLook w:val="04A0" w:firstRow="1" w:lastRow="0" w:firstColumn="1" w:lastColumn="0" w:noHBand="0" w:noVBand="1"/>
      </w:tblPr>
      <w:tblGrid>
        <w:gridCol w:w="2788"/>
        <w:gridCol w:w="6636"/>
      </w:tblGrid>
      <w:tr w:rsidR="00C121A8" w:rsidRPr="00C121A8" w14:paraId="3E3846E7" w14:textId="77777777" w:rsidTr="002754F5">
        <w:trPr>
          <w:trHeight w:val="29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061C1" w14:textId="431B0F8F" w:rsidR="00C121A8" w:rsidRPr="00C121A8" w:rsidRDefault="00A53BE6" w:rsidP="002754F5">
            <w:pPr>
              <w:rPr>
                <w:b/>
                <w:bCs/>
                <w:lang w:val="vi-VN"/>
              </w:rPr>
            </w:pPr>
            <w:r w:rsidRPr="00A53BE6">
              <w:rPr>
                <w:b/>
                <w:bCs/>
              </w:rPr>
              <w:t>Story EM01 – Đăng ký tài khoản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321E6" w14:textId="77777777" w:rsidR="00C121A8" w:rsidRPr="00C121A8" w:rsidRDefault="00C121A8" w:rsidP="00C121A8">
            <w:pPr>
              <w:pStyle w:val="ThngthngWeb"/>
            </w:pPr>
            <w:r w:rsidRPr="00C121A8">
              <w:t>Mô tả tiêu chí</w:t>
            </w:r>
          </w:p>
        </w:tc>
      </w:tr>
      <w:tr w:rsidR="00C121A8" w:rsidRPr="00C121A8" w14:paraId="19F5574C" w14:textId="77777777" w:rsidTr="002754F5">
        <w:trPr>
          <w:trHeight w:val="5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tblGrid>
            <w:tr w:rsidR="00A53BE6" w:rsidRPr="00A53BE6" w14:paraId="29C54C3A" w14:textId="77777777">
              <w:trPr>
                <w:tblCellSpacing w:w="15" w:type="dxa"/>
              </w:trPr>
              <w:tc>
                <w:tcPr>
                  <w:tcW w:w="0" w:type="auto"/>
                  <w:vAlign w:val="center"/>
                  <w:hideMark/>
                </w:tcPr>
                <w:p w14:paraId="09F8D30D" w14:textId="77777777" w:rsidR="00A53BE6" w:rsidRPr="00A53BE6" w:rsidRDefault="00A53BE6" w:rsidP="00A53BE6">
                  <w:pPr>
                    <w:rPr>
                      <w:b/>
                      <w:bCs/>
                    </w:rPr>
                  </w:pPr>
                  <w:r w:rsidRPr="00A53BE6">
                    <w:rPr>
                      <w:b/>
                      <w:bCs/>
                    </w:rPr>
                    <w:t>EM01 – Đăng ký</w:t>
                  </w:r>
                </w:p>
              </w:tc>
            </w:tr>
          </w:tbl>
          <w:p w14:paraId="110A10E2" w14:textId="77777777" w:rsidR="00A53BE6" w:rsidRPr="00A53BE6" w:rsidRDefault="00A53BE6" w:rsidP="00A53BE6">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3BE6" w:rsidRPr="00A53BE6" w14:paraId="258082F6" w14:textId="77777777">
              <w:trPr>
                <w:tblCellSpacing w:w="15" w:type="dxa"/>
              </w:trPr>
              <w:tc>
                <w:tcPr>
                  <w:tcW w:w="0" w:type="auto"/>
                  <w:vAlign w:val="center"/>
                  <w:hideMark/>
                </w:tcPr>
                <w:p w14:paraId="4A367056" w14:textId="77777777" w:rsidR="00A53BE6" w:rsidRPr="00A53BE6" w:rsidRDefault="00A53BE6" w:rsidP="00A53BE6">
                  <w:pPr>
                    <w:rPr>
                      <w:b/>
                      <w:bCs/>
                    </w:rPr>
                  </w:pPr>
                </w:p>
              </w:tc>
            </w:tr>
          </w:tbl>
          <w:p w14:paraId="1004D74D" w14:textId="44479A57" w:rsidR="00C121A8" w:rsidRPr="00C121A8" w:rsidRDefault="00C121A8" w:rsidP="002754F5">
            <w:pPr>
              <w:rPr>
                <w:rFonts w:ascii="Times New Roman" w:eastAsia="Times New Roman" w:hAnsi="Times New Roman" w:cs="Times New Roman"/>
                <w:kern w:val="0"/>
                <w:lang w:val="vi-VN" w:eastAsia="en-BS"/>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54F5" w:rsidRPr="002754F5" w14:paraId="286780A8" w14:textId="77777777">
              <w:trPr>
                <w:tblCellSpacing w:w="15" w:type="dxa"/>
              </w:trPr>
              <w:tc>
                <w:tcPr>
                  <w:tcW w:w="0" w:type="auto"/>
                  <w:vAlign w:val="center"/>
                  <w:hideMark/>
                </w:tcPr>
                <w:p w14:paraId="3DB6C9C6" w14:textId="77777777" w:rsidR="002754F5" w:rsidRPr="002754F5" w:rsidRDefault="002754F5" w:rsidP="002754F5">
                  <w:pPr>
                    <w:pStyle w:val="ThngthngWeb"/>
                  </w:pPr>
                </w:p>
              </w:tc>
            </w:tr>
          </w:tbl>
          <w:p w14:paraId="25BF6AB3" w14:textId="77777777" w:rsidR="002754F5" w:rsidRPr="002754F5" w:rsidRDefault="002754F5" w:rsidP="002754F5">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6"/>
            </w:tblGrid>
            <w:tr w:rsidR="002754F5" w:rsidRPr="002754F5" w14:paraId="63BD8E13" w14:textId="77777777">
              <w:trPr>
                <w:tblCellSpacing w:w="15" w:type="dxa"/>
              </w:trPr>
              <w:tc>
                <w:tcPr>
                  <w:tcW w:w="0" w:type="auto"/>
                  <w:vAlign w:val="center"/>
                  <w:hideMark/>
                </w:tcPr>
                <w:p w14:paraId="3B6D1B50" w14:textId="77777777" w:rsidR="002754F5" w:rsidRPr="002754F5" w:rsidRDefault="002754F5" w:rsidP="002754F5">
                  <w:pPr>
                    <w:pStyle w:val="ThngthngWeb"/>
                  </w:pPr>
                  <w:r w:rsidRPr="002754F5">
                    <w:rPr>
                      <w:b/>
                      <w:bCs/>
                    </w:rPr>
                    <w:t>Điều kiện 1:</w:t>
                  </w:r>
                  <w:r w:rsidRPr="002754F5">
                    <w:t xml:space="preserve"> User phải nhập đầy đủ thông tin (Tên, Email, Mật khẩu).</w:t>
                  </w:r>
                </w:p>
              </w:tc>
            </w:tr>
          </w:tbl>
          <w:p w14:paraId="24C44E1C" w14:textId="2C907A76" w:rsidR="00C121A8" w:rsidRPr="00C121A8" w:rsidRDefault="00C121A8" w:rsidP="00C121A8">
            <w:pPr>
              <w:pStyle w:val="ThngthngWeb"/>
              <w:rPr>
                <w:lang w:val="vi-VN"/>
              </w:rPr>
            </w:pPr>
          </w:p>
        </w:tc>
      </w:tr>
      <w:tr w:rsidR="002754F5" w:rsidRPr="00C121A8" w14:paraId="0F41D351" w14:textId="77777777" w:rsidTr="002754F5">
        <w:trPr>
          <w:trHeight w:val="520"/>
        </w:trPr>
        <w:tc>
          <w:tcPr>
            <w:tcW w:w="0" w:type="auto"/>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E401C" w14:textId="77777777" w:rsidR="002754F5" w:rsidRPr="00C121A8" w:rsidRDefault="002754F5" w:rsidP="00C121A8">
            <w:pPr>
              <w:rPr>
                <w:b/>
                <w:bC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6"/>
            </w:tblGrid>
            <w:tr w:rsidR="002754F5" w:rsidRPr="002754F5" w14:paraId="0751DBA0" w14:textId="77777777">
              <w:trPr>
                <w:tblCellSpacing w:w="15" w:type="dxa"/>
              </w:trPr>
              <w:tc>
                <w:tcPr>
                  <w:tcW w:w="0" w:type="auto"/>
                  <w:vAlign w:val="center"/>
                  <w:hideMark/>
                </w:tcPr>
                <w:p w14:paraId="21AD102A" w14:textId="77777777" w:rsidR="002754F5" w:rsidRPr="002754F5" w:rsidRDefault="002754F5" w:rsidP="002754F5">
                  <w:pPr>
                    <w:pStyle w:val="ThngthngWeb"/>
                  </w:pPr>
                  <w:r w:rsidRPr="002754F5">
                    <w:rPr>
                      <w:b/>
                      <w:bCs/>
                    </w:rPr>
                    <w:t>Điều kiện 2:</w:t>
                  </w:r>
                  <w:r w:rsidRPr="002754F5">
                    <w:t xml:space="preserve"> Email không được trùng với email đã tồn tại trong hệ thống.</w:t>
                  </w:r>
                </w:p>
              </w:tc>
            </w:tr>
          </w:tbl>
          <w:p w14:paraId="6A633DB9" w14:textId="77777777" w:rsidR="002754F5" w:rsidRPr="002754F5" w:rsidRDefault="002754F5" w:rsidP="002754F5">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54F5" w:rsidRPr="002754F5" w14:paraId="50830826" w14:textId="77777777">
              <w:trPr>
                <w:tblCellSpacing w:w="15" w:type="dxa"/>
              </w:trPr>
              <w:tc>
                <w:tcPr>
                  <w:tcW w:w="0" w:type="auto"/>
                  <w:vAlign w:val="center"/>
                  <w:hideMark/>
                </w:tcPr>
                <w:p w14:paraId="7C43CFAD" w14:textId="77777777" w:rsidR="002754F5" w:rsidRPr="002754F5" w:rsidRDefault="002754F5" w:rsidP="002754F5">
                  <w:pPr>
                    <w:pStyle w:val="ThngthngWeb"/>
                  </w:pPr>
                </w:p>
              </w:tc>
            </w:tr>
          </w:tbl>
          <w:p w14:paraId="7FDE53CD" w14:textId="77777777" w:rsidR="002754F5" w:rsidRPr="002754F5" w:rsidRDefault="002754F5" w:rsidP="00C121A8">
            <w:pPr>
              <w:pStyle w:val="ThngthngWeb"/>
              <w:rPr>
                <w:lang w:val="vi-VN"/>
              </w:rPr>
            </w:pPr>
          </w:p>
        </w:tc>
      </w:tr>
      <w:tr w:rsidR="002754F5" w:rsidRPr="00C121A8" w14:paraId="1963A657" w14:textId="77777777" w:rsidTr="002754F5">
        <w:trPr>
          <w:trHeight w:val="520"/>
        </w:trPr>
        <w:tc>
          <w:tcPr>
            <w:tcW w:w="0" w:type="auto"/>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FE73B" w14:textId="77777777" w:rsidR="002754F5" w:rsidRPr="00C121A8" w:rsidRDefault="002754F5" w:rsidP="00C121A8">
            <w:pPr>
              <w:rPr>
                <w:b/>
                <w:bC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0"/>
            </w:tblGrid>
            <w:tr w:rsidR="002754F5" w:rsidRPr="002754F5" w14:paraId="44E84F63" w14:textId="77777777">
              <w:trPr>
                <w:tblCellSpacing w:w="15" w:type="dxa"/>
              </w:trPr>
              <w:tc>
                <w:tcPr>
                  <w:tcW w:w="0" w:type="auto"/>
                  <w:vAlign w:val="center"/>
                  <w:hideMark/>
                </w:tcPr>
                <w:p w14:paraId="6B700E7A" w14:textId="77777777" w:rsidR="002754F5" w:rsidRPr="002754F5" w:rsidRDefault="002754F5" w:rsidP="002754F5">
                  <w:pPr>
                    <w:pStyle w:val="ThngthngWeb"/>
                  </w:pPr>
                  <w:r w:rsidRPr="002754F5">
                    <w:rPr>
                      <w:b/>
                      <w:bCs/>
                    </w:rPr>
                    <w:t>Điều kiện 3:</w:t>
                  </w:r>
                  <w:r w:rsidRPr="002754F5">
                    <w:t xml:space="preserve"> Mật khẩu phải ít nhất 6 ký tự.</w:t>
                  </w:r>
                </w:p>
              </w:tc>
            </w:tr>
          </w:tbl>
          <w:p w14:paraId="1F3A668D" w14:textId="77777777" w:rsidR="002754F5" w:rsidRPr="002754F5" w:rsidRDefault="002754F5" w:rsidP="002754F5">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54F5" w:rsidRPr="002754F5" w14:paraId="3D10E526" w14:textId="77777777">
              <w:trPr>
                <w:tblCellSpacing w:w="15" w:type="dxa"/>
              </w:trPr>
              <w:tc>
                <w:tcPr>
                  <w:tcW w:w="0" w:type="auto"/>
                  <w:vAlign w:val="center"/>
                  <w:hideMark/>
                </w:tcPr>
                <w:p w14:paraId="1E7D040B" w14:textId="77777777" w:rsidR="002754F5" w:rsidRPr="002754F5" w:rsidRDefault="002754F5" w:rsidP="002754F5">
                  <w:pPr>
                    <w:pStyle w:val="ThngthngWeb"/>
                  </w:pPr>
                </w:p>
              </w:tc>
            </w:tr>
          </w:tbl>
          <w:p w14:paraId="08E6CD6E" w14:textId="77777777" w:rsidR="002754F5" w:rsidRPr="00C121A8" w:rsidRDefault="002754F5" w:rsidP="00C121A8">
            <w:pPr>
              <w:pStyle w:val="ThngthngWeb"/>
            </w:pPr>
          </w:p>
        </w:tc>
      </w:tr>
      <w:tr w:rsidR="00C121A8" w:rsidRPr="00C121A8" w14:paraId="2162B0D1" w14:textId="77777777" w:rsidTr="002754F5">
        <w:trPr>
          <w:trHeight w:val="5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422D141" w14:textId="77777777" w:rsidR="00C121A8" w:rsidRPr="00C121A8" w:rsidRDefault="00C121A8" w:rsidP="00C121A8">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291DD" w14:textId="78420E93" w:rsidR="00C121A8" w:rsidRPr="00C121A8" w:rsidRDefault="002754F5" w:rsidP="00C121A8">
            <w:pPr>
              <w:pStyle w:val="ThngthngWeb"/>
              <w:rPr>
                <w:lang w:val="vi-VN"/>
              </w:rPr>
            </w:pPr>
            <w:r w:rsidRPr="002754F5">
              <w:rPr>
                <w:b/>
                <w:bCs/>
              </w:rPr>
              <w:t>Điều kiện 4:</w:t>
            </w:r>
            <w:r w:rsidRPr="002754F5">
              <w:t xml:space="preserve"> Hệ thống lưu tài khoản mới vào Local Storage khi đăng ký thành công.</w:t>
            </w:r>
          </w:p>
        </w:tc>
      </w:tr>
      <w:tr w:rsidR="00C121A8" w:rsidRPr="00C121A8" w14:paraId="1842BEC0" w14:textId="77777777" w:rsidTr="002754F5">
        <w:trPr>
          <w:trHeight w:val="33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225FA32" w14:textId="77777777" w:rsidR="00C121A8" w:rsidRPr="00C121A8" w:rsidRDefault="00C121A8" w:rsidP="00C121A8">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EA644" w14:textId="77777777" w:rsidR="002754F5" w:rsidRDefault="002754F5" w:rsidP="002754F5">
            <w:r>
              <w:rPr>
                <w:rStyle w:val="Manh"/>
              </w:rPr>
              <w:t>Điều kiện 5:</w:t>
            </w:r>
            <w:r>
              <w:t xml:space="preserve"> Hiển thị thông báo "Đăng ký thành công".</w:t>
            </w:r>
          </w:p>
          <w:p w14:paraId="65FC39D0" w14:textId="028AB128" w:rsidR="00C121A8" w:rsidRPr="00C121A8" w:rsidRDefault="00C121A8" w:rsidP="00C121A8">
            <w:pPr>
              <w:pStyle w:val="ThngthngWeb"/>
            </w:pPr>
          </w:p>
        </w:tc>
      </w:tr>
    </w:tbl>
    <w:p w14:paraId="36303203" w14:textId="77777777" w:rsidR="00C121A8" w:rsidRDefault="00C121A8" w:rsidP="00C121A8">
      <w:pPr>
        <w:pStyle w:val="ThngthngWeb"/>
        <w:rPr>
          <w:lang w:val="vi-VN"/>
        </w:rPr>
      </w:pPr>
    </w:p>
    <w:tbl>
      <w:tblPr>
        <w:tblW w:w="9360" w:type="dxa"/>
        <w:tblCellMar>
          <w:top w:w="15" w:type="dxa"/>
          <w:left w:w="15" w:type="dxa"/>
          <w:bottom w:w="15" w:type="dxa"/>
          <w:right w:w="15" w:type="dxa"/>
        </w:tblCellMar>
        <w:tblLook w:val="04A0" w:firstRow="1" w:lastRow="0" w:firstColumn="1" w:lastColumn="0" w:noHBand="0" w:noVBand="1"/>
      </w:tblPr>
      <w:tblGrid>
        <w:gridCol w:w="2568"/>
        <w:gridCol w:w="6792"/>
      </w:tblGrid>
      <w:tr w:rsidR="00C121A8" w:rsidRPr="00C121A8" w14:paraId="0680EE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tblGrid>
            <w:tr w:rsidR="002754F5" w:rsidRPr="002754F5" w14:paraId="17773344" w14:textId="77777777">
              <w:trPr>
                <w:tblCellSpacing w:w="15" w:type="dxa"/>
              </w:trPr>
              <w:tc>
                <w:tcPr>
                  <w:tcW w:w="0" w:type="auto"/>
                  <w:vAlign w:val="center"/>
                  <w:hideMark/>
                </w:tcPr>
                <w:p w14:paraId="30DFDEE8" w14:textId="23DADF2A" w:rsidR="002754F5" w:rsidRPr="002754F5" w:rsidRDefault="00A53BE6" w:rsidP="002754F5">
                  <w:pPr>
                    <w:pStyle w:val="ThngthngWeb"/>
                  </w:pPr>
                  <w:r w:rsidRPr="00A53BE6">
                    <w:rPr>
                      <w:b/>
                      <w:bCs/>
                    </w:rPr>
                    <w:t>Story EM02 – Đăng nhập</w:t>
                  </w:r>
                </w:p>
              </w:tc>
            </w:tr>
          </w:tbl>
          <w:p w14:paraId="52F66808" w14:textId="77777777" w:rsidR="002754F5" w:rsidRPr="002754F5" w:rsidRDefault="002754F5" w:rsidP="002754F5">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54F5" w:rsidRPr="002754F5" w14:paraId="2C344A96" w14:textId="77777777">
              <w:trPr>
                <w:tblCellSpacing w:w="15" w:type="dxa"/>
              </w:trPr>
              <w:tc>
                <w:tcPr>
                  <w:tcW w:w="0" w:type="auto"/>
                  <w:vAlign w:val="center"/>
                  <w:hideMark/>
                </w:tcPr>
                <w:p w14:paraId="5201DAD0" w14:textId="77777777" w:rsidR="002754F5" w:rsidRPr="002754F5" w:rsidRDefault="002754F5" w:rsidP="002754F5">
                  <w:pPr>
                    <w:pStyle w:val="ThngthngWeb"/>
                  </w:pPr>
                </w:p>
              </w:tc>
            </w:tr>
          </w:tbl>
          <w:p w14:paraId="695BDD4E" w14:textId="164359FC" w:rsidR="00C121A8" w:rsidRPr="00C121A8" w:rsidRDefault="00C121A8" w:rsidP="00C121A8">
            <w:pPr>
              <w:pStyle w:val="ThngthngWeb"/>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5D820" w14:textId="77777777" w:rsidR="00C121A8" w:rsidRPr="00C121A8" w:rsidRDefault="00C121A8" w:rsidP="00C121A8">
            <w:pPr>
              <w:pStyle w:val="ThngthngWeb"/>
            </w:pPr>
            <w:r w:rsidRPr="00C121A8">
              <w:t>Mô tả tiêu chí</w:t>
            </w:r>
          </w:p>
        </w:tc>
      </w:tr>
      <w:tr w:rsidR="00C121A8" w:rsidRPr="00C121A8" w14:paraId="1EE457CB" w14:textId="77777777">
        <w:trPr>
          <w:trHeight w:val="48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tblGrid>
            <w:tr w:rsidR="00A53BE6" w:rsidRPr="00A53BE6" w14:paraId="269A1A7B" w14:textId="77777777">
              <w:trPr>
                <w:tblCellSpacing w:w="15" w:type="dxa"/>
              </w:trPr>
              <w:tc>
                <w:tcPr>
                  <w:tcW w:w="0" w:type="auto"/>
                  <w:vAlign w:val="center"/>
                  <w:hideMark/>
                </w:tcPr>
                <w:p w14:paraId="14B60993" w14:textId="77777777" w:rsidR="00A53BE6" w:rsidRPr="00A53BE6" w:rsidRDefault="00A53BE6" w:rsidP="00A53BE6">
                  <w:pPr>
                    <w:pStyle w:val="ThngthngWeb"/>
                  </w:pPr>
                  <w:r w:rsidRPr="00A53BE6">
                    <w:rPr>
                      <w:b/>
                      <w:bCs/>
                    </w:rPr>
                    <w:t>EM02 – Đăng nhập</w:t>
                  </w:r>
                </w:p>
              </w:tc>
            </w:tr>
          </w:tbl>
          <w:p w14:paraId="00F69E81" w14:textId="77777777" w:rsidR="00A53BE6" w:rsidRPr="00A53BE6" w:rsidRDefault="00A53BE6" w:rsidP="00A53BE6">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3BE6" w:rsidRPr="00A53BE6" w14:paraId="6C5D3AFA" w14:textId="77777777">
              <w:trPr>
                <w:tblCellSpacing w:w="15" w:type="dxa"/>
              </w:trPr>
              <w:tc>
                <w:tcPr>
                  <w:tcW w:w="0" w:type="auto"/>
                  <w:vAlign w:val="center"/>
                  <w:hideMark/>
                </w:tcPr>
                <w:p w14:paraId="102B68B9" w14:textId="77777777" w:rsidR="00A53BE6" w:rsidRPr="00A53BE6" w:rsidRDefault="00A53BE6" w:rsidP="00A53BE6">
                  <w:pPr>
                    <w:pStyle w:val="ThngthngWeb"/>
                  </w:pPr>
                </w:p>
              </w:tc>
            </w:tr>
          </w:tbl>
          <w:p w14:paraId="1B49E0FE" w14:textId="4D7ECE1D" w:rsidR="00C121A8" w:rsidRPr="00C121A8" w:rsidRDefault="00C121A8" w:rsidP="00C121A8">
            <w:pPr>
              <w:pStyle w:val="ThngthngWeb"/>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6"/>
            </w:tblGrid>
            <w:tr w:rsidR="002754F5" w:rsidRPr="002754F5" w14:paraId="6FA7AACE" w14:textId="77777777">
              <w:trPr>
                <w:tblCellSpacing w:w="15" w:type="dxa"/>
              </w:trPr>
              <w:tc>
                <w:tcPr>
                  <w:tcW w:w="0" w:type="auto"/>
                  <w:vAlign w:val="center"/>
                  <w:hideMark/>
                </w:tcPr>
                <w:p w14:paraId="44544353" w14:textId="77777777" w:rsidR="002754F5" w:rsidRPr="002754F5" w:rsidRDefault="002754F5" w:rsidP="002754F5">
                  <w:pPr>
                    <w:pStyle w:val="ThngthngWeb"/>
                  </w:pPr>
                  <w:r w:rsidRPr="002754F5">
                    <w:rPr>
                      <w:b/>
                      <w:bCs/>
                    </w:rPr>
                    <w:t>Điều kiện 1:</w:t>
                  </w:r>
                  <w:r w:rsidRPr="002754F5">
                    <w:t xml:space="preserve"> User nhập email và mật khẩu hợp lệ.</w:t>
                  </w:r>
                </w:p>
              </w:tc>
            </w:tr>
          </w:tbl>
          <w:p w14:paraId="0E509102" w14:textId="77777777" w:rsidR="002754F5" w:rsidRPr="002754F5" w:rsidRDefault="002754F5" w:rsidP="002754F5">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54F5" w:rsidRPr="002754F5" w14:paraId="43A3BAFF" w14:textId="77777777">
              <w:trPr>
                <w:tblCellSpacing w:w="15" w:type="dxa"/>
              </w:trPr>
              <w:tc>
                <w:tcPr>
                  <w:tcW w:w="0" w:type="auto"/>
                  <w:vAlign w:val="center"/>
                  <w:hideMark/>
                </w:tcPr>
                <w:p w14:paraId="43D7AA0E" w14:textId="77777777" w:rsidR="002754F5" w:rsidRPr="002754F5" w:rsidRDefault="002754F5" w:rsidP="002754F5">
                  <w:pPr>
                    <w:pStyle w:val="ThngthngWeb"/>
                  </w:pPr>
                </w:p>
              </w:tc>
            </w:tr>
          </w:tbl>
          <w:p w14:paraId="7C4930DC" w14:textId="08B5DFB8" w:rsidR="00C121A8" w:rsidRPr="00C121A8" w:rsidRDefault="00C121A8" w:rsidP="00C121A8">
            <w:pPr>
              <w:pStyle w:val="ThngthngWeb"/>
            </w:pPr>
          </w:p>
        </w:tc>
      </w:tr>
      <w:tr w:rsidR="00C121A8" w:rsidRPr="00C121A8" w14:paraId="53A661E9" w14:textId="77777777">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908C191" w14:textId="77777777" w:rsidR="00C121A8" w:rsidRPr="00C121A8" w:rsidRDefault="00C121A8" w:rsidP="00C121A8">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92"/>
            </w:tblGrid>
            <w:tr w:rsidR="002754F5" w:rsidRPr="002754F5" w14:paraId="652F17D8" w14:textId="77777777">
              <w:trPr>
                <w:tblCellSpacing w:w="15" w:type="dxa"/>
              </w:trPr>
              <w:tc>
                <w:tcPr>
                  <w:tcW w:w="0" w:type="auto"/>
                  <w:vAlign w:val="center"/>
                  <w:hideMark/>
                </w:tcPr>
                <w:p w14:paraId="49DE033D" w14:textId="77777777" w:rsidR="002754F5" w:rsidRPr="002754F5" w:rsidRDefault="002754F5" w:rsidP="002754F5">
                  <w:pPr>
                    <w:pStyle w:val="ThngthngWeb"/>
                  </w:pPr>
                  <w:r w:rsidRPr="002754F5">
                    <w:rPr>
                      <w:b/>
                      <w:bCs/>
                    </w:rPr>
                    <w:t>Điều kiện 2:</w:t>
                  </w:r>
                  <w:r w:rsidRPr="002754F5">
                    <w:t xml:space="preserve"> Hệ thống kiểm tra thông tin có tồn tại trong Local Storage.</w:t>
                  </w:r>
                </w:p>
              </w:tc>
            </w:tr>
          </w:tbl>
          <w:p w14:paraId="5AB2ADC2" w14:textId="77777777" w:rsidR="002754F5" w:rsidRPr="002754F5" w:rsidRDefault="002754F5" w:rsidP="002754F5">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54F5" w:rsidRPr="002754F5" w14:paraId="64D48C4E" w14:textId="77777777">
              <w:trPr>
                <w:tblCellSpacing w:w="15" w:type="dxa"/>
              </w:trPr>
              <w:tc>
                <w:tcPr>
                  <w:tcW w:w="0" w:type="auto"/>
                  <w:vAlign w:val="center"/>
                  <w:hideMark/>
                </w:tcPr>
                <w:p w14:paraId="13C0C1B9" w14:textId="77777777" w:rsidR="002754F5" w:rsidRPr="002754F5" w:rsidRDefault="002754F5" w:rsidP="002754F5">
                  <w:pPr>
                    <w:pStyle w:val="ThngthngWeb"/>
                  </w:pPr>
                </w:p>
              </w:tc>
            </w:tr>
          </w:tbl>
          <w:p w14:paraId="1FF6A1B5" w14:textId="04A505D9" w:rsidR="00C121A8" w:rsidRPr="00C121A8" w:rsidRDefault="00C121A8" w:rsidP="00C121A8">
            <w:pPr>
              <w:pStyle w:val="ThngthngWeb"/>
            </w:pPr>
          </w:p>
        </w:tc>
      </w:tr>
      <w:tr w:rsidR="002754F5" w:rsidRPr="00C121A8" w14:paraId="79DAAEFF" w14:textId="77777777">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tcPr>
          <w:p w14:paraId="675471AB" w14:textId="77777777" w:rsidR="002754F5" w:rsidRPr="00C121A8" w:rsidRDefault="002754F5" w:rsidP="00C121A8">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92"/>
            </w:tblGrid>
            <w:tr w:rsidR="002754F5" w:rsidRPr="002754F5" w14:paraId="562D05DF" w14:textId="77777777">
              <w:trPr>
                <w:tblCellSpacing w:w="15" w:type="dxa"/>
              </w:trPr>
              <w:tc>
                <w:tcPr>
                  <w:tcW w:w="0" w:type="auto"/>
                  <w:vAlign w:val="center"/>
                  <w:hideMark/>
                </w:tcPr>
                <w:p w14:paraId="35D56268" w14:textId="77777777" w:rsidR="002754F5" w:rsidRPr="002754F5" w:rsidRDefault="002754F5" w:rsidP="002754F5">
                  <w:pPr>
                    <w:pStyle w:val="ThngthngWeb"/>
                  </w:pPr>
                  <w:r w:rsidRPr="002754F5">
                    <w:rPr>
                      <w:b/>
                      <w:bCs/>
                    </w:rPr>
                    <w:t>Điều kiện 3:</w:t>
                  </w:r>
                  <w:r w:rsidRPr="002754F5">
                    <w:t xml:space="preserve"> Nếu đúng → chuyển sang trang Dashboard/Tổng quan tài chính.</w:t>
                  </w:r>
                </w:p>
              </w:tc>
            </w:tr>
          </w:tbl>
          <w:p w14:paraId="184730E7" w14:textId="77777777" w:rsidR="002754F5" w:rsidRPr="002754F5" w:rsidRDefault="002754F5" w:rsidP="002754F5">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54F5" w:rsidRPr="002754F5" w14:paraId="71B7F991" w14:textId="77777777">
              <w:trPr>
                <w:tblCellSpacing w:w="15" w:type="dxa"/>
              </w:trPr>
              <w:tc>
                <w:tcPr>
                  <w:tcW w:w="0" w:type="auto"/>
                  <w:vAlign w:val="center"/>
                  <w:hideMark/>
                </w:tcPr>
                <w:p w14:paraId="7E2BCF2D" w14:textId="77777777" w:rsidR="002754F5" w:rsidRPr="002754F5" w:rsidRDefault="002754F5" w:rsidP="002754F5">
                  <w:pPr>
                    <w:pStyle w:val="ThngthngWeb"/>
                  </w:pPr>
                </w:p>
              </w:tc>
            </w:tr>
          </w:tbl>
          <w:p w14:paraId="2D99A1A3" w14:textId="77777777" w:rsidR="002754F5" w:rsidRPr="00C121A8" w:rsidRDefault="002754F5" w:rsidP="00C121A8">
            <w:pPr>
              <w:pStyle w:val="ThngthngWeb"/>
            </w:pPr>
          </w:p>
        </w:tc>
      </w:tr>
      <w:tr w:rsidR="002754F5" w:rsidRPr="00C121A8" w14:paraId="76CBA6D8" w14:textId="77777777">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tcPr>
          <w:p w14:paraId="62151D11" w14:textId="77777777" w:rsidR="002754F5" w:rsidRPr="00C121A8" w:rsidRDefault="002754F5" w:rsidP="00C121A8">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8FC80" w14:textId="0C5BC4C9" w:rsidR="002754F5" w:rsidRPr="00A53BE6" w:rsidRDefault="002754F5" w:rsidP="00A53BE6">
            <w:pPr>
              <w:rPr>
                <w:lang w:val="vi-VN"/>
              </w:rPr>
            </w:pPr>
            <w:r>
              <w:rPr>
                <w:rStyle w:val="Manh"/>
              </w:rPr>
              <w:t>Điều kiện 4:</w:t>
            </w:r>
            <w:r>
              <w:t xml:space="preserve"> Nếu sai → hiển thị thông báo “Sai email hoặc mật khẩu”.</w:t>
            </w:r>
          </w:p>
        </w:tc>
      </w:tr>
    </w:tbl>
    <w:p w14:paraId="0B36301C" w14:textId="77777777" w:rsidR="002754F5" w:rsidRDefault="002754F5" w:rsidP="00C121A8">
      <w:pPr>
        <w:pStyle w:val="ThngthngWeb"/>
        <w:rPr>
          <w:lang w:val="vi-VN"/>
        </w:rPr>
      </w:pPr>
    </w:p>
    <w:tbl>
      <w:tblPr>
        <w:tblW w:w="9360" w:type="dxa"/>
        <w:tblCellMar>
          <w:top w:w="15" w:type="dxa"/>
          <w:left w:w="15" w:type="dxa"/>
          <w:bottom w:w="15" w:type="dxa"/>
          <w:right w:w="15" w:type="dxa"/>
        </w:tblCellMar>
        <w:tblLook w:val="04A0" w:firstRow="1" w:lastRow="0" w:firstColumn="1" w:lastColumn="0" w:noHBand="0" w:noVBand="1"/>
      </w:tblPr>
      <w:tblGrid>
        <w:gridCol w:w="3272"/>
        <w:gridCol w:w="6088"/>
      </w:tblGrid>
      <w:tr w:rsidR="00A53BE6" w:rsidRPr="002754F5" w14:paraId="2A0CF6CB" w14:textId="77777777" w:rsidTr="009758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1C069" w14:textId="77777777" w:rsidR="00A53BE6" w:rsidRPr="002754F5" w:rsidRDefault="00A53BE6" w:rsidP="00975808">
            <w:pPr>
              <w:pStyle w:val="ThngthngWeb"/>
              <w:rPr>
                <w:lang w:val="vi-VN"/>
              </w:rPr>
            </w:pPr>
            <w:r w:rsidRPr="00A53BE6">
              <w:t>Story EM03 – Thêm giao dịch (Thu/Chi)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F6831" w14:textId="77777777" w:rsidR="00A53BE6" w:rsidRPr="002754F5" w:rsidRDefault="00A53BE6" w:rsidP="00975808">
            <w:pPr>
              <w:pStyle w:val="ThngthngWeb"/>
            </w:pPr>
            <w:r w:rsidRPr="002754F5">
              <w:t>Mô tả tiêu chí</w:t>
            </w:r>
          </w:p>
        </w:tc>
      </w:tr>
      <w:tr w:rsidR="00A53BE6" w:rsidRPr="002754F5" w14:paraId="5B100865" w14:textId="77777777" w:rsidTr="00975808">
        <w:trPr>
          <w:trHeight w:val="48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tblGrid>
            <w:tr w:rsidR="00A53BE6" w:rsidRPr="00A53BE6" w14:paraId="053AEACC" w14:textId="77777777" w:rsidTr="00975808">
              <w:trPr>
                <w:tblCellSpacing w:w="15" w:type="dxa"/>
              </w:trPr>
              <w:tc>
                <w:tcPr>
                  <w:tcW w:w="0" w:type="auto"/>
                  <w:vAlign w:val="center"/>
                  <w:hideMark/>
                </w:tcPr>
                <w:p w14:paraId="4E649F2A" w14:textId="2595B209" w:rsidR="00A53BE6" w:rsidRPr="00A53BE6" w:rsidRDefault="00CD0F1F" w:rsidP="00975808">
                  <w:pPr>
                    <w:pStyle w:val="ThngthngWeb"/>
                  </w:pPr>
                  <w:r>
                    <w:rPr>
                      <w:b/>
                      <w:bCs/>
                    </w:rPr>
                    <w:t>EM03</w:t>
                  </w:r>
                  <w:r w:rsidR="00A53BE6" w:rsidRPr="00A53BE6">
                    <w:rPr>
                      <w:b/>
                      <w:bCs/>
                    </w:rPr>
                    <w:t xml:space="preserve"> – Thêm giao dịch</w:t>
                  </w:r>
                </w:p>
              </w:tc>
            </w:tr>
          </w:tbl>
          <w:p w14:paraId="404E5419" w14:textId="77777777" w:rsidR="00A53BE6" w:rsidRPr="00A53BE6" w:rsidRDefault="00A53BE6" w:rsidP="00975808">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3BE6" w:rsidRPr="00A53BE6" w14:paraId="64FD9363" w14:textId="77777777" w:rsidTr="00975808">
              <w:trPr>
                <w:tblCellSpacing w:w="15" w:type="dxa"/>
              </w:trPr>
              <w:tc>
                <w:tcPr>
                  <w:tcW w:w="0" w:type="auto"/>
                  <w:vAlign w:val="center"/>
                  <w:hideMark/>
                </w:tcPr>
                <w:p w14:paraId="17FD2192" w14:textId="77777777" w:rsidR="00A53BE6" w:rsidRPr="00A53BE6" w:rsidRDefault="00A53BE6" w:rsidP="00975808">
                  <w:pPr>
                    <w:pStyle w:val="ThngthngWeb"/>
                  </w:pPr>
                </w:p>
              </w:tc>
            </w:tr>
          </w:tbl>
          <w:p w14:paraId="6F0C2364" w14:textId="77777777" w:rsidR="00A53BE6" w:rsidRPr="002754F5" w:rsidRDefault="00A53BE6" w:rsidP="00975808">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3BE6" w:rsidRPr="00A53BE6" w14:paraId="01424B40" w14:textId="77777777">
              <w:trPr>
                <w:tblCellSpacing w:w="15" w:type="dxa"/>
              </w:trPr>
              <w:tc>
                <w:tcPr>
                  <w:tcW w:w="0" w:type="auto"/>
                  <w:vAlign w:val="center"/>
                  <w:hideMark/>
                </w:tcPr>
                <w:p w14:paraId="44EE33B4" w14:textId="77777777" w:rsidR="00A53BE6" w:rsidRPr="00A53BE6" w:rsidRDefault="00A53BE6" w:rsidP="00A53BE6">
                  <w:pPr>
                    <w:pStyle w:val="ThngthngWeb"/>
                  </w:pPr>
                </w:p>
              </w:tc>
            </w:tr>
          </w:tbl>
          <w:p w14:paraId="674D74F8" w14:textId="77777777" w:rsidR="00A53BE6" w:rsidRPr="00A53BE6" w:rsidRDefault="00A53BE6" w:rsidP="00A53BE6">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8"/>
            </w:tblGrid>
            <w:tr w:rsidR="00A53BE6" w:rsidRPr="00A53BE6" w14:paraId="41F979AA" w14:textId="77777777">
              <w:trPr>
                <w:tblCellSpacing w:w="15" w:type="dxa"/>
              </w:trPr>
              <w:tc>
                <w:tcPr>
                  <w:tcW w:w="0" w:type="auto"/>
                  <w:vAlign w:val="center"/>
                  <w:hideMark/>
                </w:tcPr>
                <w:p w14:paraId="218D3A12" w14:textId="77777777" w:rsidR="00A53BE6" w:rsidRPr="00A53BE6" w:rsidRDefault="00A53BE6" w:rsidP="00A53BE6">
                  <w:pPr>
                    <w:pStyle w:val="ThngthngWeb"/>
                  </w:pPr>
                  <w:r w:rsidRPr="00A53BE6">
                    <w:rPr>
                      <w:b/>
                      <w:bCs/>
                    </w:rPr>
                    <w:t>Điều kiện 1:</w:t>
                  </w:r>
                  <w:r w:rsidRPr="00A53BE6">
                    <w:t xml:space="preserve"> Người dùng nhập đủ thông tin (Loại giao dịch, số tiền, ngày, mô tả).</w:t>
                  </w:r>
                </w:p>
              </w:tc>
            </w:tr>
          </w:tbl>
          <w:p w14:paraId="3FB698C8" w14:textId="4193248E" w:rsidR="00A53BE6" w:rsidRPr="002754F5" w:rsidRDefault="00A53BE6" w:rsidP="00975808">
            <w:pPr>
              <w:pStyle w:val="ThngthngWeb"/>
            </w:pPr>
          </w:p>
        </w:tc>
      </w:tr>
      <w:tr w:rsidR="00A53BE6" w:rsidRPr="002754F5" w14:paraId="6404E267" w14:textId="77777777" w:rsidTr="00975808">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11EFF6F" w14:textId="77777777" w:rsidR="00A53BE6" w:rsidRPr="002754F5" w:rsidRDefault="00A53BE6" w:rsidP="00975808">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9"/>
            </w:tblGrid>
            <w:tr w:rsidR="00A53BE6" w:rsidRPr="00A53BE6" w14:paraId="2E5BCE63" w14:textId="77777777">
              <w:trPr>
                <w:tblCellSpacing w:w="15" w:type="dxa"/>
              </w:trPr>
              <w:tc>
                <w:tcPr>
                  <w:tcW w:w="0" w:type="auto"/>
                  <w:vAlign w:val="center"/>
                  <w:hideMark/>
                </w:tcPr>
                <w:p w14:paraId="11A97E37" w14:textId="77777777" w:rsidR="00A53BE6" w:rsidRPr="00A53BE6" w:rsidRDefault="00A53BE6" w:rsidP="00A53BE6">
                  <w:pPr>
                    <w:pStyle w:val="ThngthngWeb"/>
                  </w:pPr>
                  <w:r w:rsidRPr="00A53BE6">
                    <w:rPr>
                      <w:b/>
                      <w:bCs/>
                    </w:rPr>
                    <w:t>Điều kiện 2:</w:t>
                  </w:r>
                  <w:r w:rsidRPr="00A53BE6">
                    <w:t xml:space="preserve"> Số tiền phải là số hợp lệ (&gt; 0).</w:t>
                  </w:r>
                </w:p>
              </w:tc>
            </w:tr>
          </w:tbl>
          <w:p w14:paraId="1309849C" w14:textId="77777777" w:rsidR="00A53BE6" w:rsidRPr="00A53BE6" w:rsidRDefault="00A53BE6" w:rsidP="00A53BE6">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3BE6" w:rsidRPr="00A53BE6" w14:paraId="4663135E" w14:textId="77777777">
              <w:trPr>
                <w:tblCellSpacing w:w="15" w:type="dxa"/>
              </w:trPr>
              <w:tc>
                <w:tcPr>
                  <w:tcW w:w="0" w:type="auto"/>
                  <w:vAlign w:val="center"/>
                  <w:hideMark/>
                </w:tcPr>
                <w:p w14:paraId="6F310393" w14:textId="77777777" w:rsidR="00A53BE6" w:rsidRPr="00A53BE6" w:rsidRDefault="00A53BE6" w:rsidP="00A53BE6">
                  <w:pPr>
                    <w:pStyle w:val="ThngthngWeb"/>
                  </w:pPr>
                </w:p>
              </w:tc>
            </w:tr>
          </w:tbl>
          <w:p w14:paraId="6D39F8A6" w14:textId="034BE554" w:rsidR="00A53BE6" w:rsidRPr="002754F5" w:rsidRDefault="00A53BE6" w:rsidP="00975808">
            <w:pPr>
              <w:pStyle w:val="ThngthngWeb"/>
              <w:rPr>
                <w:lang w:val="vi-VN"/>
              </w:rPr>
            </w:pPr>
          </w:p>
        </w:tc>
      </w:tr>
      <w:tr w:rsidR="00A53BE6" w:rsidRPr="002754F5" w14:paraId="4AA13A53" w14:textId="77777777" w:rsidTr="00975808">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tcPr>
          <w:p w14:paraId="2A6E6B0D" w14:textId="77777777" w:rsidR="00A53BE6" w:rsidRPr="002754F5" w:rsidRDefault="00A53BE6" w:rsidP="00975808">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7"/>
            </w:tblGrid>
            <w:tr w:rsidR="00A53BE6" w:rsidRPr="00A53BE6" w14:paraId="1C6F5897" w14:textId="77777777">
              <w:trPr>
                <w:tblCellSpacing w:w="15" w:type="dxa"/>
              </w:trPr>
              <w:tc>
                <w:tcPr>
                  <w:tcW w:w="0" w:type="auto"/>
                  <w:vAlign w:val="center"/>
                  <w:hideMark/>
                </w:tcPr>
                <w:p w14:paraId="44F59559" w14:textId="77777777" w:rsidR="00A53BE6" w:rsidRPr="00A53BE6" w:rsidRDefault="00A53BE6" w:rsidP="00A53BE6">
                  <w:pPr>
                    <w:pStyle w:val="ThngthngWeb"/>
                  </w:pPr>
                  <w:r w:rsidRPr="00A53BE6">
                    <w:rPr>
                      <w:b/>
                      <w:bCs/>
                    </w:rPr>
                    <w:t>Điều kiện 3:</w:t>
                  </w:r>
                  <w:r w:rsidRPr="00A53BE6">
                    <w:t xml:space="preserve"> Giao dịch được lưu vào Local Storage.</w:t>
                  </w:r>
                </w:p>
              </w:tc>
            </w:tr>
          </w:tbl>
          <w:p w14:paraId="76A669DA" w14:textId="77777777" w:rsidR="00A53BE6" w:rsidRPr="00A53BE6" w:rsidRDefault="00A53BE6" w:rsidP="00A53BE6">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3BE6" w:rsidRPr="00A53BE6" w14:paraId="198B3589" w14:textId="77777777">
              <w:trPr>
                <w:tblCellSpacing w:w="15" w:type="dxa"/>
              </w:trPr>
              <w:tc>
                <w:tcPr>
                  <w:tcW w:w="0" w:type="auto"/>
                  <w:vAlign w:val="center"/>
                  <w:hideMark/>
                </w:tcPr>
                <w:p w14:paraId="6937B798" w14:textId="77777777" w:rsidR="00A53BE6" w:rsidRPr="00A53BE6" w:rsidRDefault="00A53BE6" w:rsidP="00A53BE6">
                  <w:pPr>
                    <w:pStyle w:val="ThngthngWeb"/>
                  </w:pPr>
                </w:p>
              </w:tc>
            </w:tr>
          </w:tbl>
          <w:p w14:paraId="690D9F32" w14:textId="77777777" w:rsidR="00A53BE6" w:rsidRPr="00A53BE6" w:rsidRDefault="00A53BE6" w:rsidP="00975808">
            <w:pPr>
              <w:pStyle w:val="ThngthngWeb"/>
              <w:rPr>
                <w:lang w:val="vi-VN"/>
              </w:rPr>
            </w:pPr>
          </w:p>
        </w:tc>
      </w:tr>
      <w:tr w:rsidR="00A53BE6" w:rsidRPr="002754F5" w14:paraId="58D97F60" w14:textId="77777777" w:rsidTr="00975808">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tcPr>
          <w:p w14:paraId="264750FB" w14:textId="77777777" w:rsidR="00A53BE6" w:rsidRPr="002754F5" w:rsidRDefault="00A53BE6" w:rsidP="00975808">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8"/>
            </w:tblGrid>
            <w:tr w:rsidR="00A53BE6" w:rsidRPr="00A53BE6" w14:paraId="59DF3E81" w14:textId="77777777">
              <w:trPr>
                <w:tblCellSpacing w:w="15" w:type="dxa"/>
              </w:trPr>
              <w:tc>
                <w:tcPr>
                  <w:tcW w:w="0" w:type="auto"/>
                  <w:vAlign w:val="center"/>
                  <w:hideMark/>
                </w:tcPr>
                <w:p w14:paraId="2667095F" w14:textId="77777777" w:rsidR="00A53BE6" w:rsidRPr="00A53BE6" w:rsidRDefault="00A53BE6" w:rsidP="00A53BE6">
                  <w:pPr>
                    <w:pStyle w:val="ThngthngWeb"/>
                  </w:pPr>
                  <w:r w:rsidRPr="00A53BE6">
                    <w:rPr>
                      <w:b/>
                      <w:bCs/>
                    </w:rPr>
                    <w:t>Điều kiện 4:</w:t>
                  </w:r>
                  <w:r w:rsidRPr="00A53BE6">
                    <w:t xml:space="preserve"> Tổng số dư tự động cập nhật sau khi thêm giao dịch.</w:t>
                  </w:r>
                </w:p>
              </w:tc>
            </w:tr>
          </w:tbl>
          <w:p w14:paraId="646DAF28" w14:textId="77777777" w:rsidR="00A53BE6" w:rsidRPr="00A53BE6" w:rsidRDefault="00A53BE6" w:rsidP="00A53BE6">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3BE6" w:rsidRPr="00A53BE6" w14:paraId="2451B64B" w14:textId="77777777">
              <w:trPr>
                <w:tblCellSpacing w:w="15" w:type="dxa"/>
              </w:trPr>
              <w:tc>
                <w:tcPr>
                  <w:tcW w:w="0" w:type="auto"/>
                  <w:vAlign w:val="center"/>
                  <w:hideMark/>
                </w:tcPr>
                <w:p w14:paraId="5EE578A2" w14:textId="77777777" w:rsidR="00A53BE6" w:rsidRPr="00A53BE6" w:rsidRDefault="00A53BE6" w:rsidP="00A53BE6">
                  <w:pPr>
                    <w:pStyle w:val="ThngthngWeb"/>
                  </w:pPr>
                </w:p>
              </w:tc>
            </w:tr>
          </w:tbl>
          <w:p w14:paraId="18FA63F5" w14:textId="77777777" w:rsidR="00A53BE6" w:rsidRPr="00A53BE6" w:rsidRDefault="00A53BE6" w:rsidP="00975808">
            <w:pPr>
              <w:pStyle w:val="ThngthngWeb"/>
              <w:rPr>
                <w:lang w:val="vi-VN"/>
              </w:rPr>
            </w:pPr>
          </w:p>
        </w:tc>
      </w:tr>
      <w:tr w:rsidR="00A53BE6" w:rsidRPr="002754F5" w14:paraId="26E63BE8" w14:textId="77777777" w:rsidTr="00975808">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AF869C2" w14:textId="77777777" w:rsidR="00A53BE6" w:rsidRPr="002754F5" w:rsidRDefault="00A53BE6" w:rsidP="00975808">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659C7" w14:textId="77777777" w:rsidR="00A53BE6" w:rsidRDefault="00A53BE6" w:rsidP="00A53BE6">
            <w:r>
              <w:rPr>
                <w:rStyle w:val="Manh"/>
              </w:rPr>
              <w:t>Điều kiện 5:</w:t>
            </w:r>
            <w:r>
              <w:t xml:space="preserve"> Hiển thị thông báo “Thêm giao dịch thành công”.</w:t>
            </w:r>
          </w:p>
          <w:p w14:paraId="16FDEFD3" w14:textId="257A3A5E" w:rsidR="00A53BE6" w:rsidRPr="002754F5" w:rsidRDefault="00A53BE6" w:rsidP="00975808">
            <w:pPr>
              <w:pStyle w:val="ThngthngWeb"/>
            </w:pPr>
          </w:p>
        </w:tc>
      </w:tr>
    </w:tbl>
    <w:p w14:paraId="69950D58" w14:textId="77777777" w:rsidR="00A53BE6" w:rsidRDefault="00A53BE6" w:rsidP="00A53BE6">
      <w:pPr>
        <w:pStyle w:val="ThngthngWeb"/>
        <w:rPr>
          <w:lang w:val="vi-VN"/>
        </w:rPr>
      </w:pPr>
    </w:p>
    <w:tbl>
      <w:tblPr>
        <w:tblW w:w="9360" w:type="dxa"/>
        <w:tblCellMar>
          <w:top w:w="15" w:type="dxa"/>
          <w:left w:w="15" w:type="dxa"/>
          <w:bottom w:w="15" w:type="dxa"/>
          <w:right w:w="15" w:type="dxa"/>
        </w:tblCellMar>
        <w:tblLook w:val="04A0" w:firstRow="1" w:lastRow="0" w:firstColumn="1" w:lastColumn="0" w:noHBand="0" w:noVBand="1"/>
      </w:tblPr>
      <w:tblGrid>
        <w:gridCol w:w="3348"/>
        <w:gridCol w:w="6012"/>
      </w:tblGrid>
      <w:tr w:rsidR="000F6F3B" w:rsidRPr="002754F5" w14:paraId="47E6B194" w14:textId="77777777" w:rsidTr="005915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tblGrid>
            <w:tr w:rsidR="000F6F3B" w:rsidRPr="00174F8B" w14:paraId="432EE5D0" w14:textId="77777777" w:rsidTr="005915FC">
              <w:trPr>
                <w:tblCellSpacing w:w="15" w:type="dxa"/>
              </w:trPr>
              <w:tc>
                <w:tcPr>
                  <w:tcW w:w="0" w:type="auto"/>
                  <w:vAlign w:val="center"/>
                  <w:hideMark/>
                </w:tcPr>
                <w:p w14:paraId="4E202B6D" w14:textId="77777777" w:rsidR="000F6F3B" w:rsidRPr="00174F8B" w:rsidRDefault="000F6F3B" w:rsidP="005915FC">
                  <w:pPr>
                    <w:pStyle w:val="ThngthngWeb"/>
                  </w:pPr>
                  <w:r w:rsidRPr="00174F8B">
                    <w:rPr>
                      <w:b/>
                      <w:bCs/>
                    </w:rPr>
                    <w:t xml:space="preserve">User Story </w:t>
                  </w:r>
                  <w:r>
                    <w:rPr>
                      <w:b/>
                      <w:bCs/>
                    </w:rPr>
                    <w:t>EM04</w:t>
                  </w:r>
                  <w:r w:rsidRPr="00174F8B">
                    <w:rPr>
                      <w:b/>
                      <w:bCs/>
                    </w:rPr>
                    <w:t xml:space="preserve"> – Xem danh sách giao dịch</w:t>
                  </w:r>
                </w:p>
              </w:tc>
            </w:tr>
          </w:tbl>
          <w:p w14:paraId="79334802" w14:textId="77777777" w:rsidR="000F6F3B" w:rsidRPr="00174F8B" w:rsidRDefault="000F6F3B" w:rsidP="005915FC">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6F3B" w:rsidRPr="00174F8B" w14:paraId="22B08321" w14:textId="77777777" w:rsidTr="005915FC">
              <w:trPr>
                <w:tblCellSpacing w:w="15" w:type="dxa"/>
              </w:trPr>
              <w:tc>
                <w:tcPr>
                  <w:tcW w:w="0" w:type="auto"/>
                  <w:vAlign w:val="center"/>
                  <w:hideMark/>
                </w:tcPr>
                <w:p w14:paraId="3F5E60B3" w14:textId="77777777" w:rsidR="000F6F3B" w:rsidRPr="00174F8B" w:rsidRDefault="000F6F3B" w:rsidP="005915FC">
                  <w:pPr>
                    <w:pStyle w:val="ThngthngWeb"/>
                  </w:pPr>
                </w:p>
              </w:tc>
            </w:tr>
          </w:tbl>
          <w:p w14:paraId="68A34321" w14:textId="77777777" w:rsidR="000F6F3B" w:rsidRPr="002754F5" w:rsidRDefault="000F6F3B" w:rsidP="005915FC">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34764" w14:textId="77777777" w:rsidR="000F6F3B" w:rsidRPr="002754F5" w:rsidRDefault="000F6F3B" w:rsidP="005915FC">
            <w:pPr>
              <w:pStyle w:val="ThngthngWeb"/>
            </w:pPr>
            <w:r w:rsidRPr="002754F5">
              <w:t>Mô tả tiêu chí</w:t>
            </w:r>
          </w:p>
        </w:tc>
      </w:tr>
      <w:tr w:rsidR="000F6F3B" w:rsidRPr="002754F5" w14:paraId="0E0987F4" w14:textId="77777777" w:rsidTr="005915FC">
        <w:trPr>
          <w:trHeight w:val="48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tblGrid>
            <w:tr w:rsidR="000F6F3B" w:rsidRPr="00A53BE6" w14:paraId="1DCCE94C" w14:textId="77777777" w:rsidTr="005915F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8"/>
                  </w:tblGrid>
                  <w:tr w:rsidR="000F6F3B" w:rsidRPr="00174F8B" w14:paraId="7B376CB0" w14:textId="77777777" w:rsidTr="005915FC">
                    <w:trPr>
                      <w:tblCellSpacing w:w="15" w:type="dxa"/>
                    </w:trPr>
                    <w:tc>
                      <w:tcPr>
                        <w:tcW w:w="0" w:type="auto"/>
                        <w:vAlign w:val="center"/>
                        <w:hideMark/>
                      </w:tcPr>
                      <w:p w14:paraId="783743F8" w14:textId="77777777" w:rsidR="000F6F3B" w:rsidRPr="00174F8B" w:rsidRDefault="000F6F3B" w:rsidP="005915FC">
                        <w:pPr>
                          <w:pStyle w:val="ThngthngWeb"/>
                          <w:rPr>
                            <w:b/>
                            <w:bCs/>
                          </w:rPr>
                        </w:pPr>
                        <w:r>
                          <w:rPr>
                            <w:b/>
                            <w:bCs/>
                          </w:rPr>
                          <w:t>EM04</w:t>
                        </w:r>
                        <w:r w:rsidRPr="00174F8B">
                          <w:rPr>
                            <w:b/>
                            <w:bCs/>
                          </w:rPr>
                          <w:t xml:space="preserve"> – Xem danh sách giao dịch</w:t>
                        </w:r>
                      </w:p>
                    </w:tc>
                  </w:tr>
                </w:tbl>
                <w:p w14:paraId="185195D9" w14:textId="77777777" w:rsidR="000F6F3B" w:rsidRPr="00174F8B" w:rsidRDefault="000F6F3B" w:rsidP="005915FC">
                  <w:pPr>
                    <w:pStyle w:val="ThngthngWeb"/>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6F3B" w:rsidRPr="00174F8B" w14:paraId="31F2DA32" w14:textId="77777777" w:rsidTr="005915FC">
                    <w:trPr>
                      <w:tblCellSpacing w:w="15" w:type="dxa"/>
                    </w:trPr>
                    <w:tc>
                      <w:tcPr>
                        <w:tcW w:w="0" w:type="auto"/>
                        <w:vAlign w:val="center"/>
                        <w:hideMark/>
                      </w:tcPr>
                      <w:p w14:paraId="0CEE6DB1" w14:textId="77777777" w:rsidR="000F6F3B" w:rsidRPr="00174F8B" w:rsidRDefault="000F6F3B" w:rsidP="005915FC">
                        <w:pPr>
                          <w:pStyle w:val="ThngthngWeb"/>
                          <w:rPr>
                            <w:b/>
                            <w:bCs/>
                          </w:rPr>
                        </w:pPr>
                      </w:p>
                    </w:tc>
                  </w:tr>
                </w:tbl>
                <w:p w14:paraId="4CA98129" w14:textId="77777777" w:rsidR="000F6F3B" w:rsidRPr="00A53BE6" w:rsidRDefault="000F6F3B" w:rsidP="005915FC">
                  <w:pPr>
                    <w:pStyle w:val="ThngthngWeb"/>
                  </w:pPr>
                </w:p>
              </w:tc>
            </w:tr>
          </w:tbl>
          <w:p w14:paraId="591ED58F" w14:textId="77777777" w:rsidR="000F6F3B" w:rsidRPr="00A53BE6" w:rsidRDefault="000F6F3B" w:rsidP="005915FC">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6F3B" w:rsidRPr="00A53BE6" w14:paraId="37C11AF9" w14:textId="77777777" w:rsidTr="005915FC">
              <w:trPr>
                <w:tblCellSpacing w:w="15" w:type="dxa"/>
              </w:trPr>
              <w:tc>
                <w:tcPr>
                  <w:tcW w:w="0" w:type="auto"/>
                  <w:vAlign w:val="center"/>
                  <w:hideMark/>
                </w:tcPr>
                <w:p w14:paraId="0EF3BDB2" w14:textId="77777777" w:rsidR="000F6F3B" w:rsidRPr="00A53BE6" w:rsidRDefault="000F6F3B" w:rsidP="005915FC">
                  <w:pPr>
                    <w:pStyle w:val="ThngthngWeb"/>
                  </w:pPr>
                </w:p>
              </w:tc>
            </w:tr>
          </w:tbl>
          <w:p w14:paraId="06349CF9" w14:textId="77777777" w:rsidR="000F6F3B" w:rsidRPr="002754F5" w:rsidRDefault="000F6F3B" w:rsidP="005915FC">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6F3B" w:rsidRPr="00174F8B" w14:paraId="05B51991" w14:textId="77777777" w:rsidTr="005915FC">
              <w:trPr>
                <w:tblCellSpacing w:w="15" w:type="dxa"/>
              </w:trPr>
              <w:tc>
                <w:tcPr>
                  <w:tcW w:w="0" w:type="auto"/>
                  <w:vAlign w:val="center"/>
                  <w:hideMark/>
                </w:tcPr>
                <w:p w14:paraId="2B76C01E" w14:textId="77777777" w:rsidR="000F6F3B" w:rsidRPr="00174F8B" w:rsidRDefault="000F6F3B" w:rsidP="005915FC">
                  <w:pPr>
                    <w:pStyle w:val="ThngthngWeb"/>
                  </w:pPr>
                </w:p>
              </w:tc>
            </w:tr>
          </w:tbl>
          <w:p w14:paraId="0FA27AEA" w14:textId="77777777" w:rsidR="000F6F3B" w:rsidRPr="00174F8B" w:rsidRDefault="000F6F3B" w:rsidP="005915FC">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2"/>
            </w:tblGrid>
            <w:tr w:rsidR="000F6F3B" w:rsidRPr="00174F8B" w14:paraId="5218D185" w14:textId="77777777" w:rsidTr="005915FC">
              <w:trPr>
                <w:tblCellSpacing w:w="15" w:type="dxa"/>
              </w:trPr>
              <w:tc>
                <w:tcPr>
                  <w:tcW w:w="0" w:type="auto"/>
                  <w:vAlign w:val="center"/>
                  <w:hideMark/>
                </w:tcPr>
                <w:p w14:paraId="67520F10" w14:textId="77777777" w:rsidR="000F6F3B" w:rsidRPr="00174F8B" w:rsidRDefault="000F6F3B" w:rsidP="005915FC">
                  <w:pPr>
                    <w:pStyle w:val="ThngthngWeb"/>
                  </w:pPr>
                  <w:r w:rsidRPr="00174F8B">
                    <w:rPr>
                      <w:b/>
                      <w:bCs/>
                    </w:rPr>
                    <w:t>Điều kiện 1:</w:t>
                  </w:r>
                  <w:r w:rsidRPr="00174F8B">
                    <w:t xml:space="preserve"> Hệ thống phải hiển thị đầy đủ danh sách giao dịch từ Local Storage.</w:t>
                  </w:r>
                </w:p>
              </w:tc>
            </w:tr>
          </w:tbl>
          <w:p w14:paraId="1D2ACD0F" w14:textId="77777777" w:rsidR="000F6F3B" w:rsidRPr="002754F5" w:rsidRDefault="000F6F3B" w:rsidP="005915FC">
            <w:pPr>
              <w:pStyle w:val="ThngthngWeb"/>
            </w:pPr>
          </w:p>
        </w:tc>
      </w:tr>
      <w:tr w:rsidR="000F6F3B" w:rsidRPr="002754F5" w14:paraId="05245504" w14:textId="77777777" w:rsidTr="005915FC">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EB14467" w14:textId="77777777" w:rsidR="000F6F3B" w:rsidRPr="002754F5" w:rsidRDefault="000F6F3B" w:rsidP="005915FC">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6F3B" w:rsidRPr="00174F8B" w14:paraId="5A81AB10" w14:textId="77777777" w:rsidTr="005915FC">
              <w:trPr>
                <w:tblCellSpacing w:w="15" w:type="dxa"/>
              </w:trPr>
              <w:tc>
                <w:tcPr>
                  <w:tcW w:w="0" w:type="auto"/>
                  <w:vAlign w:val="center"/>
                  <w:hideMark/>
                </w:tcPr>
                <w:p w14:paraId="1199F611" w14:textId="77777777" w:rsidR="000F6F3B" w:rsidRPr="00174F8B" w:rsidRDefault="000F6F3B" w:rsidP="005915FC">
                  <w:pPr>
                    <w:pStyle w:val="ThngthngWeb"/>
                  </w:pPr>
                </w:p>
              </w:tc>
            </w:tr>
          </w:tbl>
          <w:p w14:paraId="3B8C6A31" w14:textId="77777777" w:rsidR="000F6F3B" w:rsidRPr="00174F8B" w:rsidRDefault="000F6F3B" w:rsidP="005915FC">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2"/>
            </w:tblGrid>
            <w:tr w:rsidR="000F6F3B" w:rsidRPr="00174F8B" w14:paraId="70E0DC28" w14:textId="77777777" w:rsidTr="005915FC">
              <w:trPr>
                <w:tblCellSpacing w:w="15" w:type="dxa"/>
              </w:trPr>
              <w:tc>
                <w:tcPr>
                  <w:tcW w:w="0" w:type="auto"/>
                  <w:vAlign w:val="center"/>
                  <w:hideMark/>
                </w:tcPr>
                <w:p w14:paraId="14D2AA6D" w14:textId="77777777" w:rsidR="000F6F3B" w:rsidRPr="00174F8B" w:rsidRDefault="000F6F3B" w:rsidP="005915FC">
                  <w:pPr>
                    <w:pStyle w:val="ThngthngWeb"/>
                  </w:pPr>
                  <w:r w:rsidRPr="00174F8B">
                    <w:rPr>
                      <w:b/>
                      <w:bCs/>
                    </w:rPr>
                    <w:t>Điều kiện 2:</w:t>
                  </w:r>
                  <w:r w:rsidRPr="00174F8B">
                    <w:t xml:space="preserve"> Mỗi giao dịch phải hiển thị đúng thông tin: Loại (thu/chi), số tiền, ngày, mô tả.</w:t>
                  </w:r>
                </w:p>
              </w:tc>
            </w:tr>
          </w:tbl>
          <w:p w14:paraId="7D6ACC16" w14:textId="77777777" w:rsidR="000F6F3B" w:rsidRPr="002754F5" w:rsidRDefault="000F6F3B" w:rsidP="005915FC">
            <w:pPr>
              <w:pStyle w:val="ThngthngWeb"/>
            </w:pPr>
          </w:p>
        </w:tc>
      </w:tr>
      <w:tr w:rsidR="000F6F3B" w:rsidRPr="002754F5" w14:paraId="1766682A" w14:textId="77777777" w:rsidTr="005915FC">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tcPr>
          <w:p w14:paraId="5DDE3904" w14:textId="77777777" w:rsidR="000F6F3B" w:rsidRPr="002754F5" w:rsidRDefault="000F6F3B" w:rsidP="005915FC">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2"/>
            </w:tblGrid>
            <w:tr w:rsidR="000F6F3B" w:rsidRPr="00174F8B" w14:paraId="3C768A8F" w14:textId="77777777" w:rsidTr="005915FC">
              <w:trPr>
                <w:tblCellSpacing w:w="15" w:type="dxa"/>
              </w:trPr>
              <w:tc>
                <w:tcPr>
                  <w:tcW w:w="0" w:type="auto"/>
                  <w:vAlign w:val="center"/>
                  <w:hideMark/>
                </w:tcPr>
                <w:p w14:paraId="313E41FE" w14:textId="77777777" w:rsidR="000F6F3B" w:rsidRPr="00174F8B" w:rsidRDefault="000F6F3B" w:rsidP="005915FC">
                  <w:pPr>
                    <w:pStyle w:val="ThngthngWeb"/>
                  </w:pPr>
                  <w:r w:rsidRPr="00174F8B">
                    <w:rPr>
                      <w:b/>
                      <w:bCs/>
                    </w:rPr>
                    <w:t>Điều kiện 3:</w:t>
                  </w:r>
                  <w:r w:rsidRPr="00174F8B">
                    <w:t xml:space="preserve"> Danh sách tự cập nhật khi thêm hoặc xóa giao dịch.</w:t>
                  </w:r>
                </w:p>
              </w:tc>
            </w:tr>
          </w:tbl>
          <w:p w14:paraId="2AAE6F42" w14:textId="77777777" w:rsidR="000F6F3B" w:rsidRPr="00174F8B" w:rsidRDefault="000F6F3B" w:rsidP="005915FC">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6F3B" w:rsidRPr="00174F8B" w14:paraId="6EA9F07E" w14:textId="77777777" w:rsidTr="005915FC">
              <w:trPr>
                <w:tblCellSpacing w:w="15" w:type="dxa"/>
              </w:trPr>
              <w:tc>
                <w:tcPr>
                  <w:tcW w:w="0" w:type="auto"/>
                  <w:vAlign w:val="center"/>
                  <w:hideMark/>
                </w:tcPr>
                <w:p w14:paraId="00EF129E" w14:textId="77777777" w:rsidR="000F6F3B" w:rsidRPr="00174F8B" w:rsidRDefault="000F6F3B" w:rsidP="005915FC">
                  <w:pPr>
                    <w:pStyle w:val="ThngthngWeb"/>
                  </w:pPr>
                </w:p>
              </w:tc>
            </w:tr>
          </w:tbl>
          <w:p w14:paraId="087BFB5A" w14:textId="77777777" w:rsidR="000F6F3B" w:rsidRPr="00174F8B" w:rsidRDefault="000F6F3B" w:rsidP="005915FC">
            <w:pPr>
              <w:pStyle w:val="ThngthngWeb"/>
              <w:rPr>
                <w:lang w:val="vi-VN"/>
              </w:rPr>
            </w:pPr>
          </w:p>
        </w:tc>
      </w:tr>
      <w:tr w:rsidR="000F6F3B" w:rsidRPr="002754F5" w14:paraId="52910FCA" w14:textId="77777777" w:rsidTr="005915FC">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tcPr>
          <w:p w14:paraId="4EB6DD23" w14:textId="77777777" w:rsidR="000F6F3B" w:rsidRPr="002754F5" w:rsidRDefault="000F6F3B" w:rsidP="005915FC">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E654D" w14:textId="77777777" w:rsidR="000F6F3B" w:rsidRPr="002754F5" w:rsidRDefault="000F6F3B" w:rsidP="005915FC">
            <w:pPr>
              <w:pStyle w:val="ThngthngWeb"/>
            </w:pPr>
            <w:r w:rsidRPr="00174F8B">
              <w:rPr>
                <w:b/>
                <w:bCs/>
              </w:rPr>
              <w:t>Điều kiện 4:</w:t>
            </w:r>
            <w:r w:rsidRPr="00174F8B">
              <w:t xml:space="preserve"> Nếu chưa có giao dịch → hiển thị thông báo “Chưa có giao dịch nào”.</w:t>
            </w:r>
          </w:p>
        </w:tc>
      </w:tr>
      <w:tr w:rsidR="000F6F3B" w:rsidRPr="002754F5" w14:paraId="497425F5" w14:textId="77777777" w:rsidTr="005915FC">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217A9E7" w14:textId="77777777" w:rsidR="000F6F3B" w:rsidRPr="002754F5" w:rsidRDefault="000F6F3B" w:rsidP="005915FC">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6F3B" w:rsidRPr="00174F8B" w14:paraId="55BC2614" w14:textId="77777777" w:rsidTr="005915FC">
              <w:trPr>
                <w:tblCellSpacing w:w="15" w:type="dxa"/>
              </w:trPr>
              <w:tc>
                <w:tcPr>
                  <w:tcW w:w="0" w:type="auto"/>
                  <w:vAlign w:val="center"/>
                  <w:hideMark/>
                </w:tcPr>
                <w:p w14:paraId="00DDBD84" w14:textId="77777777" w:rsidR="000F6F3B" w:rsidRPr="00174F8B" w:rsidRDefault="000F6F3B" w:rsidP="005915FC">
                  <w:pPr>
                    <w:pStyle w:val="ThngthngWeb"/>
                  </w:pPr>
                </w:p>
              </w:tc>
            </w:tr>
          </w:tbl>
          <w:p w14:paraId="2E0D9ECA" w14:textId="77777777" w:rsidR="000F6F3B" w:rsidRPr="00174F8B" w:rsidRDefault="000F6F3B" w:rsidP="005915FC">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2"/>
            </w:tblGrid>
            <w:tr w:rsidR="000F6F3B" w:rsidRPr="00174F8B" w14:paraId="7840926B" w14:textId="77777777" w:rsidTr="005915FC">
              <w:trPr>
                <w:tblCellSpacing w:w="15" w:type="dxa"/>
              </w:trPr>
              <w:tc>
                <w:tcPr>
                  <w:tcW w:w="0" w:type="auto"/>
                  <w:vAlign w:val="center"/>
                  <w:hideMark/>
                </w:tcPr>
                <w:p w14:paraId="5B91824C" w14:textId="77777777" w:rsidR="000F6F3B" w:rsidRPr="00174F8B" w:rsidRDefault="000F6F3B" w:rsidP="005915FC">
                  <w:pPr>
                    <w:pStyle w:val="ThngthngWeb"/>
                    <w:rPr>
                      <w:lang w:val="vi-VN"/>
                    </w:rPr>
                  </w:pPr>
                  <w:r w:rsidRPr="00174F8B">
                    <w:rPr>
                      <w:b/>
                      <w:bCs/>
                    </w:rPr>
                    <w:t>Điều kiện 5:</w:t>
                  </w:r>
                  <w:r w:rsidRPr="00174F8B">
                    <w:t xml:space="preserve"> Danh sách sắp xếp theo ngày (mới nhất → cũ nhất). </w:t>
                  </w:r>
                </w:p>
              </w:tc>
            </w:tr>
          </w:tbl>
          <w:p w14:paraId="603E19E4" w14:textId="77777777" w:rsidR="000F6F3B" w:rsidRPr="002754F5" w:rsidRDefault="000F6F3B" w:rsidP="005915FC">
            <w:pPr>
              <w:pStyle w:val="ThngthngWeb"/>
            </w:pPr>
          </w:p>
        </w:tc>
      </w:tr>
    </w:tbl>
    <w:p w14:paraId="68F3D1A8" w14:textId="77777777" w:rsidR="00A53BE6" w:rsidRDefault="00A53BE6" w:rsidP="00C121A8">
      <w:pPr>
        <w:pStyle w:val="ThngthngWeb"/>
        <w:rPr>
          <w:lang w:val="vi-VN"/>
        </w:rPr>
      </w:pPr>
    </w:p>
    <w:tbl>
      <w:tblPr>
        <w:tblW w:w="9360" w:type="dxa"/>
        <w:tblCellMar>
          <w:top w:w="15" w:type="dxa"/>
          <w:left w:w="15" w:type="dxa"/>
          <w:bottom w:w="15" w:type="dxa"/>
          <w:right w:w="15" w:type="dxa"/>
        </w:tblCellMar>
        <w:tblLook w:val="04A0" w:firstRow="1" w:lastRow="0" w:firstColumn="1" w:lastColumn="0" w:noHBand="0" w:noVBand="1"/>
      </w:tblPr>
      <w:tblGrid>
        <w:gridCol w:w="2972"/>
        <w:gridCol w:w="6388"/>
      </w:tblGrid>
      <w:tr w:rsidR="00A53BE6" w:rsidRPr="002754F5" w14:paraId="532497DC" w14:textId="77777777" w:rsidTr="009758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5CE50" w14:textId="59713D2F" w:rsidR="00A53BE6" w:rsidRPr="002754F5" w:rsidRDefault="00A53BE6" w:rsidP="00975808">
            <w:pPr>
              <w:pStyle w:val="ThngthngWeb"/>
              <w:rPr>
                <w:lang w:val="vi-VN"/>
              </w:rPr>
            </w:pPr>
            <w:r w:rsidRPr="00A53BE6">
              <w:t>Story EM05 – Xóa giao dịch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8DD75" w14:textId="77777777" w:rsidR="00A53BE6" w:rsidRPr="002754F5" w:rsidRDefault="00A53BE6" w:rsidP="00975808">
            <w:pPr>
              <w:pStyle w:val="ThngthngWeb"/>
            </w:pPr>
            <w:r w:rsidRPr="002754F5">
              <w:t>Mô tả tiêu chí</w:t>
            </w:r>
          </w:p>
        </w:tc>
      </w:tr>
      <w:tr w:rsidR="00A53BE6" w:rsidRPr="002754F5" w14:paraId="23EB6356" w14:textId="77777777" w:rsidTr="00975808">
        <w:trPr>
          <w:trHeight w:val="48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tblGrid>
            <w:tr w:rsidR="00A53BE6" w:rsidRPr="00A53BE6" w14:paraId="3F438165" w14:textId="77777777" w:rsidTr="0097580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tblGrid>
                  <w:tr w:rsidR="00A53BE6" w:rsidRPr="00A53BE6" w14:paraId="6CD06B63" w14:textId="77777777">
                    <w:trPr>
                      <w:tblCellSpacing w:w="15" w:type="dxa"/>
                    </w:trPr>
                    <w:tc>
                      <w:tcPr>
                        <w:tcW w:w="0" w:type="auto"/>
                        <w:vAlign w:val="center"/>
                        <w:hideMark/>
                      </w:tcPr>
                      <w:p w14:paraId="7DE59D4C" w14:textId="12C133C5" w:rsidR="00A53BE6" w:rsidRPr="00A53BE6" w:rsidRDefault="00CD0F1F" w:rsidP="00A53BE6">
                        <w:pPr>
                          <w:pStyle w:val="ThngthngWeb"/>
                          <w:rPr>
                            <w:b/>
                            <w:bCs/>
                          </w:rPr>
                        </w:pPr>
                        <w:r>
                          <w:rPr>
                            <w:b/>
                            <w:bCs/>
                          </w:rPr>
                          <w:t>EM05</w:t>
                        </w:r>
                        <w:r w:rsidR="00A53BE6" w:rsidRPr="00A53BE6">
                          <w:rPr>
                            <w:b/>
                            <w:bCs/>
                          </w:rPr>
                          <w:t xml:space="preserve"> – Xóa giao dịch</w:t>
                        </w:r>
                      </w:p>
                    </w:tc>
                  </w:tr>
                </w:tbl>
                <w:p w14:paraId="12B49BB2" w14:textId="77777777" w:rsidR="00A53BE6" w:rsidRPr="00A53BE6" w:rsidRDefault="00A53BE6" w:rsidP="00A53BE6">
                  <w:pPr>
                    <w:pStyle w:val="ThngthngWeb"/>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3BE6" w:rsidRPr="00A53BE6" w14:paraId="7C0AC7AD" w14:textId="77777777">
                    <w:trPr>
                      <w:tblCellSpacing w:w="15" w:type="dxa"/>
                    </w:trPr>
                    <w:tc>
                      <w:tcPr>
                        <w:tcW w:w="0" w:type="auto"/>
                        <w:vAlign w:val="center"/>
                        <w:hideMark/>
                      </w:tcPr>
                      <w:p w14:paraId="35C5B057" w14:textId="77777777" w:rsidR="00A53BE6" w:rsidRPr="00A53BE6" w:rsidRDefault="00A53BE6" w:rsidP="00A53BE6">
                        <w:pPr>
                          <w:pStyle w:val="ThngthngWeb"/>
                          <w:rPr>
                            <w:b/>
                            <w:bCs/>
                          </w:rPr>
                        </w:pPr>
                      </w:p>
                    </w:tc>
                  </w:tr>
                </w:tbl>
                <w:p w14:paraId="3DE2C244" w14:textId="23A4A1F3" w:rsidR="00A53BE6" w:rsidRPr="00A53BE6" w:rsidRDefault="00A53BE6" w:rsidP="00975808">
                  <w:pPr>
                    <w:pStyle w:val="ThngthngWeb"/>
                  </w:pPr>
                </w:p>
              </w:tc>
            </w:tr>
          </w:tbl>
          <w:p w14:paraId="1BC7DF9A" w14:textId="77777777" w:rsidR="00A53BE6" w:rsidRPr="00A53BE6" w:rsidRDefault="00A53BE6" w:rsidP="00975808">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3BE6" w:rsidRPr="00A53BE6" w14:paraId="0A1741CD" w14:textId="77777777" w:rsidTr="00975808">
              <w:trPr>
                <w:tblCellSpacing w:w="15" w:type="dxa"/>
              </w:trPr>
              <w:tc>
                <w:tcPr>
                  <w:tcW w:w="0" w:type="auto"/>
                  <w:vAlign w:val="center"/>
                  <w:hideMark/>
                </w:tcPr>
                <w:p w14:paraId="5DD9DD9A" w14:textId="77777777" w:rsidR="00A53BE6" w:rsidRPr="00A53BE6" w:rsidRDefault="00A53BE6" w:rsidP="00975808">
                  <w:pPr>
                    <w:pStyle w:val="ThngthngWeb"/>
                  </w:pPr>
                </w:p>
              </w:tc>
            </w:tr>
          </w:tbl>
          <w:p w14:paraId="39441BAE" w14:textId="77777777" w:rsidR="00A53BE6" w:rsidRPr="002754F5" w:rsidRDefault="00A53BE6" w:rsidP="00975808">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3"/>
            </w:tblGrid>
            <w:tr w:rsidR="00174F8B" w:rsidRPr="00174F8B" w14:paraId="4E051A1A" w14:textId="77777777">
              <w:trPr>
                <w:tblCellSpacing w:w="15" w:type="dxa"/>
              </w:trPr>
              <w:tc>
                <w:tcPr>
                  <w:tcW w:w="0" w:type="auto"/>
                  <w:vAlign w:val="center"/>
                  <w:hideMark/>
                </w:tcPr>
                <w:p w14:paraId="0754747A" w14:textId="77777777" w:rsidR="00174F8B" w:rsidRPr="00174F8B" w:rsidRDefault="00174F8B" w:rsidP="00174F8B">
                  <w:pPr>
                    <w:pStyle w:val="ThngthngWeb"/>
                  </w:pPr>
                  <w:r w:rsidRPr="00174F8B">
                    <w:rPr>
                      <w:b/>
                      <w:bCs/>
                    </w:rPr>
                    <w:t>Điều kiện 1:</w:t>
                  </w:r>
                  <w:r w:rsidRPr="00174F8B">
                    <w:t xml:space="preserve"> Người dùng bấm nút “Xóa” tại từng giao dịch.</w:t>
                  </w:r>
                </w:p>
              </w:tc>
            </w:tr>
          </w:tbl>
          <w:p w14:paraId="34C7309C" w14:textId="77777777" w:rsidR="00174F8B" w:rsidRPr="00174F8B" w:rsidRDefault="00174F8B" w:rsidP="00174F8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F8B" w:rsidRPr="00174F8B" w14:paraId="279A6B2D" w14:textId="77777777">
              <w:trPr>
                <w:tblCellSpacing w:w="15" w:type="dxa"/>
              </w:trPr>
              <w:tc>
                <w:tcPr>
                  <w:tcW w:w="0" w:type="auto"/>
                  <w:vAlign w:val="center"/>
                  <w:hideMark/>
                </w:tcPr>
                <w:p w14:paraId="58A0B05B" w14:textId="77777777" w:rsidR="00174F8B" w:rsidRPr="00174F8B" w:rsidRDefault="00174F8B" w:rsidP="00174F8B">
                  <w:pPr>
                    <w:pStyle w:val="ThngthngWeb"/>
                  </w:pPr>
                </w:p>
              </w:tc>
            </w:tr>
          </w:tbl>
          <w:p w14:paraId="04E6C39F" w14:textId="67CEE5D8" w:rsidR="00A53BE6" w:rsidRPr="002754F5" w:rsidRDefault="00A53BE6" w:rsidP="00975808">
            <w:pPr>
              <w:pStyle w:val="ThngthngWeb"/>
            </w:pPr>
          </w:p>
        </w:tc>
      </w:tr>
      <w:tr w:rsidR="00A53BE6" w:rsidRPr="002754F5" w14:paraId="53F20894" w14:textId="77777777" w:rsidTr="00975808">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84E930A" w14:textId="77777777" w:rsidR="00A53BE6" w:rsidRPr="002754F5" w:rsidRDefault="00A53BE6" w:rsidP="00975808">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6"/>
            </w:tblGrid>
            <w:tr w:rsidR="00174F8B" w:rsidRPr="00174F8B" w14:paraId="03B8A21D" w14:textId="77777777">
              <w:trPr>
                <w:tblCellSpacing w:w="15" w:type="dxa"/>
              </w:trPr>
              <w:tc>
                <w:tcPr>
                  <w:tcW w:w="0" w:type="auto"/>
                  <w:vAlign w:val="center"/>
                  <w:hideMark/>
                </w:tcPr>
                <w:p w14:paraId="269A2CE2" w14:textId="77777777" w:rsidR="00174F8B" w:rsidRPr="00174F8B" w:rsidRDefault="00174F8B" w:rsidP="00174F8B">
                  <w:pPr>
                    <w:pStyle w:val="ThngthngWeb"/>
                  </w:pPr>
                  <w:r w:rsidRPr="00174F8B">
                    <w:rPr>
                      <w:b/>
                      <w:bCs/>
                    </w:rPr>
                    <w:t>Điều kiện 2:</w:t>
                  </w:r>
                  <w:r w:rsidRPr="00174F8B">
                    <w:t xml:space="preserve"> Hệ thống xóa giao dịch khỏi Local Storage.</w:t>
                  </w:r>
                </w:p>
              </w:tc>
            </w:tr>
          </w:tbl>
          <w:p w14:paraId="5D2FD500" w14:textId="77777777" w:rsidR="00174F8B" w:rsidRPr="00174F8B" w:rsidRDefault="00174F8B" w:rsidP="00174F8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F8B" w:rsidRPr="00174F8B" w14:paraId="400D770D" w14:textId="77777777">
              <w:trPr>
                <w:tblCellSpacing w:w="15" w:type="dxa"/>
              </w:trPr>
              <w:tc>
                <w:tcPr>
                  <w:tcW w:w="0" w:type="auto"/>
                  <w:vAlign w:val="center"/>
                  <w:hideMark/>
                </w:tcPr>
                <w:p w14:paraId="0F0B501F" w14:textId="77777777" w:rsidR="00174F8B" w:rsidRPr="00174F8B" w:rsidRDefault="00174F8B" w:rsidP="00174F8B">
                  <w:pPr>
                    <w:pStyle w:val="ThngthngWeb"/>
                  </w:pPr>
                </w:p>
              </w:tc>
            </w:tr>
          </w:tbl>
          <w:p w14:paraId="196BB456" w14:textId="6479901A" w:rsidR="00A53BE6" w:rsidRPr="002754F5" w:rsidRDefault="00A53BE6" w:rsidP="00975808">
            <w:pPr>
              <w:pStyle w:val="ThngthngWeb"/>
            </w:pPr>
          </w:p>
        </w:tc>
      </w:tr>
      <w:tr w:rsidR="00A53BE6" w:rsidRPr="002754F5" w14:paraId="2D94D6B5" w14:textId="77777777" w:rsidTr="00975808">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tcPr>
          <w:p w14:paraId="073FFE98" w14:textId="77777777" w:rsidR="00A53BE6" w:rsidRPr="002754F5" w:rsidRDefault="00A53BE6" w:rsidP="00975808">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7"/>
            </w:tblGrid>
            <w:tr w:rsidR="00174F8B" w:rsidRPr="00174F8B" w14:paraId="37405294" w14:textId="77777777">
              <w:trPr>
                <w:tblCellSpacing w:w="15" w:type="dxa"/>
              </w:trPr>
              <w:tc>
                <w:tcPr>
                  <w:tcW w:w="0" w:type="auto"/>
                  <w:vAlign w:val="center"/>
                  <w:hideMark/>
                </w:tcPr>
                <w:p w14:paraId="7D72C6C4" w14:textId="77777777" w:rsidR="00174F8B" w:rsidRPr="00174F8B" w:rsidRDefault="00174F8B" w:rsidP="00174F8B">
                  <w:pPr>
                    <w:pStyle w:val="ThngthngWeb"/>
                  </w:pPr>
                  <w:r w:rsidRPr="00174F8B">
                    <w:rPr>
                      <w:b/>
                      <w:bCs/>
                    </w:rPr>
                    <w:t>Điều kiện 3:</w:t>
                  </w:r>
                  <w:r w:rsidRPr="00174F8B">
                    <w:t xml:space="preserve"> Tổng thu/chi/số dư phải được tính lại sau khi xóa.</w:t>
                  </w:r>
                </w:p>
              </w:tc>
            </w:tr>
          </w:tbl>
          <w:p w14:paraId="39ACB788" w14:textId="77777777" w:rsidR="00174F8B" w:rsidRPr="00174F8B" w:rsidRDefault="00174F8B" w:rsidP="00174F8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F8B" w:rsidRPr="00174F8B" w14:paraId="37319CA0" w14:textId="77777777">
              <w:trPr>
                <w:tblCellSpacing w:w="15" w:type="dxa"/>
              </w:trPr>
              <w:tc>
                <w:tcPr>
                  <w:tcW w:w="0" w:type="auto"/>
                  <w:vAlign w:val="center"/>
                  <w:hideMark/>
                </w:tcPr>
                <w:p w14:paraId="3209A5FD" w14:textId="77777777" w:rsidR="00174F8B" w:rsidRPr="00174F8B" w:rsidRDefault="00174F8B" w:rsidP="00174F8B">
                  <w:pPr>
                    <w:pStyle w:val="ThngthngWeb"/>
                  </w:pPr>
                </w:p>
              </w:tc>
            </w:tr>
          </w:tbl>
          <w:p w14:paraId="3D16C51E" w14:textId="77777777" w:rsidR="00A53BE6" w:rsidRPr="002754F5" w:rsidRDefault="00A53BE6" w:rsidP="00975808">
            <w:pPr>
              <w:pStyle w:val="ThngthngWeb"/>
            </w:pPr>
          </w:p>
        </w:tc>
      </w:tr>
      <w:tr w:rsidR="00A53BE6" w:rsidRPr="002754F5" w14:paraId="4DC0E0CA" w14:textId="77777777" w:rsidTr="00975808">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tcPr>
          <w:p w14:paraId="41FDAA2E" w14:textId="77777777" w:rsidR="00A53BE6" w:rsidRPr="002754F5" w:rsidRDefault="00A53BE6" w:rsidP="00975808">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68B0A" w14:textId="12E14C93" w:rsidR="00A53BE6" w:rsidRPr="00174F8B" w:rsidRDefault="00174F8B" w:rsidP="00174F8B">
            <w:pPr>
              <w:rPr>
                <w:lang w:val="vi-VN"/>
              </w:rPr>
            </w:pPr>
            <w:r>
              <w:rPr>
                <w:rStyle w:val="Manh"/>
              </w:rPr>
              <w:t>Điều kiện 4:</w:t>
            </w:r>
            <w:r>
              <w:t xml:space="preserve"> Hiển thị thông báo “Đã xóa giao dịch”.</w:t>
            </w:r>
          </w:p>
        </w:tc>
      </w:tr>
    </w:tbl>
    <w:p w14:paraId="353B1A84" w14:textId="77777777" w:rsidR="00A53BE6" w:rsidRDefault="00A53BE6" w:rsidP="00A53BE6">
      <w:pPr>
        <w:pStyle w:val="ThngthngWeb"/>
        <w:rPr>
          <w:lang w:val="vi-VN"/>
        </w:rPr>
      </w:pPr>
    </w:p>
    <w:tbl>
      <w:tblPr>
        <w:tblW w:w="9360" w:type="dxa"/>
        <w:tblCellMar>
          <w:top w:w="15" w:type="dxa"/>
          <w:left w:w="15" w:type="dxa"/>
          <w:bottom w:w="15" w:type="dxa"/>
          <w:right w:w="15" w:type="dxa"/>
        </w:tblCellMar>
        <w:tblLook w:val="04A0" w:firstRow="1" w:lastRow="0" w:firstColumn="1" w:lastColumn="0" w:noHBand="0" w:noVBand="1"/>
      </w:tblPr>
      <w:tblGrid>
        <w:gridCol w:w="2797"/>
        <w:gridCol w:w="6563"/>
      </w:tblGrid>
      <w:tr w:rsidR="00CD0F1F" w:rsidRPr="002754F5" w14:paraId="2B8DECAC" w14:textId="77777777" w:rsidTr="005915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C1C87" w14:textId="298E108C" w:rsidR="00CD0F1F" w:rsidRPr="00CD0F1F" w:rsidRDefault="00CD0F1F" w:rsidP="005915FC">
            <w:pPr>
              <w:pStyle w:val="ThngthngWeb"/>
              <w:rPr>
                <w:lang w:val="vi-VN"/>
              </w:rPr>
            </w:pPr>
            <w:r>
              <w:rPr>
                <w:b/>
                <w:bCs/>
              </w:rPr>
              <w:t>Story</w:t>
            </w:r>
            <w:r>
              <w:rPr>
                <w:b/>
                <w:bCs/>
                <w:lang w:val="vi-VN"/>
              </w:rPr>
              <w:t xml:space="preserve"> </w:t>
            </w:r>
            <w:r w:rsidRPr="00CD0F1F">
              <w:rPr>
                <w:b/>
                <w:bCs/>
              </w:rPr>
              <w:t>EM06 – Lưu dữ liệu Local Storage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F42AE" w14:textId="77777777" w:rsidR="00CD0F1F" w:rsidRPr="002754F5" w:rsidRDefault="00CD0F1F" w:rsidP="005915FC">
            <w:pPr>
              <w:pStyle w:val="ThngthngWeb"/>
            </w:pPr>
            <w:r w:rsidRPr="002754F5">
              <w:t>Mô tả tiêu chí</w:t>
            </w:r>
          </w:p>
        </w:tc>
      </w:tr>
      <w:tr w:rsidR="00CD0F1F" w:rsidRPr="002754F5" w14:paraId="360132BF" w14:textId="77777777" w:rsidTr="005915FC">
        <w:trPr>
          <w:trHeight w:val="48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tblGrid>
            <w:tr w:rsidR="00CD0F1F" w:rsidRPr="00A53BE6" w14:paraId="4FF8CDB4" w14:textId="77777777" w:rsidTr="005915F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7"/>
                  </w:tblGrid>
                  <w:tr w:rsidR="00CD0F1F" w:rsidRPr="00A53BE6" w14:paraId="3E2794E2" w14:textId="77777777" w:rsidTr="005915FC">
                    <w:trPr>
                      <w:tblCellSpacing w:w="15" w:type="dxa"/>
                    </w:trPr>
                    <w:tc>
                      <w:tcPr>
                        <w:tcW w:w="0" w:type="auto"/>
                        <w:vAlign w:val="center"/>
                        <w:hideMark/>
                      </w:tcPr>
                      <w:p w14:paraId="7EBD45B1" w14:textId="5EAD81AE" w:rsidR="00CD0F1F" w:rsidRPr="00A53BE6" w:rsidRDefault="00CD0F1F" w:rsidP="005915FC">
                        <w:pPr>
                          <w:pStyle w:val="ThngthngWeb"/>
                          <w:rPr>
                            <w:b/>
                            <w:bCs/>
                          </w:rPr>
                        </w:pPr>
                        <w:r>
                          <w:rPr>
                            <w:b/>
                            <w:bCs/>
                          </w:rPr>
                          <w:t>EM06</w:t>
                        </w:r>
                        <w:r>
                          <w:rPr>
                            <w:b/>
                            <w:bCs/>
                            <w:lang w:val="vi-VN"/>
                          </w:rPr>
                          <w:t xml:space="preserve"> -</w:t>
                        </w:r>
                        <w:r w:rsidRPr="00A53BE6">
                          <w:rPr>
                            <w:b/>
                            <w:bCs/>
                          </w:rPr>
                          <w:t xml:space="preserve"> </w:t>
                        </w:r>
                        <w:r w:rsidRPr="00CD0F1F">
                          <w:rPr>
                            <w:b/>
                            <w:bCs/>
                          </w:rPr>
                          <w:t>Lưu dữ liệu Local Storage</w:t>
                        </w:r>
                      </w:p>
                    </w:tc>
                  </w:tr>
                </w:tbl>
                <w:p w14:paraId="0F876611" w14:textId="77777777" w:rsidR="00CD0F1F" w:rsidRPr="00A53BE6" w:rsidRDefault="00CD0F1F" w:rsidP="005915FC">
                  <w:pPr>
                    <w:pStyle w:val="ThngthngWeb"/>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0F1F" w:rsidRPr="00A53BE6" w14:paraId="73340205" w14:textId="77777777" w:rsidTr="005915FC">
                    <w:trPr>
                      <w:tblCellSpacing w:w="15" w:type="dxa"/>
                    </w:trPr>
                    <w:tc>
                      <w:tcPr>
                        <w:tcW w:w="0" w:type="auto"/>
                        <w:vAlign w:val="center"/>
                        <w:hideMark/>
                      </w:tcPr>
                      <w:p w14:paraId="586343FC" w14:textId="77777777" w:rsidR="00CD0F1F" w:rsidRPr="00A53BE6" w:rsidRDefault="00CD0F1F" w:rsidP="005915FC">
                        <w:pPr>
                          <w:pStyle w:val="ThngthngWeb"/>
                          <w:rPr>
                            <w:b/>
                            <w:bCs/>
                          </w:rPr>
                        </w:pPr>
                      </w:p>
                    </w:tc>
                  </w:tr>
                </w:tbl>
                <w:p w14:paraId="2D3E741A" w14:textId="77777777" w:rsidR="00CD0F1F" w:rsidRPr="00A53BE6" w:rsidRDefault="00CD0F1F" w:rsidP="005915FC">
                  <w:pPr>
                    <w:pStyle w:val="ThngthngWeb"/>
                  </w:pPr>
                </w:p>
              </w:tc>
            </w:tr>
          </w:tbl>
          <w:p w14:paraId="16F85E71" w14:textId="77777777" w:rsidR="00CD0F1F" w:rsidRPr="00A53BE6" w:rsidRDefault="00CD0F1F" w:rsidP="005915FC">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0F1F" w:rsidRPr="00A53BE6" w14:paraId="62EB79A1" w14:textId="77777777" w:rsidTr="005915FC">
              <w:trPr>
                <w:tblCellSpacing w:w="15" w:type="dxa"/>
              </w:trPr>
              <w:tc>
                <w:tcPr>
                  <w:tcW w:w="0" w:type="auto"/>
                  <w:vAlign w:val="center"/>
                  <w:hideMark/>
                </w:tcPr>
                <w:p w14:paraId="514BC5AE" w14:textId="77777777" w:rsidR="00CD0F1F" w:rsidRPr="00A53BE6" w:rsidRDefault="00CD0F1F" w:rsidP="005915FC">
                  <w:pPr>
                    <w:pStyle w:val="ThngthngWeb"/>
                  </w:pPr>
                </w:p>
              </w:tc>
            </w:tr>
          </w:tbl>
          <w:p w14:paraId="7EA5F205" w14:textId="77777777" w:rsidR="00CD0F1F" w:rsidRPr="002754F5" w:rsidRDefault="00CD0F1F" w:rsidP="005915FC">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3"/>
            </w:tblGrid>
            <w:tr w:rsidR="00CD0F1F" w:rsidRPr="00174F8B" w14:paraId="7D615E0A" w14:textId="77777777" w:rsidTr="005915FC">
              <w:trPr>
                <w:tblCellSpacing w:w="15" w:type="dxa"/>
              </w:trPr>
              <w:tc>
                <w:tcPr>
                  <w:tcW w:w="0" w:type="auto"/>
                  <w:vAlign w:val="center"/>
                  <w:hideMark/>
                </w:tcPr>
                <w:p w14:paraId="3F42B688" w14:textId="00D83A90" w:rsidR="00CD0F1F" w:rsidRPr="00CD0F1F" w:rsidRDefault="00CD0F1F" w:rsidP="005915FC">
                  <w:pPr>
                    <w:pStyle w:val="ThngthngWeb"/>
                  </w:pPr>
                  <w:r w:rsidRPr="00174F8B">
                    <w:rPr>
                      <w:b/>
                      <w:bCs/>
                    </w:rPr>
                    <w:t>Điều kiện 1:</w:t>
                  </w:r>
                  <w:r w:rsidRPr="00174F8B">
                    <w:t xml:space="preserve"> </w:t>
                  </w:r>
                  <w:r w:rsidRPr="00CD0F1F">
                    <w:t xml:space="preserve">Hệ thống phải tự động lưu </w:t>
                  </w:r>
                  <w:r w:rsidRPr="00CD0F1F">
                    <w:rPr>
                      <w:b/>
                      <w:bCs/>
                    </w:rPr>
                    <w:t>tài khoản người dùng</w:t>
                  </w:r>
                  <w:r w:rsidRPr="00CD0F1F">
                    <w:t xml:space="preserve"> vào Local Storage sau khi đăng ký thành công.</w:t>
                  </w:r>
                </w:p>
              </w:tc>
            </w:tr>
          </w:tbl>
          <w:p w14:paraId="1B618F49" w14:textId="77777777" w:rsidR="00CD0F1F" w:rsidRPr="00174F8B" w:rsidRDefault="00CD0F1F" w:rsidP="005915FC">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0F1F" w:rsidRPr="00174F8B" w14:paraId="2CD3FE8D" w14:textId="77777777" w:rsidTr="005915FC">
              <w:trPr>
                <w:tblCellSpacing w:w="15" w:type="dxa"/>
              </w:trPr>
              <w:tc>
                <w:tcPr>
                  <w:tcW w:w="0" w:type="auto"/>
                  <w:vAlign w:val="center"/>
                  <w:hideMark/>
                </w:tcPr>
                <w:p w14:paraId="08C29B7F" w14:textId="77777777" w:rsidR="00CD0F1F" w:rsidRPr="00174F8B" w:rsidRDefault="00CD0F1F" w:rsidP="005915FC">
                  <w:pPr>
                    <w:pStyle w:val="ThngthngWeb"/>
                  </w:pPr>
                </w:p>
              </w:tc>
            </w:tr>
          </w:tbl>
          <w:p w14:paraId="5BD92F87" w14:textId="77777777" w:rsidR="00CD0F1F" w:rsidRPr="002754F5" w:rsidRDefault="00CD0F1F" w:rsidP="005915FC">
            <w:pPr>
              <w:pStyle w:val="ThngthngWeb"/>
            </w:pPr>
          </w:p>
        </w:tc>
      </w:tr>
      <w:tr w:rsidR="00CD0F1F" w:rsidRPr="002754F5" w14:paraId="669BB23D" w14:textId="77777777" w:rsidTr="005915FC">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704A805" w14:textId="77777777" w:rsidR="00CD0F1F" w:rsidRPr="002754F5" w:rsidRDefault="00CD0F1F" w:rsidP="005915FC">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3"/>
            </w:tblGrid>
            <w:tr w:rsidR="00CD0F1F" w:rsidRPr="00174F8B" w14:paraId="20DB006B" w14:textId="77777777" w:rsidTr="005915FC">
              <w:trPr>
                <w:tblCellSpacing w:w="15" w:type="dxa"/>
              </w:trPr>
              <w:tc>
                <w:tcPr>
                  <w:tcW w:w="0" w:type="auto"/>
                  <w:vAlign w:val="center"/>
                  <w:hideMark/>
                </w:tcPr>
                <w:p w14:paraId="38AEB177" w14:textId="4E906A73" w:rsidR="00CD0F1F" w:rsidRPr="00CD0F1F" w:rsidRDefault="00CD0F1F" w:rsidP="005915FC">
                  <w:pPr>
                    <w:pStyle w:val="ThngthngWeb"/>
                  </w:pPr>
                  <w:r w:rsidRPr="00174F8B">
                    <w:rPr>
                      <w:b/>
                      <w:bCs/>
                    </w:rPr>
                    <w:t>Điều kiện 2:</w:t>
                  </w:r>
                  <w:r w:rsidRPr="00174F8B">
                    <w:t xml:space="preserve"> </w:t>
                  </w:r>
                  <w:r w:rsidRPr="00CD0F1F">
                    <w:t xml:space="preserve">Hệ thống phải tự động lưu </w:t>
                  </w:r>
                  <w:r w:rsidRPr="00CD0F1F">
                    <w:rPr>
                      <w:b/>
                      <w:bCs/>
                    </w:rPr>
                    <w:t>tất cả giao dịch thu/chi</w:t>
                  </w:r>
                  <w:r w:rsidRPr="00CD0F1F">
                    <w:t xml:space="preserve"> vào Local Storage ngay khi người dùng thêm giao dịch.</w:t>
                  </w:r>
                </w:p>
              </w:tc>
            </w:tr>
          </w:tbl>
          <w:p w14:paraId="0CABC8B7" w14:textId="77777777" w:rsidR="00CD0F1F" w:rsidRPr="00174F8B" w:rsidRDefault="00CD0F1F" w:rsidP="005915FC">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0F1F" w:rsidRPr="00174F8B" w14:paraId="698263B6" w14:textId="77777777" w:rsidTr="005915FC">
              <w:trPr>
                <w:tblCellSpacing w:w="15" w:type="dxa"/>
              </w:trPr>
              <w:tc>
                <w:tcPr>
                  <w:tcW w:w="0" w:type="auto"/>
                  <w:vAlign w:val="center"/>
                  <w:hideMark/>
                </w:tcPr>
                <w:p w14:paraId="353FBEAB" w14:textId="77777777" w:rsidR="00CD0F1F" w:rsidRPr="00174F8B" w:rsidRDefault="00CD0F1F" w:rsidP="005915FC">
                  <w:pPr>
                    <w:pStyle w:val="ThngthngWeb"/>
                  </w:pPr>
                </w:p>
              </w:tc>
            </w:tr>
          </w:tbl>
          <w:p w14:paraId="4A3822CB" w14:textId="77777777" w:rsidR="00CD0F1F" w:rsidRPr="002754F5" w:rsidRDefault="00CD0F1F" w:rsidP="005915FC">
            <w:pPr>
              <w:pStyle w:val="ThngthngWeb"/>
            </w:pPr>
          </w:p>
        </w:tc>
      </w:tr>
    </w:tbl>
    <w:p w14:paraId="29ECDF78" w14:textId="77777777" w:rsidR="00A53BE6" w:rsidRDefault="00A53BE6" w:rsidP="00C121A8">
      <w:pPr>
        <w:pStyle w:val="ThngthngWeb"/>
        <w:rPr>
          <w:lang w:val="vi-VN"/>
        </w:rPr>
      </w:pPr>
    </w:p>
    <w:p w14:paraId="131A7CE2" w14:textId="77777777" w:rsidR="000F6F3B" w:rsidRDefault="000F6F3B" w:rsidP="00A53BE6">
      <w:pPr>
        <w:pStyle w:val="ThngthngWeb"/>
        <w:rPr>
          <w:b/>
          <w:bCs/>
          <w:lang w:val="vi-VN"/>
        </w:rPr>
      </w:pPr>
    </w:p>
    <w:tbl>
      <w:tblPr>
        <w:tblW w:w="9360" w:type="dxa"/>
        <w:tblCellMar>
          <w:top w:w="15" w:type="dxa"/>
          <w:left w:w="15" w:type="dxa"/>
          <w:bottom w:w="15" w:type="dxa"/>
          <w:right w:w="15" w:type="dxa"/>
        </w:tblCellMar>
        <w:tblLook w:val="04A0" w:firstRow="1" w:lastRow="0" w:firstColumn="1" w:lastColumn="0" w:noHBand="0" w:noVBand="1"/>
      </w:tblPr>
      <w:tblGrid>
        <w:gridCol w:w="3513"/>
        <w:gridCol w:w="5847"/>
      </w:tblGrid>
      <w:tr w:rsidR="000F6F3B" w:rsidRPr="002754F5" w14:paraId="61F8A3D7" w14:textId="77777777" w:rsidTr="005915F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B2FF2" w14:textId="77777777" w:rsidR="000F6F3B" w:rsidRPr="002754F5" w:rsidRDefault="000F6F3B" w:rsidP="005915FC">
            <w:pPr>
              <w:pStyle w:val="ThngthngWeb"/>
              <w:rPr>
                <w:lang w:val="vi-VN"/>
              </w:rPr>
            </w:pPr>
            <w:r w:rsidRPr="00A53BE6">
              <w:t xml:space="preserve">Story </w:t>
            </w:r>
            <w:r>
              <w:t>EM07</w:t>
            </w:r>
            <w:r w:rsidRPr="00A53BE6">
              <w:t xml:space="preserve"> – Xem tổng quan tài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B1170" w14:textId="77777777" w:rsidR="000F6F3B" w:rsidRPr="002754F5" w:rsidRDefault="000F6F3B" w:rsidP="005915FC">
            <w:pPr>
              <w:pStyle w:val="ThngthngWeb"/>
            </w:pPr>
            <w:r w:rsidRPr="002754F5">
              <w:t>Mô tả tiêu chí</w:t>
            </w:r>
          </w:p>
        </w:tc>
      </w:tr>
      <w:tr w:rsidR="000F6F3B" w:rsidRPr="002754F5" w14:paraId="5CB0E1B7" w14:textId="77777777" w:rsidTr="005915FC">
        <w:trPr>
          <w:trHeight w:val="48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3"/>
            </w:tblGrid>
            <w:tr w:rsidR="000F6F3B" w:rsidRPr="00A53BE6" w14:paraId="1D33EE2F" w14:textId="77777777" w:rsidTr="005915F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3"/>
                  </w:tblGrid>
                  <w:tr w:rsidR="000F6F3B" w:rsidRPr="00A53BE6" w14:paraId="49C4029D" w14:textId="77777777" w:rsidTr="005915FC">
                    <w:trPr>
                      <w:tblCellSpacing w:w="15" w:type="dxa"/>
                    </w:trPr>
                    <w:tc>
                      <w:tcPr>
                        <w:tcW w:w="0" w:type="auto"/>
                        <w:vAlign w:val="center"/>
                        <w:hideMark/>
                      </w:tcPr>
                      <w:p w14:paraId="1AB26B1D" w14:textId="77777777" w:rsidR="000F6F3B" w:rsidRPr="00A53BE6" w:rsidRDefault="000F6F3B" w:rsidP="005915FC">
                        <w:pPr>
                          <w:pStyle w:val="ThngthngWeb"/>
                          <w:rPr>
                            <w:b/>
                            <w:bCs/>
                          </w:rPr>
                        </w:pPr>
                        <w:r>
                          <w:rPr>
                            <w:b/>
                            <w:bCs/>
                          </w:rPr>
                          <w:t>EM07</w:t>
                        </w:r>
                        <w:r>
                          <w:rPr>
                            <w:b/>
                            <w:bCs/>
                            <w:lang w:val="vi-VN"/>
                          </w:rPr>
                          <w:t xml:space="preserve"> </w:t>
                        </w:r>
                        <w:r w:rsidRPr="00A53BE6">
                          <w:rPr>
                            <w:b/>
                            <w:bCs/>
                          </w:rPr>
                          <w:t>– Dashboard/Tổng quan</w:t>
                        </w:r>
                      </w:p>
                    </w:tc>
                  </w:tr>
                </w:tbl>
                <w:p w14:paraId="7FA51B05" w14:textId="77777777" w:rsidR="000F6F3B" w:rsidRPr="00A53BE6" w:rsidRDefault="000F6F3B" w:rsidP="005915FC">
                  <w:pPr>
                    <w:pStyle w:val="ThngthngWeb"/>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6F3B" w:rsidRPr="00A53BE6" w14:paraId="3CFADA88" w14:textId="77777777" w:rsidTr="005915FC">
                    <w:trPr>
                      <w:tblCellSpacing w:w="15" w:type="dxa"/>
                    </w:trPr>
                    <w:tc>
                      <w:tcPr>
                        <w:tcW w:w="0" w:type="auto"/>
                        <w:vAlign w:val="center"/>
                        <w:hideMark/>
                      </w:tcPr>
                      <w:p w14:paraId="7C0A94C9" w14:textId="77777777" w:rsidR="000F6F3B" w:rsidRPr="00A53BE6" w:rsidRDefault="000F6F3B" w:rsidP="005915FC">
                        <w:pPr>
                          <w:pStyle w:val="ThngthngWeb"/>
                          <w:rPr>
                            <w:b/>
                            <w:bCs/>
                          </w:rPr>
                        </w:pPr>
                      </w:p>
                    </w:tc>
                  </w:tr>
                </w:tbl>
                <w:p w14:paraId="7E9E6274" w14:textId="77777777" w:rsidR="000F6F3B" w:rsidRPr="00A53BE6" w:rsidRDefault="000F6F3B" w:rsidP="005915FC">
                  <w:pPr>
                    <w:pStyle w:val="ThngthngWeb"/>
                  </w:pPr>
                </w:p>
              </w:tc>
            </w:tr>
          </w:tbl>
          <w:p w14:paraId="6C45463B" w14:textId="77777777" w:rsidR="000F6F3B" w:rsidRPr="00A53BE6" w:rsidRDefault="000F6F3B" w:rsidP="005915FC">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6F3B" w:rsidRPr="00A53BE6" w14:paraId="0F1386EE" w14:textId="77777777" w:rsidTr="005915FC">
              <w:trPr>
                <w:tblCellSpacing w:w="15" w:type="dxa"/>
              </w:trPr>
              <w:tc>
                <w:tcPr>
                  <w:tcW w:w="0" w:type="auto"/>
                  <w:vAlign w:val="center"/>
                  <w:hideMark/>
                </w:tcPr>
                <w:p w14:paraId="38A43860" w14:textId="77777777" w:rsidR="000F6F3B" w:rsidRPr="00A53BE6" w:rsidRDefault="000F6F3B" w:rsidP="005915FC">
                  <w:pPr>
                    <w:pStyle w:val="ThngthngWeb"/>
                  </w:pPr>
                </w:p>
              </w:tc>
            </w:tr>
          </w:tbl>
          <w:p w14:paraId="7B2C19F2" w14:textId="77777777" w:rsidR="000F6F3B" w:rsidRPr="002754F5" w:rsidRDefault="000F6F3B" w:rsidP="005915FC">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0F6F3B" w:rsidRPr="00A53BE6" w14:paraId="1115CBA0" w14:textId="77777777" w:rsidTr="005915F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7"/>
                  </w:tblGrid>
                  <w:tr w:rsidR="000F6F3B" w:rsidRPr="00A53BE6" w14:paraId="35B975F1" w14:textId="77777777" w:rsidTr="005915FC">
                    <w:trPr>
                      <w:tblCellSpacing w:w="15" w:type="dxa"/>
                    </w:trPr>
                    <w:tc>
                      <w:tcPr>
                        <w:tcW w:w="0" w:type="auto"/>
                        <w:vAlign w:val="center"/>
                        <w:hideMark/>
                      </w:tcPr>
                      <w:p w14:paraId="65EC4FAC" w14:textId="77777777" w:rsidR="000F6F3B" w:rsidRPr="00A53BE6" w:rsidRDefault="000F6F3B" w:rsidP="005915FC">
                        <w:pPr>
                          <w:pStyle w:val="ThngthngWeb"/>
                          <w:rPr>
                            <w:b/>
                            <w:bCs/>
                          </w:rPr>
                        </w:pPr>
                        <w:r w:rsidRPr="00A53BE6">
                          <w:rPr>
                            <w:b/>
                            <w:bCs/>
                          </w:rPr>
                          <w:t>Điều kiện 1: Hệ thống phải hiển thị tổng thu, tổng chi, số dư hiện tại.</w:t>
                        </w:r>
                      </w:p>
                    </w:tc>
                  </w:tr>
                </w:tbl>
                <w:p w14:paraId="26EE6D14" w14:textId="77777777" w:rsidR="000F6F3B" w:rsidRPr="00A53BE6" w:rsidRDefault="000F6F3B" w:rsidP="005915FC">
                  <w:pPr>
                    <w:pStyle w:val="ThngthngWeb"/>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6F3B" w:rsidRPr="00A53BE6" w14:paraId="310671E7" w14:textId="77777777" w:rsidTr="005915FC">
                    <w:trPr>
                      <w:tblCellSpacing w:w="15" w:type="dxa"/>
                    </w:trPr>
                    <w:tc>
                      <w:tcPr>
                        <w:tcW w:w="0" w:type="auto"/>
                        <w:vAlign w:val="center"/>
                        <w:hideMark/>
                      </w:tcPr>
                      <w:p w14:paraId="23DB5988" w14:textId="77777777" w:rsidR="000F6F3B" w:rsidRPr="00A53BE6" w:rsidRDefault="000F6F3B" w:rsidP="005915FC">
                        <w:pPr>
                          <w:pStyle w:val="ThngthngWeb"/>
                          <w:rPr>
                            <w:b/>
                            <w:bCs/>
                          </w:rPr>
                        </w:pPr>
                      </w:p>
                    </w:tc>
                  </w:tr>
                </w:tbl>
                <w:p w14:paraId="5F4C66EF" w14:textId="77777777" w:rsidR="000F6F3B" w:rsidRPr="00A53BE6" w:rsidRDefault="000F6F3B" w:rsidP="005915FC">
                  <w:pPr>
                    <w:pStyle w:val="ThngthngWeb"/>
                  </w:pPr>
                </w:p>
              </w:tc>
            </w:tr>
          </w:tbl>
          <w:p w14:paraId="0C3162B7" w14:textId="77777777" w:rsidR="000F6F3B" w:rsidRPr="00A53BE6" w:rsidRDefault="000F6F3B" w:rsidP="005915FC">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6F3B" w:rsidRPr="00A53BE6" w14:paraId="1267EA39" w14:textId="77777777" w:rsidTr="005915FC">
              <w:trPr>
                <w:tblCellSpacing w:w="15" w:type="dxa"/>
              </w:trPr>
              <w:tc>
                <w:tcPr>
                  <w:tcW w:w="0" w:type="auto"/>
                  <w:vAlign w:val="center"/>
                  <w:hideMark/>
                </w:tcPr>
                <w:p w14:paraId="5DA4B2B0" w14:textId="77777777" w:rsidR="000F6F3B" w:rsidRPr="00A53BE6" w:rsidRDefault="000F6F3B" w:rsidP="005915FC">
                  <w:pPr>
                    <w:pStyle w:val="ThngthngWeb"/>
                  </w:pPr>
                </w:p>
              </w:tc>
            </w:tr>
          </w:tbl>
          <w:p w14:paraId="37914FD8" w14:textId="77777777" w:rsidR="000F6F3B" w:rsidRPr="002754F5" w:rsidRDefault="000F6F3B" w:rsidP="005915FC">
            <w:pPr>
              <w:pStyle w:val="ThngthngWeb"/>
              <w:rPr>
                <w:lang w:val="vi-VN"/>
              </w:rPr>
            </w:pPr>
          </w:p>
        </w:tc>
      </w:tr>
      <w:tr w:rsidR="000F6F3B" w:rsidRPr="002754F5" w14:paraId="73E04D85" w14:textId="77777777" w:rsidTr="005915FC">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8D017EE" w14:textId="77777777" w:rsidR="000F6F3B" w:rsidRPr="002754F5" w:rsidRDefault="000F6F3B" w:rsidP="005915FC">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16"/>
            </w:tblGrid>
            <w:tr w:rsidR="000F6F3B" w:rsidRPr="00A53BE6" w14:paraId="30DD82FD" w14:textId="77777777" w:rsidTr="005915F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6"/>
                  </w:tblGrid>
                  <w:tr w:rsidR="000F6F3B" w:rsidRPr="00A53BE6" w14:paraId="5D6C7230" w14:textId="77777777" w:rsidTr="005915FC">
                    <w:trPr>
                      <w:tblCellSpacing w:w="15" w:type="dxa"/>
                    </w:trPr>
                    <w:tc>
                      <w:tcPr>
                        <w:tcW w:w="0" w:type="auto"/>
                        <w:vAlign w:val="center"/>
                        <w:hideMark/>
                      </w:tcPr>
                      <w:p w14:paraId="3232AEE6" w14:textId="77777777" w:rsidR="000F6F3B" w:rsidRPr="00A53BE6" w:rsidRDefault="000F6F3B" w:rsidP="005915FC">
                        <w:pPr>
                          <w:pStyle w:val="ThngthngWeb"/>
                          <w:rPr>
                            <w:b/>
                            <w:bCs/>
                          </w:rPr>
                        </w:pPr>
                        <w:r w:rsidRPr="00A53BE6">
                          <w:rPr>
                            <w:b/>
                            <w:bCs/>
                          </w:rPr>
                          <w:t>Điều kiện 2: Dữ liệu phải lấy đúng từ Local Storage.</w:t>
                        </w:r>
                      </w:p>
                    </w:tc>
                  </w:tr>
                </w:tbl>
                <w:p w14:paraId="246583F7" w14:textId="77777777" w:rsidR="000F6F3B" w:rsidRPr="00A53BE6" w:rsidRDefault="000F6F3B" w:rsidP="005915FC">
                  <w:pPr>
                    <w:pStyle w:val="ThngthngWeb"/>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6F3B" w:rsidRPr="00A53BE6" w14:paraId="21F51F31" w14:textId="77777777" w:rsidTr="005915FC">
                    <w:trPr>
                      <w:tblCellSpacing w:w="15" w:type="dxa"/>
                    </w:trPr>
                    <w:tc>
                      <w:tcPr>
                        <w:tcW w:w="0" w:type="auto"/>
                        <w:vAlign w:val="center"/>
                        <w:hideMark/>
                      </w:tcPr>
                      <w:p w14:paraId="65845D1D" w14:textId="77777777" w:rsidR="000F6F3B" w:rsidRPr="00A53BE6" w:rsidRDefault="000F6F3B" w:rsidP="005915FC">
                        <w:pPr>
                          <w:pStyle w:val="ThngthngWeb"/>
                          <w:rPr>
                            <w:b/>
                            <w:bCs/>
                          </w:rPr>
                        </w:pPr>
                      </w:p>
                    </w:tc>
                  </w:tr>
                </w:tbl>
                <w:p w14:paraId="53BA65BA" w14:textId="77777777" w:rsidR="000F6F3B" w:rsidRPr="00A53BE6" w:rsidRDefault="000F6F3B" w:rsidP="005915FC">
                  <w:pPr>
                    <w:pStyle w:val="ThngthngWeb"/>
                    <w:rPr>
                      <w:lang w:val="vi-VN"/>
                    </w:rPr>
                  </w:pPr>
                </w:p>
              </w:tc>
            </w:tr>
          </w:tbl>
          <w:p w14:paraId="3CF6E566" w14:textId="77777777" w:rsidR="000F6F3B" w:rsidRPr="00A53BE6" w:rsidRDefault="000F6F3B" w:rsidP="005915FC">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6F3B" w:rsidRPr="00A53BE6" w14:paraId="1FF41A29" w14:textId="77777777" w:rsidTr="005915FC">
              <w:trPr>
                <w:tblCellSpacing w:w="15" w:type="dxa"/>
              </w:trPr>
              <w:tc>
                <w:tcPr>
                  <w:tcW w:w="0" w:type="auto"/>
                  <w:vAlign w:val="center"/>
                  <w:hideMark/>
                </w:tcPr>
                <w:p w14:paraId="66CB4A73" w14:textId="77777777" w:rsidR="000F6F3B" w:rsidRPr="00A53BE6" w:rsidRDefault="000F6F3B" w:rsidP="005915FC">
                  <w:pPr>
                    <w:pStyle w:val="ThngthngWeb"/>
                  </w:pPr>
                </w:p>
              </w:tc>
            </w:tr>
          </w:tbl>
          <w:p w14:paraId="729C5E73" w14:textId="77777777" w:rsidR="000F6F3B" w:rsidRPr="002754F5" w:rsidRDefault="000F6F3B" w:rsidP="005915FC">
            <w:pPr>
              <w:pStyle w:val="ThngthngWeb"/>
              <w:rPr>
                <w:lang w:val="vi-VN"/>
              </w:rPr>
            </w:pPr>
          </w:p>
        </w:tc>
      </w:tr>
      <w:tr w:rsidR="000F6F3B" w:rsidRPr="002754F5" w14:paraId="74A07960" w14:textId="77777777" w:rsidTr="005915FC">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tcPr>
          <w:p w14:paraId="7F0AEF4F" w14:textId="77777777" w:rsidR="000F6F3B" w:rsidRPr="002754F5" w:rsidRDefault="000F6F3B" w:rsidP="005915FC">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9"/>
            </w:tblGrid>
            <w:tr w:rsidR="000F6F3B" w:rsidRPr="00A53BE6" w14:paraId="442A69E0" w14:textId="77777777" w:rsidTr="005915FC">
              <w:trPr>
                <w:tblCellSpacing w:w="15" w:type="dxa"/>
              </w:trPr>
              <w:tc>
                <w:tcPr>
                  <w:tcW w:w="0" w:type="auto"/>
                  <w:vAlign w:val="center"/>
                  <w:hideMark/>
                </w:tcPr>
                <w:p w14:paraId="618B9D9D" w14:textId="77777777" w:rsidR="000F6F3B" w:rsidRPr="00A53BE6" w:rsidRDefault="000F6F3B" w:rsidP="005915FC">
                  <w:pPr>
                    <w:rPr>
                      <w:lang w:val="vi-VN"/>
                    </w:rPr>
                  </w:pPr>
                  <w:r>
                    <w:rPr>
                      <w:rStyle w:val="Manh"/>
                    </w:rPr>
                    <w:t>Điều kiện 3:</w:t>
                  </w:r>
                  <w:r>
                    <w:t xml:space="preserve"> Dashboard tự cập nhật khi có giao dịch mới</w:t>
                  </w:r>
                </w:p>
              </w:tc>
            </w:tr>
          </w:tbl>
          <w:p w14:paraId="2A2C880C" w14:textId="77777777" w:rsidR="000F6F3B" w:rsidRPr="00A53BE6" w:rsidRDefault="000F6F3B" w:rsidP="005915FC">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6F3B" w:rsidRPr="00A53BE6" w14:paraId="11584CFA" w14:textId="77777777" w:rsidTr="005915FC">
              <w:trPr>
                <w:tblCellSpacing w:w="15" w:type="dxa"/>
              </w:trPr>
              <w:tc>
                <w:tcPr>
                  <w:tcW w:w="0" w:type="auto"/>
                  <w:vAlign w:val="center"/>
                  <w:hideMark/>
                </w:tcPr>
                <w:p w14:paraId="096C0DC1" w14:textId="77777777" w:rsidR="000F6F3B" w:rsidRPr="00A53BE6" w:rsidRDefault="000F6F3B" w:rsidP="005915FC">
                  <w:pPr>
                    <w:pStyle w:val="ThngthngWeb"/>
                  </w:pPr>
                </w:p>
              </w:tc>
            </w:tr>
          </w:tbl>
          <w:p w14:paraId="038DDE94" w14:textId="77777777" w:rsidR="000F6F3B" w:rsidRPr="00A53BE6" w:rsidRDefault="000F6F3B" w:rsidP="005915FC">
            <w:pPr>
              <w:pStyle w:val="ThngthngWeb"/>
              <w:rPr>
                <w:lang w:val="vi-VN"/>
              </w:rPr>
            </w:pPr>
          </w:p>
        </w:tc>
      </w:tr>
    </w:tbl>
    <w:p w14:paraId="4B5D5F1F" w14:textId="77777777" w:rsidR="000F6F3B" w:rsidRDefault="000F6F3B" w:rsidP="000F6F3B">
      <w:pPr>
        <w:pStyle w:val="ThngthngWeb"/>
        <w:rPr>
          <w:lang w:val="vi-VN"/>
        </w:rPr>
      </w:pPr>
    </w:p>
    <w:p w14:paraId="5C38E662" w14:textId="77777777" w:rsidR="000F6F3B" w:rsidRDefault="000F6F3B" w:rsidP="00A53BE6">
      <w:pPr>
        <w:pStyle w:val="ThngthngWeb"/>
        <w:rPr>
          <w:b/>
          <w:bCs/>
          <w:lang w:val="vi-VN"/>
        </w:rPr>
      </w:pPr>
    </w:p>
    <w:p w14:paraId="756C8E20" w14:textId="77777777" w:rsidR="000F6F3B" w:rsidRDefault="000F6F3B" w:rsidP="00A53BE6">
      <w:pPr>
        <w:pStyle w:val="ThngthngWeb"/>
        <w:rPr>
          <w:b/>
          <w:bCs/>
          <w:lang w:val="vi-VN"/>
        </w:rPr>
      </w:pPr>
    </w:p>
    <w:p w14:paraId="129E685E" w14:textId="7A359A47" w:rsidR="00A53BE6" w:rsidRPr="00174F8B" w:rsidRDefault="00174F8B" w:rsidP="00A53BE6">
      <w:pPr>
        <w:pStyle w:val="ThngthngWeb"/>
        <w:rPr>
          <w:b/>
          <w:bCs/>
          <w:lang w:val="vi-VN"/>
        </w:rPr>
      </w:pPr>
      <w:r w:rsidRPr="00174F8B">
        <w:rPr>
          <w:b/>
          <w:bCs/>
        </w:rPr>
        <w:t>1.4 Definition of Done (DoD)</w:t>
      </w:r>
    </w:p>
    <w:tbl>
      <w:tblPr>
        <w:tblW w:w="9360" w:type="dxa"/>
        <w:tblCellMar>
          <w:top w:w="15" w:type="dxa"/>
          <w:left w:w="15" w:type="dxa"/>
          <w:bottom w:w="15" w:type="dxa"/>
          <w:right w:w="15" w:type="dxa"/>
        </w:tblCellMar>
        <w:tblLook w:val="04A0" w:firstRow="1" w:lastRow="0" w:firstColumn="1" w:lastColumn="0" w:noHBand="0" w:noVBand="1"/>
      </w:tblPr>
      <w:tblGrid>
        <w:gridCol w:w="1132"/>
        <w:gridCol w:w="8228"/>
      </w:tblGrid>
      <w:tr w:rsidR="00174F8B" w:rsidRPr="00174F8B" w14:paraId="207ED7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FD368" w14:textId="77777777" w:rsidR="00174F8B" w:rsidRPr="00174F8B" w:rsidRDefault="00174F8B" w:rsidP="00174F8B">
            <w:pPr>
              <w:pStyle w:val="ThngthngWeb"/>
            </w:pPr>
            <w:r w:rsidRPr="00174F8B">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E0B29" w14:textId="77777777" w:rsidR="00174F8B" w:rsidRPr="00174F8B" w:rsidRDefault="00174F8B" w:rsidP="00174F8B">
            <w:pPr>
              <w:pStyle w:val="ThngthngWeb"/>
            </w:pPr>
            <w:r w:rsidRPr="00174F8B">
              <w:t>Định nghĩa hoàn thành</w:t>
            </w:r>
          </w:p>
        </w:tc>
      </w:tr>
      <w:tr w:rsidR="00174F8B" w:rsidRPr="00174F8B" w14:paraId="019E08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36971" w14:textId="77777777" w:rsidR="00174F8B" w:rsidRPr="00174F8B" w:rsidRDefault="00174F8B" w:rsidP="00174F8B">
            <w:pPr>
              <w:pStyle w:val="ThngthngWeb"/>
            </w:pPr>
            <w:r w:rsidRPr="00174F8B">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9"/>
            </w:tblGrid>
            <w:tr w:rsidR="00174F8B" w:rsidRPr="00174F8B" w14:paraId="0C16DFAB" w14:textId="77777777">
              <w:trPr>
                <w:tblCellSpacing w:w="15" w:type="dxa"/>
              </w:trPr>
              <w:tc>
                <w:tcPr>
                  <w:tcW w:w="0" w:type="auto"/>
                  <w:vAlign w:val="center"/>
                  <w:hideMark/>
                </w:tcPr>
                <w:p w14:paraId="195C7C3D" w14:textId="77777777" w:rsidR="00174F8B" w:rsidRPr="00174F8B" w:rsidRDefault="00174F8B" w:rsidP="00174F8B">
                  <w:pPr>
                    <w:pStyle w:val="ThngthngWeb"/>
                  </w:pPr>
                  <w:r w:rsidRPr="00174F8B">
                    <w:t>User Story có Acceptance Criteria đầy đủ</w:t>
                  </w:r>
                </w:p>
              </w:tc>
            </w:tr>
          </w:tbl>
          <w:p w14:paraId="648F5CBD" w14:textId="77777777" w:rsidR="00174F8B" w:rsidRPr="00174F8B" w:rsidRDefault="00174F8B" w:rsidP="00174F8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F8B" w:rsidRPr="00174F8B" w14:paraId="09036B0A" w14:textId="77777777">
              <w:trPr>
                <w:tblCellSpacing w:w="15" w:type="dxa"/>
              </w:trPr>
              <w:tc>
                <w:tcPr>
                  <w:tcW w:w="0" w:type="auto"/>
                  <w:vAlign w:val="center"/>
                  <w:hideMark/>
                </w:tcPr>
                <w:p w14:paraId="6AE5B2A6" w14:textId="77777777" w:rsidR="00174F8B" w:rsidRPr="00174F8B" w:rsidRDefault="00174F8B" w:rsidP="00174F8B">
                  <w:pPr>
                    <w:pStyle w:val="ThngthngWeb"/>
                  </w:pPr>
                </w:p>
              </w:tc>
            </w:tr>
          </w:tbl>
          <w:p w14:paraId="2CC0F5AF" w14:textId="4C594FF0" w:rsidR="00174F8B" w:rsidRPr="00174F8B" w:rsidRDefault="00174F8B" w:rsidP="00174F8B">
            <w:pPr>
              <w:pStyle w:val="ThngthngWeb"/>
              <w:rPr>
                <w:lang w:val="vi-VN"/>
              </w:rPr>
            </w:pPr>
          </w:p>
        </w:tc>
      </w:tr>
      <w:tr w:rsidR="00174F8B" w:rsidRPr="00174F8B" w14:paraId="0964CB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7AD85" w14:textId="77777777" w:rsidR="00174F8B" w:rsidRPr="00174F8B" w:rsidRDefault="00174F8B" w:rsidP="00174F8B">
            <w:pPr>
              <w:pStyle w:val="ThngthngWeb"/>
            </w:pPr>
            <w:r w:rsidRPr="00174F8B">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7"/>
            </w:tblGrid>
            <w:tr w:rsidR="00174F8B" w:rsidRPr="00174F8B" w14:paraId="45916244" w14:textId="77777777">
              <w:trPr>
                <w:tblCellSpacing w:w="15" w:type="dxa"/>
              </w:trPr>
              <w:tc>
                <w:tcPr>
                  <w:tcW w:w="0" w:type="auto"/>
                  <w:vAlign w:val="center"/>
                  <w:hideMark/>
                </w:tcPr>
                <w:p w14:paraId="280E3EF1" w14:textId="77777777" w:rsidR="00174F8B" w:rsidRPr="00174F8B" w:rsidRDefault="00174F8B" w:rsidP="00174F8B">
                  <w:pPr>
                    <w:pStyle w:val="ThngthngWeb"/>
                  </w:pPr>
                  <w:r w:rsidRPr="00174F8B">
                    <w:t>Chức năng được test thủ công không lỗi</w:t>
                  </w:r>
                </w:p>
              </w:tc>
            </w:tr>
          </w:tbl>
          <w:p w14:paraId="7573A5D0" w14:textId="77777777" w:rsidR="00174F8B" w:rsidRPr="00174F8B" w:rsidRDefault="00174F8B" w:rsidP="00174F8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F8B" w:rsidRPr="00174F8B" w14:paraId="3B7D653A" w14:textId="77777777">
              <w:trPr>
                <w:tblCellSpacing w:w="15" w:type="dxa"/>
              </w:trPr>
              <w:tc>
                <w:tcPr>
                  <w:tcW w:w="0" w:type="auto"/>
                  <w:vAlign w:val="center"/>
                  <w:hideMark/>
                </w:tcPr>
                <w:p w14:paraId="70AD17F7" w14:textId="77777777" w:rsidR="00174F8B" w:rsidRPr="00174F8B" w:rsidRDefault="00174F8B" w:rsidP="00174F8B">
                  <w:pPr>
                    <w:pStyle w:val="ThngthngWeb"/>
                  </w:pPr>
                </w:p>
              </w:tc>
            </w:tr>
          </w:tbl>
          <w:p w14:paraId="3C2232E7" w14:textId="77777777" w:rsidR="00174F8B" w:rsidRPr="00174F8B" w:rsidRDefault="00174F8B" w:rsidP="00174F8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F8B" w:rsidRPr="00174F8B" w14:paraId="48DB77E9" w14:textId="77777777">
              <w:trPr>
                <w:tblCellSpacing w:w="15" w:type="dxa"/>
              </w:trPr>
              <w:tc>
                <w:tcPr>
                  <w:tcW w:w="0" w:type="auto"/>
                  <w:vAlign w:val="center"/>
                  <w:hideMark/>
                </w:tcPr>
                <w:p w14:paraId="07079493" w14:textId="77777777" w:rsidR="00174F8B" w:rsidRPr="00174F8B" w:rsidRDefault="00174F8B" w:rsidP="00174F8B">
                  <w:pPr>
                    <w:pStyle w:val="ThngthngWeb"/>
                  </w:pPr>
                </w:p>
              </w:tc>
            </w:tr>
          </w:tbl>
          <w:p w14:paraId="09B89625" w14:textId="162F9E4B" w:rsidR="00174F8B" w:rsidRPr="00174F8B" w:rsidRDefault="00174F8B" w:rsidP="00174F8B">
            <w:pPr>
              <w:pStyle w:val="ThngthngWeb"/>
            </w:pPr>
          </w:p>
        </w:tc>
      </w:tr>
      <w:tr w:rsidR="00174F8B" w:rsidRPr="00174F8B" w14:paraId="3DCD645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80B7F" w14:textId="77777777" w:rsidR="00174F8B" w:rsidRPr="00174F8B" w:rsidRDefault="00174F8B" w:rsidP="00174F8B">
            <w:pPr>
              <w:pStyle w:val="ThngthngWeb"/>
            </w:pPr>
            <w:r w:rsidRPr="00174F8B">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9"/>
            </w:tblGrid>
            <w:tr w:rsidR="00174F8B" w:rsidRPr="00174F8B" w14:paraId="14198AD2" w14:textId="77777777">
              <w:trPr>
                <w:tblCellSpacing w:w="15" w:type="dxa"/>
              </w:trPr>
              <w:tc>
                <w:tcPr>
                  <w:tcW w:w="0" w:type="auto"/>
                  <w:vAlign w:val="center"/>
                  <w:hideMark/>
                </w:tcPr>
                <w:p w14:paraId="324ECCF4" w14:textId="77777777" w:rsidR="00174F8B" w:rsidRPr="00174F8B" w:rsidRDefault="00174F8B" w:rsidP="00174F8B">
                  <w:pPr>
                    <w:pStyle w:val="ThngthngWeb"/>
                  </w:pPr>
                  <w:r w:rsidRPr="00174F8B">
                    <w:t>Giao diện hoàn chỉnh, bố cục rõ ràng</w:t>
                  </w:r>
                </w:p>
              </w:tc>
            </w:tr>
          </w:tbl>
          <w:p w14:paraId="32EF4AE2" w14:textId="77777777" w:rsidR="00174F8B" w:rsidRPr="00174F8B" w:rsidRDefault="00174F8B" w:rsidP="00174F8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F8B" w:rsidRPr="00174F8B" w14:paraId="43C762F9" w14:textId="77777777">
              <w:trPr>
                <w:tblCellSpacing w:w="15" w:type="dxa"/>
              </w:trPr>
              <w:tc>
                <w:tcPr>
                  <w:tcW w:w="0" w:type="auto"/>
                  <w:vAlign w:val="center"/>
                  <w:hideMark/>
                </w:tcPr>
                <w:p w14:paraId="21187EDB" w14:textId="77777777" w:rsidR="00174F8B" w:rsidRPr="00174F8B" w:rsidRDefault="00174F8B" w:rsidP="00174F8B">
                  <w:pPr>
                    <w:pStyle w:val="ThngthngWeb"/>
                  </w:pPr>
                </w:p>
              </w:tc>
            </w:tr>
          </w:tbl>
          <w:p w14:paraId="330E11CB" w14:textId="3BD854C6" w:rsidR="00174F8B" w:rsidRPr="00174F8B" w:rsidRDefault="00174F8B" w:rsidP="00174F8B">
            <w:pPr>
              <w:pStyle w:val="ThngthngWeb"/>
              <w:rPr>
                <w:lang w:val="vi-VN"/>
              </w:rPr>
            </w:pPr>
          </w:p>
        </w:tc>
      </w:tr>
      <w:tr w:rsidR="00174F8B" w:rsidRPr="00174F8B" w14:paraId="35D795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633E3" w14:textId="240A24C8" w:rsidR="00174F8B" w:rsidRPr="00174F8B" w:rsidRDefault="00174F8B" w:rsidP="00174F8B">
            <w:pPr>
              <w:pStyle w:val="ThngthngWeb"/>
              <w:rPr>
                <w:lang w:val="vi-VN"/>
              </w:rPr>
            </w:pPr>
            <w:r>
              <w:rPr>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0"/>
            </w:tblGrid>
            <w:tr w:rsidR="00174F8B" w:rsidRPr="00174F8B" w14:paraId="5DD85A3B" w14:textId="77777777">
              <w:trPr>
                <w:tblCellSpacing w:w="15" w:type="dxa"/>
              </w:trPr>
              <w:tc>
                <w:tcPr>
                  <w:tcW w:w="0" w:type="auto"/>
                  <w:vAlign w:val="center"/>
                  <w:hideMark/>
                </w:tcPr>
                <w:p w14:paraId="16874114" w14:textId="77777777" w:rsidR="00174F8B" w:rsidRPr="00174F8B" w:rsidRDefault="00174F8B" w:rsidP="00174F8B">
                  <w:pPr>
                    <w:pStyle w:val="ThngthngWeb"/>
                  </w:pPr>
                  <w:r w:rsidRPr="00174F8B">
                    <w:t>Dữ liệu được lưu đúng vào Local Storage</w:t>
                  </w:r>
                </w:p>
              </w:tc>
            </w:tr>
          </w:tbl>
          <w:p w14:paraId="500A6B97" w14:textId="77777777" w:rsidR="00174F8B" w:rsidRPr="00174F8B" w:rsidRDefault="00174F8B" w:rsidP="00174F8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F8B" w:rsidRPr="00174F8B" w14:paraId="190916B3" w14:textId="77777777">
              <w:trPr>
                <w:tblCellSpacing w:w="15" w:type="dxa"/>
              </w:trPr>
              <w:tc>
                <w:tcPr>
                  <w:tcW w:w="0" w:type="auto"/>
                  <w:vAlign w:val="center"/>
                  <w:hideMark/>
                </w:tcPr>
                <w:p w14:paraId="3ACE57BF" w14:textId="77777777" w:rsidR="00174F8B" w:rsidRPr="00174F8B" w:rsidRDefault="00174F8B" w:rsidP="00174F8B">
                  <w:pPr>
                    <w:pStyle w:val="ThngthngWeb"/>
                  </w:pPr>
                </w:p>
              </w:tc>
            </w:tr>
          </w:tbl>
          <w:p w14:paraId="62717663" w14:textId="77777777" w:rsidR="00174F8B" w:rsidRPr="00174F8B" w:rsidRDefault="00174F8B" w:rsidP="00174F8B">
            <w:pPr>
              <w:pStyle w:val="ThngthngWeb"/>
            </w:pPr>
          </w:p>
        </w:tc>
      </w:tr>
      <w:tr w:rsidR="00174F8B" w:rsidRPr="00174F8B" w14:paraId="53394F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A3583" w14:textId="33B3F415" w:rsidR="00174F8B" w:rsidRPr="00174F8B" w:rsidRDefault="00174F8B" w:rsidP="00174F8B">
            <w:pPr>
              <w:pStyle w:val="ThngthngWeb"/>
              <w:rPr>
                <w:lang w:val="vi-VN"/>
              </w:rPr>
            </w:pPr>
            <w:r>
              <w:rPr>
                <w:lang w:val="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39CF5" w14:textId="2A0D96D3" w:rsidR="00174F8B" w:rsidRPr="00174F8B" w:rsidRDefault="00174F8B" w:rsidP="00174F8B">
            <w:pPr>
              <w:rPr>
                <w:lang w:val="vi-VN"/>
              </w:rPr>
            </w:pPr>
            <w:r>
              <w:t>Review và xác nhận bởi Tester/Scrum Master</w:t>
            </w:r>
          </w:p>
        </w:tc>
      </w:tr>
    </w:tbl>
    <w:p w14:paraId="7CC76F9F" w14:textId="77777777" w:rsidR="00174F8B" w:rsidRPr="00174F8B" w:rsidRDefault="00174F8B" w:rsidP="00174F8B">
      <w:pPr>
        <w:pStyle w:val="ThngthngWeb"/>
      </w:pPr>
      <w:r w:rsidRPr="00174F8B">
        <w:rPr>
          <w:b/>
          <w:bCs/>
        </w:rPr>
        <w:t>1.5 Estimation – Planning Poker</w:t>
      </w:r>
    </w:p>
    <w:tbl>
      <w:tblPr>
        <w:tblW w:w="9360" w:type="dxa"/>
        <w:tblCellMar>
          <w:top w:w="15" w:type="dxa"/>
          <w:left w:w="15" w:type="dxa"/>
          <w:bottom w:w="15" w:type="dxa"/>
          <w:right w:w="15" w:type="dxa"/>
        </w:tblCellMar>
        <w:tblLook w:val="04A0" w:firstRow="1" w:lastRow="0" w:firstColumn="1" w:lastColumn="0" w:noHBand="0" w:noVBand="1"/>
      </w:tblPr>
      <w:tblGrid>
        <w:gridCol w:w="3133"/>
        <w:gridCol w:w="1378"/>
        <w:gridCol w:w="4849"/>
      </w:tblGrid>
      <w:tr w:rsidR="00174F8B" w:rsidRPr="00174F8B" w14:paraId="5C4E3E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CF8F5" w14:textId="77777777" w:rsidR="00174F8B" w:rsidRPr="00174F8B" w:rsidRDefault="00174F8B" w:rsidP="00174F8B">
            <w:pPr>
              <w:pStyle w:val="ThngthngWeb"/>
            </w:pPr>
            <w:r w:rsidRPr="00174F8B">
              <w:t>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798A8" w14:textId="77777777" w:rsidR="00174F8B" w:rsidRPr="00174F8B" w:rsidRDefault="00174F8B" w:rsidP="00174F8B">
            <w:pPr>
              <w:pStyle w:val="ThngthngWeb"/>
            </w:pPr>
            <w:r w:rsidRPr="00174F8B">
              <w:t>Story Point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85413" w14:textId="77777777" w:rsidR="00174F8B" w:rsidRPr="00174F8B" w:rsidRDefault="00174F8B" w:rsidP="00174F8B">
            <w:pPr>
              <w:pStyle w:val="ThngthngWeb"/>
            </w:pPr>
            <w:r w:rsidRPr="00174F8B">
              <w:t>Lý do chọn điểm</w:t>
            </w:r>
          </w:p>
        </w:tc>
      </w:tr>
      <w:tr w:rsidR="00174F8B" w:rsidRPr="00174F8B" w14:paraId="07D434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tblGrid>
            <w:tr w:rsidR="00174F8B" w:rsidRPr="00174F8B" w14:paraId="5E485DB1" w14:textId="77777777">
              <w:trPr>
                <w:tblCellSpacing w:w="15" w:type="dxa"/>
              </w:trPr>
              <w:tc>
                <w:tcPr>
                  <w:tcW w:w="0" w:type="auto"/>
                  <w:vAlign w:val="center"/>
                  <w:hideMark/>
                </w:tcPr>
                <w:p w14:paraId="274D5F29" w14:textId="77777777" w:rsidR="00174F8B" w:rsidRPr="00174F8B" w:rsidRDefault="00174F8B" w:rsidP="00174F8B">
                  <w:pPr>
                    <w:pStyle w:val="ThngthngWeb"/>
                  </w:pPr>
                  <w:r w:rsidRPr="00174F8B">
                    <w:t>EM01 – Đăng ký</w:t>
                  </w:r>
                </w:p>
              </w:tc>
            </w:tr>
          </w:tbl>
          <w:p w14:paraId="193F392D" w14:textId="77777777" w:rsidR="00174F8B" w:rsidRPr="00174F8B" w:rsidRDefault="00174F8B" w:rsidP="00174F8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F8B" w:rsidRPr="00174F8B" w14:paraId="5E83F2BD" w14:textId="77777777">
              <w:trPr>
                <w:tblCellSpacing w:w="15" w:type="dxa"/>
              </w:trPr>
              <w:tc>
                <w:tcPr>
                  <w:tcW w:w="0" w:type="auto"/>
                  <w:vAlign w:val="center"/>
                  <w:hideMark/>
                </w:tcPr>
                <w:p w14:paraId="29814013" w14:textId="77777777" w:rsidR="00174F8B" w:rsidRPr="00174F8B" w:rsidRDefault="00174F8B" w:rsidP="00174F8B">
                  <w:pPr>
                    <w:pStyle w:val="ThngthngWeb"/>
                  </w:pPr>
                </w:p>
              </w:tc>
            </w:tr>
          </w:tbl>
          <w:p w14:paraId="40B09C19" w14:textId="16F74637" w:rsidR="00174F8B" w:rsidRPr="00174F8B" w:rsidRDefault="00174F8B" w:rsidP="00174F8B">
            <w:pPr>
              <w:pStyle w:val="ThngthngWeb"/>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13735" w14:textId="7CD42A0E" w:rsidR="00174F8B" w:rsidRPr="00174F8B" w:rsidRDefault="00174F8B" w:rsidP="00174F8B">
            <w:pPr>
              <w:pStyle w:val="ThngthngWeb"/>
            </w:pPr>
            <w: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0"/>
            </w:tblGrid>
            <w:tr w:rsidR="00174F8B" w:rsidRPr="00174F8B" w14:paraId="7F08C67F" w14:textId="77777777">
              <w:trPr>
                <w:tblCellSpacing w:w="15" w:type="dxa"/>
              </w:trPr>
              <w:tc>
                <w:tcPr>
                  <w:tcW w:w="0" w:type="auto"/>
                  <w:vAlign w:val="center"/>
                  <w:hideMark/>
                </w:tcPr>
                <w:p w14:paraId="36373569" w14:textId="77777777" w:rsidR="00174F8B" w:rsidRPr="00174F8B" w:rsidRDefault="00174F8B" w:rsidP="00174F8B">
                  <w:pPr>
                    <w:pStyle w:val="ThngthngWeb"/>
                  </w:pPr>
                  <w:r w:rsidRPr="00174F8B">
                    <w:t>Form đơn giản, chỉ cần kiểm tra trùng email</w:t>
                  </w:r>
                </w:p>
              </w:tc>
            </w:tr>
          </w:tbl>
          <w:p w14:paraId="0EB3EFAC" w14:textId="77777777" w:rsidR="00174F8B" w:rsidRPr="00174F8B" w:rsidRDefault="00174F8B" w:rsidP="00174F8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F8B" w:rsidRPr="00174F8B" w14:paraId="657321A7" w14:textId="77777777">
              <w:trPr>
                <w:tblCellSpacing w:w="15" w:type="dxa"/>
              </w:trPr>
              <w:tc>
                <w:tcPr>
                  <w:tcW w:w="0" w:type="auto"/>
                  <w:vAlign w:val="center"/>
                  <w:hideMark/>
                </w:tcPr>
                <w:p w14:paraId="27FE64F0" w14:textId="77777777" w:rsidR="00174F8B" w:rsidRPr="00174F8B" w:rsidRDefault="00174F8B" w:rsidP="00174F8B">
                  <w:pPr>
                    <w:pStyle w:val="ThngthngWeb"/>
                  </w:pPr>
                </w:p>
              </w:tc>
            </w:tr>
          </w:tbl>
          <w:p w14:paraId="768FDB12" w14:textId="77777777" w:rsidR="00174F8B" w:rsidRPr="00174F8B" w:rsidRDefault="00174F8B" w:rsidP="00174F8B">
            <w:pPr>
              <w:pStyle w:val="ThngthngWeb"/>
            </w:pPr>
          </w:p>
        </w:tc>
      </w:tr>
      <w:tr w:rsidR="00174F8B" w:rsidRPr="00174F8B" w14:paraId="78D49A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tblGrid>
            <w:tr w:rsidR="00174F8B" w:rsidRPr="00174F8B" w14:paraId="35A2D766" w14:textId="77777777">
              <w:trPr>
                <w:tblCellSpacing w:w="15" w:type="dxa"/>
              </w:trPr>
              <w:tc>
                <w:tcPr>
                  <w:tcW w:w="0" w:type="auto"/>
                  <w:vAlign w:val="center"/>
                  <w:hideMark/>
                </w:tcPr>
                <w:p w14:paraId="4975574C" w14:textId="77777777" w:rsidR="00174F8B" w:rsidRPr="00174F8B" w:rsidRDefault="00174F8B" w:rsidP="00174F8B">
                  <w:pPr>
                    <w:pStyle w:val="ThngthngWeb"/>
                  </w:pPr>
                  <w:r w:rsidRPr="00174F8B">
                    <w:t>EM02 – Đăng nhập</w:t>
                  </w:r>
                </w:p>
              </w:tc>
            </w:tr>
          </w:tbl>
          <w:p w14:paraId="432E4743" w14:textId="77777777" w:rsidR="00174F8B" w:rsidRPr="00174F8B" w:rsidRDefault="00174F8B" w:rsidP="00174F8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F8B" w:rsidRPr="00174F8B" w14:paraId="3811EB02" w14:textId="77777777">
              <w:trPr>
                <w:tblCellSpacing w:w="15" w:type="dxa"/>
              </w:trPr>
              <w:tc>
                <w:tcPr>
                  <w:tcW w:w="0" w:type="auto"/>
                  <w:vAlign w:val="center"/>
                  <w:hideMark/>
                </w:tcPr>
                <w:p w14:paraId="61709BB2" w14:textId="77777777" w:rsidR="00174F8B" w:rsidRPr="00174F8B" w:rsidRDefault="00174F8B" w:rsidP="00174F8B">
                  <w:pPr>
                    <w:pStyle w:val="ThngthngWeb"/>
                  </w:pPr>
                </w:p>
              </w:tc>
            </w:tr>
          </w:tbl>
          <w:p w14:paraId="3319504A" w14:textId="77777777" w:rsidR="00174F8B" w:rsidRPr="00174F8B" w:rsidRDefault="00174F8B" w:rsidP="00174F8B">
            <w:pPr>
              <w:pStyle w:val="ThngthngWeb"/>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9EC6A" w14:textId="32A7FEC4" w:rsidR="00174F8B" w:rsidRPr="00174F8B" w:rsidRDefault="00174F8B" w:rsidP="00174F8B">
            <w:pPr>
              <w:pStyle w:val="ThngthngWeb"/>
            </w:pPr>
            <w: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tblGrid>
            <w:tr w:rsidR="00174F8B" w:rsidRPr="00174F8B" w14:paraId="508E6C06" w14:textId="77777777">
              <w:trPr>
                <w:tblCellSpacing w:w="15" w:type="dxa"/>
              </w:trPr>
              <w:tc>
                <w:tcPr>
                  <w:tcW w:w="0" w:type="auto"/>
                  <w:vAlign w:val="center"/>
                  <w:hideMark/>
                </w:tcPr>
                <w:p w14:paraId="50D32DBC" w14:textId="77777777" w:rsidR="00174F8B" w:rsidRPr="00174F8B" w:rsidRDefault="00174F8B" w:rsidP="00174F8B">
                  <w:pPr>
                    <w:pStyle w:val="ThngthngWeb"/>
                  </w:pPr>
                  <w:r w:rsidRPr="00174F8B">
                    <w:t>Chỉ so khớp thông tin</w:t>
                  </w:r>
                </w:p>
              </w:tc>
            </w:tr>
          </w:tbl>
          <w:p w14:paraId="02D2FD26" w14:textId="77777777" w:rsidR="00174F8B" w:rsidRPr="00174F8B" w:rsidRDefault="00174F8B" w:rsidP="00174F8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F8B" w:rsidRPr="00174F8B" w14:paraId="68675229" w14:textId="77777777">
              <w:trPr>
                <w:tblCellSpacing w:w="15" w:type="dxa"/>
              </w:trPr>
              <w:tc>
                <w:tcPr>
                  <w:tcW w:w="0" w:type="auto"/>
                  <w:vAlign w:val="center"/>
                  <w:hideMark/>
                </w:tcPr>
                <w:p w14:paraId="73463B8C" w14:textId="77777777" w:rsidR="00174F8B" w:rsidRPr="00174F8B" w:rsidRDefault="00174F8B" w:rsidP="00174F8B">
                  <w:pPr>
                    <w:pStyle w:val="ThngthngWeb"/>
                  </w:pPr>
                </w:p>
              </w:tc>
            </w:tr>
          </w:tbl>
          <w:p w14:paraId="7C5F8DEC" w14:textId="77777777" w:rsidR="00174F8B" w:rsidRPr="00174F8B" w:rsidRDefault="00174F8B" w:rsidP="00174F8B">
            <w:pPr>
              <w:pStyle w:val="ThngthngWeb"/>
            </w:pPr>
          </w:p>
        </w:tc>
      </w:tr>
      <w:tr w:rsidR="00174F8B" w:rsidRPr="00174F8B" w14:paraId="489EC2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tblGrid>
            <w:tr w:rsidR="00174F8B" w:rsidRPr="00174F8B" w14:paraId="5E09FCBC" w14:textId="77777777">
              <w:trPr>
                <w:tblCellSpacing w:w="15" w:type="dxa"/>
              </w:trPr>
              <w:tc>
                <w:tcPr>
                  <w:tcW w:w="0" w:type="auto"/>
                  <w:vAlign w:val="center"/>
                  <w:hideMark/>
                </w:tcPr>
                <w:p w14:paraId="0682ABEB" w14:textId="77777777" w:rsidR="00174F8B" w:rsidRPr="00174F8B" w:rsidRDefault="00174F8B" w:rsidP="00174F8B">
                  <w:pPr>
                    <w:pStyle w:val="ThngthngWeb"/>
                  </w:pPr>
                  <w:r w:rsidRPr="00174F8B">
                    <w:t>EM03 – Thêm giao dịch</w:t>
                  </w:r>
                </w:p>
              </w:tc>
            </w:tr>
          </w:tbl>
          <w:p w14:paraId="40319223" w14:textId="77777777" w:rsidR="00174F8B" w:rsidRPr="00174F8B" w:rsidRDefault="00174F8B" w:rsidP="00174F8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F8B" w:rsidRPr="00174F8B" w14:paraId="0CC1215C" w14:textId="77777777">
              <w:trPr>
                <w:tblCellSpacing w:w="15" w:type="dxa"/>
              </w:trPr>
              <w:tc>
                <w:tcPr>
                  <w:tcW w:w="0" w:type="auto"/>
                  <w:vAlign w:val="center"/>
                  <w:hideMark/>
                </w:tcPr>
                <w:p w14:paraId="48C01A63" w14:textId="77777777" w:rsidR="00174F8B" w:rsidRPr="00174F8B" w:rsidRDefault="00174F8B" w:rsidP="00174F8B">
                  <w:pPr>
                    <w:pStyle w:val="ThngthngWeb"/>
                  </w:pPr>
                </w:p>
              </w:tc>
            </w:tr>
          </w:tbl>
          <w:p w14:paraId="6EDC91EA" w14:textId="77777777" w:rsidR="00174F8B" w:rsidRPr="00174F8B" w:rsidRDefault="00174F8B" w:rsidP="00174F8B">
            <w:pPr>
              <w:pStyle w:val="ThngthngWeb"/>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6AFE7" w14:textId="7EBF8D51" w:rsidR="00174F8B" w:rsidRPr="00174F8B" w:rsidRDefault="00174F8B" w:rsidP="00174F8B">
            <w:pPr>
              <w:pStyle w:val="ThngthngWeb"/>
            </w:pPr>
            <w: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6E7FE" w14:textId="346E480A" w:rsidR="00174F8B" w:rsidRPr="00174F8B" w:rsidRDefault="00174F8B" w:rsidP="00174F8B">
            <w:pPr>
              <w:pStyle w:val="ThngthngWeb"/>
              <w:rPr>
                <w:lang w:val="vi-VN"/>
              </w:rPr>
            </w:pPr>
            <w:r>
              <w:t>Nhiều</w:t>
            </w:r>
            <w:r>
              <w:rPr>
                <w:lang w:val="vi-VN"/>
              </w:rPr>
              <w:t xml:space="preserve"> trường tính toán, lưu vào local </w:t>
            </w:r>
            <w:r w:rsidR="00936C93">
              <w:rPr>
                <w:lang w:val="vi-VN"/>
              </w:rPr>
              <w:t>storage</w:t>
            </w:r>
          </w:p>
        </w:tc>
      </w:tr>
      <w:tr w:rsidR="00174F8B" w:rsidRPr="00174F8B" w14:paraId="57BDB63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tblGrid>
            <w:tr w:rsidR="00174F8B" w:rsidRPr="00174F8B" w14:paraId="44DC739D" w14:textId="77777777">
              <w:trPr>
                <w:tblCellSpacing w:w="15" w:type="dxa"/>
              </w:trPr>
              <w:tc>
                <w:tcPr>
                  <w:tcW w:w="0" w:type="auto"/>
                  <w:vAlign w:val="center"/>
                  <w:hideMark/>
                </w:tcPr>
                <w:p w14:paraId="742EDCE0" w14:textId="77777777" w:rsidR="00174F8B" w:rsidRPr="00174F8B" w:rsidRDefault="00174F8B" w:rsidP="00174F8B">
                  <w:pPr>
                    <w:pStyle w:val="ThngthngWeb"/>
                  </w:pPr>
                  <w:r w:rsidRPr="00174F8B">
                    <w:t>EM04 – Xem giao dịch</w:t>
                  </w:r>
                </w:p>
              </w:tc>
            </w:tr>
          </w:tbl>
          <w:p w14:paraId="584C19C9" w14:textId="77777777" w:rsidR="00174F8B" w:rsidRPr="00174F8B" w:rsidRDefault="00174F8B" w:rsidP="00174F8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F8B" w:rsidRPr="00174F8B" w14:paraId="077A784F" w14:textId="77777777">
              <w:trPr>
                <w:tblCellSpacing w:w="15" w:type="dxa"/>
              </w:trPr>
              <w:tc>
                <w:tcPr>
                  <w:tcW w:w="0" w:type="auto"/>
                  <w:vAlign w:val="center"/>
                  <w:hideMark/>
                </w:tcPr>
                <w:p w14:paraId="7A86265B" w14:textId="77777777" w:rsidR="00174F8B" w:rsidRPr="00174F8B" w:rsidRDefault="00174F8B" w:rsidP="00174F8B">
                  <w:pPr>
                    <w:pStyle w:val="ThngthngWeb"/>
                  </w:pPr>
                </w:p>
              </w:tc>
            </w:tr>
          </w:tbl>
          <w:p w14:paraId="2EEA1E05" w14:textId="77777777" w:rsidR="00174F8B" w:rsidRPr="00174F8B" w:rsidRDefault="00174F8B" w:rsidP="00174F8B">
            <w:pPr>
              <w:pStyle w:val="ThngthngWeb"/>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E6D85" w14:textId="077927BF" w:rsidR="00174F8B" w:rsidRPr="00174F8B" w:rsidRDefault="00174F8B" w:rsidP="00174F8B">
            <w:pPr>
              <w:pStyle w:val="ThngthngWeb"/>
            </w:pPr>
            <w: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C8101" w14:textId="26C913EE" w:rsidR="00174F8B" w:rsidRPr="00936C93" w:rsidRDefault="00936C93" w:rsidP="00174F8B">
            <w:pPr>
              <w:pStyle w:val="ThngthngWeb"/>
              <w:rPr>
                <w:lang w:val="vi-VN"/>
              </w:rPr>
            </w:pPr>
            <w:r>
              <w:t>Load</w:t>
            </w:r>
            <w:r>
              <w:rPr>
                <w:lang w:val="vi-VN"/>
              </w:rPr>
              <w:t xml:space="preserve"> và render bảng</w:t>
            </w:r>
          </w:p>
        </w:tc>
      </w:tr>
      <w:tr w:rsidR="00174F8B" w:rsidRPr="00174F8B" w14:paraId="509FD5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tblGrid>
            <w:tr w:rsidR="00221C78" w:rsidRPr="00174F8B" w14:paraId="346A2FC2" w14:textId="77777777">
              <w:trPr>
                <w:tblCellSpacing w:w="15" w:type="dxa"/>
              </w:trPr>
              <w:tc>
                <w:tcPr>
                  <w:tcW w:w="0" w:type="auto"/>
                  <w:vAlign w:val="center"/>
                  <w:hideMark/>
                </w:tcPr>
                <w:p w14:paraId="0CAF194C" w14:textId="1D110AB1" w:rsidR="00221C78" w:rsidRPr="00174F8B" w:rsidRDefault="00FA63CF" w:rsidP="00221C78">
                  <w:pPr>
                    <w:pStyle w:val="ThngthngWeb"/>
                  </w:pPr>
                  <w:r>
                    <w:t>EM05</w:t>
                  </w:r>
                  <w:r w:rsidR="00221C78" w:rsidRPr="00174F8B">
                    <w:t xml:space="preserve"> – Xóa giao dịch</w:t>
                  </w:r>
                </w:p>
              </w:tc>
            </w:tr>
          </w:tbl>
          <w:p w14:paraId="68B6F353" w14:textId="77777777" w:rsidR="00174F8B" w:rsidRPr="00174F8B" w:rsidRDefault="00174F8B" w:rsidP="00174F8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F8B" w:rsidRPr="00174F8B" w14:paraId="4E6EA1F7" w14:textId="77777777">
              <w:trPr>
                <w:tblCellSpacing w:w="15" w:type="dxa"/>
              </w:trPr>
              <w:tc>
                <w:tcPr>
                  <w:tcW w:w="0" w:type="auto"/>
                  <w:vAlign w:val="center"/>
                  <w:hideMark/>
                </w:tcPr>
                <w:p w14:paraId="4DA1ACCA" w14:textId="77777777" w:rsidR="00174F8B" w:rsidRPr="00174F8B" w:rsidRDefault="00174F8B" w:rsidP="00174F8B">
                  <w:pPr>
                    <w:pStyle w:val="ThngthngWeb"/>
                  </w:pPr>
                </w:p>
              </w:tc>
            </w:tr>
          </w:tbl>
          <w:p w14:paraId="3835A39F" w14:textId="77777777" w:rsidR="00174F8B" w:rsidRPr="00174F8B" w:rsidRDefault="00174F8B" w:rsidP="00174F8B">
            <w:pPr>
              <w:pStyle w:val="ThngthngWeb"/>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2D5C3" w14:textId="639FB49C" w:rsidR="00174F8B" w:rsidRPr="00174F8B" w:rsidRDefault="00174F8B" w:rsidP="00174F8B">
            <w:pPr>
              <w:pStyle w:val="ThngthngWeb"/>
            </w:pPr>
            <w: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F9339" w14:textId="29B711F5" w:rsidR="00221C78" w:rsidRPr="00936C93" w:rsidRDefault="00221C78" w:rsidP="00174F8B">
            <w:pPr>
              <w:pStyle w:val="ThngthngWeb"/>
              <w:rPr>
                <w:lang w:val="vi-VN"/>
              </w:rPr>
            </w:pPr>
            <w:r>
              <w:t>Cập</w:t>
            </w:r>
            <w:r>
              <w:rPr>
                <w:lang w:val="vi-VN"/>
              </w:rPr>
              <w:t xml:space="preserve"> nhật giao diện + dữ liệu</w:t>
            </w:r>
          </w:p>
        </w:tc>
      </w:tr>
      <w:tr w:rsidR="00174F8B" w:rsidRPr="00174F8B" w14:paraId="2CF14C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tblGrid>
            <w:tr w:rsidR="00174F8B" w:rsidRPr="00174F8B" w14:paraId="03357DD3" w14:textId="77777777">
              <w:trPr>
                <w:tblCellSpacing w:w="15" w:type="dxa"/>
              </w:trPr>
              <w:tc>
                <w:tcPr>
                  <w:tcW w:w="0" w:type="auto"/>
                  <w:vAlign w:val="center"/>
                  <w:hideMark/>
                </w:tcPr>
                <w:p w14:paraId="6F008D31" w14:textId="77777777" w:rsidR="00174F8B" w:rsidRPr="00174F8B" w:rsidRDefault="00174F8B" w:rsidP="00174F8B">
                  <w:pPr>
                    <w:pStyle w:val="ThngthngWeb"/>
                  </w:pPr>
                  <w:r w:rsidRPr="00174F8B">
                    <w:t>EM06 – Lưu Local Storage</w:t>
                  </w:r>
                </w:p>
              </w:tc>
            </w:tr>
          </w:tbl>
          <w:p w14:paraId="3628C638" w14:textId="77777777" w:rsidR="00174F8B" w:rsidRPr="00174F8B" w:rsidRDefault="00174F8B" w:rsidP="00174F8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F8B" w:rsidRPr="00174F8B" w14:paraId="714B259A" w14:textId="77777777">
              <w:trPr>
                <w:tblCellSpacing w:w="15" w:type="dxa"/>
              </w:trPr>
              <w:tc>
                <w:tcPr>
                  <w:tcW w:w="0" w:type="auto"/>
                  <w:vAlign w:val="center"/>
                  <w:hideMark/>
                </w:tcPr>
                <w:p w14:paraId="55491F85" w14:textId="77777777" w:rsidR="00174F8B" w:rsidRPr="00174F8B" w:rsidRDefault="00174F8B" w:rsidP="00174F8B">
                  <w:pPr>
                    <w:pStyle w:val="ThngthngWeb"/>
                  </w:pPr>
                </w:p>
              </w:tc>
            </w:tr>
          </w:tbl>
          <w:p w14:paraId="001DDCB5" w14:textId="77777777" w:rsidR="00174F8B" w:rsidRPr="00174F8B" w:rsidRDefault="00174F8B" w:rsidP="00174F8B">
            <w:pPr>
              <w:pStyle w:val="ThngthngWeb"/>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8B544" w14:textId="276640CB" w:rsidR="00174F8B" w:rsidRPr="00174F8B" w:rsidRDefault="00174F8B" w:rsidP="00174F8B">
            <w:pPr>
              <w:pStyle w:val="ThngthngWeb"/>
            </w:pPr>
            <w: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EBD4F" w14:textId="1AA04609" w:rsidR="00174F8B" w:rsidRPr="00936C93" w:rsidRDefault="00936C93" w:rsidP="00174F8B">
            <w:pPr>
              <w:pStyle w:val="ThngthngWeb"/>
              <w:rPr>
                <w:lang w:val="vi-VN"/>
              </w:rPr>
            </w:pPr>
            <w:r>
              <w:t>Chỉ</w:t>
            </w:r>
            <w:r>
              <w:rPr>
                <w:lang w:val="vi-VN"/>
              </w:rPr>
              <w:t xml:space="preserve"> thao tác CRUD</w:t>
            </w:r>
          </w:p>
        </w:tc>
      </w:tr>
      <w:tr w:rsidR="00174F8B" w:rsidRPr="00174F8B" w14:paraId="1369776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tblGrid>
            <w:tr w:rsidR="00221C78" w:rsidRPr="00174F8B" w14:paraId="7F067918" w14:textId="77777777">
              <w:trPr>
                <w:tblCellSpacing w:w="15" w:type="dxa"/>
              </w:trPr>
              <w:tc>
                <w:tcPr>
                  <w:tcW w:w="0" w:type="auto"/>
                  <w:vAlign w:val="center"/>
                </w:tcPr>
                <w:p w14:paraId="33E1F87C" w14:textId="457D586E" w:rsidR="00221C78" w:rsidRPr="00174F8B" w:rsidRDefault="00221C78" w:rsidP="00221C78">
                  <w:pPr>
                    <w:pStyle w:val="ThngthngWeb"/>
                  </w:pPr>
                  <w:r>
                    <w:t>EM07</w:t>
                  </w:r>
                  <w:r w:rsidRPr="00174F8B">
                    <w:t xml:space="preserve"> – Tổng quan</w:t>
                  </w:r>
                </w:p>
              </w:tc>
            </w:tr>
          </w:tbl>
          <w:p w14:paraId="4AA64F5E" w14:textId="77777777" w:rsidR="00174F8B" w:rsidRPr="00174F8B" w:rsidRDefault="00174F8B" w:rsidP="00174F8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F8B" w:rsidRPr="00174F8B" w14:paraId="496AF4EF" w14:textId="77777777">
              <w:trPr>
                <w:tblCellSpacing w:w="15" w:type="dxa"/>
              </w:trPr>
              <w:tc>
                <w:tcPr>
                  <w:tcW w:w="0" w:type="auto"/>
                  <w:vAlign w:val="center"/>
                  <w:hideMark/>
                </w:tcPr>
                <w:p w14:paraId="693FA35C" w14:textId="77777777" w:rsidR="00174F8B" w:rsidRPr="00174F8B" w:rsidRDefault="00174F8B" w:rsidP="00174F8B">
                  <w:pPr>
                    <w:pStyle w:val="ThngthngWeb"/>
                  </w:pPr>
                </w:p>
              </w:tc>
            </w:tr>
          </w:tbl>
          <w:p w14:paraId="0F593586" w14:textId="77777777" w:rsidR="00174F8B" w:rsidRPr="00174F8B" w:rsidRDefault="00174F8B" w:rsidP="00174F8B">
            <w:pPr>
              <w:pStyle w:val="ThngthngWeb"/>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70E9F" w14:textId="2C72E217" w:rsidR="00174F8B" w:rsidRPr="00174F8B" w:rsidRDefault="00174F8B" w:rsidP="00174F8B">
            <w:pPr>
              <w:pStyle w:val="ThngthngWeb"/>
            </w:pPr>
            <w: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8EBC3" w14:textId="6F38BF7D" w:rsidR="00221C78" w:rsidRPr="00936C93" w:rsidRDefault="00221C78" w:rsidP="00174F8B">
            <w:pPr>
              <w:pStyle w:val="ThngthngWeb"/>
              <w:rPr>
                <w:lang w:val="vi-VN"/>
              </w:rPr>
            </w:pPr>
            <w:r>
              <w:t>Tính</w:t>
            </w:r>
            <w:r>
              <w:rPr>
                <w:lang w:val="vi-VN"/>
              </w:rPr>
              <w:t xml:space="preserve"> toán nhiều giá trị</w:t>
            </w:r>
          </w:p>
        </w:tc>
      </w:tr>
    </w:tbl>
    <w:p w14:paraId="617C54AC" w14:textId="27362294" w:rsidR="00936C93" w:rsidRPr="00936C93" w:rsidRDefault="00936C93" w:rsidP="00936C93">
      <w:pPr>
        <w:pStyle w:val="ThngthngWeb"/>
        <w:rPr>
          <w:lang w:val="vi-VN"/>
        </w:rPr>
      </w:pPr>
      <w:r w:rsidRPr="00936C93">
        <w:rPr>
          <w:b/>
          <w:bCs/>
        </w:rPr>
        <w:t>2.  Kanban Board</w:t>
      </w:r>
    </w:p>
    <w:p w14:paraId="35585333" w14:textId="5530488A" w:rsidR="00936C93" w:rsidRPr="00FA63CF" w:rsidRDefault="00936C93" w:rsidP="00936C93">
      <w:pPr>
        <w:pStyle w:val="ThngthngWeb"/>
        <w:rPr>
          <w:b/>
          <w:bCs/>
          <w:lang w:val="vi-VN"/>
        </w:rPr>
      </w:pPr>
      <w:r w:rsidRPr="00936C93">
        <w:rPr>
          <w:b/>
          <w:bCs/>
        </w:rPr>
        <w:t>2.1 Chia nhỏ User Story thành Task</w:t>
      </w:r>
    </w:p>
    <w:tbl>
      <w:tblPr>
        <w:tblW w:w="9360" w:type="dxa"/>
        <w:tblCellMar>
          <w:top w:w="15" w:type="dxa"/>
          <w:left w:w="15" w:type="dxa"/>
          <w:bottom w:w="15" w:type="dxa"/>
          <w:right w:w="15" w:type="dxa"/>
        </w:tblCellMar>
        <w:tblLook w:val="04A0" w:firstRow="1" w:lastRow="0" w:firstColumn="1" w:lastColumn="0" w:noHBand="0" w:noVBand="1"/>
      </w:tblPr>
      <w:tblGrid>
        <w:gridCol w:w="836"/>
        <w:gridCol w:w="1294"/>
        <w:gridCol w:w="1855"/>
        <w:gridCol w:w="5375"/>
      </w:tblGrid>
      <w:tr w:rsidR="00007A93" w:rsidRPr="00936C93" w14:paraId="3ECE3E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696BC" w14:textId="77777777" w:rsidR="00936C93" w:rsidRPr="00936C93" w:rsidRDefault="00936C93" w:rsidP="00936C93">
            <w:pPr>
              <w:pStyle w:val="ThngthngWeb"/>
            </w:pPr>
            <w:r w:rsidRPr="00936C93">
              <w:t>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18650" w14:textId="77777777" w:rsidR="00936C93" w:rsidRPr="00936C93" w:rsidRDefault="00936C93" w:rsidP="00936C93">
            <w:pPr>
              <w:pStyle w:val="ThngthngWeb"/>
            </w:pPr>
            <w:r w:rsidRPr="00936C93">
              <w:t>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A60A3" w14:textId="77777777" w:rsidR="00936C93" w:rsidRPr="00936C93" w:rsidRDefault="00936C93" w:rsidP="00936C93">
            <w:pPr>
              <w:pStyle w:val="ThngthngWeb"/>
            </w:pPr>
            <w:r w:rsidRPr="00936C93">
              <w:t>Người thực 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A222F" w14:textId="77777777" w:rsidR="00936C93" w:rsidRPr="00936C93" w:rsidRDefault="00936C93" w:rsidP="00936C93">
            <w:pPr>
              <w:pStyle w:val="ThngthngWeb"/>
            </w:pPr>
            <w:r w:rsidRPr="00936C93">
              <w:t>Mô tả</w:t>
            </w:r>
          </w:p>
        </w:tc>
      </w:tr>
      <w:tr w:rsidR="00007A93" w:rsidRPr="00936C93" w14:paraId="518D6E93" w14:textId="77777777" w:rsidTr="00750D8B">
        <w:trPr>
          <w:trHeight w:val="480"/>
        </w:trPr>
        <w:tc>
          <w:tcPr>
            <w:tcW w:w="0" w:type="auto"/>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0933A9FA" w14:textId="77777777" w:rsidR="00ED7ABF" w:rsidRPr="00936C93" w:rsidRDefault="00ED7ABF" w:rsidP="00936C93">
            <w:pPr>
              <w:pStyle w:val="ThngthngWeb"/>
            </w:pPr>
            <w:r w:rsidRPr="00936C93">
              <w:t>EM01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C91B2" w14:textId="77777777" w:rsidR="00ED7ABF" w:rsidRPr="00936C93" w:rsidRDefault="00ED7ABF" w:rsidP="00936C93">
            <w:pPr>
              <w:pStyle w:val="ThngthngWeb"/>
            </w:pPr>
            <w:r w:rsidRPr="00936C93">
              <w:t>EM01-T1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E2424" w14:textId="34359053" w:rsidR="00ED7ABF" w:rsidRPr="00936C93" w:rsidRDefault="00ED7ABF" w:rsidP="00936C93">
            <w:pPr>
              <w:pStyle w:val="ThngthngWeb"/>
              <w:rPr>
                <w:lang w:val="vi-VN"/>
              </w:rPr>
            </w:pPr>
            <w:r w:rsidRPr="00936C93">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3"/>
            </w:tblGrid>
            <w:tr w:rsidR="00ED7ABF" w:rsidRPr="00ED7ABF" w14:paraId="744A2DCB" w14:textId="77777777">
              <w:trPr>
                <w:tblCellSpacing w:w="15" w:type="dxa"/>
              </w:trPr>
              <w:tc>
                <w:tcPr>
                  <w:tcW w:w="0" w:type="auto"/>
                  <w:vAlign w:val="center"/>
                  <w:hideMark/>
                </w:tcPr>
                <w:p w14:paraId="05C1BBB1" w14:textId="77777777" w:rsidR="00ED7ABF" w:rsidRPr="00ED7ABF" w:rsidRDefault="00ED7ABF" w:rsidP="00ED7ABF">
                  <w:pPr>
                    <w:pStyle w:val="ThngthngWeb"/>
                  </w:pPr>
                  <w:r w:rsidRPr="00ED7ABF">
                    <w:t>Tạo giao diện form đăng ký (UI/Layout)</w:t>
                  </w:r>
                </w:p>
              </w:tc>
            </w:tr>
          </w:tbl>
          <w:p w14:paraId="5CCBC34C" w14:textId="77777777" w:rsidR="00ED7ABF" w:rsidRPr="00ED7ABF" w:rsidRDefault="00ED7ABF" w:rsidP="00ED7ABF">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D7ABF" w:rsidRPr="00ED7ABF" w14:paraId="587C5CF1" w14:textId="77777777">
              <w:trPr>
                <w:tblCellSpacing w:w="15" w:type="dxa"/>
              </w:trPr>
              <w:tc>
                <w:tcPr>
                  <w:tcW w:w="0" w:type="auto"/>
                  <w:vAlign w:val="center"/>
                  <w:hideMark/>
                </w:tcPr>
                <w:p w14:paraId="101032DF" w14:textId="77777777" w:rsidR="00ED7ABF" w:rsidRPr="00ED7ABF" w:rsidRDefault="00ED7ABF" w:rsidP="00ED7ABF">
                  <w:pPr>
                    <w:pStyle w:val="ThngthngWeb"/>
                  </w:pPr>
                </w:p>
              </w:tc>
            </w:tr>
          </w:tbl>
          <w:p w14:paraId="61FD680C" w14:textId="77777777" w:rsidR="00ED7ABF" w:rsidRPr="00936C93" w:rsidRDefault="00ED7ABF" w:rsidP="00936C93">
            <w:pPr>
              <w:pStyle w:val="ThngthngWeb"/>
              <w:rPr>
                <w:lang w:val="vi-VN"/>
              </w:rPr>
            </w:pPr>
          </w:p>
        </w:tc>
      </w:tr>
      <w:tr w:rsidR="00007A93" w:rsidRPr="00936C93" w14:paraId="7DE1BCC0" w14:textId="77777777" w:rsidTr="00750D8B">
        <w:trPr>
          <w:trHeight w:val="480"/>
        </w:trPr>
        <w:tc>
          <w:tcPr>
            <w:tcW w:w="0" w:type="auto"/>
            <w:vMerge/>
            <w:tcBorders>
              <w:left w:val="single" w:sz="8" w:space="0" w:color="000000"/>
              <w:right w:val="single" w:sz="8" w:space="0" w:color="000000"/>
            </w:tcBorders>
            <w:vAlign w:val="center"/>
            <w:hideMark/>
          </w:tcPr>
          <w:p w14:paraId="39D7CB8E" w14:textId="77777777" w:rsidR="00ED7ABF" w:rsidRPr="00936C93" w:rsidRDefault="00ED7ABF" w:rsidP="00936C93">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8CB5F" w14:textId="77777777" w:rsidR="00ED7ABF" w:rsidRPr="00936C93" w:rsidRDefault="00ED7ABF" w:rsidP="00936C93">
            <w:pPr>
              <w:pStyle w:val="ThngthngWeb"/>
            </w:pPr>
            <w:r w:rsidRPr="00936C93">
              <w:t>EM01-T2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ECB9C" w14:textId="655CFF8B" w:rsidR="00ED7ABF" w:rsidRPr="00936C93" w:rsidRDefault="00ED7ABF" w:rsidP="00936C93">
            <w:pPr>
              <w:pStyle w:val="ThngthngWeb"/>
              <w:rPr>
                <w:lang w:val="vi-VN"/>
              </w:rPr>
            </w:pPr>
            <w:r w:rsidRPr="00936C93">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5"/>
            </w:tblGrid>
            <w:tr w:rsidR="00ED7ABF" w:rsidRPr="00ED7ABF" w14:paraId="072A3205" w14:textId="77777777">
              <w:trPr>
                <w:tblCellSpacing w:w="15" w:type="dxa"/>
              </w:trPr>
              <w:tc>
                <w:tcPr>
                  <w:tcW w:w="0" w:type="auto"/>
                  <w:vAlign w:val="center"/>
                  <w:hideMark/>
                </w:tcPr>
                <w:p w14:paraId="29CF0CC9" w14:textId="77777777" w:rsidR="00ED7ABF" w:rsidRPr="00ED7ABF" w:rsidRDefault="00ED7ABF" w:rsidP="00ED7ABF">
                  <w:pPr>
                    <w:pStyle w:val="ThngthngWeb"/>
                  </w:pPr>
                  <w:r w:rsidRPr="00ED7ABF">
                    <w:t>Xử lý logic đăng ký (validate + lưu tài khoản)</w:t>
                  </w:r>
                </w:p>
              </w:tc>
            </w:tr>
          </w:tbl>
          <w:p w14:paraId="78CDA9BA" w14:textId="77777777" w:rsidR="00ED7ABF" w:rsidRPr="00ED7ABF" w:rsidRDefault="00ED7ABF" w:rsidP="00ED7ABF">
            <w:pPr>
              <w:pStyle w:val="ThngthngWeb"/>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D7ABF" w:rsidRPr="00ED7ABF" w14:paraId="5003159C" w14:textId="77777777">
              <w:trPr>
                <w:tblCellSpacing w:w="15" w:type="dxa"/>
              </w:trPr>
              <w:tc>
                <w:tcPr>
                  <w:tcW w:w="0" w:type="auto"/>
                  <w:vAlign w:val="center"/>
                  <w:hideMark/>
                </w:tcPr>
                <w:p w14:paraId="04F54274" w14:textId="77777777" w:rsidR="00ED7ABF" w:rsidRPr="00ED7ABF" w:rsidRDefault="00ED7ABF" w:rsidP="00ED7ABF">
                  <w:pPr>
                    <w:pStyle w:val="ThngthngWeb"/>
                  </w:pPr>
                </w:p>
              </w:tc>
            </w:tr>
          </w:tbl>
          <w:p w14:paraId="6526002D" w14:textId="77777777" w:rsidR="00ED7ABF" w:rsidRPr="00936C93" w:rsidRDefault="00ED7ABF" w:rsidP="00936C93">
            <w:pPr>
              <w:pStyle w:val="ThngthngWeb"/>
              <w:rPr>
                <w:lang w:val="vi-VN"/>
              </w:rPr>
            </w:pPr>
          </w:p>
        </w:tc>
      </w:tr>
      <w:tr w:rsidR="00007A93" w:rsidRPr="00936C93" w14:paraId="36B3899A" w14:textId="77777777" w:rsidTr="00750D8B">
        <w:trPr>
          <w:trHeight w:val="480"/>
        </w:trPr>
        <w:tc>
          <w:tcPr>
            <w:tcW w:w="0" w:type="auto"/>
            <w:vMerge/>
            <w:tcBorders>
              <w:left w:val="single" w:sz="8" w:space="0" w:color="000000"/>
              <w:bottom w:val="single" w:sz="4" w:space="0" w:color="auto"/>
              <w:right w:val="single" w:sz="8" w:space="0" w:color="000000"/>
            </w:tcBorders>
            <w:vAlign w:val="center"/>
          </w:tcPr>
          <w:p w14:paraId="7BE65AC0" w14:textId="77777777" w:rsidR="00ED7ABF" w:rsidRPr="00936C93" w:rsidRDefault="00ED7ABF" w:rsidP="00ED7ABF">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47EC5" w14:textId="02B1B63B" w:rsidR="00ED7ABF" w:rsidRPr="00ED7ABF" w:rsidRDefault="00ED7ABF" w:rsidP="00ED7ABF">
            <w:pPr>
              <w:pStyle w:val="ThngthngWeb"/>
              <w:rPr>
                <w:lang w:val="vi-VN"/>
              </w:rPr>
            </w:pPr>
            <w:r w:rsidRPr="00936C93">
              <w:t>EM01-</w:t>
            </w:r>
            <w:r>
              <w:t>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031B2" w14:textId="07EFBEEB" w:rsidR="00ED7ABF" w:rsidRPr="00936C93" w:rsidRDefault="00007A93" w:rsidP="00ED7ABF">
            <w:pPr>
              <w:pStyle w:val="ThngthngWeb"/>
            </w:pPr>
            <w:r w:rsidRPr="00007A93">
              <w:t>Tester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F433F" w14:textId="2F0C3192" w:rsidR="00ED7ABF" w:rsidRPr="00ED7ABF" w:rsidRDefault="00ED7ABF" w:rsidP="00ED7ABF">
            <w:pPr>
              <w:rPr>
                <w:lang w:val="vi-VN"/>
              </w:rPr>
            </w:pPr>
            <w:r>
              <w:t>Kiểm thử form đăng ký và thông báo lỗi</w:t>
            </w:r>
          </w:p>
        </w:tc>
      </w:tr>
      <w:tr w:rsidR="00ED7ABF" w:rsidRPr="00936C93" w14:paraId="026B3250" w14:textId="77777777" w:rsidTr="0054321B">
        <w:trPr>
          <w:trHeight w:val="480"/>
        </w:trPr>
        <w:tc>
          <w:tcPr>
            <w:tcW w:w="0" w:type="auto"/>
            <w:vMerge w:val="restart"/>
            <w:tcBorders>
              <w:top w:val="single" w:sz="4" w:space="0" w:color="auto"/>
              <w:left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tblGrid>
            <w:tr w:rsidR="00ED7ABF" w:rsidRPr="00ED7ABF" w14:paraId="0C7A51B8" w14:textId="77777777">
              <w:trPr>
                <w:tblCellSpacing w:w="15" w:type="dxa"/>
              </w:trPr>
              <w:tc>
                <w:tcPr>
                  <w:tcW w:w="0" w:type="auto"/>
                  <w:vAlign w:val="center"/>
                  <w:hideMark/>
                </w:tcPr>
                <w:p w14:paraId="69AC27A8" w14:textId="77777777" w:rsidR="00ED7ABF" w:rsidRPr="00ED7ABF" w:rsidRDefault="00ED7ABF" w:rsidP="00ED7ABF">
                  <w:pPr>
                    <w:pStyle w:val="ThngthngWeb"/>
                  </w:pPr>
                  <w:r w:rsidRPr="00ED7ABF">
                    <w:t>EM02</w:t>
                  </w:r>
                </w:p>
              </w:tc>
            </w:tr>
          </w:tbl>
          <w:p w14:paraId="4B9DB2B8" w14:textId="77777777" w:rsidR="00ED7ABF" w:rsidRPr="00ED7ABF" w:rsidRDefault="00ED7ABF" w:rsidP="00ED7ABF">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D7ABF" w:rsidRPr="00ED7ABF" w14:paraId="14049322" w14:textId="77777777">
              <w:trPr>
                <w:tblCellSpacing w:w="15" w:type="dxa"/>
              </w:trPr>
              <w:tc>
                <w:tcPr>
                  <w:tcW w:w="0" w:type="auto"/>
                  <w:vAlign w:val="center"/>
                  <w:hideMark/>
                </w:tcPr>
                <w:p w14:paraId="7BDE237E" w14:textId="77777777" w:rsidR="00ED7ABF" w:rsidRPr="00ED7ABF" w:rsidRDefault="00ED7ABF" w:rsidP="00ED7ABF">
                  <w:pPr>
                    <w:pStyle w:val="ThngthngWeb"/>
                  </w:pPr>
                </w:p>
              </w:tc>
            </w:tr>
          </w:tbl>
          <w:p w14:paraId="49017A56" w14:textId="77777777" w:rsidR="00ED7ABF" w:rsidRPr="00936C93" w:rsidRDefault="00ED7ABF" w:rsidP="00ED7ABF">
            <w:pPr>
              <w:pStyle w:val="ThngthngWeb"/>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tblGrid>
            <w:tr w:rsidR="00ED7ABF" w:rsidRPr="00ED7ABF" w14:paraId="2DC9C83D" w14:textId="77777777">
              <w:trPr>
                <w:tblCellSpacing w:w="15" w:type="dxa"/>
              </w:trPr>
              <w:tc>
                <w:tcPr>
                  <w:tcW w:w="0" w:type="auto"/>
                  <w:vAlign w:val="center"/>
                  <w:hideMark/>
                </w:tcPr>
                <w:p w14:paraId="20D1DAF6" w14:textId="77777777" w:rsidR="00ED7ABF" w:rsidRPr="00ED7ABF" w:rsidRDefault="00ED7ABF" w:rsidP="00ED7ABF">
                  <w:pPr>
                    <w:pStyle w:val="ThngthngWeb"/>
                  </w:pPr>
                  <w:r w:rsidRPr="00ED7ABF">
                    <w:t>EM02-T1</w:t>
                  </w:r>
                </w:p>
              </w:tc>
            </w:tr>
          </w:tbl>
          <w:p w14:paraId="3113A0D5" w14:textId="77777777" w:rsidR="00ED7ABF" w:rsidRPr="00ED7ABF" w:rsidRDefault="00ED7ABF" w:rsidP="00ED7ABF">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D7ABF" w:rsidRPr="00ED7ABF" w14:paraId="00D5586C" w14:textId="77777777">
              <w:trPr>
                <w:tblCellSpacing w:w="15" w:type="dxa"/>
              </w:trPr>
              <w:tc>
                <w:tcPr>
                  <w:tcW w:w="0" w:type="auto"/>
                  <w:vAlign w:val="center"/>
                  <w:hideMark/>
                </w:tcPr>
                <w:p w14:paraId="590DC898" w14:textId="77777777" w:rsidR="00ED7ABF" w:rsidRPr="00ED7ABF" w:rsidRDefault="00ED7ABF" w:rsidP="00ED7ABF">
                  <w:pPr>
                    <w:pStyle w:val="ThngthngWeb"/>
                  </w:pPr>
                </w:p>
              </w:tc>
            </w:tr>
          </w:tbl>
          <w:p w14:paraId="58BF2209" w14:textId="77777777" w:rsidR="00ED7ABF" w:rsidRPr="00936C93" w:rsidRDefault="00ED7ABF" w:rsidP="00ED7ABF">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9A995" w14:textId="00D7FDC7" w:rsidR="00ED7ABF" w:rsidRPr="00936C93" w:rsidRDefault="00ED7ABF" w:rsidP="00ED7ABF">
            <w:pPr>
              <w:pStyle w:val="ThngthngWeb"/>
            </w:pPr>
            <w: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tblGrid>
            <w:tr w:rsidR="00007A93" w:rsidRPr="00007A93" w14:paraId="41726058" w14:textId="77777777">
              <w:trPr>
                <w:tblCellSpacing w:w="15" w:type="dxa"/>
              </w:trPr>
              <w:tc>
                <w:tcPr>
                  <w:tcW w:w="0" w:type="auto"/>
                  <w:vAlign w:val="center"/>
                  <w:hideMark/>
                </w:tcPr>
                <w:p w14:paraId="44711654" w14:textId="4A49F093" w:rsidR="00007A93" w:rsidRPr="00F24723" w:rsidRDefault="00007A93" w:rsidP="00007A93">
                  <w:pPr>
                    <w:pStyle w:val="ThngthngWeb"/>
                    <w:rPr>
                      <w:lang w:val="vi-VN"/>
                    </w:rPr>
                  </w:pPr>
                  <w:r w:rsidRPr="00007A93">
                    <w:t xml:space="preserve">Tạo UI </w:t>
                  </w:r>
                  <w:r w:rsidR="00F24723">
                    <w:t>đăng</w:t>
                  </w:r>
                  <w:r w:rsidR="00F24723">
                    <w:rPr>
                      <w:lang w:val="vi-VN"/>
                    </w:rPr>
                    <w:t xml:space="preserve"> nhập</w:t>
                  </w:r>
                </w:p>
              </w:tc>
            </w:tr>
          </w:tbl>
          <w:p w14:paraId="5BE6E2EA" w14:textId="77777777" w:rsidR="00007A93" w:rsidRPr="00007A93" w:rsidRDefault="00007A93"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7A93" w:rsidRPr="00007A93" w14:paraId="53E2E576" w14:textId="77777777">
              <w:trPr>
                <w:tblCellSpacing w:w="15" w:type="dxa"/>
              </w:trPr>
              <w:tc>
                <w:tcPr>
                  <w:tcW w:w="0" w:type="auto"/>
                  <w:vAlign w:val="center"/>
                  <w:hideMark/>
                </w:tcPr>
                <w:p w14:paraId="439C07C5" w14:textId="77777777" w:rsidR="00007A93" w:rsidRPr="00007A93" w:rsidRDefault="00007A93" w:rsidP="00007A93">
                  <w:pPr>
                    <w:pStyle w:val="ThngthngWeb"/>
                  </w:pPr>
                </w:p>
              </w:tc>
            </w:tr>
          </w:tbl>
          <w:p w14:paraId="373B8BB3" w14:textId="77777777" w:rsidR="00ED7ABF" w:rsidRPr="00936C93" w:rsidRDefault="00ED7ABF" w:rsidP="00ED7ABF">
            <w:pPr>
              <w:pStyle w:val="ThngthngWeb"/>
            </w:pPr>
          </w:p>
        </w:tc>
      </w:tr>
      <w:tr w:rsidR="00ED7ABF" w:rsidRPr="00936C93" w14:paraId="23A7F349" w14:textId="77777777" w:rsidTr="00AB3243">
        <w:trPr>
          <w:trHeight w:val="480"/>
        </w:trPr>
        <w:tc>
          <w:tcPr>
            <w:tcW w:w="0" w:type="auto"/>
            <w:vMerge/>
            <w:tcBorders>
              <w:left w:val="single" w:sz="4" w:space="0" w:color="auto"/>
              <w:right w:val="single" w:sz="4" w:space="0" w:color="auto"/>
            </w:tcBorders>
            <w:vAlign w:val="center"/>
          </w:tcPr>
          <w:p w14:paraId="0E7CEFCA" w14:textId="77777777" w:rsidR="00ED7ABF" w:rsidRPr="00936C93" w:rsidRDefault="00ED7ABF" w:rsidP="00ED7ABF">
            <w:pPr>
              <w:pStyle w:val="ThngthngWeb"/>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tblGrid>
            <w:tr w:rsidR="00ED7ABF" w:rsidRPr="00ED7ABF" w14:paraId="489B8AB0" w14:textId="77777777">
              <w:trPr>
                <w:tblCellSpacing w:w="15" w:type="dxa"/>
              </w:trPr>
              <w:tc>
                <w:tcPr>
                  <w:tcW w:w="0" w:type="auto"/>
                  <w:vAlign w:val="center"/>
                  <w:hideMark/>
                </w:tcPr>
                <w:p w14:paraId="771A577F" w14:textId="23D49EBD" w:rsidR="00ED7ABF" w:rsidRPr="00ED7ABF" w:rsidRDefault="00ED7ABF" w:rsidP="00ED7ABF">
                  <w:pPr>
                    <w:pStyle w:val="ThngthngWeb"/>
                    <w:rPr>
                      <w:lang w:val="vi-VN"/>
                    </w:rPr>
                  </w:pPr>
                  <w:r w:rsidRPr="00ED7ABF">
                    <w:t>EM02-</w:t>
                  </w:r>
                  <w:r>
                    <w:t>T2</w:t>
                  </w:r>
                </w:p>
              </w:tc>
            </w:tr>
          </w:tbl>
          <w:p w14:paraId="12245CFA" w14:textId="77777777" w:rsidR="00ED7ABF" w:rsidRPr="00ED7ABF" w:rsidRDefault="00ED7ABF" w:rsidP="00ED7ABF">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D7ABF" w:rsidRPr="00ED7ABF" w14:paraId="2D02255F" w14:textId="77777777">
              <w:trPr>
                <w:tblCellSpacing w:w="15" w:type="dxa"/>
              </w:trPr>
              <w:tc>
                <w:tcPr>
                  <w:tcW w:w="0" w:type="auto"/>
                  <w:vAlign w:val="center"/>
                  <w:hideMark/>
                </w:tcPr>
                <w:p w14:paraId="180FB0E6" w14:textId="77777777" w:rsidR="00ED7ABF" w:rsidRPr="00ED7ABF" w:rsidRDefault="00ED7ABF" w:rsidP="00ED7ABF">
                  <w:pPr>
                    <w:pStyle w:val="ThngthngWeb"/>
                  </w:pPr>
                </w:p>
              </w:tc>
            </w:tr>
          </w:tbl>
          <w:p w14:paraId="6A07D659" w14:textId="77777777" w:rsidR="00ED7ABF" w:rsidRPr="00936C93" w:rsidRDefault="00ED7ABF" w:rsidP="00ED7ABF">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6F67D" w14:textId="28538340" w:rsidR="00ED7ABF" w:rsidRPr="00936C93" w:rsidRDefault="00ED7ABF" w:rsidP="00ED7ABF">
            <w:pPr>
              <w:pStyle w:val="ThngthngWeb"/>
            </w:pPr>
            <w: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3"/>
            </w:tblGrid>
            <w:tr w:rsidR="00007A93" w:rsidRPr="00007A93" w14:paraId="38369E1B"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3"/>
                  </w:tblGrid>
                  <w:tr w:rsidR="00007A93" w:rsidRPr="00007A93" w14:paraId="43DE3491" w14:textId="77777777">
                    <w:trPr>
                      <w:tblCellSpacing w:w="15" w:type="dxa"/>
                    </w:trPr>
                    <w:tc>
                      <w:tcPr>
                        <w:tcW w:w="0" w:type="auto"/>
                        <w:vAlign w:val="center"/>
                        <w:hideMark/>
                      </w:tcPr>
                      <w:p w14:paraId="3AC5731F" w14:textId="77777777" w:rsidR="00007A93" w:rsidRPr="00007A93" w:rsidRDefault="00007A93" w:rsidP="00007A93">
                        <w:pPr>
                          <w:pStyle w:val="ThngthngWeb"/>
                        </w:pPr>
                        <w:r w:rsidRPr="00007A93">
                          <w:t>Xử lý đăng nhập, kiểm tra tài khoản</w:t>
                        </w:r>
                      </w:p>
                    </w:tc>
                  </w:tr>
                </w:tbl>
                <w:p w14:paraId="3E938361" w14:textId="77777777" w:rsidR="00007A93" w:rsidRPr="00007A93" w:rsidRDefault="00007A93"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7A93" w:rsidRPr="00007A93" w14:paraId="4BF59AA9" w14:textId="77777777">
                    <w:trPr>
                      <w:tblCellSpacing w:w="15" w:type="dxa"/>
                    </w:trPr>
                    <w:tc>
                      <w:tcPr>
                        <w:tcW w:w="0" w:type="auto"/>
                        <w:vAlign w:val="center"/>
                        <w:hideMark/>
                      </w:tcPr>
                      <w:p w14:paraId="3C23FEE0" w14:textId="77777777" w:rsidR="00007A93" w:rsidRPr="00007A93" w:rsidRDefault="00007A93" w:rsidP="00007A93">
                        <w:pPr>
                          <w:pStyle w:val="ThngthngWeb"/>
                        </w:pPr>
                      </w:p>
                    </w:tc>
                  </w:tr>
                </w:tbl>
                <w:p w14:paraId="156E015A" w14:textId="79A14448" w:rsidR="00007A93" w:rsidRPr="00007A93" w:rsidRDefault="00007A93" w:rsidP="00007A93">
                  <w:pPr>
                    <w:pStyle w:val="ThngthngWeb"/>
                    <w:rPr>
                      <w:lang w:val="vi-VN"/>
                    </w:rPr>
                  </w:pPr>
                </w:p>
              </w:tc>
            </w:tr>
          </w:tbl>
          <w:p w14:paraId="225C456E" w14:textId="77777777" w:rsidR="00007A93" w:rsidRPr="00007A93" w:rsidRDefault="00007A93"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7A93" w:rsidRPr="00007A93" w14:paraId="622B2B48" w14:textId="77777777">
              <w:trPr>
                <w:tblCellSpacing w:w="15" w:type="dxa"/>
              </w:trPr>
              <w:tc>
                <w:tcPr>
                  <w:tcW w:w="0" w:type="auto"/>
                  <w:vAlign w:val="center"/>
                  <w:hideMark/>
                </w:tcPr>
                <w:p w14:paraId="48E05BB6" w14:textId="77777777" w:rsidR="00007A93" w:rsidRPr="00007A93" w:rsidRDefault="00007A93" w:rsidP="00007A93">
                  <w:pPr>
                    <w:pStyle w:val="ThngthngWeb"/>
                  </w:pPr>
                </w:p>
              </w:tc>
            </w:tr>
          </w:tbl>
          <w:p w14:paraId="0B1AF14E" w14:textId="77777777" w:rsidR="00ED7ABF" w:rsidRPr="00007A93" w:rsidRDefault="00ED7ABF" w:rsidP="00ED7ABF">
            <w:pPr>
              <w:pStyle w:val="ThngthngWeb"/>
              <w:rPr>
                <w:lang w:val="vi-VN"/>
              </w:rPr>
            </w:pPr>
          </w:p>
        </w:tc>
      </w:tr>
      <w:tr w:rsidR="00ED7ABF" w:rsidRPr="00936C93" w14:paraId="2D755FA4" w14:textId="77777777" w:rsidTr="0054321B">
        <w:trPr>
          <w:trHeight w:val="480"/>
        </w:trPr>
        <w:tc>
          <w:tcPr>
            <w:tcW w:w="0" w:type="auto"/>
            <w:vMerge/>
            <w:tcBorders>
              <w:left w:val="single" w:sz="4" w:space="0" w:color="auto"/>
              <w:bottom w:val="single" w:sz="4" w:space="0" w:color="auto"/>
              <w:right w:val="single" w:sz="4" w:space="0" w:color="auto"/>
            </w:tcBorders>
            <w:vAlign w:val="center"/>
          </w:tcPr>
          <w:p w14:paraId="352774E3" w14:textId="77777777" w:rsidR="00ED7ABF" w:rsidRPr="00936C93" w:rsidRDefault="00ED7ABF" w:rsidP="00ED7ABF">
            <w:pPr>
              <w:pStyle w:val="ThngthngWeb"/>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tblGrid>
            <w:tr w:rsidR="00ED7ABF" w:rsidRPr="00ED7ABF" w14:paraId="02B71459" w14:textId="77777777">
              <w:trPr>
                <w:tblCellSpacing w:w="15" w:type="dxa"/>
              </w:trPr>
              <w:tc>
                <w:tcPr>
                  <w:tcW w:w="0" w:type="auto"/>
                  <w:vAlign w:val="center"/>
                  <w:hideMark/>
                </w:tcPr>
                <w:p w14:paraId="3FD8FEE3" w14:textId="21B647E0" w:rsidR="00ED7ABF" w:rsidRPr="00ED7ABF" w:rsidRDefault="00ED7ABF" w:rsidP="00ED7ABF">
                  <w:pPr>
                    <w:pStyle w:val="ThngthngWeb"/>
                    <w:rPr>
                      <w:lang w:val="vi-VN"/>
                    </w:rPr>
                  </w:pPr>
                  <w:r w:rsidRPr="00ED7ABF">
                    <w:t>EM02-</w:t>
                  </w:r>
                  <w:r>
                    <w:t>T3</w:t>
                  </w:r>
                </w:p>
              </w:tc>
            </w:tr>
          </w:tbl>
          <w:p w14:paraId="4494518E" w14:textId="77777777" w:rsidR="00ED7ABF" w:rsidRPr="00ED7ABF" w:rsidRDefault="00ED7ABF" w:rsidP="00ED7ABF">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D7ABF" w:rsidRPr="00ED7ABF" w14:paraId="4DE93CF0" w14:textId="77777777">
              <w:trPr>
                <w:tblCellSpacing w:w="15" w:type="dxa"/>
              </w:trPr>
              <w:tc>
                <w:tcPr>
                  <w:tcW w:w="0" w:type="auto"/>
                  <w:vAlign w:val="center"/>
                  <w:hideMark/>
                </w:tcPr>
                <w:p w14:paraId="09098969" w14:textId="77777777" w:rsidR="00ED7ABF" w:rsidRPr="00ED7ABF" w:rsidRDefault="00ED7ABF" w:rsidP="00ED7ABF">
                  <w:pPr>
                    <w:pStyle w:val="ThngthngWeb"/>
                  </w:pPr>
                </w:p>
              </w:tc>
            </w:tr>
          </w:tbl>
          <w:p w14:paraId="45BC0573" w14:textId="77777777" w:rsidR="00ED7ABF" w:rsidRPr="00ED7ABF" w:rsidRDefault="00ED7ABF" w:rsidP="00ED7ABF">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9F693" w14:textId="2215C84E" w:rsidR="00ED7ABF" w:rsidRPr="00936C93" w:rsidRDefault="00ED7ABF" w:rsidP="00ED7ABF">
            <w:pPr>
              <w:pStyle w:val="ThngthngWeb"/>
            </w:pPr>
            <w:r>
              <w:t>Tester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7A93" w:rsidRPr="00007A93" w14:paraId="23BB30AF" w14:textId="77777777">
              <w:trPr>
                <w:tblCellSpacing w:w="15" w:type="dxa"/>
              </w:trPr>
              <w:tc>
                <w:tcPr>
                  <w:tcW w:w="0" w:type="auto"/>
                  <w:vAlign w:val="center"/>
                  <w:hideMark/>
                </w:tcPr>
                <w:p w14:paraId="19AD2D9A" w14:textId="77777777" w:rsidR="00007A93" w:rsidRPr="00007A93" w:rsidRDefault="00007A93" w:rsidP="00007A93"/>
              </w:tc>
            </w:tr>
          </w:tbl>
          <w:p w14:paraId="5F4764D7" w14:textId="77777777" w:rsidR="00007A93" w:rsidRPr="00007A93" w:rsidRDefault="00007A93" w:rsidP="00007A9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007A93" w:rsidRPr="00007A93" w14:paraId="4EDD39B6" w14:textId="77777777">
              <w:trPr>
                <w:tblCellSpacing w:w="15" w:type="dxa"/>
              </w:trPr>
              <w:tc>
                <w:tcPr>
                  <w:tcW w:w="0" w:type="auto"/>
                  <w:vAlign w:val="center"/>
                  <w:hideMark/>
                </w:tcPr>
                <w:p w14:paraId="50F47FF2" w14:textId="77777777" w:rsidR="00007A93" w:rsidRPr="00007A93" w:rsidRDefault="00007A93" w:rsidP="00007A93">
                  <w:r w:rsidRPr="00007A93">
                    <w:t>Test đăng nhập đúng/sai, khóa tài khoản</w:t>
                  </w:r>
                </w:p>
              </w:tc>
            </w:tr>
          </w:tbl>
          <w:p w14:paraId="39E55186" w14:textId="62A972FD" w:rsidR="00ED7ABF" w:rsidRPr="00007A93" w:rsidRDefault="00ED7ABF" w:rsidP="00007A93">
            <w:pPr>
              <w:rPr>
                <w:lang w:val="vi-VN"/>
              </w:rPr>
            </w:pPr>
          </w:p>
        </w:tc>
      </w:tr>
      <w:tr w:rsidR="00007A93" w:rsidRPr="00936C93" w14:paraId="2E7598C6" w14:textId="77777777" w:rsidTr="00516BF7">
        <w:trPr>
          <w:trHeight w:val="480"/>
        </w:trPr>
        <w:tc>
          <w:tcPr>
            <w:tcW w:w="0" w:type="auto"/>
            <w:vMerge w:val="restart"/>
            <w:tcBorders>
              <w:top w:val="single" w:sz="4" w:space="0" w:color="auto"/>
              <w:left w:val="single" w:sz="4" w:space="0" w:color="auto"/>
              <w:right w:val="single" w:sz="4" w:space="0" w:color="auto"/>
            </w:tcBorders>
            <w:vAlign w:val="center"/>
          </w:tcPr>
          <w:p w14:paraId="73060B33" w14:textId="16346A4E" w:rsidR="00007A93" w:rsidRPr="00007A93" w:rsidRDefault="00007A93" w:rsidP="00ED7ABF">
            <w:pPr>
              <w:pStyle w:val="ThngthngWeb"/>
              <w:rPr>
                <w:lang w:val="vi-VN"/>
              </w:rPr>
            </w:pPr>
            <w:r>
              <w:t>EM03</w:t>
            </w: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49E89B0A" w14:textId="45E01FBD" w:rsidR="00007A93" w:rsidRPr="00007A93" w:rsidRDefault="00007A93" w:rsidP="00ED7ABF">
            <w:pPr>
              <w:pStyle w:val="ThngthngWeb"/>
              <w:rPr>
                <w:lang w:val="vi-VN"/>
              </w:rPr>
            </w:pPr>
            <w:r>
              <w:t>EM03</w:t>
            </w:r>
            <w:r>
              <w:rPr>
                <w:lang w:val="vi-VN"/>
              </w:rPr>
              <w:t>-T1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09DAE" w14:textId="5C445322" w:rsidR="00007A93" w:rsidRPr="00936C93" w:rsidRDefault="00007A93" w:rsidP="00ED7ABF">
            <w:pPr>
              <w:pStyle w:val="ThngthngWeb"/>
            </w:pPr>
            <w: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007A93" w:rsidRPr="00007A93" w14:paraId="4414D86C" w14:textId="77777777">
              <w:trPr>
                <w:tblCellSpacing w:w="15" w:type="dxa"/>
              </w:trPr>
              <w:tc>
                <w:tcPr>
                  <w:tcW w:w="0" w:type="auto"/>
                  <w:vAlign w:val="center"/>
                  <w:hideMark/>
                </w:tcPr>
                <w:p w14:paraId="375146C6" w14:textId="77777777" w:rsidR="00007A93" w:rsidRPr="00007A93" w:rsidRDefault="00007A93" w:rsidP="00007A93">
                  <w:pPr>
                    <w:pStyle w:val="ThngthngWeb"/>
                  </w:pPr>
                  <w:r w:rsidRPr="00007A93">
                    <w:t>Tạo UI form thêm giao dịch</w:t>
                  </w:r>
                </w:p>
              </w:tc>
            </w:tr>
          </w:tbl>
          <w:p w14:paraId="6EBF6D71" w14:textId="77777777" w:rsidR="00007A93" w:rsidRPr="00007A93" w:rsidRDefault="00007A93"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7A93" w:rsidRPr="00007A93" w14:paraId="7C988C6F" w14:textId="77777777">
              <w:trPr>
                <w:tblCellSpacing w:w="15" w:type="dxa"/>
              </w:trPr>
              <w:tc>
                <w:tcPr>
                  <w:tcW w:w="0" w:type="auto"/>
                  <w:vAlign w:val="center"/>
                  <w:hideMark/>
                </w:tcPr>
                <w:p w14:paraId="40D66975" w14:textId="77777777" w:rsidR="00007A93" w:rsidRPr="00007A93" w:rsidRDefault="00007A93" w:rsidP="00007A93">
                  <w:pPr>
                    <w:pStyle w:val="ThngthngWeb"/>
                  </w:pPr>
                </w:p>
              </w:tc>
            </w:tr>
          </w:tbl>
          <w:p w14:paraId="75FE0E40" w14:textId="77777777" w:rsidR="00007A93" w:rsidRPr="00007A93" w:rsidRDefault="00007A93" w:rsidP="00ED7ABF">
            <w:pPr>
              <w:pStyle w:val="ThngthngWeb"/>
              <w:rPr>
                <w:lang w:val="vi-VN"/>
              </w:rPr>
            </w:pPr>
          </w:p>
        </w:tc>
      </w:tr>
      <w:tr w:rsidR="00007A93" w:rsidRPr="00936C93" w14:paraId="7977224F" w14:textId="77777777" w:rsidTr="004B5C48">
        <w:trPr>
          <w:trHeight w:val="480"/>
        </w:trPr>
        <w:tc>
          <w:tcPr>
            <w:tcW w:w="0" w:type="auto"/>
            <w:vMerge/>
            <w:tcBorders>
              <w:left w:val="single" w:sz="4" w:space="0" w:color="auto"/>
              <w:right w:val="single" w:sz="4" w:space="0" w:color="auto"/>
            </w:tcBorders>
            <w:vAlign w:val="center"/>
          </w:tcPr>
          <w:p w14:paraId="7072B094" w14:textId="77777777" w:rsidR="00007A93" w:rsidRPr="00936C93" w:rsidRDefault="00007A93" w:rsidP="00007A93">
            <w:pPr>
              <w:pStyle w:val="ThngthngWeb"/>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7AED16FF" w14:textId="251D7D7A" w:rsidR="00007A93" w:rsidRPr="00936C93" w:rsidRDefault="00007A93" w:rsidP="00007A93">
            <w:pPr>
              <w:pStyle w:val="ThngthngWeb"/>
            </w:pPr>
            <w:r>
              <w:t>EM03</w:t>
            </w:r>
            <w:r>
              <w:rPr>
                <w:lang w:val="vi-VN"/>
              </w:rPr>
              <w:t>-T2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830F1" w14:textId="2B4C3DD2" w:rsidR="00007A93" w:rsidRPr="00936C93" w:rsidRDefault="00007A93" w:rsidP="00007A93">
            <w:pPr>
              <w:pStyle w:val="ThngthngWeb"/>
            </w:pPr>
            <w: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9"/>
            </w:tblGrid>
            <w:tr w:rsidR="00007A93" w:rsidRPr="00007A93" w14:paraId="54386B60" w14:textId="77777777">
              <w:trPr>
                <w:tblCellSpacing w:w="15" w:type="dxa"/>
              </w:trPr>
              <w:tc>
                <w:tcPr>
                  <w:tcW w:w="0" w:type="auto"/>
                  <w:vAlign w:val="center"/>
                  <w:hideMark/>
                </w:tcPr>
                <w:p w14:paraId="40F6B988" w14:textId="77777777" w:rsidR="00007A93" w:rsidRPr="00007A93" w:rsidRDefault="00007A93" w:rsidP="00007A93">
                  <w:pPr>
                    <w:pStyle w:val="ThngthngWeb"/>
                  </w:pPr>
                  <w:r w:rsidRPr="00007A93">
                    <w:t>Xử lý thêm giao dịch (thu/chi, lưu LocalStorage)</w:t>
                  </w:r>
                </w:p>
              </w:tc>
            </w:tr>
          </w:tbl>
          <w:p w14:paraId="137C1AF8" w14:textId="77777777" w:rsidR="00007A93" w:rsidRPr="00007A93" w:rsidRDefault="00007A93"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7A93" w:rsidRPr="00007A93" w14:paraId="348547A7" w14:textId="77777777">
              <w:trPr>
                <w:tblCellSpacing w:w="15" w:type="dxa"/>
              </w:trPr>
              <w:tc>
                <w:tcPr>
                  <w:tcW w:w="0" w:type="auto"/>
                  <w:vAlign w:val="center"/>
                  <w:hideMark/>
                </w:tcPr>
                <w:p w14:paraId="1B234E73" w14:textId="77777777" w:rsidR="00007A93" w:rsidRPr="00007A93" w:rsidRDefault="00007A93" w:rsidP="00007A93">
                  <w:pPr>
                    <w:pStyle w:val="ThngthngWeb"/>
                  </w:pPr>
                </w:p>
              </w:tc>
            </w:tr>
          </w:tbl>
          <w:p w14:paraId="0D9A7495" w14:textId="77777777" w:rsidR="00007A93" w:rsidRPr="00007A93" w:rsidRDefault="00007A93" w:rsidP="00007A93">
            <w:pPr>
              <w:pStyle w:val="ThngthngWeb"/>
              <w:rPr>
                <w:lang w:val="vi-VN"/>
              </w:rPr>
            </w:pPr>
          </w:p>
        </w:tc>
      </w:tr>
      <w:tr w:rsidR="00007A93" w:rsidRPr="00936C93" w14:paraId="415FFAF1" w14:textId="77777777" w:rsidTr="00516BF7">
        <w:trPr>
          <w:trHeight w:val="480"/>
        </w:trPr>
        <w:tc>
          <w:tcPr>
            <w:tcW w:w="0" w:type="auto"/>
            <w:vMerge/>
            <w:tcBorders>
              <w:left w:val="single" w:sz="4" w:space="0" w:color="auto"/>
              <w:bottom w:val="single" w:sz="4" w:space="0" w:color="auto"/>
              <w:right w:val="single" w:sz="4" w:space="0" w:color="auto"/>
            </w:tcBorders>
            <w:vAlign w:val="center"/>
          </w:tcPr>
          <w:p w14:paraId="67C98591" w14:textId="77777777" w:rsidR="00007A93" w:rsidRPr="00936C93" w:rsidRDefault="00007A93" w:rsidP="00007A93">
            <w:pPr>
              <w:pStyle w:val="ThngthngWeb"/>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39160A61" w14:textId="3FC32A5D" w:rsidR="00007A93" w:rsidRPr="00936C93" w:rsidRDefault="00007A93" w:rsidP="00007A93">
            <w:pPr>
              <w:pStyle w:val="ThngthngWeb"/>
            </w:pPr>
            <w:r>
              <w:t>EM03</w:t>
            </w:r>
            <w:r>
              <w:rPr>
                <w:lang w:val="vi-VN"/>
              </w:rPr>
              <w:t>-T3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90B00" w14:textId="16841F07" w:rsidR="00007A93" w:rsidRPr="00936C93" w:rsidRDefault="00007A93" w:rsidP="00007A93">
            <w:pPr>
              <w:pStyle w:val="ThngthngWeb"/>
            </w:pPr>
            <w:r>
              <w:t>Tester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7B7B9" w14:textId="7B834459" w:rsidR="00007A93" w:rsidRPr="00007A93" w:rsidRDefault="00007A93" w:rsidP="00007A93">
            <w:pPr>
              <w:rPr>
                <w:lang w:val="vi-VN"/>
              </w:rPr>
            </w:pPr>
            <w:r>
              <w:t>Kiểm thử hiển thị + validate số tiền</w:t>
            </w:r>
          </w:p>
        </w:tc>
      </w:tr>
      <w:tr w:rsidR="00007A93" w:rsidRPr="00936C93" w14:paraId="19CB9983" w14:textId="77777777" w:rsidTr="00B66570">
        <w:trPr>
          <w:trHeight w:val="480"/>
        </w:trPr>
        <w:tc>
          <w:tcPr>
            <w:tcW w:w="0" w:type="auto"/>
            <w:vMerge w:val="restart"/>
            <w:tcBorders>
              <w:left w:val="single" w:sz="4" w:space="0" w:color="auto"/>
              <w:right w:val="single" w:sz="4" w:space="0" w:color="auto"/>
            </w:tcBorders>
            <w:vAlign w:val="center"/>
          </w:tcPr>
          <w:p w14:paraId="0E1B8984" w14:textId="673075D9" w:rsidR="00007A93" w:rsidRPr="00936C93" w:rsidRDefault="00007A93" w:rsidP="00007A93">
            <w:pPr>
              <w:pStyle w:val="ThngthngWeb"/>
            </w:pPr>
            <w:r w:rsidRPr="00007A93">
              <w:t>EM04</w:t>
            </w: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tblGrid>
            <w:tr w:rsidR="00007A93" w:rsidRPr="00007A93" w14:paraId="543C6352" w14:textId="77777777">
              <w:trPr>
                <w:tblCellSpacing w:w="15" w:type="dxa"/>
              </w:trPr>
              <w:tc>
                <w:tcPr>
                  <w:tcW w:w="0" w:type="auto"/>
                  <w:vAlign w:val="center"/>
                  <w:hideMark/>
                </w:tcPr>
                <w:p w14:paraId="51556624" w14:textId="77777777" w:rsidR="00007A93" w:rsidRPr="00007A93" w:rsidRDefault="00007A93" w:rsidP="00007A93">
                  <w:pPr>
                    <w:pStyle w:val="ThngthngWeb"/>
                  </w:pPr>
                  <w:r w:rsidRPr="00007A93">
                    <w:t>EM04-T1</w:t>
                  </w:r>
                </w:p>
              </w:tc>
            </w:tr>
          </w:tbl>
          <w:p w14:paraId="2BBB1E60" w14:textId="77777777" w:rsidR="00007A93" w:rsidRPr="00007A93" w:rsidRDefault="00007A93"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7A93" w:rsidRPr="00007A93" w14:paraId="5B4500D1" w14:textId="77777777">
              <w:trPr>
                <w:tblCellSpacing w:w="15" w:type="dxa"/>
              </w:trPr>
              <w:tc>
                <w:tcPr>
                  <w:tcW w:w="0" w:type="auto"/>
                  <w:vAlign w:val="center"/>
                  <w:hideMark/>
                </w:tcPr>
                <w:p w14:paraId="44891DB2" w14:textId="77777777" w:rsidR="00007A93" w:rsidRPr="00007A93" w:rsidRDefault="00007A93" w:rsidP="00007A93">
                  <w:pPr>
                    <w:pStyle w:val="ThngthngWeb"/>
                  </w:pPr>
                </w:p>
              </w:tc>
            </w:tr>
          </w:tbl>
          <w:p w14:paraId="517744C6" w14:textId="77777777" w:rsidR="00007A93" w:rsidRPr="00936C93" w:rsidRDefault="00007A93" w:rsidP="00007A93">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64621" w14:textId="3A931EA2" w:rsidR="00007A93" w:rsidRPr="00936C93" w:rsidRDefault="00007A93" w:rsidP="00007A93">
            <w:pPr>
              <w:pStyle w:val="ThngthngWeb"/>
            </w:pPr>
            <w: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3"/>
            </w:tblGrid>
            <w:tr w:rsidR="00007A93" w:rsidRPr="00007A93" w14:paraId="01F0EA15" w14:textId="77777777">
              <w:trPr>
                <w:tblCellSpacing w:w="15" w:type="dxa"/>
              </w:trPr>
              <w:tc>
                <w:tcPr>
                  <w:tcW w:w="0" w:type="auto"/>
                  <w:vAlign w:val="center"/>
                  <w:hideMark/>
                </w:tcPr>
                <w:p w14:paraId="6F649D3C" w14:textId="77777777" w:rsidR="00007A93" w:rsidRPr="00007A93" w:rsidRDefault="00007A93" w:rsidP="00007A93">
                  <w:pPr>
                    <w:pStyle w:val="ThngthngWeb"/>
                  </w:pPr>
                  <w:r w:rsidRPr="00007A93">
                    <w:t>Tạo UI danh sách giao dịch (table/list)</w:t>
                  </w:r>
                </w:p>
              </w:tc>
            </w:tr>
          </w:tbl>
          <w:p w14:paraId="1250CEAB" w14:textId="77777777" w:rsidR="00007A93" w:rsidRPr="00007A93" w:rsidRDefault="00007A93"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7A93" w:rsidRPr="00007A93" w14:paraId="678FF139" w14:textId="77777777">
              <w:trPr>
                <w:tblCellSpacing w:w="15" w:type="dxa"/>
              </w:trPr>
              <w:tc>
                <w:tcPr>
                  <w:tcW w:w="0" w:type="auto"/>
                  <w:vAlign w:val="center"/>
                  <w:hideMark/>
                </w:tcPr>
                <w:p w14:paraId="411541F3" w14:textId="77777777" w:rsidR="00007A93" w:rsidRPr="00007A93" w:rsidRDefault="00007A93" w:rsidP="00007A93">
                  <w:pPr>
                    <w:pStyle w:val="ThngthngWeb"/>
                  </w:pPr>
                </w:p>
              </w:tc>
            </w:tr>
          </w:tbl>
          <w:p w14:paraId="0B0D56E7" w14:textId="77777777" w:rsidR="00007A93" w:rsidRPr="00936C93" w:rsidRDefault="00007A93" w:rsidP="00007A93">
            <w:pPr>
              <w:pStyle w:val="ThngthngWeb"/>
            </w:pPr>
          </w:p>
        </w:tc>
      </w:tr>
      <w:tr w:rsidR="00007A93" w:rsidRPr="00936C93" w14:paraId="48A7965B" w14:textId="77777777" w:rsidTr="00B66570">
        <w:trPr>
          <w:trHeight w:val="480"/>
        </w:trPr>
        <w:tc>
          <w:tcPr>
            <w:tcW w:w="0" w:type="auto"/>
            <w:vMerge/>
            <w:tcBorders>
              <w:left w:val="single" w:sz="4" w:space="0" w:color="auto"/>
              <w:right w:val="single" w:sz="4" w:space="0" w:color="auto"/>
            </w:tcBorders>
            <w:vAlign w:val="center"/>
          </w:tcPr>
          <w:p w14:paraId="41D74E16" w14:textId="77777777" w:rsidR="00007A93" w:rsidRPr="00936C93" w:rsidRDefault="00007A93" w:rsidP="00007A93">
            <w:pPr>
              <w:pStyle w:val="ThngthngWeb"/>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tblGrid>
            <w:tr w:rsidR="00007A93" w:rsidRPr="00007A93" w14:paraId="1174CFFB" w14:textId="77777777">
              <w:trPr>
                <w:tblCellSpacing w:w="15" w:type="dxa"/>
              </w:trPr>
              <w:tc>
                <w:tcPr>
                  <w:tcW w:w="0" w:type="auto"/>
                  <w:vAlign w:val="center"/>
                  <w:hideMark/>
                </w:tcPr>
                <w:p w14:paraId="4018C61B" w14:textId="2DAA8B32" w:rsidR="00007A93" w:rsidRPr="00007A93" w:rsidRDefault="00007A93" w:rsidP="00007A93">
                  <w:pPr>
                    <w:pStyle w:val="ThngthngWeb"/>
                    <w:rPr>
                      <w:lang w:val="vi-VN"/>
                    </w:rPr>
                  </w:pPr>
                  <w:r w:rsidRPr="00007A93">
                    <w:t>EM04-</w:t>
                  </w:r>
                  <w:r>
                    <w:t>T2</w:t>
                  </w:r>
                </w:p>
              </w:tc>
            </w:tr>
          </w:tbl>
          <w:p w14:paraId="495B7F50" w14:textId="77777777" w:rsidR="00007A93" w:rsidRPr="00007A93" w:rsidRDefault="00007A93"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7A93" w:rsidRPr="00007A93" w14:paraId="0B05B3E9" w14:textId="77777777">
              <w:trPr>
                <w:tblCellSpacing w:w="15" w:type="dxa"/>
              </w:trPr>
              <w:tc>
                <w:tcPr>
                  <w:tcW w:w="0" w:type="auto"/>
                  <w:vAlign w:val="center"/>
                  <w:hideMark/>
                </w:tcPr>
                <w:p w14:paraId="56300391" w14:textId="77777777" w:rsidR="00007A93" w:rsidRPr="00007A93" w:rsidRDefault="00007A93" w:rsidP="00007A93">
                  <w:pPr>
                    <w:pStyle w:val="ThngthngWeb"/>
                  </w:pPr>
                </w:p>
              </w:tc>
            </w:tr>
          </w:tbl>
          <w:p w14:paraId="7BDB8498" w14:textId="77777777" w:rsidR="00007A93" w:rsidRPr="00936C93" w:rsidRDefault="00007A93" w:rsidP="00007A93">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ABCEC" w14:textId="39680CD8" w:rsidR="00007A93" w:rsidRPr="00936C93" w:rsidRDefault="00007A93" w:rsidP="00007A93">
            <w:pPr>
              <w:pStyle w:val="ThngthngWeb"/>
            </w:pPr>
            <w: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tblGrid>
            <w:tr w:rsidR="00007A93" w:rsidRPr="00007A93" w14:paraId="7D020392" w14:textId="77777777">
              <w:trPr>
                <w:tblCellSpacing w:w="15" w:type="dxa"/>
              </w:trPr>
              <w:tc>
                <w:tcPr>
                  <w:tcW w:w="0" w:type="auto"/>
                  <w:vAlign w:val="center"/>
                  <w:hideMark/>
                </w:tcPr>
                <w:p w14:paraId="01322D57" w14:textId="77777777" w:rsidR="00007A93" w:rsidRPr="00007A93" w:rsidRDefault="00007A93" w:rsidP="00007A93">
                  <w:pPr>
                    <w:pStyle w:val="ThngthngWeb"/>
                  </w:pPr>
                  <w:r w:rsidRPr="00007A93">
                    <w:t>Làm chức năng load dữ liệu giao dịch</w:t>
                  </w:r>
                </w:p>
              </w:tc>
            </w:tr>
          </w:tbl>
          <w:p w14:paraId="514FF53F" w14:textId="77777777" w:rsidR="00007A93" w:rsidRPr="00007A93" w:rsidRDefault="00007A93"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7A93" w:rsidRPr="00007A93" w14:paraId="6AE33BE1" w14:textId="77777777">
              <w:trPr>
                <w:tblCellSpacing w:w="15" w:type="dxa"/>
              </w:trPr>
              <w:tc>
                <w:tcPr>
                  <w:tcW w:w="0" w:type="auto"/>
                  <w:vAlign w:val="center"/>
                  <w:hideMark/>
                </w:tcPr>
                <w:p w14:paraId="038044FC" w14:textId="77777777" w:rsidR="00007A93" w:rsidRPr="00007A93" w:rsidRDefault="00007A93" w:rsidP="00007A93">
                  <w:pPr>
                    <w:pStyle w:val="ThngthngWeb"/>
                  </w:pPr>
                </w:p>
              </w:tc>
            </w:tr>
          </w:tbl>
          <w:p w14:paraId="12AE6D66" w14:textId="77777777" w:rsidR="00007A93" w:rsidRPr="00936C93" w:rsidRDefault="00007A93" w:rsidP="00007A93">
            <w:pPr>
              <w:pStyle w:val="ThngthngWeb"/>
            </w:pPr>
          </w:p>
        </w:tc>
      </w:tr>
      <w:tr w:rsidR="00007A93" w:rsidRPr="00936C93" w14:paraId="79262407" w14:textId="77777777" w:rsidTr="00C56EF9">
        <w:trPr>
          <w:trHeight w:val="480"/>
        </w:trPr>
        <w:tc>
          <w:tcPr>
            <w:tcW w:w="0" w:type="auto"/>
            <w:vMerge/>
            <w:tcBorders>
              <w:left w:val="single" w:sz="4" w:space="0" w:color="auto"/>
              <w:bottom w:val="single" w:sz="4" w:space="0" w:color="auto"/>
              <w:right w:val="single" w:sz="4" w:space="0" w:color="auto"/>
            </w:tcBorders>
            <w:vAlign w:val="center"/>
          </w:tcPr>
          <w:p w14:paraId="603FF2A7" w14:textId="77777777" w:rsidR="00007A93" w:rsidRPr="00936C93" w:rsidRDefault="00007A93" w:rsidP="00007A93">
            <w:pPr>
              <w:pStyle w:val="ThngthngWeb"/>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tblGrid>
            <w:tr w:rsidR="00007A93" w:rsidRPr="00007A93" w14:paraId="7B356DCC" w14:textId="77777777">
              <w:trPr>
                <w:tblCellSpacing w:w="15" w:type="dxa"/>
              </w:trPr>
              <w:tc>
                <w:tcPr>
                  <w:tcW w:w="0" w:type="auto"/>
                  <w:vAlign w:val="center"/>
                  <w:hideMark/>
                </w:tcPr>
                <w:p w14:paraId="33310910" w14:textId="58961B5C" w:rsidR="00007A93" w:rsidRPr="00007A93" w:rsidRDefault="00007A93" w:rsidP="00007A93">
                  <w:pPr>
                    <w:pStyle w:val="ThngthngWeb"/>
                    <w:rPr>
                      <w:lang w:val="vi-VN"/>
                    </w:rPr>
                  </w:pPr>
                  <w:r w:rsidRPr="00007A93">
                    <w:t>EM04-</w:t>
                  </w:r>
                  <w:r>
                    <w:t>T3</w:t>
                  </w:r>
                </w:p>
              </w:tc>
            </w:tr>
          </w:tbl>
          <w:p w14:paraId="4BC213C9" w14:textId="77777777" w:rsidR="00007A93" w:rsidRPr="00007A93" w:rsidRDefault="00007A93"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7A93" w:rsidRPr="00007A93" w14:paraId="49979CE3" w14:textId="77777777">
              <w:trPr>
                <w:tblCellSpacing w:w="15" w:type="dxa"/>
              </w:trPr>
              <w:tc>
                <w:tcPr>
                  <w:tcW w:w="0" w:type="auto"/>
                  <w:vAlign w:val="center"/>
                  <w:hideMark/>
                </w:tcPr>
                <w:p w14:paraId="6F7DD66A" w14:textId="77777777" w:rsidR="00007A93" w:rsidRPr="00007A93" w:rsidRDefault="00007A93" w:rsidP="00007A93">
                  <w:pPr>
                    <w:pStyle w:val="ThngthngWeb"/>
                  </w:pPr>
                </w:p>
              </w:tc>
            </w:tr>
          </w:tbl>
          <w:p w14:paraId="104CE975" w14:textId="77777777" w:rsidR="00007A93" w:rsidRPr="00936C93" w:rsidRDefault="00007A93" w:rsidP="00007A93">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4D97C" w14:textId="18DA1B1B" w:rsidR="00007A93" w:rsidRPr="00305364" w:rsidRDefault="00305364" w:rsidP="00007A93">
            <w:pPr>
              <w:pStyle w:val="ThngthngWeb"/>
              <w:rPr>
                <w:lang w:val="vi-VN"/>
              </w:rPr>
            </w:pPr>
            <w:r>
              <w:rPr>
                <w:lang w:val="vi-VN"/>
              </w:rPr>
              <w:t>Tester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385BC9" w14:textId="716E2B7A" w:rsidR="00007A93" w:rsidRPr="00007A93" w:rsidRDefault="00007A93" w:rsidP="00007A93">
            <w:pPr>
              <w:rPr>
                <w:lang w:val="vi-VN"/>
              </w:rPr>
            </w:pPr>
            <w:r>
              <w:t>Kiểm thử lọc/sắp xếp giao dịch</w:t>
            </w:r>
          </w:p>
        </w:tc>
      </w:tr>
      <w:tr w:rsidR="00007A93" w:rsidRPr="00936C93" w14:paraId="7E0351BD" w14:textId="77777777" w:rsidTr="00AB757E">
        <w:trPr>
          <w:trHeight w:val="480"/>
        </w:trPr>
        <w:tc>
          <w:tcPr>
            <w:tcW w:w="0" w:type="auto"/>
            <w:vMerge w:val="restart"/>
            <w:tcBorders>
              <w:top w:val="single" w:sz="4" w:space="0" w:color="auto"/>
              <w:left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tblGrid>
            <w:tr w:rsidR="00007A93" w:rsidRPr="00007A93" w14:paraId="417AC3C8" w14:textId="77777777">
              <w:trPr>
                <w:tblCellSpacing w:w="15" w:type="dxa"/>
              </w:trPr>
              <w:tc>
                <w:tcPr>
                  <w:tcW w:w="0" w:type="auto"/>
                  <w:vAlign w:val="center"/>
                  <w:hideMark/>
                </w:tcPr>
                <w:p w14:paraId="451493E6" w14:textId="1839AB8C" w:rsidR="00007A93" w:rsidRPr="00007A93" w:rsidRDefault="00007A93" w:rsidP="00007A93">
                  <w:pPr>
                    <w:pStyle w:val="ThngthngWeb"/>
                    <w:rPr>
                      <w:lang w:val="vi-VN"/>
                    </w:rPr>
                  </w:pPr>
                  <w:r w:rsidRPr="00007A93">
                    <w:t>EM05</w:t>
                  </w:r>
                </w:p>
              </w:tc>
            </w:tr>
          </w:tbl>
          <w:p w14:paraId="1DB5B8B5" w14:textId="77777777" w:rsidR="00007A93" w:rsidRPr="00007A93" w:rsidRDefault="00007A93"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7A93" w:rsidRPr="00007A93" w14:paraId="2A305C65" w14:textId="77777777">
              <w:trPr>
                <w:tblCellSpacing w:w="15" w:type="dxa"/>
              </w:trPr>
              <w:tc>
                <w:tcPr>
                  <w:tcW w:w="0" w:type="auto"/>
                  <w:vAlign w:val="center"/>
                  <w:hideMark/>
                </w:tcPr>
                <w:p w14:paraId="5F7BC48E" w14:textId="77777777" w:rsidR="00007A93" w:rsidRPr="00007A93" w:rsidRDefault="00007A93" w:rsidP="00007A93">
                  <w:pPr>
                    <w:pStyle w:val="ThngthngWeb"/>
                  </w:pPr>
                </w:p>
              </w:tc>
            </w:tr>
          </w:tbl>
          <w:p w14:paraId="3A7BDA2A" w14:textId="77777777" w:rsidR="00007A93" w:rsidRPr="00007A93" w:rsidRDefault="00007A93" w:rsidP="00007A93">
            <w:pPr>
              <w:pStyle w:val="ThngthngWeb"/>
              <w:rPr>
                <w:lang w:val="vi-VN"/>
              </w:rPr>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tblGrid>
            <w:tr w:rsidR="00007A93" w:rsidRPr="00007A93" w14:paraId="4E097CD8" w14:textId="77777777">
              <w:trPr>
                <w:tblCellSpacing w:w="15" w:type="dxa"/>
              </w:trPr>
              <w:tc>
                <w:tcPr>
                  <w:tcW w:w="0" w:type="auto"/>
                  <w:vAlign w:val="center"/>
                  <w:hideMark/>
                </w:tcPr>
                <w:p w14:paraId="394CB005" w14:textId="77777777" w:rsidR="00007A93" w:rsidRPr="00007A93" w:rsidRDefault="00007A93" w:rsidP="00007A93">
                  <w:pPr>
                    <w:pStyle w:val="ThngthngWeb"/>
                  </w:pPr>
                  <w:r w:rsidRPr="00007A93">
                    <w:t>EM05-T1</w:t>
                  </w:r>
                </w:p>
              </w:tc>
            </w:tr>
          </w:tbl>
          <w:p w14:paraId="5D0739D1" w14:textId="77777777" w:rsidR="00007A93" w:rsidRPr="00007A93" w:rsidRDefault="00007A93"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7A93" w:rsidRPr="00007A93" w14:paraId="71669935" w14:textId="77777777">
              <w:trPr>
                <w:tblCellSpacing w:w="15" w:type="dxa"/>
              </w:trPr>
              <w:tc>
                <w:tcPr>
                  <w:tcW w:w="0" w:type="auto"/>
                  <w:vAlign w:val="center"/>
                  <w:hideMark/>
                </w:tcPr>
                <w:p w14:paraId="7941EE79" w14:textId="77777777" w:rsidR="00007A93" w:rsidRPr="00007A93" w:rsidRDefault="00007A93" w:rsidP="00007A93">
                  <w:pPr>
                    <w:pStyle w:val="ThngthngWeb"/>
                  </w:pPr>
                </w:p>
              </w:tc>
            </w:tr>
          </w:tbl>
          <w:p w14:paraId="3C6D3D79" w14:textId="77777777" w:rsidR="00007A93" w:rsidRPr="00936C93" w:rsidRDefault="00007A93" w:rsidP="00007A93">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C17FC" w14:textId="5EA3AF48" w:rsidR="00007A93" w:rsidRPr="00936C93" w:rsidRDefault="00007A93" w:rsidP="00007A93">
            <w:pPr>
              <w:pStyle w:val="ThngthngWeb"/>
            </w:pPr>
            <w: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9"/>
            </w:tblGrid>
            <w:tr w:rsidR="00007A93" w:rsidRPr="00007A93" w14:paraId="214D8BC5" w14:textId="77777777">
              <w:trPr>
                <w:tblCellSpacing w:w="15" w:type="dxa"/>
              </w:trPr>
              <w:tc>
                <w:tcPr>
                  <w:tcW w:w="0" w:type="auto"/>
                  <w:vAlign w:val="center"/>
                  <w:hideMark/>
                </w:tcPr>
                <w:p w14:paraId="15F2DE79" w14:textId="4BCD8F7C" w:rsidR="00007A93" w:rsidRPr="00007A93" w:rsidRDefault="00FA63CF" w:rsidP="00007A93">
                  <w:pPr>
                    <w:pStyle w:val="ThngthngWeb"/>
                  </w:pPr>
                  <w:r w:rsidRPr="00FA63CF">
                    <w:t>Tạo nút “Xóa” và modal xác nhận</w:t>
                  </w:r>
                </w:p>
              </w:tc>
            </w:tr>
          </w:tbl>
          <w:p w14:paraId="36F7C6CE" w14:textId="77777777" w:rsidR="00007A93" w:rsidRPr="00007A93" w:rsidRDefault="00007A93"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7A93" w:rsidRPr="00007A93" w14:paraId="4498A8F9" w14:textId="77777777">
              <w:trPr>
                <w:tblCellSpacing w:w="15" w:type="dxa"/>
              </w:trPr>
              <w:tc>
                <w:tcPr>
                  <w:tcW w:w="0" w:type="auto"/>
                  <w:vAlign w:val="center"/>
                  <w:hideMark/>
                </w:tcPr>
                <w:p w14:paraId="5A929630" w14:textId="77777777" w:rsidR="00007A93" w:rsidRPr="00007A93" w:rsidRDefault="00007A93" w:rsidP="00007A93">
                  <w:pPr>
                    <w:pStyle w:val="ThngthngWeb"/>
                  </w:pPr>
                </w:p>
              </w:tc>
            </w:tr>
          </w:tbl>
          <w:p w14:paraId="2790EDE6" w14:textId="77777777" w:rsidR="00007A93" w:rsidRPr="00936C93" w:rsidRDefault="00007A93" w:rsidP="00007A93">
            <w:pPr>
              <w:pStyle w:val="ThngthngWeb"/>
            </w:pPr>
          </w:p>
        </w:tc>
      </w:tr>
      <w:tr w:rsidR="00007A93" w:rsidRPr="00936C93" w14:paraId="762DF47D" w14:textId="77777777" w:rsidTr="006E0F95">
        <w:trPr>
          <w:trHeight w:val="480"/>
        </w:trPr>
        <w:tc>
          <w:tcPr>
            <w:tcW w:w="0" w:type="auto"/>
            <w:vMerge/>
            <w:tcBorders>
              <w:left w:val="single" w:sz="4" w:space="0" w:color="auto"/>
              <w:right w:val="single" w:sz="4" w:space="0" w:color="auto"/>
            </w:tcBorders>
            <w:vAlign w:val="center"/>
          </w:tcPr>
          <w:p w14:paraId="6063C0E9" w14:textId="77777777" w:rsidR="00007A93" w:rsidRPr="00936C93" w:rsidRDefault="00007A93" w:rsidP="00007A93">
            <w:pPr>
              <w:pStyle w:val="ThngthngWeb"/>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tblGrid>
            <w:tr w:rsidR="00007A93" w:rsidRPr="00007A93" w14:paraId="3AEC4946" w14:textId="77777777">
              <w:trPr>
                <w:tblCellSpacing w:w="15" w:type="dxa"/>
              </w:trPr>
              <w:tc>
                <w:tcPr>
                  <w:tcW w:w="0" w:type="auto"/>
                  <w:vAlign w:val="center"/>
                  <w:hideMark/>
                </w:tcPr>
                <w:p w14:paraId="2F99D0CE" w14:textId="1F56DAA3" w:rsidR="00007A93" w:rsidRPr="00007A93" w:rsidRDefault="00007A93" w:rsidP="00007A93">
                  <w:pPr>
                    <w:pStyle w:val="ThngthngWeb"/>
                    <w:rPr>
                      <w:lang w:val="vi-VN"/>
                    </w:rPr>
                  </w:pPr>
                  <w:r w:rsidRPr="00007A93">
                    <w:t>EM05-</w:t>
                  </w:r>
                  <w:r w:rsidR="00A0541E">
                    <w:t>T2</w:t>
                  </w:r>
                </w:p>
              </w:tc>
            </w:tr>
          </w:tbl>
          <w:p w14:paraId="15C3E57D" w14:textId="77777777" w:rsidR="00007A93" w:rsidRPr="00007A93" w:rsidRDefault="00007A93"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7A93" w:rsidRPr="00007A93" w14:paraId="328B509A" w14:textId="77777777">
              <w:trPr>
                <w:tblCellSpacing w:w="15" w:type="dxa"/>
              </w:trPr>
              <w:tc>
                <w:tcPr>
                  <w:tcW w:w="0" w:type="auto"/>
                  <w:vAlign w:val="center"/>
                  <w:hideMark/>
                </w:tcPr>
                <w:p w14:paraId="1747A4D5" w14:textId="77777777" w:rsidR="00007A93" w:rsidRPr="00007A93" w:rsidRDefault="00007A93" w:rsidP="00007A93">
                  <w:pPr>
                    <w:pStyle w:val="ThngthngWeb"/>
                  </w:pPr>
                </w:p>
              </w:tc>
            </w:tr>
          </w:tbl>
          <w:p w14:paraId="6DEC9138" w14:textId="77777777" w:rsidR="00007A93" w:rsidRPr="00936C93" w:rsidRDefault="00007A93" w:rsidP="00007A93">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C04BC" w14:textId="5515C44C" w:rsidR="00007A93" w:rsidRPr="00007A93" w:rsidRDefault="00007A93" w:rsidP="00007A93">
            <w:pPr>
              <w:pStyle w:val="ThngthngWeb"/>
              <w:rPr>
                <w:lang w:val="vi-VN"/>
              </w:rPr>
            </w:pPr>
            <w: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0"/>
            </w:tblGrid>
            <w:tr w:rsidR="00007A93" w:rsidRPr="00007A93" w14:paraId="6FC0EC3B" w14:textId="77777777">
              <w:trPr>
                <w:tblCellSpacing w:w="15" w:type="dxa"/>
              </w:trPr>
              <w:tc>
                <w:tcPr>
                  <w:tcW w:w="0" w:type="auto"/>
                  <w:vAlign w:val="center"/>
                  <w:hideMark/>
                </w:tcPr>
                <w:p w14:paraId="57BFAF9D" w14:textId="491F4927" w:rsidR="00007A93" w:rsidRPr="00007A93" w:rsidRDefault="00FA63CF" w:rsidP="00007A93">
                  <w:pPr>
                    <w:pStyle w:val="ThngthngWeb"/>
                  </w:pPr>
                  <w:r w:rsidRPr="00FA63CF">
                    <w:t>Xử lý logic xóa giao dịch khỏi Local Storage</w:t>
                  </w:r>
                </w:p>
              </w:tc>
            </w:tr>
          </w:tbl>
          <w:p w14:paraId="5733773D" w14:textId="77777777" w:rsidR="00007A93" w:rsidRPr="00007A93" w:rsidRDefault="00007A93"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7A93" w:rsidRPr="00007A93" w14:paraId="74B10A4A" w14:textId="77777777">
              <w:trPr>
                <w:tblCellSpacing w:w="15" w:type="dxa"/>
              </w:trPr>
              <w:tc>
                <w:tcPr>
                  <w:tcW w:w="0" w:type="auto"/>
                  <w:vAlign w:val="center"/>
                  <w:hideMark/>
                </w:tcPr>
                <w:p w14:paraId="6C7236E6" w14:textId="77777777" w:rsidR="00007A93" w:rsidRPr="00007A93" w:rsidRDefault="00007A93" w:rsidP="00007A93">
                  <w:pPr>
                    <w:pStyle w:val="ThngthngWeb"/>
                  </w:pPr>
                </w:p>
              </w:tc>
            </w:tr>
          </w:tbl>
          <w:p w14:paraId="419E6FA5" w14:textId="77777777" w:rsidR="00007A93" w:rsidRPr="00007A93" w:rsidRDefault="00007A93" w:rsidP="00007A93">
            <w:pPr>
              <w:pStyle w:val="ThngthngWeb"/>
              <w:rPr>
                <w:lang w:val="vi-VN"/>
              </w:rPr>
            </w:pPr>
          </w:p>
        </w:tc>
      </w:tr>
      <w:tr w:rsidR="00007A93" w:rsidRPr="00936C93" w14:paraId="24EC822E" w14:textId="77777777" w:rsidTr="00AB757E">
        <w:trPr>
          <w:trHeight w:val="480"/>
        </w:trPr>
        <w:tc>
          <w:tcPr>
            <w:tcW w:w="0" w:type="auto"/>
            <w:vMerge/>
            <w:tcBorders>
              <w:left w:val="single" w:sz="4" w:space="0" w:color="auto"/>
              <w:bottom w:val="single" w:sz="4" w:space="0" w:color="auto"/>
              <w:right w:val="single" w:sz="4" w:space="0" w:color="auto"/>
            </w:tcBorders>
            <w:vAlign w:val="center"/>
          </w:tcPr>
          <w:p w14:paraId="29DFCF7F" w14:textId="77777777" w:rsidR="00007A93" w:rsidRPr="00936C93" w:rsidRDefault="00007A93" w:rsidP="00007A93">
            <w:pPr>
              <w:pStyle w:val="ThngthngWeb"/>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tblGrid>
            <w:tr w:rsidR="00007A93" w:rsidRPr="00007A93" w14:paraId="7662CCE1" w14:textId="77777777">
              <w:trPr>
                <w:tblCellSpacing w:w="15" w:type="dxa"/>
              </w:trPr>
              <w:tc>
                <w:tcPr>
                  <w:tcW w:w="0" w:type="auto"/>
                  <w:vAlign w:val="center"/>
                  <w:hideMark/>
                </w:tcPr>
                <w:p w14:paraId="72B07419" w14:textId="64426783" w:rsidR="00007A93" w:rsidRPr="00007A93" w:rsidRDefault="00007A93" w:rsidP="00007A93">
                  <w:pPr>
                    <w:pStyle w:val="ThngthngWeb"/>
                    <w:rPr>
                      <w:lang w:val="vi-VN"/>
                    </w:rPr>
                  </w:pPr>
                  <w:r w:rsidRPr="00007A93">
                    <w:t>EM05-</w:t>
                  </w:r>
                  <w:r w:rsidR="00A0541E">
                    <w:t>T3</w:t>
                  </w:r>
                </w:p>
              </w:tc>
            </w:tr>
          </w:tbl>
          <w:p w14:paraId="475ABFDC" w14:textId="77777777" w:rsidR="00007A93" w:rsidRPr="00007A93" w:rsidRDefault="00007A93"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7A93" w:rsidRPr="00007A93" w14:paraId="4EB8E745" w14:textId="77777777">
              <w:trPr>
                <w:tblCellSpacing w:w="15" w:type="dxa"/>
              </w:trPr>
              <w:tc>
                <w:tcPr>
                  <w:tcW w:w="0" w:type="auto"/>
                  <w:vAlign w:val="center"/>
                  <w:hideMark/>
                </w:tcPr>
                <w:p w14:paraId="7F7F38F4" w14:textId="77777777" w:rsidR="00007A93" w:rsidRPr="00007A93" w:rsidRDefault="00007A93" w:rsidP="00007A93">
                  <w:pPr>
                    <w:pStyle w:val="ThngthngWeb"/>
                  </w:pPr>
                </w:p>
              </w:tc>
            </w:tr>
          </w:tbl>
          <w:p w14:paraId="0A27FC7A" w14:textId="77777777" w:rsidR="00007A93" w:rsidRPr="00007A93" w:rsidRDefault="00007A93" w:rsidP="00007A93">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D96C8" w14:textId="2BBE9E9D" w:rsidR="00007A93" w:rsidRPr="00936C93" w:rsidRDefault="00007A93" w:rsidP="00007A93">
            <w:pPr>
              <w:pStyle w:val="ThngthngWeb"/>
            </w:pPr>
            <w:r>
              <w:t>Tester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63CF" w:rsidRPr="00FA63CF" w14:paraId="40CF9D19" w14:textId="77777777">
              <w:trPr>
                <w:tblCellSpacing w:w="15" w:type="dxa"/>
              </w:trPr>
              <w:tc>
                <w:tcPr>
                  <w:tcW w:w="0" w:type="auto"/>
                  <w:vAlign w:val="center"/>
                  <w:hideMark/>
                </w:tcPr>
                <w:p w14:paraId="0147F6B1" w14:textId="77777777" w:rsidR="00FA63CF" w:rsidRPr="00FA63CF" w:rsidRDefault="00FA63CF" w:rsidP="00FA63CF"/>
              </w:tc>
            </w:tr>
          </w:tbl>
          <w:p w14:paraId="77CA95C8" w14:textId="77777777" w:rsidR="00FA63CF" w:rsidRPr="00FA63CF" w:rsidRDefault="00FA63CF" w:rsidP="00FA63C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4"/>
            </w:tblGrid>
            <w:tr w:rsidR="00FA63CF" w:rsidRPr="00FA63CF" w14:paraId="21B5B52C" w14:textId="77777777">
              <w:trPr>
                <w:tblCellSpacing w:w="15" w:type="dxa"/>
              </w:trPr>
              <w:tc>
                <w:tcPr>
                  <w:tcW w:w="0" w:type="auto"/>
                  <w:vAlign w:val="center"/>
                  <w:hideMark/>
                </w:tcPr>
                <w:p w14:paraId="31E10CD2" w14:textId="77777777" w:rsidR="00FA63CF" w:rsidRPr="00FA63CF" w:rsidRDefault="00FA63CF" w:rsidP="00FA63CF">
                  <w:r w:rsidRPr="00FA63CF">
                    <w:t>Kiểm thử xóa giao dịch và cập nhật danh sách</w:t>
                  </w:r>
                </w:p>
              </w:tc>
            </w:tr>
          </w:tbl>
          <w:p w14:paraId="135E54EB" w14:textId="4DB058B5" w:rsidR="00007A93" w:rsidRPr="00007A93" w:rsidRDefault="00007A93" w:rsidP="00007A93">
            <w:pPr>
              <w:rPr>
                <w:lang w:val="vi-VN"/>
              </w:rPr>
            </w:pPr>
          </w:p>
        </w:tc>
      </w:tr>
      <w:tr w:rsidR="00A0541E" w:rsidRPr="00936C93" w14:paraId="5A52E6D8" w14:textId="77777777" w:rsidTr="00E95A29">
        <w:trPr>
          <w:trHeight w:val="480"/>
        </w:trPr>
        <w:tc>
          <w:tcPr>
            <w:tcW w:w="0" w:type="auto"/>
            <w:vMerge w:val="restart"/>
            <w:tcBorders>
              <w:top w:val="single" w:sz="4" w:space="0" w:color="auto"/>
              <w:left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tblGrid>
            <w:tr w:rsidR="00A0541E" w:rsidRPr="00007A93" w14:paraId="6CA81051" w14:textId="77777777">
              <w:trPr>
                <w:tblCellSpacing w:w="15" w:type="dxa"/>
              </w:trPr>
              <w:tc>
                <w:tcPr>
                  <w:tcW w:w="0" w:type="auto"/>
                  <w:vAlign w:val="center"/>
                  <w:hideMark/>
                </w:tcPr>
                <w:p w14:paraId="679C2799" w14:textId="4F2CB48E" w:rsidR="00A0541E" w:rsidRPr="00007A93" w:rsidRDefault="00A0541E" w:rsidP="00007A93">
                  <w:pPr>
                    <w:pStyle w:val="ThngthngWeb"/>
                    <w:rPr>
                      <w:lang w:val="vi-VN"/>
                    </w:rPr>
                  </w:pPr>
                  <w:r>
                    <w:t>EM06</w:t>
                  </w:r>
                </w:p>
              </w:tc>
            </w:tr>
          </w:tbl>
          <w:p w14:paraId="0686E52C" w14:textId="77777777" w:rsidR="00A0541E" w:rsidRPr="00007A93" w:rsidRDefault="00A0541E"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541E" w:rsidRPr="00007A93" w14:paraId="5EB69E20" w14:textId="77777777">
              <w:trPr>
                <w:tblCellSpacing w:w="15" w:type="dxa"/>
              </w:trPr>
              <w:tc>
                <w:tcPr>
                  <w:tcW w:w="0" w:type="auto"/>
                  <w:vAlign w:val="center"/>
                  <w:hideMark/>
                </w:tcPr>
                <w:p w14:paraId="00127246" w14:textId="77777777" w:rsidR="00A0541E" w:rsidRPr="00007A93" w:rsidRDefault="00A0541E" w:rsidP="00007A93">
                  <w:pPr>
                    <w:pStyle w:val="ThngthngWeb"/>
                  </w:pPr>
                </w:p>
              </w:tc>
            </w:tr>
          </w:tbl>
          <w:p w14:paraId="2187B4C8" w14:textId="77777777" w:rsidR="00A0541E" w:rsidRPr="00936C93" w:rsidRDefault="00A0541E" w:rsidP="00007A93">
            <w:pPr>
              <w:pStyle w:val="ThngthngWeb"/>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tblGrid>
            <w:tr w:rsidR="00A0541E" w:rsidRPr="00007A93" w14:paraId="35D9AD09" w14:textId="77777777">
              <w:trPr>
                <w:tblCellSpacing w:w="15" w:type="dxa"/>
              </w:trPr>
              <w:tc>
                <w:tcPr>
                  <w:tcW w:w="0" w:type="auto"/>
                  <w:vAlign w:val="center"/>
                  <w:hideMark/>
                </w:tcPr>
                <w:p w14:paraId="4625DE9B" w14:textId="77777777" w:rsidR="00A0541E" w:rsidRPr="00007A93" w:rsidRDefault="00A0541E" w:rsidP="00007A93">
                  <w:pPr>
                    <w:pStyle w:val="ThngthngWeb"/>
                  </w:pPr>
                  <w:r w:rsidRPr="00007A93">
                    <w:t>EM06-T1</w:t>
                  </w:r>
                </w:p>
              </w:tc>
            </w:tr>
          </w:tbl>
          <w:p w14:paraId="7AD00C1B" w14:textId="77777777" w:rsidR="00A0541E" w:rsidRPr="00007A93" w:rsidRDefault="00A0541E"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541E" w:rsidRPr="00007A93" w14:paraId="7102BB01" w14:textId="77777777">
              <w:trPr>
                <w:tblCellSpacing w:w="15" w:type="dxa"/>
              </w:trPr>
              <w:tc>
                <w:tcPr>
                  <w:tcW w:w="0" w:type="auto"/>
                  <w:vAlign w:val="center"/>
                  <w:hideMark/>
                </w:tcPr>
                <w:p w14:paraId="1A6D5FD9" w14:textId="77777777" w:rsidR="00A0541E" w:rsidRPr="00007A93" w:rsidRDefault="00A0541E" w:rsidP="00007A93">
                  <w:pPr>
                    <w:pStyle w:val="ThngthngWeb"/>
                  </w:pPr>
                </w:p>
              </w:tc>
            </w:tr>
          </w:tbl>
          <w:p w14:paraId="6E2F1FDD" w14:textId="77777777" w:rsidR="00A0541E" w:rsidRPr="00936C93" w:rsidRDefault="00A0541E" w:rsidP="00007A93">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65EDE" w14:textId="3ECEF367" w:rsidR="00A0541E" w:rsidRPr="00936C93" w:rsidRDefault="00A0541E" w:rsidP="00007A93">
            <w:pPr>
              <w:pStyle w:val="ThngthngWeb"/>
            </w:pPr>
            <w: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6"/>
            </w:tblGrid>
            <w:tr w:rsidR="00A0541E" w:rsidRPr="00007A93" w14:paraId="21D56046" w14:textId="77777777">
              <w:trPr>
                <w:tblCellSpacing w:w="15" w:type="dxa"/>
              </w:trPr>
              <w:tc>
                <w:tcPr>
                  <w:tcW w:w="0" w:type="auto"/>
                  <w:vAlign w:val="center"/>
                  <w:hideMark/>
                </w:tcPr>
                <w:p w14:paraId="5AD11311" w14:textId="7538CDA8" w:rsidR="00A0541E" w:rsidRPr="00007A93" w:rsidRDefault="00FA63CF" w:rsidP="00007A93">
                  <w:pPr>
                    <w:pStyle w:val="ThngthngWeb"/>
                  </w:pPr>
                  <w:r w:rsidRPr="00FA63CF">
                    <w:t>Thiết kế cấu trúc dữ liệu lưu Local Storage</w:t>
                  </w:r>
                </w:p>
              </w:tc>
            </w:tr>
          </w:tbl>
          <w:p w14:paraId="11DB22E4" w14:textId="77777777" w:rsidR="00A0541E" w:rsidRPr="00007A93" w:rsidRDefault="00A0541E"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541E" w:rsidRPr="00007A93" w14:paraId="1D6B60CB" w14:textId="77777777">
              <w:trPr>
                <w:tblCellSpacing w:w="15" w:type="dxa"/>
              </w:trPr>
              <w:tc>
                <w:tcPr>
                  <w:tcW w:w="0" w:type="auto"/>
                  <w:vAlign w:val="center"/>
                  <w:hideMark/>
                </w:tcPr>
                <w:p w14:paraId="1ED646EB" w14:textId="77777777" w:rsidR="00A0541E" w:rsidRPr="00007A93" w:rsidRDefault="00A0541E" w:rsidP="00007A93">
                  <w:pPr>
                    <w:pStyle w:val="ThngthngWeb"/>
                  </w:pPr>
                </w:p>
              </w:tc>
            </w:tr>
          </w:tbl>
          <w:p w14:paraId="40D22E9C" w14:textId="77777777" w:rsidR="00A0541E" w:rsidRPr="00007A93" w:rsidRDefault="00A0541E" w:rsidP="00007A93">
            <w:pPr>
              <w:pStyle w:val="ThngthngWeb"/>
              <w:rPr>
                <w:lang w:val="vi-VN"/>
              </w:rPr>
            </w:pPr>
          </w:p>
        </w:tc>
      </w:tr>
      <w:tr w:rsidR="00A0541E" w:rsidRPr="00936C93" w14:paraId="2549FB39" w14:textId="77777777" w:rsidTr="000F5CFB">
        <w:trPr>
          <w:trHeight w:val="480"/>
        </w:trPr>
        <w:tc>
          <w:tcPr>
            <w:tcW w:w="0" w:type="auto"/>
            <w:vMerge/>
            <w:tcBorders>
              <w:left w:val="single" w:sz="4" w:space="0" w:color="auto"/>
              <w:right w:val="single" w:sz="4" w:space="0" w:color="auto"/>
            </w:tcBorders>
            <w:vAlign w:val="center"/>
          </w:tcPr>
          <w:p w14:paraId="396ED3F2" w14:textId="77777777" w:rsidR="00A0541E" w:rsidRPr="00936C93" w:rsidRDefault="00A0541E" w:rsidP="00007A93">
            <w:pPr>
              <w:pStyle w:val="ThngthngWeb"/>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tblGrid>
            <w:tr w:rsidR="00A0541E" w:rsidRPr="00007A93" w14:paraId="78596BBD" w14:textId="77777777">
              <w:trPr>
                <w:tblCellSpacing w:w="15" w:type="dxa"/>
              </w:trPr>
              <w:tc>
                <w:tcPr>
                  <w:tcW w:w="0" w:type="auto"/>
                  <w:vAlign w:val="center"/>
                  <w:hideMark/>
                </w:tcPr>
                <w:p w14:paraId="06E41DD7" w14:textId="3575AB2B" w:rsidR="00A0541E" w:rsidRPr="00FA63CF" w:rsidRDefault="00A0541E" w:rsidP="00007A93">
                  <w:pPr>
                    <w:pStyle w:val="ThngthngWeb"/>
                    <w:rPr>
                      <w:lang w:val="vi-VN"/>
                    </w:rPr>
                  </w:pPr>
                  <w:r w:rsidRPr="00007A93">
                    <w:t>EM06-</w:t>
                  </w:r>
                  <w:r w:rsidR="00FA63CF">
                    <w:t>T2</w:t>
                  </w:r>
                </w:p>
              </w:tc>
            </w:tr>
          </w:tbl>
          <w:p w14:paraId="19871910" w14:textId="77777777" w:rsidR="00A0541E" w:rsidRPr="00007A93" w:rsidRDefault="00A0541E"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541E" w:rsidRPr="00007A93" w14:paraId="20A2F296" w14:textId="77777777">
              <w:trPr>
                <w:tblCellSpacing w:w="15" w:type="dxa"/>
              </w:trPr>
              <w:tc>
                <w:tcPr>
                  <w:tcW w:w="0" w:type="auto"/>
                  <w:vAlign w:val="center"/>
                  <w:hideMark/>
                </w:tcPr>
                <w:p w14:paraId="6ED947C3" w14:textId="77777777" w:rsidR="00A0541E" w:rsidRPr="00007A93" w:rsidRDefault="00A0541E" w:rsidP="00007A93">
                  <w:pPr>
                    <w:pStyle w:val="ThngthngWeb"/>
                  </w:pPr>
                </w:p>
              </w:tc>
            </w:tr>
          </w:tbl>
          <w:p w14:paraId="6BC5BED5" w14:textId="77777777" w:rsidR="00A0541E" w:rsidRPr="00936C93" w:rsidRDefault="00A0541E" w:rsidP="00007A93">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6DC01" w14:textId="5F205387" w:rsidR="00A0541E" w:rsidRPr="00936C93" w:rsidRDefault="00A0541E" w:rsidP="00007A93">
            <w:pPr>
              <w:pStyle w:val="ThngthngWeb"/>
            </w:pPr>
            <w: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5789E" w14:textId="77777777" w:rsidR="00A0541E" w:rsidRPr="00007A93" w:rsidRDefault="00A0541E"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541E" w:rsidRPr="00007A93" w14:paraId="2E96C3B2" w14:textId="77777777">
              <w:trPr>
                <w:tblCellSpacing w:w="15" w:type="dxa"/>
              </w:trPr>
              <w:tc>
                <w:tcPr>
                  <w:tcW w:w="0" w:type="auto"/>
                  <w:vAlign w:val="center"/>
                  <w:hideMark/>
                </w:tcPr>
                <w:p w14:paraId="183118F2" w14:textId="77777777" w:rsidR="00A0541E" w:rsidRPr="00007A93" w:rsidRDefault="00A0541E" w:rsidP="00007A93">
                  <w:pPr>
                    <w:pStyle w:val="ThngthngWeb"/>
                  </w:pPr>
                </w:p>
              </w:tc>
            </w:tr>
            <w:tr w:rsidR="00FA63CF" w:rsidRPr="00FA63CF" w14:paraId="7D949438" w14:textId="77777777">
              <w:trPr>
                <w:tblCellSpacing w:w="15" w:type="dxa"/>
              </w:trPr>
              <w:tc>
                <w:tcPr>
                  <w:tcW w:w="0" w:type="auto"/>
                  <w:vAlign w:val="center"/>
                  <w:hideMark/>
                </w:tcPr>
                <w:p w14:paraId="3AF25430" w14:textId="77777777" w:rsidR="00FA63CF" w:rsidRPr="00FA63CF" w:rsidRDefault="00FA63CF" w:rsidP="00FA63CF">
                  <w:pPr>
                    <w:pStyle w:val="ThngthngWeb"/>
                  </w:pPr>
                </w:p>
              </w:tc>
            </w:tr>
          </w:tbl>
          <w:p w14:paraId="48071FEE" w14:textId="77777777" w:rsidR="00FA63CF" w:rsidRPr="00FA63CF" w:rsidRDefault="00FA63CF" w:rsidP="00FA63CF">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0"/>
            </w:tblGrid>
            <w:tr w:rsidR="00FA63CF" w:rsidRPr="00FA63CF" w14:paraId="1F352D5F" w14:textId="77777777">
              <w:trPr>
                <w:tblCellSpacing w:w="15" w:type="dxa"/>
              </w:trPr>
              <w:tc>
                <w:tcPr>
                  <w:tcW w:w="0" w:type="auto"/>
                  <w:vAlign w:val="center"/>
                  <w:hideMark/>
                </w:tcPr>
                <w:p w14:paraId="5460C367" w14:textId="77777777" w:rsidR="00FA63CF" w:rsidRPr="00FA63CF" w:rsidRDefault="00FA63CF" w:rsidP="00FA63CF">
                  <w:pPr>
                    <w:pStyle w:val="ThngthngWeb"/>
                  </w:pPr>
                  <w:r w:rsidRPr="00FA63CF">
                    <w:t>Tự động lưu &amp; load dữ liệu khi reload / đăng nhập</w:t>
                  </w:r>
                </w:p>
              </w:tc>
            </w:tr>
          </w:tbl>
          <w:p w14:paraId="7FA2D81E" w14:textId="77777777" w:rsidR="00A0541E" w:rsidRPr="00007A93" w:rsidRDefault="00A0541E" w:rsidP="00007A93">
            <w:pPr>
              <w:pStyle w:val="ThngthngWeb"/>
              <w:rPr>
                <w:lang w:val="vi-VN"/>
              </w:rPr>
            </w:pPr>
          </w:p>
        </w:tc>
      </w:tr>
      <w:tr w:rsidR="00A0541E" w:rsidRPr="00936C93" w14:paraId="3EDC6ECE" w14:textId="77777777" w:rsidTr="000F5CFB">
        <w:trPr>
          <w:trHeight w:val="480"/>
        </w:trPr>
        <w:tc>
          <w:tcPr>
            <w:tcW w:w="0" w:type="auto"/>
            <w:vMerge/>
            <w:tcBorders>
              <w:left w:val="single" w:sz="4" w:space="0" w:color="auto"/>
              <w:right w:val="single" w:sz="4" w:space="0" w:color="auto"/>
            </w:tcBorders>
            <w:vAlign w:val="center"/>
          </w:tcPr>
          <w:p w14:paraId="75CDF364" w14:textId="77777777" w:rsidR="00A0541E" w:rsidRPr="00936C93" w:rsidRDefault="00A0541E" w:rsidP="00007A93">
            <w:pPr>
              <w:pStyle w:val="ThngthngWeb"/>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7ED3DEB5" w14:textId="2B84DB31" w:rsidR="00A0541E" w:rsidRPr="00A0541E" w:rsidRDefault="00A0541E" w:rsidP="00A0541E">
            <w:pPr>
              <w:pStyle w:val="ThngthngWeb"/>
              <w:rPr>
                <w:lang w:val="vi-VN"/>
              </w:rPr>
            </w:pPr>
            <w:r w:rsidRPr="00007A93">
              <w:t>EM06-</w:t>
            </w:r>
            <w:r>
              <w:t>T3</w:t>
            </w:r>
          </w:p>
          <w:p w14:paraId="78FF3E35" w14:textId="77777777" w:rsidR="00A0541E" w:rsidRPr="00007A93" w:rsidRDefault="00A0541E" w:rsidP="00007A93">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27342" w14:textId="558431DC" w:rsidR="00A0541E" w:rsidRDefault="00A0541E" w:rsidP="00007A93">
            <w:pPr>
              <w:pStyle w:val="ThngthngWeb"/>
            </w:pPr>
            <w:r>
              <w:t>Tester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63CF" w:rsidRPr="00FA63CF" w14:paraId="3DAB1E38" w14:textId="77777777">
              <w:trPr>
                <w:tblCellSpacing w:w="15" w:type="dxa"/>
              </w:trPr>
              <w:tc>
                <w:tcPr>
                  <w:tcW w:w="0" w:type="auto"/>
                  <w:vAlign w:val="center"/>
                  <w:hideMark/>
                </w:tcPr>
                <w:p w14:paraId="31023B56" w14:textId="77777777" w:rsidR="00FA63CF" w:rsidRPr="00FA63CF" w:rsidRDefault="00FA63CF" w:rsidP="00FA63CF"/>
              </w:tc>
            </w:tr>
          </w:tbl>
          <w:p w14:paraId="68B32B39" w14:textId="77777777" w:rsidR="00FA63CF" w:rsidRPr="00FA63CF" w:rsidRDefault="00FA63CF" w:rsidP="00FA63C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4"/>
            </w:tblGrid>
            <w:tr w:rsidR="00FA63CF" w:rsidRPr="00FA63CF" w14:paraId="341E8A80" w14:textId="77777777">
              <w:trPr>
                <w:tblCellSpacing w:w="15" w:type="dxa"/>
              </w:trPr>
              <w:tc>
                <w:tcPr>
                  <w:tcW w:w="0" w:type="auto"/>
                  <w:vAlign w:val="center"/>
                  <w:hideMark/>
                </w:tcPr>
                <w:p w14:paraId="3C8E2497" w14:textId="77777777" w:rsidR="00FA63CF" w:rsidRPr="00FA63CF" w:rsidRDefault="00FA63CF" w:rsidP="00FA63CF">
                  <w:r w:rsidRPr="00FA63CF">
                    <w:t>Kiểm thử dữ liệu không bị mất khi tải lại trang</w:t>
                  </w:r>
                </w:p>
              </w:tc>
            </w:tr>
          </w:tbl>
          <w:p w14:paraId="400C9C7E" w14:textId="77777777" w:rsidR="00A0541E" w:rsidRPr="00FA63CF" w:rsidRDefault="00A0541E" w:rsidP="00007A93">
            <w:pPr>
              <w:pStyle w:val="ThngthngWeb"/>
              <w:rPr>
                <w:lang w:val="vi-VN"/>
              </w:rPr>
            </w:pPr>
          </w:p>
        </w:tc>
      </w:tr>
      <w:tr w:rsidR="00007A93" w:rsidRPr="00936C93" w14:paraId="7EBFCDF5" w14:textId="77777777" w:rsidTr="007C7C8A">
        <w:trPr>
          <w:trHeight w:val="480"/>
        </w:trPr>
        <w:tc>
          <w:tcPr>
            <w:tcW w:w="0" w:type="auto"/>
            <w:vMerge w:val="restart"/>
            <w:tcBorders>
              <w:left w:val="single" w:sz="4" w:space="0" w:color="auto"/>
              <w:right w:val="single" w:sz="4" w:space="0" w:color="auto"/>
            </w:tcBorders>
            <w:vAlign w:val="center"/>
          </w:tcPr>
          <w:p w14:paraId="056F97E0" w14:textId="0A2648DE" w:rsidR="00007A93" w:rsidRPr="00007A93" w:rsidRDefault="00007A93" w:rsidP="00007A93">
            <w:pPr>
              <w:pStyle w:val="ThngthngWeb"/>
              <w:rPr>
                <w:lang w:val="vi-VN"/>
              </w:rPr>
            </w:pPr>
            <w:r>
              <w:t>EM07</w:t>
            </w:r>
          </w:p>
          <w:p w14:paraId="3F7E41A9" w14:textId="77777777" w:rsidR="00007A93" w:rsidRPr="00936C93" w:rsidRDefault="00007A93" w:rsidP="00007A93">
            <w:pPr>
              <w:pStyle w:val="ThngthngWeb"/>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025C544B" w14:textId="7B087DE8" w:rsidR="00007A93" w:rsidRPr="00007A93" w:rsidRDefault="00007A93" w:rsidP="00007A93">
            <w:pPr>
              <w:pStyle w:val="ThngthngWeb"/>
              <w:rPr>
                <w:lang w:val="vi-VN"/>
              </w:rPr>
            </w:pPr>
            <w:r>
              <w:t>EM07</w:t>
            </w:r>
            <w:r w:rsidRPr="00007A93">
              <w:t>-</w:t>
            </w:r>
            <w:r>
              <w:t>T1</w:t>
            </w:r>
          </w:p>
          <w:p w14:paraId="69A9C9EE" w14:textId="77777777" w:rsidR="00007A93" w:rsidRPr="00936C93" w:rsidRDefault="00007A93" w:rsidP="00007A93">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4B1FD" w14:textId="1C0632AE" w:rsidR="00007A93" w:rsidRPr="00936C93" w:rsidRDefault="00007A93" w:rsidP="00007A93">
            <w:pPr>
              <w:pStyle w:val="ThngthngWeb"/>
            </w:pPr>
            <w: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0"/>
            </w:tblGrid>
            <w:tr w:rsidR="00007A93" w:rsidRPr="00007A93" w14:paraId="01047332"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0"/>
                  </w:tblGrid>
                  <w:tr w:rsidR="00305364" w:rsidRPr="00305364" w14:paraId="5AD9B7CE" w14:textId="77777777">
                    <w:trPr>
                      <w:tblCellSpacing w:w="15" w:type="dxa"/>
                    </w:trPr>
                    <w:tc>
                      <w:tcPr>
                        <w:tcW w:w="0" w:type="auto"/>
                        <w:vAlign w:val="center"/>
                        <w:hideMark/>
                      </w:tcPr>
                      <w:p w14:paraId="4568A6F4" w14:textId="444DA6C2" w:rsidR="00305364" w:rsidRPr="00305364" w:rsidRDefault="00FA63CF" w:rsidP="00305364">
                        <w:pPr>
                          <w:pStyle w:val="ThngthngWeb"/>
                        </w:pPr>
                        <w:r w:rsidRPr="00FA63CF">
                          <w:t>Tính tổng thu – chi – số dư từ Local Storage</w:t>
                        </w:r>
                      </w:p>
                    </w:tc>
                  </w:tr>
                </w:tbl>
                <w:p w14:paraId="6D6D3984" w14:textId="77777777" w:rsidR="00305364" w:rsidRPr="00305364" w:rsidRDefault="00305364" w:rsidP="00305364">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5364" w:rsidRPr="00305364" w14:paraId="68401C2D" w14:textId="77777777">
                    <w:trPr>
                      <w:tblCellSpacing w:w="15" w:type="dxa"/>
                    </w:trPr>
                    <w:tc>
                      <w:tcPr>
                        <w:tcW w:w="0" w:type="auto"/>
                        <w:vAlign w:val="center"/>
                        <w:hideMark/>
                      </w:tcPr>
                      <w:p w14:paraId="12447B6F" w14:textId="77777777" w:rsidR="00305364" w:rsidRPr="00305364" w:rsidRDefault="00305364" w:rsidP="00305364">
                        <w:pPr>
                          <w:pStyle w:val="ThngthngWeb"/>
                        </w:pPr>
                      </w:p>
                    </w:tc>
                  </w:tr>
                </w:tbl>
                <w:p w14:paraId="7B5B84D9" w14:textId="45616B92" w:rsidR="00007A93" w:rsidRPr="00007A93" w:rsidRDefault="00007A93" w:rsidP="00007A93">
                  <w:pPr>
                    <w:pStyle w:val="ThngthngWeb"/>
                    <w:rPr>
                      <w:lang w:val="vi-VN"/>
                    </w:rPr>
                  </w:pPr>
                </w:p>
              </w:tc>
            </w:tr>
          </w:tbl>
          <w:p w14:paraId="22C3EA1B" w14:textId="77777777" w:rsidR="00007A93" w:rsidRPr="00007A93" w:rsidRDefault="00007A93" w:rsidP="00007A93">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7A93" w:rsidRPr="00007A93" w14:paraId="7543A659" w14:textId="77777777">
              <w:trPr>
                <w:tblCellSpacing w:w="15" w:type="dxa"/>
              </w:trPr>
              <w:tc>
                <w:tcPr>
                  <w:tcW w:w="0" w:type="auto"/>
                  <w:vAlign w:val="center"/>
                  <w:hideMark/>
                </w:tcPr>
                <w:p w14:paraId="50F8D657" w14:textId="77777777" w:rsidR="00007A93" w:rsidRPr="00007A93" w:rsidRDefault="00007A93" w:rsidP="00007A93">
                  <w:pPr>
                    <w:pStyle w:val="ThngthngWeb"/>
                  </w:pPr>
                </w:p>
              </w:tc>
            </w:tr>
          </w:tbl>
          <w:p w14:paraId="7C1CFA6B" w14:textId="77777777" w:rsidR="00007A93" w:rsidRPr="00007A93" w:rsidRDefault="00007A93" w:rsidP="00007A93">
            <w:pPr>
              <w:pStyle w:val="ThngthngWeb"/>
              <w:rPr>
                <w:lang w:val="vi-VN"/>
              </w:rPr>
            </w:pPr>
          </w:p>
        </w:tc>
      </w:tr>
      <w:tr w:rsidR="00007A93" w:rsidRPr="00936C93" w14:paraId="2209D78A" w14:textId="77777777" w:rsidTr="007C7C8A">
        <w:trPr>
          <w:trHeight w:val="480"/>
        </w:trPr>
        <w:tc>
          <w:tcPr>
            <w:tcW w:w="0" w:type="auto"/>
            <w:vMerge/>
            <w:tcBorders>
              <w:left w:val="single" w:sz="4" w:space="0" w:color="auto"/>
              <w:right w:val="single" w:sz="4" w:space="0" w:color="auto"/>
            </w:tcBorders>
            <w:vAlign w:val="center"/>
          </w:tcPr>
          <w:p w14:paraId="41AF7B5D" w14:textId="77777777" w:rsidR="00007A93" w:rsidRPr="00936C93" w:rsidRDefault="00007A93" w:rsidP="00007A93">
            <w:pPr>
              <w:pStyle w:val="ThngthngWeb"/>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751D14DB" w14:textId="1A3907C5" w:rsidR="00007A93" w:rsidRPr="00007A93" w:rsidRDefault="00007A93" w:rsidP="00007A93">
            <w:pPr>
              <w:pStyle w:val="ThngthngWeb"/>
              <w:rPr>
                <w:lang w:val="vi-VN"/>
              </w:rPr>
            </w:pPr>
            <w:r>
              <w:t>EM07</w:t>
            </w:r>
            <w:r w:rsidRPr="00007A93">
              <w:t>-</w:t>
            </w:r>
            <w:r>
              <w:t>T2</w:t>
            </w:r>
          </w:p>
          <w:p w14:paraId="041C78EE" w14:textId="77777777" w:rsidR="00007A93" w:rsidRPr="00936C93" w:rsidRDefault="00007A93" w:rsidP="00007A93">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7E347" w14:textId="13DA2EE9" w:rsidR="00007A93" w:rsidRPr="00936C93" w:rsidRDefault="00007A93" w:rsidP="00007A93">
            <w:pPr>
              <w:pStyle w:val="ThngthngWeb"/>
            </w:pPr>
            <w: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0"/>
            </w:tblGrid>
            <w:tr w:rsidR="00305364" w:rsidRPr="00305364" w14:paraId="2CCE99CC" w14:textId="77777777">
              <w:trPr>
                <w:tblCellSpacing w:w="15" w:type="dxa"/>
              </w:trPr>
              <w:tc>
                <w:tcPr>
                  <w:tcW w:w="0" w:type="auto"/>
                  <w:vAlign w:val="center"/>
                  <w:hideMark/>
                </w:tcPr>
                <w:p w14:paraId="5F828253" w14:textId="55E07593" w:rsidR="00305364" w:rsidRPr="00221D3C" w:rsidRDefault="00FA63CF" w:rsidP="00305364">
                  <w:pPr>
                    <w:pStyle w:val="ThngthngWeb"/>
                    <w:rPr>
                      <w:lang w:val="vi-VN"/>
                    </w:rPr>
                  </w:pPr>
                  <w:r w:rsidRPr="00FA63CF">
                    <w:t xml:space="preserve">Hiển thị dashboard tổng quan </w:t>
                  </w:r>
                </w:p>
              </w:tc>
            </w:tr>
          </w:tbl>
          <w:p w14:paraId="0CEEF351" w14:textId="77777777" w:rsidR="00305364" w:rsidRPr="00305364" w:rsidRDefault="00305364" w:rsidP="00305364">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5364" w:rsidRPr="00305364" w14:paraId="7F6D6A90" w14:textId="77777777">
              <w:trPr>
                <w:tblCellSpacing w:w="15" w:type="dxa"/>
              </w:trPr>
              <w:tc>
                <w:tcPr>
                  <w:tcW w:w="0" w:type="auto"/>
                  <w:vAlign w:val="center"/>
                  <w:hideMark/>
                </w:tcPr>
                <w:p w14:paraId="45F9137D" w14:textId="77777777" w:rsidR="00305364" w:rsidRPr="00305364" w:rsidRDefault="00305364" w:rsidP="00305364">
                  <w:pPr>
                    <w:pStyle w:val="ThngthngWeb"/>
                  </w:pPr>
                </w:p>
              </w:tc>
            </w:tr>
          </w:tbl>
          <w:p w14:paraId="6DB70A0F" w14:textId="77777777" w:rsidR="00007A93" w:rsidRPr="00305364" w:rsidRDefault="00007A93" w:rsidP="00007A93">
            <w:pPr>
              <w:pStyle w:val="ThngthngWeb"/>
              <w:rPr>
                <w:lang w:val="vi-VN"/>
              </w:rPr>
            </w:pPr>
          </w:p>
        </w:tc>
      </w:tr>
      <w:tr w:rsidR="00007A93" w:rsidRPr="00936C93" w14:paraId="175A0C06" w14:textId="77777777" w:rsidTr="00305364">
        <w:trPr>
          <w:trHeight w:val="20"/>
        </w:trPr>
        <w:tc>
          <w:tcPr>
            <w:tcW w:w="0" w:type="auto"/>
            <w:vMerge/>
            <w:tcBorders>
              <w:left w:val="single" w:sz="4" w:space="0" w:color="auto"/>
              <w:bottom w:val="single" w:sz="4" w:space="0" w:color="auto"/>
              <w:right w:val="single" w:sz="4" w:space="0" w:color="auto"/>
            </w:tcBorders>
            <w:vAlign w:val="center"/>
          </w:tcPr>
          <w:p w14:paraId="6E9E86CC" w14:textId="77777777" w:rsidR="00007A93" w:rsidRPr="00936C93" w:rsidRDefault="00007A93" w:rsidP="00007A93">
            <w:pPr>
              <w:pStyle w:val="ThngthngWeb"/>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17B34C6B" w14:textId="2B840703" w:rsidR="00007A93" w:rsidRPr="00FA63CF" w:rsidRDefault="00007A93" w:rsidP="00007A93">
            <w:pPr>
              <w:pStyle w:val="ThngthngWeb"/>
              <w:rPr>
                <w:lang w:val="vi-VN"/>
              </w:rPr>
            </w:pPr>
            <w:r>
              <w:t>EM07</w:t>
            </w:r>
            <w:r w:rsidRPr="00007A93">
              <w:t>-</w:t>
            </w:r>
            <w:r w:rsidR="00FA63CF">
              <w:t>T3</w:t>
            </w:r>
          </w:p>
          <w:p w14:paraId="52A62CC1" w14:textId="77777777" w:rsidR="00007A93" w:rsidRPr="00936C93" w:rsidRDefault="00007A93" w:rsidP="00007A93">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FD0A3" w14:textId="7E6F8BFF" w:rsidR="00007A93" w:rsidRPr="00936C93" w:rsidRDefault="00007A93" w:rsidP="00007A93">
            <w:pPr>
              <w:pStyle w:val="ThngthngWeb"/>
            </w:pPr>
            <w:r>
              <w:t>Tester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3E5F8" w14:textId="5A631D33" w:rsidR="00007A93" w:rsidRPr="00FA63CF" w:rsidRDefault="00FA63CF" w:rsidP="00305364">
            <w:pPr>
              <w:rPr>
                <w:lang w:val="vi-VN"/>
              </w:rPr>
            </w:pPr>
            <w:r w:rsidRPr="00FA63CF">
              <w:t>Kiểm thử số liệu tổng quan hiển thị đúng</w:t>
            </w:r>
          </w:p>
        </w:tc>
      </w:tr>
    </w:tbl>
    <w:p w14:paraId="15BB0839" w14:textId="77777777" w:rsidR="00305364" w:rsidRDefault="00305364" w:rsidP="00A53BE6">
      <w:pPr>
        <w:pStyle w:val="ThngthngWeb"/>
        <w:rPr>
          <w:lang w:val="vi-VN"/>
        </w:rPr>
      </w:pPr>
    </w:p>
    <w:p w14:paraId="434CB3D4" w14:textId="77777777" w:rsidR="00305364" w:rsidRPr="00305364" w:rsidRDefault="00305364" w:rsidP="00305364">
      <w:pPr>
        <w:pStyle w:val="ThngthngWeb"/>
      </w:pPr>
      <w:r w:rsidRPr="00305364">
        <w:rPr>
          <w:b/>
          <w:bCs/>
        </w:rPr>
        <w:lastRenderedPageBreak/>
        <w:t>2.2 Kanban Board </w:t>
      </w:r>
    </w:p>
    <w:p w14:paraId="709BA3AE" w14:textId="77777777" w:rsidR="00305364" w:rsidRPr="00305364" w:rsidRDefault="00305364" w:rsidP="00305364">
      <w:pPr>
        <w:pStyle w:val="ThngthngWeb"/>
      </w:pPr>
    </w:p>
    <w:tbl>
      <w:tblPr>
        <w:tblStyle w:val="LiBang"/>
        <w:tblW w:w="11160" w:type="dxa"/>
        <w:tblInd w:w="-905" w:type="dxa"/>
        <w:tblLayout w:type="fixed"/>
        <w:tblLook w:val="04A0" w:firstRow="1" w:lastRow="0" w:firstColumn="1" w:lastColumn="0" w:noHBand="0" w:noVBand="1"/>
      </w:tblPr>
      <w:tblGrid>
        <w:gridCol w:w="810"/>
        <w:gridCol w:w="3330"/>
        <w:gridCol w:w="2610"/>
        <w:gridCol w:w="1710"/>
        <w:gridCol w:w="1350"/>
        <w:gridCol w:w="1350"/>
      </w:tblGrid>
      <w:tr w:rsidR="00FA5707" w14:paraId="1D4FA777" w14:textId="77777777" w:rsidTr="005355CD">
        <w:trPr>
          <w:trHeight w:val="728"/>
        </w:trPr>
        <w:tc>
          <w:tcPr>
            <w:tcW w:w="810" w:type="dxa"/>
          </w:tcPr>
          <w:p w14:paraId="376D8BDB" w14:textId="29044B33" w:rsidR="00FA5707" w:rsidRDefault="00FA5707" w:rsidP="00A53BE6">
            <w:pPr>
              <w:pStyle w:val="ThngthngWeb"/>
            </w:pPr>
            <w:r w:rsidRPr="00FA5707">
              <w:rPr>
                <w:rFonts w:asciiTheme="minorHAnsi" w:eastAsiaTheme="minorHAnsi" w:hAnsiTheme="minorHAnsi" w:cstheme="minorBidi"/>
                <w:b/>
                <w:bCs/>
                <w:kern w:val="2"/>
                <w:lang w:eastAsia="en-US"/>
                <w14:ligatures w14:val="standardContextual"/>
              </w:rPr>
              <w:t>Day</w:t>
            </w:r>
          </w:p>
        </w:tc>
        <w:tc>
          <w:tcPr>
            <w:tcW w:w="3330" w:type="dxa"/>
          </w:tcPr>
          <w:p w14:paraId="009B14F9" w14:textId="0253A76A" w:rsidR="00FA5707" w:rsidRDefault="00FA5707" w:rsidP="00A53BE6">
            <w:pPr>
              <w:pStyle w:val="ThngthngWeb"/>
            </w:pPr>
            <w:r w:rsidRPr="00FA5707">
              <w:t>Todo</w:t>
            </w:r>
          </w:p>
        </w:tc>
        <w:tc>
          <w:tcPr>
            <w:tcW w:w="2610" w:type="dxa"/>
          </w:tcPr>
          <w:p w14:paraId="588041B6" w14:textId="33E01F7E" w:rsidR="00FA5707" w:rsidRDefault="00FA5707" w:rsidP="00A53BE6">
            <w:pPr>
              <w:pStyle w:val="ThngthngWeb"/>
            </w:pPr>
            <w:r w:rsidRPr="00FA5707">
              <w:t>In Progress</w:t>
            </w:r>
          </w:p>
        </w:tc>
        <w:tc>
          <w:tcPr>
            <w:tcW w:w="1710" w:type="dxa"/>
          </w:tcPr>
          <w:p w14:paraId="4B65D83B" w14:textId="18142FA0" w:rsidR="00FA5707" w:rsidRDefault="00FA5707" w:rsidP="00A53BE6">
            <w:pPr>
              <w:pStyle w:val="ThngthngWeb"/>
            </w:pPr>
            <w:r w:rsidRPr="00FA5707">
              <w:t>Pending</w:t>
            </w:r>
          </w:p>
        </w:tc>
        <w:tc>
          <w:tcPr>
            <w:tcW w:w="1350" w:type="dxa"/>
          </w:tcPr>
          <w:p w14:paraId="1D253111" w14:textId="735D9ED7" w:rsidR="00FA5707" w:rsidRDefault="00FA5707" w:rsidP="00A53BE6">
            <w:pPr>
              <w:pStyle w:val="ThngthngWeb"/>
            </w:pPr>
            <w:r w:rsidRPr="00FA5707">
              <w:t>Review</w:t>
            </w:r>
          </w:p>
        </w:tc>
        <w:tc>
          <w:tcPr>
            <w:tcW w:w="1350" w:type="dxa"/>
          </w:tcPr>
          <w:p w14:paraId="36D826A7" w14:textId="6BDE0EF5" w:rsidR="00FA5707" w:rsidRDefault="00FA5707" w:rsidP="00A53BE6">
            <w:pPr>
              <w:pStyle w:val="ThngthngWeb"/>
            </w:pPr>
            <w:r w:rsidRPr="00FA5707">
              <w:t>Done</w:t>
            </w:r>
          </w:p>
        </w:tc>
      </w:tr>
      <w:tr w:rsidR="00FA5707" w14:paraId="62307D71" w14:textId="77777777" w:rsidTr="005355CD">
        <w:trPr>
          <w:trHeight w:val="890"/>
        </w:trPr>
        <w:tc>
          <w:tcPr>
            <w:tcW w:w="810" w:type="dxa"/>
          </w:tcPr>
          <w:p w14:paraId="13D84F0F" w14:textId="61244B80" w:rsidR="00FA5707" w:rsidRDefault="00FA5707" w:rsidP="00A53BE6">
            <w:pPr>
              <w:pStyle w:val="ThngthngWeb"/>
            </w:pPr>
            <w:r w:rsidRPr="00FA5707">
              <w:t>Day 1</w:t>
            </w:r>
          </w:p>
        </w:tc>
        <w:tc>
          <w:tcPr>
            <w:tcW w:w="3330" w:type="dxa"/>
          </w:tcPr>
          <w:p w14:paraId="11C57AE3" w14:textId="77777777" w:rsidR="008D0336" w:rsidRPr="008D0336" w:rsidRDefault="008D0336" w:rsidP="008D0336">
            <w:pPr>
              <w:pStyle w:val="ThngthngWeb"/>
              <w:rPr>
                <w:sz w:val="20"/>
                <w:szCs w:val="20"/>
                <w:lang w:val="vi-VN"/>
              </w:rPr>
            </w:pPr>
            <w:r w:rsidRPr="008D0336">
              <w:rPr>
                <w:sz w:val="20"/>
                <w:szCs w:val="20"/>
                <w:lang w:val="vi-VN"/>
              </w:rPr>
              <w:t>EM01-T1: UI đăng ký</w:t>
            </w:r>
          </w:p>
          <w:p w14:paraId="454E0FE5" w14:textId="6008200B" w:rsidR="002B2AFC" w:rsidRPr="00F24723" w:rsidRDefault="008D0336" w:rsidP="008D0336">
            <w:pPr>
              <w:pStyle w:val="ThngthngWeb"/>
              <w:rPr>
                <w:sz w:val="20"/>
                <w:szCs w:val="20"/>
                <w:lang w:val="vi-VN"/>
              </w:rPr>
            </w:pPr>
            <w:r w:rsidRPr="008D0336">
              <w:rPr>
                <w:sz w:val="20"/>
                <w:szCs w:val="20"/>
                <w:lang w:val="vi-VN"/>
              </w:rPr>
              <w:t>EM01-T2: Logic validate + lưu tài khoản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A5707" w:rsidRPr="00FA5707" w14:paraId="640AB0B3" w14:textId="77777777">
              <w:trPr>
                <w:tblCellSpacing w:w="15" w:type="dxa"/>
              </w:trPr>
              <w:tc>
                <w:tcPr>
                  <w:tcW w:w="36" w:type="dxa"/>
                  <w:vAlign w:val="center"/>
                  <w:hideMark/>
                </w:tcPr>
                <w:p w14:paraId="770DB5F7" w14:textId="77777777" w:rsidR="00FA5707" w:rsidRPr="00FA5707" w:rsidRDefault="00FA5707" w:rsidP="00FA5707">
                  <w:pPr>
                    <w:pStyle w:val="ThngthngWeb"/>
                    <w:rPr>
                      <w:sz w:val="20"/>
                      <w:szCs w:val="20"/>
                    </w:rPr>
                  </w:pPr>
                </w:p>
              </w:tc>
            </w:tr>
          </w:tbl>
          <w:p w14:paraId="0929B97E" w14:textId="77777777" w:rsidR="00FA5707" w:rsidRPr="00FA5707" w:rsidRDefault="00FA5707" w:rsidP="00FA5707">
            <w:pPr>
              <w:pStyle w:val="ThngthngWeb"/>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3"/>
            </w:tblGrid>
            <w:tr w:rsidR="00FA5707" w:rsidRPr="00FA5707" w14:paraId="2D049F6A" w14:textId="77777777">
              <w:trPr>
                <w:tblCellSpacing w:w="15" w:type="dxa"/>
              </w:trPr>
              <w:tc>
                <w:tcPr>
                  <w:tcW w:w="2463" w:type="dxa"/>
                  <w:vAlign w:val="center"/>
                  <w:hideMark/>
                </w:tcPr>
                <w:p w14:paraId="48AD2120" w14:textId="69030EA2" w:rsidR="008D0336" w:rsidRPr="008D0336" w:rsidRDefault="00FA5707" w:rsidP="00FA5707">
                  <w:pPr>
                    <w:pStyle w:val="ThngthngWeb"/>
                    <w:rPr>
                      <w:sz w:val="20"/>
                      <w:szCs w:val="20"/>
                      <w:lang w:val="vi-VN"/>
                    </w:rPr>
                  </w:pPr>
                  <w:r w:rsidRPr="00FA5707">
                    <w:rPr>
                      <w:sz w:val="20"/>
                      <w:szCs w:val="20"/>
                    </w:rPr>
                    <w:t>EM02-</w:t>
                  </w:r>
                  <w:r w:rsidR="008D0336">
                    <w:rPr>
                      <w:sz w:val="20"/>
                      <w:szCs w:val="20"/>
                    </w:rPr>
                    <w:t>T1</w:t>
                  </w:r>
                  <w:r w:rsidR="008D0336">
                    <w:rPr>
                      <w:sz w:val="20"/>
                      <w:szCs w:val="20"/>
                      <w:lang w:val="vi-VN"/>
                    </w:rPr>
                    <w:t>:</w:t>
                  </w:r>
                  <w:r w:rsidR="008D0336" w:rsidRPr="00FA5707">
                    <w:rPr>
                      <w:sz w:val="20"/>
                      <w:szCs w:val="20"/>
                    </w:rPr>
                    <w:t xml:space="preserve"> UI Đăng </w:t>
                  </w:r>
                  <w:r w:rsidR="008D0336">
                    <w:rPr>
                      <w:sz w:val="20"/>
                      <w:szCs w:val="20"/>
                    </w:rPr>
                    <w:t>nhập</w:t>
                  </w:r>
                </w:p>
                <w:p w14:paraId="20BDD0EC" w14:textId="50FB8FDF" w:rsidR="00FA5707" w:rsidRPr="002B2AFC" w:rsidRDefault="008D0336" w:rsidP="00FA5707">
                  <w:pPr>
                    <w:pStyle w:val="ThngthngWeb"/>
                    <w:rPr>
                      <w:sz w:val="20"/>
                      <w:szCs w:val="20"/>
                      <w:lang w:val="vi-VN"/>
                    </w:rPr>
                  </w:pPr>
                  <w:r>
                    <w:rPr>
                      <w:sz w:val="20"/>
                      <w:szCs w:val="20"/>
                      <w:lang w:val="vi-VN"/>
                    </w:rPr>
                    <w:t>EM02-</w:t>
                  </w:r>
                  <w:r w:rsidR="002B2AFC">
                    <w:rPr>
                      <w:sz w:val="20"/>
                      <w:szCs w:val="20"/>
                      <w:lang w:val="vi-VN"/>
                    </w:rPr>
                    <w:t xml:space="preserve"> T2</w:t>
                  </w:r>
                  <w:r w:rsidR="00FA5707" w:rsidRPr="00FA5707">
                    <w:rPr>
                      <w:sz w:val="20"/>
                      <w:szCs w:val="20"/>
                    </w:rPr>
                    <w:t>:</w:t>
                  </w:r>
                  <w:r w:rsidR="002B2AFC">
                    <w:rPr>
                      <w:sz w:val="20"/>
                      <w:szCs w:val="20"/>
                      <w:lang w:val="vi-VN"/>
                    </w:rPr>
                    <w:t xml:space="preserve"> xử lý đăng nhập</w:t>
                  </w:r>
                </w:p>
              </w:tc>
            </w:tr>
          </w:tbl>
          <w:p w14:paraId="6C5DA938" w14:textId="75F48E91" w:rsidR="00FA5707" w:rsidRPr="00FF3195" w:rsidRDefault="00FA5707" w:rsidP="00A53BE6">
            <w:pPr>
              <w:pStyle w:val="ThngthngWeb"/>
              <w:rPr>
                <w:sz w:val="20"/>
                <w:szCs w:val="20"/>
              </w:rPr>
            </w:pPr>
          </w:p>
        </w:tc>
        <w:tc>
          <w:tcPr>
            <w:tcW w:w="2610" w:type="dxa"/>
          </w:tcPr>
          <w:p w14:paraId="1A250F13" w14:textId="1AC01CC1" w:rsidR="00FA5707" w:rsidRPr="00FF3195" w:rsidRDefault="00FA5707" w:rsidP="00A53BE6">
            <w:pPr>
              <w:pStyle w:val="ThngthngWeb"/>
              <w:rPr>
                <w:sz w:val="20"/>
                <w:szCs w:val="20"/>
              </w:rPr>
            </w:pPr>
            <w:r w:rsidRPr="00FF3195">
              <w:rPr>
                <w:sz w:val="20"/>
                <w:szCs w:val="20"/>
              </w:rPr>
              <w:t xml:space="preserve">EM01-T1: UI Layout    </w:t>
            </w:r>
          </w:p>
          <w:p w14:paraId="6031C114" w14:textId="22AB6A36" w:rsidR="00FA5707" w:rsidRPr="00FF3195" w:rsidRDefault="00FA5707" w:rsidP="00A53BE6">
            <w:pPr>
              <w:pStyle w:val="ThngthngWeb"/>
              <w:rPr>
                <w:sz w:val="20"/>
                <w:szCs w:val="20"/>
              </w:rPr>
            </w:pPr>
            <w:r w:rsidRPr="00FF3195">
              <w:rPr>
                <w:sz w:val="20"/>
                <w:szCs w:val="20"/>
              </w:rPr>
              <w:t>EM01-T2: Validate + Lưu tài khoản</w:t>
            </w:r>
          </w:p>
        </w:tc>
        <w:tc>
          <w:tcPr>
            <w:tcW w:w="1710" w:type="dxa"/>
          </w:tcPr>
          <w:p w14:paraId="6FC9004B" w14:textId="77777777" w:rsidR="00FA5707" w:rsidRPr="00FF3195" w:rsidRDefault="00FA5707" w:rsidP="00A53BE6">
            <w:pPr>
              <w:pStyle w:val="ThngthngWeb"/>
              <w:rPr>
                <w:sz w:val="20"/>
                <w:szCs w:val="20"/>
              </w:rPr>
            </w:pPr>
          </w:p>
        </w:tc>
        <w:tc>
          <w:tcPr>
            <w:tcW w:w="1350" w:type="dxa"/>
          </w:tcPr>
          <w:p w14:paraId="0D1D29E5" w14:textId="77777777" w:rsidR="00FA5707" w:rsidRPr="00FF3195" w:rsidRDefault="00FA5707" w:rsidP="00A53BE6">
            <w:pPr>
              <w:pStyle w:val="ThngthngWeb"/>
              <w:rPr>
                <w:sz w:val="20"/>
                <w:szCs w:val="20"/>
              </w:rPr>
            </w:pPr>
          </w:p>
        </w:tc>
        <w:tc>
          <w:tcPr>
            <w:tcW w:w="1350" w:type="dxa"/>
          </w:tcPr>
          <w:p w14:paraId="32DCF85B" w14:textId="583C401C" w:rsidR="00FA5707" w:rsidRPr="00F24723" w:rsidRDefault="00FA5707" w:rsidP="00A53BE6">
            <w:pPr>
              <w:pStyle w:val="ThngthngWeb"/>
              <w:rPr>
                <w:lang w:val="vi-VN"/>
              </w:rPr>
            </w:pPr>
          </w:p>
        </w:tc>
      </w:tr>
      <w:tr w:rsidR="00FA5707" w14:paraId="1D3AD506" w14:textId="77777777" w:rsidTr="005355CD">
        <w:tc>
          <w:tcPr>
            <w:tcW w:w="810" w:type="dxa"/>
          </w:tcPr>
          <w:p w14:paraId="1A734264" w14:textId="77777777" w:rsidR="00FA5707" w:rsidRDefault="00FA5707" w:rsidP="00045BB7">
            <w:pPr>
              <w:pStyle w:val="ThngthngWeb"/>
            </w:pPr>
            <w:r w:rsidRPr="00FA5707">
              <w:t xml:space="preserve">Day </w:t>
            </w:r>
            <w:r>
              <w:t>2</w:t>
            </w:r>
          </w:p>
        </w:tc>
        <w:tc>
          <w:tcPr>
            <w:tcW w:w="3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A5707" w:rsidRPr="00FA5707" w14:paraId="2F2CFECE" w14:textId="77777777" w:rsidTr="00045BB7">
              <w:trPr>
                <w:tblCellSpacing w:w="15" w:type="dxa"/>
              </w:trPr>
              <w:tc>
                <w:tcPr>
                  <w:tcW w:w="36" w:type="dxa"/>
                  <w:vAlign w:val="center"/>
                  <w:hideMark/>
                </w:tcPr>
                <w:p w14:paraId="52C6C97F" w14:textId="77777777" w:rsidR="00FA5707" w:rsidRPr="00FA5707" w:rsidRDefault="00FA5707" w:rsidP="00045BB7">
                  <w:pPr>
                    <w:pStyle w:val="ThngthngWeb"/>
                    <w:rPr>
                      <w:sz w:val="20"/>
                      <w:szCs w:val="20"/>
                    </w:rPr>
                  </w:pPr>
                </w:p>
              </w:tc>
            </w:tr>
          </w:tbl>
          <w:p w14:paraId="6C37ED5D" w14:textId="77777777" w:rsidR="00FA5707" w:rsidRPr="00FA5707" w:rsidRDefault="00FA5707" w:rsidP="00045BB7">
            <w:pPr>
              <w:pStyle w:val="ThngthngWeb"/>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tblGrid>
            <w:tr w:rsidR="00FA5707" w:rsidRPr="00FA5707" w14:paraId="075AAF0B" w14:textId="77777777" w:rsidTr="00045BB7">
              <w:trPr>
                <w:tblCellSpacing w:w="15" w:type="dxa"/>
              </w:trPr>
              <w:tc>
                <w:tcPr>
                  <w:tcW w:w="2840" w:type="dxa"/>
                  <w:vAlign w:val="center"/>
                  <w:hideMark/>
                </w:tcPr>
                <w:p w14:paraId="5241FEBA" w14:textId="77777777" w:rsidR="00FA5707" w:rsidRDefault="00FA5707" w:rsidP="00045BB7">
                  <w:pPr>
                    <w:pStyle w:val="ThngthngWeb"/>
                    <w:rPr>
                      <w:sz w:val="20"/>
                      <w:szCs w:val="20"/>
                      <w:lang w:val="vi-VN"/>
                    </w:rPr>
                  </w:pPr>
                  <w:r w:rsidRPr="00FA5707">
                    <w:rPr>
                      <w:sz w:val="20"/>
                      <w:szCs w:val="20"/>
                    </w:rPr>
                    <w:t>EM01-T3: Kiểm thử đăng ký</w:t>
                  </w:r>
                </w:p>
                <w:p w14:paraId="389A0265" w14:textId="48D5F525" w:rsidR="008D0336" w:rsidRPr="008D0336" w:rsidRDefault="008D0336" w:rsidP="00045BB7">
                  <w:pPr>
                    <w:pStyle w:val="ThngthngWeb"/>
                    <w:rPr>
                      <w:sz w:val="20"/>
                      <w:szCs w:val="20"/>
                      <w:lang w:val="vi-VN"/>
                    </w:rPr>
                  </w:pPr>
                  <w:r w:rsidRPr="00FF3195">
                    <w:rPr>
                      <w:sz w:val="20"/>
                      <w:szCs w:val="20"/>
                    </w:rPr>
                    <w:t>EM03-T1: UI</w:t>
                  </w:r>
                  <w:r>
                    <w:rPr>
                      <w:sz w:val="20"/>
                      <w:szCs w:val="20"/>
                      <w:lang w:val="vi-VN"/>
                    </w:rPr>
                    <w:t xml:space="preserve"> model</w:t>
                  </w:r>
                  <w:r w:rsidRPr="00FF3195">
                    <w:rPr>
                      <w:sz w:val="20"/>
                      <w:szCs w:val="20"/>
                    </w:rPr>
                    <w:t xml:space="preserve"> thêm giao dịch</w:t>
                  </w:r>
                </w:p>
              </w:tc>
            </w:tr>
            <w:tr w:rsidR="00FA5707" w:rsidRPr="00FF3195" w14:paraId="76577265" w14:textId="77777777" w:rsidTr="00045BB7">
              <w:trPr>
                <w:trHeight w:val="924"/>
                <w:tblCellSpacing w:w="15" w:type="dxa"/>
              </w:trPr>
              <w:tc>
                <w:tcPr>
                  <w:tcW w:w="284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A5707" w:rsidRPr="00FA5707" w14:paraId="58C6E896" w14:textId="77777777" w:rsidTr="00045BB7">
                    <w:trPr>
                      <w:tblCellSpacing w:w="15" w:type="dxa"/>
                    </w:trPr>
                    <w:tc>
                      <w:tcPr>
                        <w:tcW w:w="36" w:type="dxa"/>
                        <w:vAlign w:val="center"/>
                        <w:hideMark/>
                      </w:tcPr>
                      <w:p w14:paraId="3CF9DE03" w14:textId="77777777" w:rsidR="00FA5707" w:rsidRPr="00FA5707" w:rsidRDefault="00FA5707" w:rsidP="00045BB7">
                        <w:pPr>
                          <w:pStyle w:val="ThngthngWeb"/>
                          <w:rPr>
                            <w:sz w:val="20"/>
                            <w:szCs w:val="20"/>
                          </w:rPr>
                        </w:pPr>
                      </w:p>
                    </w:tc>
                  </w:tr>
                </w:tbl>
                <w:p w14:paraId="61D5B7FA" w14:textId="77777777" w:rsidR="00FA5707" w:rsidRPr="00FA5707" w:rsidRDefault="00FA5707" w:rsidP="00045BB7">
                  <w:pPr>
                    <w:pStyle w:val="ThngthngWeb"/>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2549"/>
                  </w:tblGrid>
                  <w:tr w:rsidR="00FA5707" w:rsidRPr="00FA5707" w14:paraId="1AE0AE45" w14:textId="77777777" w:rsidTr="00045BB7">
                    <w:trPr>
                      <w:tblCellSpacing w:w="15" w:type="dxa"/>
                    </w:trPr>
                    <w:tc>
                      <w:tcPr>
                        <w:tcW w:w="2570" w:type="dxa"/>
                        <w:gridSpan w:val="2"/>
                        <w:vAlign w:val="center"/>
                        <w:hideMark/>
                      </w:tcPr>
                      <w:p w14:paraId="5EFFEAD4" w14:textId="77777777" w:rsidR="00FA5707" w:rsidRPr="00FA5707" w:rsidRDefault="00FA5707" w:rsidP="00045BB7">
                        <w:pPr>
                          <w:pStyle w:val="ThngthngWeb"/>
                          <w:rPr>
                            <w:sz w:val="20"/>
                            <w:szCs w:val="20"/>
                          </w:rPr>
                        </w:pPr>
                        <w:r w:rsidRPr="00FA5707">
                          <w:rPr>
                            <w:sz w:val="20"/>
                            <w:szCs w:val="20"/>
                          </w:rPr>
                          <w:t>EM02-T3: Test đăng nhập</w:t>
                        </w:r>
                      </w:p>
                    </w:tc>
                  </w:tr>
                  <w:tr w:rsidR="00FA5707" w:rsidRPr="00FA5707" w14:paraId="2C959241" w14:textId="77777777" w:rsidTr="00045BB7">
                    <w:trPr>
                      <w:gridAfter w:val="1"/>
                      <w:wAfter w:w="2489" w:type="dxa"/>
                      <w:tblCellSpacing w:w="15" w:type="dxa"/>
                    </w:trPr>
                    <w:tc>
                      <w:tcPr>
                        <w:tcW w:w="36" w:type="dxa"/>
                        <w:vAlign w:val="center"/>
                        <w:hideMark/>
                      </w:tcPr>
                      <w:p w14:paraId="388A4C15" w14:textId="77777777" w:rsidR="00FA5707" w:rsidRPr="00FA5707" w:rsidRDefault="00FA5707" w:rsidP="00045BB7">
                        <w:pPr>
                          <w:pStyle w:val="ThngthngWeb"/>
                          <w:rPr>
                            <w:sz w:val="20"/>
                            <w:szCs w:val="20"/>
                          </w:rPr>
                        </w:pPr>
                      </w:p>
                    </w:tc>
                  </w:tr>
                </w:tbl>
                <w:p w14:paraId="01188C2D" w14:textId="77777777" w:rsidR="00FA5707" w:rsidRPr="008D0336" w:rsidRDefault="00FA5707" w:rsidP="00045BB7">
                  <w:pPr>
                    <w:pStyle w:val="ThngthngWeb"/>
                    <w:rPr>
                      <w:vanish/>
                      <w:sz w:val="20"/>
                      <w:szCs w:val="20"/>
                      <w:lang w:val="vi-VN"/>
                    </w:rPr>
                  </w:pPr>
                </w:p>
                <w:p w14:paraId="5E3019B7" w14:textId="77777777" w:rsidR="00FA5707" w:rsidRPr="008D0336" w:rsidRDefault="00FA5707" w:rsidP="00045BB7">
                  <w:pPr>
                    <w:pStyle w:val="ThngthngWeb"/>
                    <w:rPr>
                      <w:sz w:val="20"/>
                      <w:szCs w:val="20"/>
                      <w:lang w:val="vi-VN"/>
                    </w:rPr>
                  </w:pPr>
                </w:p>
              </w:tc>
            </w:tr>
          </w:tbl>
          <w:p w14:paraId="13CC82A2" w14:textId="77777777" w:rsidR="00FA5707" w:rsidRPr="00FF3195" w:rsidRDefault="00FA5707" w:rsidP="00045BB7">
            <w:pPr>
              <w:pStyle w:val="ThngthngWeb"/>
              <w:rPr>
                <w:sz w:val="20"/>
                <w:szCs w:val="20"/>
              </w:rPr>
            </w:pPr>
          </w:p>
        </w:tc>
        <w:tc>
          <w:tcPr>
            <w:tcW w:w="2610" w:type="dxa"/>
          </w:tcPr>
          <w:p w14:paraId="2F5F96C9" w14:textId="77777777" w:rsidR="008D0336" w:rsidRPr="00FA5707" w:rsidRDefault="008D0336" w:rsidP="008D0336">
            <w:pPr>
              <w:pStyle w:val="ThngthngWeb"/>
              <w:rPr>
                <w:sz w:val="20"/>
                <w:szCs w:val="20"/>
              </w:rPr>
            </w:pPr>
            <w:r w:rsidRPr="00FA5707">
              <w:rPr>
                <w:sz w:val="20"/>
                <w:szCs w:val="20"/>
              </w:rPr>
              <w:t>EM03-T2: Logic thêm giao dịch</w:t>
            </w:r>
          </w:p>
          <w:p w14:paraId="79A65264" w14:textId="0A7CDC18" w:rsidR="008D0336" w:rsidRPr="008D0336" w:rsidRDefault="008D0336" w:rsidP="00045BB7">
            <w:pPr>
              <w:pStyle w:val="ThngthngWeb"/>
              <w:rPr>
                <w:sz w:val="20"/>
                <w:szCs w:val="20"/>
                <w:lang w:val="vi-VN"/>
              </w:rPr>
            </w:pPr>
          </w:p>
        </w:tc>
        <w:tc>
          <w:tcPr>
            <w:tcW w:w="1710" w:type="dxa"/>
          </w:tcPr>
          <w:p w14:paraId="7CB3CC12" w14:textId="0687827C" w:rsidR="00FA5707" w:rsidRPr="00FF3195" w:rsidRDefault="00FA5707" w:rsidP="00045BB7">
            <w:pPr>
              <w:pStyle w:val="ThngthngWeb"/>
              <w:rPr>
                <w:sz w:val="20"/>
                <w:szCs w:val="20"/>
              </w:rPr>
            </w:pPr>
          </w:p>
        </w:tc>
        <w:tc>
          <w:tcPr>
            <w:tcW w:w="1350" w:type="dxa"/>
          </w:tcPr>
          <w:p w14:paraId="4198F6DB" w14:textId="76C6255C" w:rsidR="00FA5707" w:rsidRPr="005355CD" w:rsidRDefault="00FA5707" w:rsidP="00045BB7">
            <w:pPr>
              <w:pStyle w:val="ThngthngWeb"/>
              <w:rPr>
                <w:sz w:val="20"/>
                <w:szCs w:val="20"/>
                <w:lang w:val="vi-VN"/>
              </w:rPr>
            </w:pPr>
            <w:r w:rsidRPr="00FF3195">
              <w:rPr>
                <w:sz w:val="20"/>
                <w:szCs w:val="20"/>
              </w:rPr>
              <w:t>EM01-</w:t>
            </w:r>
            <w:r w:rsidR="005355CD">
              <w:rPr>
                <w:sz w:val="20"/>
                <w:szCs w:val="20"/>
              </w:rPr>
              <w:t>T1</w:t>
            </w:r>
            <w:r w:rsidR="005355CD">
              <w:rPr>
                <w:sz w:val="20"/>
                <w:szCs w:val="20"/>
                <w:lang w:val="vi-VN"/>
              </w:rPr>
              <w:t>,T2</w:t>
            </w:r>
          </w:p>
          <w:p w14:paraId="18A8D796" w14:textId="6FD4ED75" w:rsidR="002B2AFC" w:rsidRPr="002B2AFC" w:rsidRDefault="005355CD" w:rsidP="00045BB7">
            <w:pPr>
              <w:pStyle w:val="ThngthngWeb"/>
              <w:rPr>
                <w:sz w:val="20"/>
                <w:szCs w:val="20"/>
                <w:lang w:val="vi-VN"/>
              </w:rPr>
            </w:pPr>
            <w:r>
              <w:rPr>
                <w:sz w:val="20"/>
                <w:szCs w:val="20"/>
                <w:lang w:val="vi-VN"/>
              </w:rPr>
              <w:t>EM02-T1,T2</w:t>
            </w:r>
          </w:p>
        </w:tc>
        <w:tc>
          <w:tcPr>
            <w:tcW w:w="1350" w:type="dxa"/>
          </w:tcPr>
          <w:p w14:paraId="20635183" w14:textId="12AD3E95" w:rsidR="00FA5707" w:rsidRDefault="00FA5707" w:rsidP="005355CD">
            <w:pPr>
              <w:pStyle w:val="ThngthngWeb"/>
            </w:pPr>
          </w:p>
        </w:tc>
      </w:tr>
      <w:tr w:rsidR="00FA5707" w14:paraId="4EB9CBFE" w14:textId="77777777" w:rsidTr="005355CD">
        <w:tc>
          <w:tcPr>
            <w:tcW w:w="810" w:type="dxa"/>
          </w:tcPr>
          <w:p w14:paraId="7F1822EB" w14:textId="24846320" w:rsidR="00FA5707" w:rsidRPr="00FA5707" w:rsidRDefault="00FA5707" w:rsidP="00045BB7">
            <w:pPr>
              <w:pStyle w:val="ThngthngWeb"/>
            </w:pPr>
            <w:r>
              <w:t>Day 3</w:t>
            </w:r>
          </w:p>
        </w:tc>
        <w:tc>
          <w:tcPr>
            <w:tcW w:w="3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F3195" w:rsidRPr="00FF3195" w14:paraId="1BA045D6" w14:textId="77777777">
              <w:trPr>
                <w:tblCellSpacing w:w="15" w:type="dxa"/>
              </w:trPr>
              <w:tc>
                <w:tcPr>
                  <w:tcW w:w="36" w:type="dxa"/>
                  <w:vAlign w:val="center"/>
                  <w:hideMark/>
                </w:tcPr>
                <w:p w14:paraId="5E69CB11" w14:textId="77777777" w:rsidR="00FF3195" w:rsidRPr="00FF3195" w:rsidRDefault="00FF3195" w:rsidP="00FF3195">
                  <w:pPr>
                    <w:pStyle w:val="ThngthngWeb"/>
                    <w:rPr>
                      <w:sz w:val="20"/>
                      <w:szCs w:val="20"/>
                    </w:rPr>
                  </w:pPr>
                </w:p>
              </w:tc>
            </w:tr>
          </w:tbl>
          <w:p w14:paraId="6EA3E37A" w14:textId="77777777" w:rsidR="00FF3195" w:rsidRPr="00FF3195" w:rsidRDefault="00FF3195" w:rsidP="00FF3195">
            <w:pPr>
              <w:pStyle w:val="ThngthngWeb"/>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2982"/>
            </w:tblGrid>
            <w:tr w:rsidR="00FF3195" w:rsidRPr="00FF3195" w14:paraId="54164D90" w14:textId="77777777">
              <w:trPr>
                <w:tblCellSpacing w:w="15" w:type="dxa"/>
              </w:trPr>
              <w:tc>
                <w:tcPr>
                  <w:tcW w:w="3003" w:type="dxa"/>
                  <w:gridSpan w:val="2"/>
                  <w:vAlign w:val="center"/>
                  <w:hideMark/>
                </w:tcPr>
                <w:p w14:paraId="5E527A37" w14:textId="77777777" w:rsidR="00FF3195" w:rsidRDefault="00FF3195" w:rsidP="00FF3195">
                  <w:pPr>
                    <w:pStyle w:val="ThngthngWeb"/>
                    <w:rPr>
                      <w:sz w:val="20"/>
                      <w:szCs w:val="20"/>
                      <w:lang w:val="vi-VN"/>
                    </w:rPr>
                  </w:pPr>
                  <w:r w:rsidRPr="00FF3195">
                    <w:rPr>
                      <w:sz w:val="20"/>
                      <w:szCs w:val="20"/>
                    </w:rPr>
                    <w:t>EM03-T3: Test thêm giao dịch</w:t>
                  </w:r>
                </w:p>
                <w:p w14:paraId="205ABD21" w14:textId="6C9AA361" w:rsidR="008D0336" w:rsidRPr="008D0336" w:rsidRDefault="008D0336" w:rsidP="00FF3195">
                  <w:pPr>
                    <w:pStyle w:val="ThngthngWeb"/>
                    <w:rPr>
                      <w:sz w:val="20"/>
                      <w:szCs w:val="20"/>
                      <w:lang w:val="vi-VN"/>
                    </w:rPr>
                  </w:pPr>
                  <w:r w:rsidRPr="00FF3195">
                    <w:rPr>
                      <w:sz w:val="20"/>
                      <w:szCs w:val="20"/>
                    </w:rPr>
                    <w:t>EM04-T1: UI danh sách giao dịch</w:t>
                  </w:r>
                </w:p>
              </w:tc>
            </w:tr>
            <w:tr w:rsidR="00FF3195" w:rsidRPr="00FF3195" w14:paraId="4FA46F32" w14:textId="77777777">
              <w:trPr>
                <w:gridAfter w:val="1"/>
                <w:wAfter w:w="2922" w:type="dxa"/>
                <w:tblCellSpacing w:w="15" w:type="dxa"/>
              </w:trPr>
              <w:tc>
                <w:tcPr>
                  <w:tcW w:w="36" w:type="dxa"/>
                  <w:vAlign w:val="center"/>
                  <w:hideMark/>
                </w:tcPr>
                <w:p w14:paraId="510533E3" w14:textId="77777777" w:rsidR="00FF3195" w:rsidRPr="00FF3195" w:rsidRDefault="00FF3195" w:rsidP="00FF3195">
                  <w:pPr>
                    <w:pStyle w:val="ThngthngWeb"/>
                    <w:rPr>
                      <w:sz w:val="20"/>
                      <w:szCs w:val="20"/>
                    </w:rPr>
                  </w:pPr>
                </w:p>
              </w:tc>
            </w:tr>
          </w:tbl>
          <w:p w14:paraId="724AA1EF" w14:textId="77777777" w:rsidR="00FF3195" w:rsidRPr="00FF3195" w:rsidRDefault="00FF3195" w:rsidP="00FF3195">
            <w:pPr>
              <w:pStyle w:val="ThngthngWeb"/>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F3195" w:rsidRPr="00FF3195" w14:paraId="015A4C31" w14:textId="77777777" w:rsidTr="008D0336">
              <w:trPr>
                <w:tblCellSpacing w:w="15" w:type="dxa"/>
              </w:trPr>
              <w:tc>
                <w:tcPr>
                  <w:tcW w:w="35" w:type="dxa"/>
                  <w:vAlign w:val="center"/>
                  <w:hideMark/>
                </w:tcPr>
                <w:p w14:paraId="6590DC24" w14:textId="77777777" w:rsidR="00FF3195" w:rsidRPr="008D0336" w:rsidRDefault="00FF3195" w:rsidP="00FF3195">
                  <w:pPr>
                    <w:pStyle w:val="ThngthngWeb"/>
                    <w:rPr>
                      <w:sz w:val="20"/>
                      <w:szCs w:val="20"/>
                      <w:lang w:val="vi-VN"/>
                    </w:rPr>
                  </w:pPr>
                </w:p>
              </w:tc>
            </w:tr>
          </w:tbl>
          <w:p w14:paraId="002991A0" w14:textId="77777777" w:rsidR="00FF3195" w:rsidRPr="00FF3195" w:rsidRDefault="00FF3195" w:rsidP="00FF3195">
            <w:pPr>
              <w:pStyle w:val="ThngthngWeb"/>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tblGrid>
            <w:tr w:rsidR="00FF3195" w:rsidRPr="00FF3195" w14:paraId="6A83CFB7" w14:textId="77777777">
              <w:trPr>
                <w:tblCellSpacing w:w="15" w:type="dxa"/>
              </w:trPr>
              <w:tc>
                <w:tcPr>
                  <w:tcW w:w="2763" w:type="dxa"/>
                  <w:vAlign w:val="center"/>
                  <w:hideMark/>
                </w:tcPr>
                <w:p w14:paraId="55C465D7" w14:textId="406F07CA" w:rsidR="00FF3195" w:rsidRPr="005355CD" w:rsidRDefault="00FF3195" w:rsidP="00FF3195">
                  <w:pPr>
                    <w:pStyle w:val="ThngthngWeb"/>
                    <w:rPr>
                      <w:sz w:val="20"/>
                      <w:szCs w:val="20"/>
                      <w:lang w:val="vi-VN"/>
                    </w:rPr>
                  </w:pPr>
                  <w:r w:rsidRPr="00FF3195">
                    <w:rPr>
                      <w:sz w:val="20"/>
                      <w:szCs w:val="20"/>
                    </w:rPr>
                    <w:t>EM05-</w:t>
                  </w:r>
                  <w:r w:rsidR="00A41352">
                    <w:rPr>
                      <w:sz w:val="20"/>
                      <w:szCs w:val="20"/>
                    </w:rPr>
                    <w:t>T1</w:t>
                  </w:r>
                  <w:r w:rsidR="00A41352">
                    <w:rPr>
                      <w:sz w:val="20"/>
                      <w:szCs w:val="20"/>
                      <w:lang w:val="vi-VN"/>
                    </w:rPr>
                    <w:t xml:space="preserve">: </w:t>
                  </w:r>
                  <w:r w:rsidR="005355CD">
                    <w:rPr>
                      <w:sz w:val="20"/>
                      <w:szCs w:val="20"/>
                    </w:rPr>
                    <w:t>UI</w:t>
                  </w:r>
                  <w:r w:rsidR="005355CD">
                    <w:rPr>
                      <w:sz w:val="20"/>
                      <w:szCs w:val="20"/>
                      <w:lang w:val="vi-VN"/>
                    </w:rPr>
                    <w:t xml:space="preserve"> model xóa giao dịch</w:t>
                  </w:r>
                </w:p>
              </w:tc>
            </w:tr>
          </w:tbl>
          <w:p w14:paraId="5C007C84" w14:textId="77777777" w:rsidR="00FA5707" w:rsidRPr="00FF3195" w:rsidRDefault="00FA5707" w:rsidP="00045BB7">
            <w:pPr>
              <w:pStyle w:val="ThngthngWeb"/>
              <w:rPr>
                <w:sz w:val="20"/>
                <w:szCs w:val="20"/>
              </w:rPr>
            </w:pPr>
          </w:p>
        </w:tc>
        <w:tc>
          <w:tcPr>
            <w:tcW w:w="2610" w:type="dxa"/>
          </w:tcPr>
          <w:p w14:paraId="170C34EA" w14:textId="77777777" w:rsidR="00FF3195" w:rsidRDefault="00FF3195" w:rsidP="00045BB7">
            <w:pPr>
              <w:pStyle w:val="ThngthngWeb"/>
              <w:rPr>
                <w:sz w:val="20"/>
                <w:szCs w:val="20"/>
                <w:lang w:val="vi-VN"/>
              </w:rPr>
            </w:pPr>
            <w:r w:rsidRPr="00FF3195">
              <w:rPr>
                <w:sz w:val="20"/>
                <w:szCs w:val="20"/>
              </w:rPr>
              <w:t>EM04-T3: Test danh sách</w:t>
            </w:r>
          </w:p>
          <w:p w14:paraId="658A68E1" w14:textId="77777777" w:rsidR="008D0336" w:rsidRPr="00FF3195" w:rsidRDefault="008D0336" w:rsidP="008D0336">
            <w:pPr>
              <w:pStyle w:val="ThngthngWeb"/>
              <w:rPr>
                <w:sz w:val="20"/>
                <w:szCs w:val="20"/>
              </w:rPr>
            </w:pPr>
            <w:r w:rsidRPr="00FF3195">
              <w:rPr>
                <w:sz w:val="20"/>
                <w:szCs w:val="20"/>
              </w:rPr>
              <w:t>EM04-T2: Load dữ liệu giao dịch</w:t>
            </w:r>
          </w:p>
          <w:p w14:paraId="19B5CA91" w14:textId="1E411E85" w:rsidR="008D0336" w:rsidRPr="008D0336" w:rsidRDefault="008D0336" w:rsidP="00045BB7">
            <w:pPr>
              <w:pStyle w:val="ThngthngWeb"/>
              <w:rPr>
                <w:sz w:val="20"/>
                <w:szCs w:val="20"/>
              </w:rPr>
            </w:pPr>
          </w:p>
        </w:tc>
        <w:tc>
          <w:tcPr>
            <w:tcW w:w="1710" w:type="dxa"/>
          </w:tcPr>
          <w:p w14:paraId="6E28E4C1" w14:textId="52105AAE" w:rsidR="00FA5707" w:rsidRPr="00FF3195" w:rsidRDefault="00FF3195" w:rsidP="00045BB7">
            <w:pPr>
              <w:pStyle w:val="ThngthngWeb"/>
              <w:rPr>
                <w:sz w:val="20"/>
                <w:szCs w:val="20"/>
              </w:rPr>
            </w:pPr>
            <w:r w:rsidRPr="00FF3195">
              <w:rPr>
                <w:sz w:val="20"/>
                <w:szCs w:val="20"/>
              </w:rPr>
              <w:t>EM03-T2 chờ Tester</w:t>
            </w:r>
          </w:p>
        </w:tc>
        <w:tc>
          <w:tcPr>
            <w:tcW w:w="1350" w:type="dxa"/>
          </w:tcPr>
          <w:p w14:paraId="7EC14D4F" w14:textId="77777777" w:rsidR="00FA5707" w:rsidRDefault="005355CD" w:rsidP="00045BB7">
            <w:pPr>
              <w:pStyle w:val="ThngthngWeb"/>
              <w:rPr>
                <w:sz w:val="20"/>
                <w:szCs w:val="20"/>
                <w:lang w:val="vi-VN"/>
              </w:rPr>
            </w:pPr>
            <w:r>
              <w:rPr>
                <w:sz w:val="20"/>
                <w:szCs w:val="20"/>
              </w:rPr>
              <w:t>EM03</w:t>
            </w:r>
            <w:r w:rsidR="00FF3195" w:rsidRPr="00FF3195">
              <w:rPr>
                <w:sz w:val="20"/>
                <w:szCs w:val="20"/>
              </w:rPr>
              <w:t>-T1</w:t>
            </w:r>
          </w:p>
          <w:p w14:paraId="31DCB647" w14:textId="5050487B" w:rsidR="005355CD" w:rsidRPr="005355CD" w:rsidRDefault="005355CD" w:rsidP="00045BB7">
            <w:pPr>
              <w:pStyle w:val="ThngthngWeb"/>
              <w:rPr>
                <w:sz w:val="20"/>
                <w:szCs w:val="20"/>
                <w:lang w:val="vi-VN"/>
              </w:rPr>
            </w:pPr>
          </w:p>
        </w:tc>
        <w:tc>
          <w:tcPr>
            <w:tcW w:w="1350" w:type="dxa"/>
          </w:tcPr>
          <w:p w14:paraId="76C24E81" w14:textId="77777777" w:rsidR="005355CD" w:rsidRDefault="005355CD" w:rsidP="005355CD">
            <w:pPr>
              <w:rPr>
                <w:lang w:val="vi-VN"/>
              </w:rPr>
            </w:pPr>
            <w:r>
              <w:t>EM01</w:t>
            </w:r>
          </w:p>
          <w:p w14:paraId="7B498680" w14:textId="25ECC9A4" w:rsidR="005355CD" w:rsidRPr="005355CD" w:rsidRDefault="005355CD" w:rsidP="005355CD">
            <w:pPr>
              <w:rPr>
                <w:lang w:val="vi-VN"/>
              </w:rPr>
            </w:pPr>
            <w:r>
              <w:rPr>
                <w:lang w:val="vi-VN"/>
              </w:rPr>
              <w:t>EM02</w:t>
            </w:r>
          </w:p>
        </w:tc>
      </w:tr>
      <w:tr w:rsidR="00FA5707" w14:paraId="14BD9909" w14:textId="77777777" w:rsidTr="005355CD">
        <w:tc>
          <w:tcPr>
            <w:tcW w:w="810" w:type="dxa"/>
          </w:tcPr>
          <w:p w14:paraId="78EF8285" w14:textId="0C1E7C10" w:rsidR="00FA5707" w:rsidRPr="00FA5707" w:rsidRDefault="00FF3195" w:rsidP="00045BB7">
            <w:pPr>
              <w:pStyle w:val="ThngthngWeb"/>
            </w:pPr>
            <w:r>
              <w:t>Day 4</w:t>
            </w:r>
          </w:p>
        </w:tc>
        <w:tc>
          <w:tcPr>
            <w:tcW w:w="3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F3195" w:rsidRPr="00FF3195" w14:paraId="79615619" w14:textId="77777777">
              <w:trPr>
                <w:tblCellSpacing w:w="15" w:type="dxa"/>
              </w:trPr>
              <w:tc>
                <w:tcPr>
                  <w:tcW w:w="36" w:type="dxa"/>
                  <w:vAlign w:val="center"/>
                  <w:hideMark/>
                </w:tcPr>
                <w:p w14:paraId="627D3B85" w14:textId="77777777" w:rsidR="00FF3195" w:rsidRPr="00FF3195" w:rsidRDefault="00FF3195" w:rsidP="00FF3195">
                  <w:pPr>
                    <w:pStyle w:val="ThngthngWeb"/>
                    <w:rPr>
                      <w:sz w:val="20"/>
                      <w:szCs w:val="20"/>
                    </w:rPr>
                  </w:pPr>
                </w:p>
              </w:tc>
            </w:tr>
          </w:tbl>
          <w:p w14:paraId="2630F5CB" w14:textId="77777777" w:rsidR="00FF3195" w:rsidRPr="00FF3195" w:rsidRDefault="00FF3195" w:rsidP="00FF3195">
            <w:pPr>
              <w:pStyle w:val="ThngthngWeb"/>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2499"/>
            </w:tblGrid>
            <w:tr w:rsidR="00FF3195" w:rsidRPr="00FF3195" w14:paraId="5042D2FE" w14:textId="77777777">
              <w:trPr>
                <w:tblCellSpacing w:w="15" w:type="dxa"/>
              </w:trPr>
              <w:tc>
                <w:tcPr>
                  <w:tcW w:w="2520" w:type="dxa"/>
                  <w:gridSpan w:val="2"/>
                  <w:vAlign w:val="center"/>
                  <w:hideMark/>
                </w:tcPr>
                <w:p w14:paraId="3F523833" w14:textId="344FF247" w:rsidR="00FF3195" w:rsidRPr="005355CD" w:rsidRDefault="00FF3195" w:rsidP="00FF3195">
                  <w:pPr>
                    <w:pStyle w:val="ThngthngWeb"/>
                    <w:rPr>
                      <w:sz w:val="20"/>
                      <w:szCs w:val="20"/>
                      <w:lang w:val="vi-VN"/>
                    </w:rPr>
                  </w:pPr>
                  <w:r w:rsidRPr="00FF3195">
                    <w:rPr>
                      <w:sz w:val="20"/>
                      <w:szCs w:val="20"/>
                    </w:rPr>
                    <w:t xml:space="preserve">EM05-T2: </w:t>
                  </w:r>
                  <w:r w:rsidR="005355CD">
                    <w:rPr>
                      <w:sz w:val="20"/>
                      <w:szCs w:val="20"/>
                    </w:rPr>
                    <w:t>Logic</w:t>
                  </w:r>
                  <w:r w:rsidR="005355CD">
                    <w:rPr>
                      <w:sz w:val="20"/>
                      <w:szCs w:val="20"/>
                      <w:lang w:val="vi-VN"/>
                    </w:rPr>
                    <w:t xml:space="preserve"> xóa giao dịch</w:t>
                  </w:r>
                </w:p>
              </w:tc>
            </w:tr>
            <w:tr w:rsidR="00FF3195" w:rsidRPr="00FF3195" w14:paraId="107D8BA9" w14:textId="77777777">
              <w:trPr>
                <w:gridAfter w:val="1"/>
                <w:wAfter w:w="2439" w:type="dxa"/>
                <w:tblCellSpacing w:w="15" w:type="dxa"/>
              </w:trPr>
              <w:tc>
                <w:tcPr>
                  <w:tcW w:w="36" w:type="dxa"/>
                  <w:vAlign w:val="center"/>
                  <w:hideMark/>
                </w:tcPr>
                <w:p w14:paraId="389A3F5C" w14:textId="77777777" w:rsidR="00FF3195" w:rsidRPr="00FF3195" w:rsidRDefault="00FF3195" w:rsidP="00FF3195">
                  <w:pPr>
                    <w:pStyle w:val="ThngthngWeb"/>
                    <w:rPr>
                      <w:sz w:val="20"/>
                      <w:szCs w:val="20"/>
                    </w:rPr>
                  </w:pPr>
                </w:p>
              </w:tc>
            </w:tr>
          </w:tbl>
          <w:p w14:paraId="3B6380B3" w14:textId="77777777" w:rsidR="00FF3195" w:rsidRPr="00FF3195" w:rsidRDefault="00FF3195" w:rsidP="00FF3195">
            <w:pPr>
              <w:pStyle w:val="ThngthngWeb"/>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tblGrid>
            <w:tr w:rsidR="00FF3195" w:rsidRPr="00FF3195" w14:paraId="7434C181" w14:textId="77777777">
              <w:trPr>
                <w:tblCellSpacing w:w="15" w:type="dxa"/>
              </w:trPr>
              <w:tc>
                <w:tcPr>
                  <w:tcW w:w="3012" w:type="dxa"/>
                  <w:vAlign w:val="center"/>
                  <w:hideMark/>
                </w:tcPr>
                <w:p w14:paraId="734D369B" w14:textId="0EE3C007" w:rsidR="00FF3195" w:rsidRPr="005355CD" w:rsidRDefault="00FF3195" w:rsidP="00FF3195">
                  <w:pPr>
                    <w:pStyle w:val="ThngthngWeb"/>
                    <w:rPr>
                      <w:sz w:val="20"/>
                      <w:szCs w:val="20"/>
                      <w:lang w:val="vi-VN"/>
                    </w:rPr>
                  </w:pPr>
                  <w:r w:rsidRPr="00FF3195">
                    <w:rPr>
                      <w:sz w:val="20"/>
                      <w:szCs w:val="20"/>
                    </w:rPr>
                    <w:t xml:space="preserve">EM06-T1: </w:t>
                  </w:r>
                  <w:r w:rsidR="005355CD">
                    <w:rPr>
                      <w:sz w:val="20"/>
                      <w:szCs w:val="20"/>
                    </w:rPr>
                    <w:t>thiết</w:t>
                  </w:r>
                  <w:r w:rsidR="005355CD">
                    <w:rPr>
                      <w:sz w:val="20"/>
                      <w:szCs w:val="20"/>
                      <w:lang w:val="vi-VN"/>
                    </w:rPr>
                    <w:t xml:space="preserve"> kế lưu local</w:t>
                  </w:r>
                </w:p>
              </w:tc>
            </w:tr>
          </w:tbl>
          <w:p w14:paraId="176F1C15" w14:textId="41D084C1" w:rsidR="00FA5707" w:rsidRPr="00FF3195" w:rsidRDefault="005355CD" w:rsidP="00045BB7">
            <w:pPr>
              <w:pStyle w:val="ThngthngWeb"/>
              <w:rPr>
                <w:sz w:val="20"/>
                <w:szCs w:val="20"/>
              </w:rPr>
            </w:pPr>
            <w:r>
              <w:rPr>
                <w:sz w:val="20"/>
                <w:szCs w:val="20"/>
              </w:rPr>
              <w:t>EM05</w:t>
            </w:r>
            <w:r w:rsidR="00FF3195" w:rsidRPr="00FF3195">
              <w:rPr>
                <w:sz w:val="20"/>
                <w:szCs w:val="20"/>
              </w:rPr>
              <w:t>-T3: Test xóa giao dịch</w:t>
            </w:r>
          </w:p>
        </w:tc>
        <w:tc>
          <w:tcPr>
            <w:tcW w:w="2610" w:type="dxa"/>
          </w:tcPr>
          <w:p w14:paraId="5DC4DB09" w14:textId="451E4961" w:rsidR="005355CD" w:rsidRDefault="00A41352" w:rsidP="005355CD">
            <w:pPr>
              <w:pStyle w:val="ThngthngWeb"/>
              <w:rPr>
                <w:sz w:val="20"/>
                <w:szCs w:val="20"/>
                <w:lang w:val="vi-VN"/>
              </w:rPr>
            </w:pPr>
            <w:r w:rsidRPr="00A41352">
              <w:rPr>
                <w:sz w:val="20"/>
                <w:szCs w:val="20"/>
              </w:rPr>
              <w:t>EM05-T3:</w:t>
            </w:r>
            <w:r w:rsidR="005355CD">
              <w:rPr>
                <w:sz w:val="20"/>
                <w:szCs w:val="20"/>
              </w:rPr>
              <w:t>test</w:t>
            </w:r>
            <w:r w:rsidRPr="00A41352">
              <w:rPr>
                <w:sz w:val="20"/>
                <w:szCs w:val="20"/>
              </w:rPr>
              <w:t xml:space="preserve"> </w:t>
            </w:r>
            <w:r w:rsidR="005355CD">
              <w:rPr>
                <w:sz w:val="20"/>
                <w:szCs w:val="20"/>
              </w:rPr>
              <w:t>xóa</w:t>
            </w:r>
            <w:r w:rsidR="005355CD">
              <w:rPr>
                <w:sz w:val="20"/>
                <w:szCs w:val="20"/>
                <w:lang w:val="vi-VN"/>
              </w:rPr>
              <w:t xml:space="preserve"> giao dịch</w:t>
            </w:r>
          </w:p>
          <w:p w14:paraId="40025CEB" w14:textId="77777777" w:rsidR="00FF3195" w:rsidRDefault="005355CD" w:rsidP="005355CD">
            <w:pPr>
              <w:pStyle w:val="ThngthngWeb"/>
              <w:rPr>
                <w:sz w:val="20"/>
                <w:szCs w:val="20"/>
                <w:lang w:val="vi-VN"/>
              </w:rPr>
            </w:pPr>
            <w:r>
              <w:rPr>
                <w:sz w:val="20"/>
                <w:szCs w:val="20"/>
              </w:rPr>
              <w:t>EM05</w:t>
            </w:r>
            <w:r w:rsidR="00FF3195" w:rsidRPr="00FF3195">
              <w:rPr>
                <w:sz w:val="20"/>
                <w:szCs w:val="20"/>
              </w:rPr>
              <w:t>-T2: Logic xóa</w:t>
            </w:r>
          </w:p>
          <w:p w14:paraId="1C951D89" w14:textId="009973A0" w:rsidR="005355CD" w:rsidRPr="005355CD" w:rsidRDefault="005355CD" w:rsidP="005355CD">
            <w:pPr>
              <w:pStyle w:val="ThngthngWeb"/>
              <w:rPr>
                <w:sz w:val="20"/>
                <w:szCs w:val="20"/>
                <w:lang w:val="vi-VN"/>
              </w:rPr>
            </w:pPr>
            <w:r>
              <w:rPr>
                <w:sz w:val="20"/>
                <w:szCs w:val="20"/>
                <w:lang w:val="vi-VN"/>
              </w:rPr>
              <w:t>EM06-T2: kiểm tra lưu local</w:t>
            </w:r>
          </w:p>
        </w:tc>
        <w:tc>
          <w:tcPr>
            <w:tcW w:w="1710" w:type="dxa"/>
          </w:tcPr>
          <w:p w14:paraId="1F9AC453" w14:textId="74657F51" w:rsidR="00FA5707" w:rsidRPr="00FF3195" w:rsidRDefault="00FF3195" w:rsidP="00045BB7">
            <w:pPr>
              <w:pStyle w:val="ThngthngWeb"/>
              <w:rPr>
                <w:sz w:val="20"/>
                <w:szCs w:val="20"/>
              </w:rPr>
            </w:pPr>
            <w:r w:rsidRPr="00FF3195">
              <w:rPr>
                <w:sz w:val="20"/>
                <w:szCs w:val="20"/>
              </w:rPr>
              <w:t>EM04-T2, EM04-T3 pending</w:t>
            </w:r>
          </w:p>
        </w:tc>
        <w:tc>
          <w:tcPr>
            <w:tcW w:w="1350" w:type="dxa"/>
          </w:tcPr>
          <w:p w14:paraId="0F6A566F" w14:textId="3B6D0CDA" w:rsidR="008D0336" w:rsidRPr="008D0336" w:rsidRDefault="00FF3195" w:rsidP="00045BB7">
            <w:pPr>
              <w:pStyle w:val="ThngthngWeb"/>
              <w:rPr>
                <w:sz w:val="20"/>
                <w:szCs w:val="20"/>
                <w:lang w:val="vi-VN"/>
              </w:rPr>
            </w:pPr>
            <w:r w:rsidRPr="00FF3195">
              <w:rPr>
                <w:sz w:val="20"/>
                <w:szCs w:val="20"/>
              </w:rPr>
              <w:t>EM03-T1, EM03-T2</w:t>
            </w:r>
          </w:p>
        </w:tc>
        <w:tc>
          <w:tcPr>
            <w:tcW w:w="1350" w:type="dxa"/>
          </w:tcPr>
          <w:p w14:paraId="7D828F3A" w14:textId="16735EDE" w:rsidR="00FA5707" w:rsidRPr="00FF3195" w:rsidRDefault="005355CD" w:rsidP="00045BB7">
            <w:pPr>
              <w:pStyle w:val="ThngthngWeb"/>
              <w:rPr>
                <w:sz w:val="20"/>
                <w:szCs w:val="20"/>
              </w:rPr>
            </w:pPr>
            <w:r>
              <w:rPr>
                <w:sz w:val="20"/>
                <w:szCs w:val="20"/>
              </w:rPr>
              <w:t>EM03</w:t>
            </w:r>
          </w:p>
        </w:tc>
      </w:tr>
      <w:tr w:rsidR="00FA5707" w14:paraId="5DE2F2FC" w14:textId="77777777" w:rsidTr="005355CD">
        <w:tc>
          <w:tcPr>
            <w:tcW w:w="810" w:type="dxa"/>
          </w:tcPr>
          <w:p w14:paraId="6F61FF0A" w14:textId="32A28260" w:rsidR="00FA5707" w:rsidRPr="00FA5707" w:rsidRDefault="00FF3195" w:rsidP="00045BB7">
            <w:pPr>
              <w:pStyle w:val="ThngthngWeb"/>
            </w:pPr>
            <w:r>
              <w:t>Day 5</w:t>
            </w:r>
          </w:p>
        </w:tc>
        <w:tc>
          <w:tcPr>
            <w:tcW w:w="3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F3195" w:rsidRPr="00FF3195" w14:paraId="7DE1BFD0" w14:textId="77777777">
              <w:trPr>
                <w:tblCellSpacing w:w="15" w:type="dxa"/>
              </w:trPr>
              <w:tc>
                <w:tcPr>
                  <w:tcW w:w="36" w:type="dxa"/>
                  <w:vAlign w:val="center"/>
                  <w:hideMark/>
                </w:tcPr>
                <w:p w14:paraId="72FD6392" w14:textId="77777777" w:rsidR="00FF3195" w:rsidRPr="00FF3195" w:rsidRDefault="00FF3195" w:rsidP="00FF3195">
                  <w:pPr>
                    <w:pStyle w:val="ThngthngWeb"/>
                    <w:rPr>
                      <w:sz w:val="20"/>
                      <w:szCs w:val="20"/>
                    </w:rPr>
                  </w:pPr>
                </w:p>
              </w:tc>
            </w:tr>
          </w:tbl>
          <w:p w14:paraId="58887E6E" w14:textId="77777777" w:rsidR="00FF3195" w:rsidRPr="00FF3195" w:rsidRDefault="00FF3195" w:rsidP="00FF3195">
            <w:pPr>
              <w:pStyle w:val="ThngthngWeb"/>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2762"/>
            </w:tblGrid>
            <w:tr w:rsidR="00FF3195" w:rsidRPr="00FF3195" w14:paraId="1ABC0C79" w14:textId="77777777">
              <w:trPr>
                <w:tblCellSpacing w:w="15" w:type="dxa"/>
              </w:trPr>
              <w:tc>
                <w:tcPr>
                  <w:tcW w:w="2783" w:type="dxa"/>
                  <w:gridSpan w:val="2"/>
                  <w:vAlign w:val="center"/>
                  <w:hideMark/>
                </w:tcPr>
                <w:p w14:paraId="07672326" w14:textId="77777777" w:rsidR="00FF3195" w:rsidRPr="00FF3195" w:rsidRDefault="00FF3195" w:rsidP="00FF3195">
                  <w:pPr>
                    <w:pStyle w:val="ThngthngWeb"/>
                    <w:rPr>
                      <w:sz w:val="20"/>
                      <w:szCs w:val="20"/>
                    </w:rPr>
                  </w:pPr>
                  <w:r w:rsidRPr="00FF3195">
                    <w:rPr>
                      <w:sz w:val="20"/>
                      <w:szCs w:val="20"/>
                    </w:rPr>
                    <w:t>EM07-T1: Tính tổng thu-chi</w:t>
                  </w:r>
                </w:p>
              </w:tc>
            </w:tr>
            <w:tr w:rsidR="00FF3195" w:rsidRPr="00FF3195" w14:paraId="654F5D06" w14:textId="77777777">
              <w:trPr>
                <w:gridAfter w:val="1"/>
                <w:wAfter w:w="2702" w:type="dxa"/>
                <w:tblCellSpacing w:w="15" w:type="dxa"/>
              </w:trPr>
              <w:tc>
                <w:tcPr>
                  <w:tcW w:w="36" w:type="dxa"/>
                  <w:vAlign w:val="center"/>
                  <w:hideMark/>
                </w:tcPr>
                <w:p w14:paraId="4280E148" w14:textId="77777777" w:rsidR="00FF3195" w:rsidRPr="00FF3195" w:rsidRDefault="00FF3195" w:rsidP="00FF3195">
                  <w:pPr>
                    <w:pStyle w:val="ThngthngWeb"/>
                    <w:rPr>
                      <w:sz w:val="20"/>
                      <w:szCs w:val="20"/>
                    </w:rPr>
                  </w:pPr>
                </w:p>
              </w:tc>
            </w:tr>
          </w:tbl>
          <w:p w14:paraId="30B08F2A" w14:textId="77777777" w:rsidR="00FF3195" w:rsidRPr="00FF3195" w:rsidRDefault="00FF3195" w:rsidP="00FF3195">
            <w:pPr>
              <w:pStyle w:val="ThngthngWeb"/>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2389"/>
            </w:tblGrid>
            <w:tr w:rsidR="00FF3195" w:rsidRPr="00FF3195" w14:paraId="0BE1BDD6" w14:textId="77777777">
              <w:trPr>
                <w:tblCellSpacing w:w="15" w:type="dxa"/>
              </w:trPr>
              <w:tc>
                <w:tcPr>
                  <w:tcW w:w="2410" w:type="dxa"/>
                  <w:gridSpan w:val="2"/>
                  <w:vAlign w:val="center"/>
                  <w:hideMark/>
                </w:tcPr>
                <w:p w14:paraId="00710BE3" w14:textId="77777777" w:rsidR="00FF3195" w:rsidRPr="00FF3195" w:rsidRDefault="00FF3195" w:rsidP="00FF3195">
                  <w:pPr>
                    <w:pStyle w:val="ThngthngWeb"/>
                    <w:rPr>
                      <w:sz w:val="20"/>
                      <w:szCs w:val="20"/>
                    </w:rPr>
                  </w:pPr>
                  <w:r w:rsidRPr="00FF3195">
                    <w:rPr>
                      <w:sz w:val="20"/>
                      <w:szCs w:val="20"/>
                    </w:rPr>
                    <w:t>EM07-T3: Test thống kê</w:t>
                  </w:r>
                </w:p>
              </w:tc>
            </w:tr>
            <w:tr w:rsidR="00FF3195" w:rsidRPr="00FF3195" w14:paraId="76650350" w14:textId="77777777">
              <w:trPr>
                <w:gridAfter w:val="1"/>
                <w:wAfter w:w="2329" w:type="dxa"/>
                <w:tblCellSpacing w:w="15" w:type="dxa"/>
              </w:trPr>
              <w:tc>
                <w:tcPr>
                  <w:tcW w:w="36" w:type="dxa"/>
                  <w:vAlign w:val="center"/>
                  <w:hideMark/>
                </w:tcPr>
                <w:p w14:paraId="7B93F683" w14:textId="77777777" w:rsidR="00FF3195" w:rsidRPr="00FF3195" w:rsidRDefault="00FF3195" w:rsidP="00FF3195">
                  <w:pPr>
                    <w:pStyle w:val="ThngthngWeb"/>
                    <w:rPr>
                      <w:sz w:val="20"/>
                      <w:szCs w:val="20"/>
                    </w:rPr>
                  </w:pPr>
                </w:p>
              </w:tc>
            </w:tr>
          </w:tbl>
          <w:p w14:paraId="1C3CFA7E" w14:textId="77777777" w:rsidR="00FF3195" w:rsidRPr="00FF3195" w:rsidRDefault="00FF3195" w:rsidP="00FF3195">
            <w:pPr>
              <w:pStyle w:val="ThngthngWeb"/>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tblGrid>
            <w:tr w:rsidR="00FF3195" w:rsidRPr="00FF3195" w14:paraId="5DE03FBF" w14:textId="77777777">
              <w:trPr>
                <w:tblCellSpacing w:w="15" w:type="dxa"/>
              </w:trPr>
              <w:tc>
                <w:tcPr>
                  <w:tcW w:w="2901" w:type="dxa"/>
                  <w:vAlign w:val="center"/>
                  <w:hideMark/>
                </w:tcPr>
                <w:p w14:paraId="6A6272F0" w14:textId="77777777" w:rsidR="00FF3195" w:rsidRPr="00FF3195" w:rsidRDefault="00FF3195" w:rsidP="00FF3195">
                  <w:pPr>
                    <w:pStyle w:val="ThngthngWeb"/>
                    <w:rPr>
                      <w:sz w:val="20"/>
                      <w:szCs w:val="20"/>
                    </w:rPr>
                  </w:pPr>
                  <w:r w:rsidRPr="00FF3195">
                    <w:rPr>
                      <w:sz w:val="20"/>
                      <w:szCs w:val="20"/>
                    </w:rPr>
                    <w:t>Tổng hợp Sprint, sửa bug nhỏ</w:t>
                  </w:r>
                </w:p>
              </w:tc>
            </w:tr>
          </w:tbl>
          <w:p w14:paraId="1D820312" w14:textId="77777777" w:rsidR="00FA5707" w:rsidRPr="00FF3195" w:rsidRDefault="00FA5707" w:rsidP="00045BB7">
            <w:pPr>
              <w:pStyle w:val="ThngthngWeb"/>
              <w:rPr>
                <w:sz w:val="20"/>
                <w:szCs w:val="20"/>
              </w:rPr>
            </w:pPr>
          </w:p>
        </w:tc>
        <w:tc>
          <w:tcPr>
            <w:tcW w:w="2610" w:type="dxa"/>
          </w:tcPr>
          <w:p w14:paraId="1FBC7FDD" w14:textId="0D7D8F88" w:rsidR="00FA5707" w:rsidRPr="00FF3195" w:rsidRDefault="00FF3195" w:rsidP="00045BB7">
            <w:pPr>
              <w:pStyle w:val="ThngthngWeb"/>
              <w:rPr>
                <w:sz w:val="20"/>
                <w:szCs w:val="20"/>
              </w:rPr>
            </w:pPr>
            <w:r w:rsidRPr="00FF3195">
              <w:rPr>
                <w:sz w:val="20"/>
                <w:szCs w:val="20"/>
              </w:rPr>
              <w:t>EM07-T2: Hiển thị thống kê</w:t>
            </w:r>
          </w:p>
        </w:tc>
        <w:tc>
          <w:tcPr>
            <w:tcW w:w="1710" w:type="dxa"/>
          </w:tcPr>
          <w:p w14:paraId="1D820F37" w14:textId="5371515D" w:rsidR="00FA5707" w:rsidRPr="00FF3195" w:rsidRDefault="00FF3195" w:rsidP="00045BB7">
            <w:pPr>
              <w:pStyle w:val="ThngthngWeb"/>
              <w:rPr>
                <w:sz w:val="20"/>
                <w:szCs w:val="20"/>
              </w:rPr>
            </w:pPr>
            <w:r w:rsidRPr="00FF3195">
              <w:rPr>
                <w:sz w:val="20"/>
                <w:szCs w:val="20"/>
              </w:rPr>
              <w:t>EM06-T1, EM06-T2 chờ Tester</w:t>
            </w:r>
          </w:p>
        </w:tc>
        <w:tc>
          <w:tcPr>
            <w:tcW w:w="1350" w:type="dxa"/>
          </w:tcPr>
          <w:p w14:paraId="218E60DD" w14:textId="22ABBDA2" w:rsidR="00FA5707" w:rsidRPr="00FF3195" w:rsidRDefault="00FF3195" w:rsidP="00045BB7">
            <w:pPr>
              <w:pStyle w:val="ThngthngWeb"/>
              <w:rPr>
                <w:sz w:val="20"/>
                <w:szCs w:val="20"/>
              </w:rPr>
            </w:pPr>
            <w:r w:rsidRPr="00FF3195">
              <w:rPr>
                <w:sz w:val="20"/>
                <w:szCs w:val="20"/>
              </w:rPr>
              <w:t>EM05-T1, EM05-T2</w:t>
            </w:r>
          </w:p>
        </w:tc>
        <w:tc>
          <w:tcPr>
            <w:tcW w:w="1350" w:type="dxa"/>
          </w:tcPr>
          <w:p w14:paraId="456867EA" w14:textId="77777777" w:rsidR="00FA5707" w:rsidRDefault="005355CD" w:rsidP="005510E0">
            <w:pPr>
              <w:rPr>
                <w:lang w:val="vi-VN"/>
              </w:rPr>
            </w:pPr>
            <w:r>
              <w:t>EM04</w:t>
            </w:r>
          </w:p>
          <w:p w14:paraId="7A0DF807" w14:textId="77777777" w:rsidR="005355CD" w:rsidRDefault="005355CD" w:rsidP="005510E0">
            <w:pPr>
              <w:rPr>
                <w:lang w:val="vi-VN"/>
              </w:rPr>
            </w:pPr>
            <w:r>
              <w:rPr>
                <w:lang w:val="vi-VN"/>
              </w:rPr>
              <w:t>EM05</w:t>
            </w:r>
          </w:p>
          <w:p w14:paraId="6E26B462" w14:textId="7100E22F" w:rsidR="005355CD" w:rsidRPr="005355CD" w:rsidRDefault="005355CD" w:rsidP="005510E0">
            <w:pPr>
              <w:rPr>
                <w:lang w:val="vi-VN"/>
              </w:rPr>
            </w:pPr>
            <w:r>
              <w:rPr>
                <w:lang w:val="vi-VN"/>
              </w:rPr>
              <w:t>EM06</w:t>
            </w:r>
          </w:p>
        </w:tc>
      </w:tr>
      <w:tr w:rsidR="005510E0" w14:paraId="3A77D8A4" w14:textId="77777777" w:rsidTr="005355CD">
        <w:tc>
          <w:tcPr>
            <w:tcW w:w="810" w:type="dxa"/>
          </w:tcPr>
          <w:p w14:paraId="3DD522D1" w14:textId="284B1F3A" w:rsidR="005510E0" w:rsidRPr="005510E0" w:rsidRDefault="005510E0" w:rsidP="00045BB7">
            <w:pPr>
              <w:pStyle w:val="ThngthngWeb"/>
              <w:rPr>
                <w:lang w:val="vi-VN"/>
              </w:rPr>
            </w:pPr>
            <w:r>
              <w:t>Day</w:t>
            </w:r>
            <w:r>
              <w:rPr>
                <w:lang w:val="vi-VN"/>
              </w:rPr>
              <w:t xml:space="preserve"> 6</w:t>
            </w:r>
          </w:p>
        </w:tc>
        <w:tc>
          <w:tcPr>
            <w:tcW w:w="3330" w:type="dxa"/>
          </w:tcPr>
          <w:p w14:paraId="34A58338" w14:textId="552AD7F2" w:rsidR="005510E0" w:rsidRPr="005510E0" w:rsidRDefault="005510E0" w:rsidP="00FF3195">
            <w:pPr>
              <w:pStyle w:val="ThngthngWeb"/>
              <w:rPr>
                <w:sz w:val="20"/>
                <w:szCs w:val="20"/>
                <w:lang w:val="vi-VN"/>
              </w:rPr>
            </w:pPr>
            <w:r w:rsidRPr="005510E0">
              <w:rPr>
                <w:sz w:val="20"/>
                <w:szCs w:val="20"/>
              </w:rPr>
              <w:t xml:space="preserve">Sửa bug nhỏ còn </w:t>
            </w:r>
            <w:r>
              <w:rPr>
                <w:sz w:val="20"/>
                <w:szCs w:val="20"/>
              </w:rPr>
              <w:t>sót</w:t>
            </w:r>
            <w:r>
              <w:rPr>
                <w:sz w:val="20"/>
                <w:szCs w:val="20"/>
                <w:lang w:val="vi-VN"/>
              </w:rPr>
              <w:t>,</w:t>
            </w:r>
            <w:r w:rsidRPr="005510E0">
              <w:rPr>
                <w:rFonts w:asciiTheme="minorHAnsi" w:eastAsiaTheme="minorHAnsi" w:hAnsiTheme="minorHAnsi" w:cstheme="minorBidi"/>
                <w:kern w:val="2"/>
                <w:lang w:eastAsia="en-US"/>
                <w14:ligatures w14:val="standardContextual"/>
              </w:rPr>
              <w:t xml:space="preserve"> </w:t>
            </w:r>
            <w:r w:rsidRPr="005510E0">
              <w:rPr>
                <w:sz w:val="20"/>
                <w:szCs w:val="20"/>
              </w:rPr>
              <w:t xml:space="preserve">Chuẩn bị demo </w:t>
            </w:r>
            <w:r>
              <w:rPr>
                <w:sz w:val="20"/>
                <w:szCs w:val="20"/>
              </w:rPr>
              <w:t>Sprint</w:t>
            </w:r>
            <w:r>
              <w:rPr>
                <w:sz w:val="20"/>
                <w:szCs w:val="20"/>
                <w:lang w:val="vi-VN"/>
              </w:rPr>
              <w:t>,</w:t>
            </w:r>
            <w:r w:rsidRPr="005510E0">
              <w:rPr>
                <w:rFonts w:asciiTheme="minorHAnsi" w:eastAsiaTheme="minorHAnsi" w:hAnsiTheme="minorHAnsi" w:cstheme="minorBidi"/>
                <w:kern w:val="2"/>
                <w:lang w:eastAsia="en-US"/>
                <w14:ligatures w14:val="standardContextual"/>
              </w:rPr>
              <w:t xml:space="preserve"> </w:t>
            </w:r>
            <w:r w:rsidRPr="005510E0">
              <w:rPr>
                <w:sz w:val="20"/>
                <w:szCs w:val="20"/>
              </w:rPr>
              <w:t>Final review toàn bộ chức năng</w:t>
            </w:r>
          </w:p>
        </w:tc>
        <w:tc>
          <w:tcPr>
            <w:tcW w:w="2610" w:type="dxa"/>
          </w:tcPr>
          <w:p w14:paraId="4CA7C646" w14:textId="77777777" w:rsidR="005510E0" w:rsidRPr="00FF3195" w:rsidRDefault="005510E0" w:rsidP="00045BB7">
            <w:pPr>
              <w:pStyle w:val="ThngthngWeb"/>
              <w:rPr>
                <w:sz w:val="20"/>
                <w:szCs w:val="20"/>
              </w:rPr>
            </w:pPr>
          </w:p>
        </w:tc>
        <w:tc>
          <w:tcPr>
            <w:tcW w:w="1710" w:type="dxa"/>
          </w:tcPr>
          <w:p w14:paraId="5B6E377B" w14:textId="77777777" w:rsidR="005510E0" w:rsidRPr="00FF3195" w:rsidRDefault="005510E0" w:rsidP="00045BB7">
            <w:pPr>
              <w:pStyle w:val="ThngthngWeb"/>
              <w:rPr>
                <w:sz w:val="20"/>
                <w:szCs w:val="20"/>
              </w:rPr>
            </w:pPr>
          </w:p>
        </w:tc>
        <w:tc>
          <w:tcPr>
            <w:tcW w:w="1350" w:type="dxa"/>
          </w:tcPr>
          <w:p w14:paraId="2E535189" w14:textId="39AB113B" w:rsidR="005510E0" w:rsidRPr="00FF3195" w:rsidRDefault="005510E0" w:rsidP="00045BB7">
            <w:pPr>
              <w:pStyle w:val="ThngthngWeb"/>
              <w:rPr>
                <w:sz w:val="20"/>
                <w:szCs w:val="20"/>
              </w:rPr>
            </w:pPr>
            <w:r w:rsidRPr="005510E0">
              <w:rPr>
                <w:sz w:val="20"/>
                <w:szCs w:val="20"/>
              </w:rPr>
              <w:t>Test lại tất cả user story</w:t>
            </w:r>
          </w:p>
        </w:tc>
        <w:tc>
          <w:tcPr>
            <w:tcW w:w="1350" w:type="dxa"/>
          </w:tcPr>
          <w:p w14:paraId="4D6BC52B" w14:textId="1D93350A" w:rsidR="005510E0" w:rsidRDefault="005510E0" w:rsidP="005510E0">
            <w:r w:rsidRPr="005510E0">
              <w:t>HOÀN THÀNH TẤT CẢ TASK</w:t>
            </w:r>
          </w:p>
        </w:tc>
      </w:tr>
    </w:tbl>
    <w:p w14:paraId="4EA4F586" w14:textId="77777777" w:rsidR="00A53BE6" w:rsidRPr="00FF3195" w:rsidRDefault="00A53BE6" w:rsidP="00A53BE6">
      <w:pPr>
        <w:pStyle w:val="ThngthngWeb"/>
      </w:pPr>
    </w:p>
    <w:p w14:paraId="06AA8260" w14:textId="77777777" w:rsidR="00FF3195" w:rsidRPr="00FF3195" w:rsidRDefault="00FF3195" w:rsidP="00FF3195">
      <w:pPr>
        <w:pStyle w:val="ThngthngWeb"/>
      </w:pPr>
      <w:r w:rsidRPr="00FF3195">
        <w:rPr>
          <w:b/>
          <w:bCs/>
        </w:rPr>
        <w:t>3. Phân tích rủi ro &amp; Ưu tiên backlog</w:t>
      </w:r>
    </w:p>
    <w:p w14:paraId="56585C90" w14:textId="77777777" w:rsidR="00FF3195" w:rsidRPr="00FF3195" w:rsidRDefault="00FF3195" w:rsidP="00FF3195">
      <w:pPr>
        <w:pStyle w:val="ThngthngWeb"/>
      </w:pPr>
    </w:p>
    <w:p w14:paraId="16E3E94A" w14:textId="77777777" w:rsidR="00FF3195" w:rsidRPr="00FF3195" w:rsidRDefault="00FF3195" w:rsidP="00FF3195">
      <w:pPr>
        <w:pStyle w:val="ThngthngWeb"/>
      </w:pPr>
      <w:r w:rsidRPr="00FF3195">
        <w:rPr>
          <w:b/>
          <w:bCs/>
        </w:rPr>
        <w:t>3.1 Phân tích rủi ro</w:t>
      </w:r>
    </w:p>
    <w:tbl>
      <w:tblPr>
        <w:tblW w:w="10260" w:type="dxa"/>
        <w:tblInd w:w="-550" w:type="dxa"/>
        <w:tblCellMar>
          <w:top w:w="15" w:type="dxa"/>
          <w:left w:w="15" w:type="dxa"/>
          <w:bottom w:w="15" w:type="dxa"/>
          <w:right w:w="15" w:type="dxa"/>
        </w:tblCellMar>
        <w:tblLook w:val="04A0" w:firstRow="1" w:lastRow="0" w:firstColumn="1" w:lastColumn="0" w:noHBand="0" w:noVBand="1"/>
      </w:tblPr>
      <w:tblGrid>
        <w:gridCol w:w="3531"/>
        <w:gridCol w:w="1522"/>
        <w:gridCol w:w="5207"/>
      </w:tblGrid>
      <w:tr w:rsidR="00FF3195" w:rsidRPr="00FF3195" w14:paraId="1AFEDEF1" w14:textId="77777777" w:rsidTr="00FF3195">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04E95" w14:textId="77777777" w:rsidR="00FF3195" w:rsidRPr="00FF3195" w:rsidRDefault="00FF3195" w:rsidP="00FF3195">
            <w:pPr>
              <w:pStyle w:val="ThngthngWeb"/>
            </w:pPr>
            <w:r w:rsidRPr="00FF3195">
              <w:lastRenderedPageBreak/>
              <w:t>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38E9C" w14:textId="77777777" w:rsidR="00FF3195" w:rsidRPr="00FF3195" w:rsidRDefault="00FF3195" w:rsidP="00FF3195">
            <w:pPr>
              <w:pStyle w:val="ThngthngWeb"/>
            </w:pPr>
            <w:r w:rsidRPr="00FF3195">
              <w:t>Phân tích rủi ro</w:t>
            </w:r>
          </w:p>
        </w:tc>
        <w:tc>
          <w:tcPr>
            <w:tcW w:w="5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2C07A" w14:textId="77777777" w:rsidR="00FF3195" w:rsidRPr="00FF3195" w:rsidRDefault="00FF3195" w:rsidP="00FF3195">
            <w:pPr>
              <w:pStyle w:val="ThngthngWeb"/>
            </w:pPr>
            <w:r w:rsidRPr="00FF3195">
              <w:t>Lý do </w:t>
            </w:r>
          </w:p>
        </w:tc>
      </w:tr>
      <w:tr w:rsidR="00FF3195" w:rsidRPr="00FF3195" w14:paraId="4C05444E" w14:textId="77777777" w:rsidTr="00FF3195">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B7621" w14:textId="5CC0411F" w:rsidR="00FF3195" w:rsidRPr="00FF3195" w:rsidRDefault="00FF3195" w:rsidP="00FF3195">
            <w:pPr>
              <w:pStyle w:val="ThngthngWeb"/>
            </w:pPr>
            <w:r w:rsidRPr="00FF3195">
              <w:t>EM01 – 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F9AC4" w14:textId="77777777" w:rsidR="00FF3195" w:rsidRPr="00FF3195" w:rsidRDefault="00FF3195" w:rsidP="00FF3195">
            <w:pPr>
              <w:pStyle w:val="ThngthngWeb"/>
            </w:pPr>
            <w:r w:rsidRPr="00FF3195">
              <w:t>Medium</w:t>
            </w:r>
          </w:p>
        </w:tc>
        <w:tc>
          <w:tcPr>
            <w:tcW w:w="5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135AF" w14:textId="065A3280" w:rsidR="00FF3195" w:rsidRPr="00FF3195" w:rsidRDefault="00FF3195" w:rsidP="00FF3195">
            <w:pPr>
              <w:pStyle w:val="ThngthngWeb"/>
            </w:pPr>
            <w:r w:rsidRPr="00FF3195">
              <w:t>Liên quan validate dữ liệu, trùng email → dễ lỗi</w:t>
            </w:r>
          </w:p>
        </w:tc>
      </w:tr>
      <w:tr w:rsidR="00FF3195" w:rsidRPr="00FF3195" w14:paraId="6A35F640" w14:textId="77777777" w:rsidTr="00FF3195">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EE4A0" w14:textId="75118E7F" w:rsidR="00FF3195" w:rsidRPr="00FF3195" w:rsidRDefault="00FF3195" w:rsidP="00FF3195">
            <w:pPr>
              <w:pStyle w:val="ThngthngWeb"/>
            </w:pPr>
            <w:r w:rsidRPr="00FF3195">
              <w:t>EM02 –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59529" w14:textId="32F2B9AD" w:rsidR="00FF3195" w:rsidRPr="00FF3195" w:rsidRDefault="00FF3195" w:rsidP="00FF3195">
            <w:pPr>
              <w:pStyle w:val="ThngthngWeb"/>
            </w:pPr>
            <w:r w:rsidRPr="00FF3195">
              <w:t>Medium</w:t>
            </w:r>
          </w:p>
        </w:tc>
        <w:tc>
          <w:tcPr>
            <w:tcW w:w="5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800DE" w14:textId="646D962A" w:rsidR="00FF3195" w:rsidRPr="00FF3195" w:rsidRDefault="00FF3195" w:rsidP="00FF3195">
            <w:pPr>
              <w:pStyle w:val="ThngthngWeb"/>
            </w:pPr>
            <w:r w:rsidRPr="00FF3195">
              <w:t>Kiểm tra thông tin đăng nhập, sai → ảnh hưởng trải nghiệm</w:t>
            </w:r>
          </w:p>
        </w:tc>
      </w:tr>
      <w:tr w:rsidR="00FF3195" w:rsidRPr="00FF3195" w14:paraId="136A64D4" w14:textId="77777777" w:rsidTr="00FF3195">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3B898" w14:textId="4534E04F" w:rsidR="00FF3195" w:rsidRPr="00FF3195" w:rsidRDefault="00FF3195" w:rsidP="00FF3195">
            <w:pPr>
              <w:pStyle w:val="ThngthngWeb"/>
            </w:pPr>
            <w:r w:rsidRPr="00FF3195">
              <w:t>EM03 – Thêm giao dịch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DA1F9" w14:textId="7D52AC4A" w:rsidR="00FF3195" w:rsidRPr="00FF3195" w:rsidRDefault="00FF3195" w:rsidP="00FF3195">
            <w:pPr>
              <w:pStyle w:val="ThngthngWeb"/>
            </w:pPr>
            <w:r w:rsidRPr="00FF3195">
              <w:t>High</w:t>
            </w:r>
          </w:p>
        </w:tc>
        <w:tc>
          <w:tcPr>
            <w:tcW w:w="5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B7F95" w14:textId="1B9673F2" w:rsidR="00FF3195" w:rsidRPr="00FF3195" w:rsidRDefault="00FF3195" w:rsidP="00FF3195">
            <w:pPr>
              <w:pStyle w:val="ThngthngWeb"/>
            </w:pPr>
            <w:r w:rsidRPr="00FF3195">
              <w:t>Nhiều trường nhập, logic tính toán, lưu LocalStorage</w:t>
            </w:r>
          </w:p>
        </w:tc>
      </w:tr>
      <w:tr w:rsidR="00FF3195" w:rsidRPr="00FF3195" w14:paraId="3873190E" w14:textId="77777777" w:rsidTr="00FF3195">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8E1C3" w14:textId="4DC87FD8" w:rsidR="00FF3195" w:rsidRPr="00FF3195" w:rsidRDefault="00FF3195" w:rsidP="00FF3195">
            <w:pPr>
              <w:pStyle w:val="ThngthngWeb"/>
            </w:pPr>
            <w:r w:rsidRPr="00FF3195">
              <w:t>EM04 – Xem danh sách giao dịch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A0075" w14:textId="247C58AC" w:rsidR="00FF3195" w:rsidRPr="00FF3195" w:rsidRDefault="00FF3195" w:rsidP="00FF3195">
            <w:pPr>
              <w:pStyle w:val="ThngthngWeb"/>
            </w:pPr>
            <w:r w:rsidRPr="00FF3195">
              <w:t>Medium</w:t>
            </w:r>
          </w:p>
        </w:tc>
        <w:tc>
          <w:tcPr>
            <w:tcW w:w="5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063D8" w14:textId="5901679A" w:rsidR="00FF3195" w:rsidRPr="00FF3195" w:rsidRDefault="00FF3195" w:rsidP="00FF3195">
            <w:pPr>
              <w:pStyle w:val="ThngthngWeb"/>
            </w:pPr>
            <w:r w:rsidRPr="00FF3195">
              <w:t>Load dữ liệu + render UI, dễ sai format ngày</w:t>
            </w:r>
          </w:p>
        </w:tc>
      </w:tr>
      <w:tr w:rsidR="00FF3195" w:rsidRPr="00FF3195" w14:paraId="056ACE6A" w14:textId="77777777" w:rsidTr="00FF3195">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223E0" w14:textId="0C8FB769" w:rsidR="000F6F3B" w:rsidRPr="000F6F3B" w:rsidRDefault="00FF3195" w:rsidP="00FF3195">
            <w:pPr>
              <w:pStyle w:val="ThngthngWeb"/>
              <w:rPr>
                <w:lang w:val="vi-VN"/>
              </w:rPr>
            </w:pPr>
            <w:r w:rsidRPr="00FF3195">
              <w:t xml:space="preserve">EM05 – </w:t>
            </w:r>
            <w:r w:rsidR="000F6F3B" w:rsidRPr="00FF3195">
              <w:t>Xóa giao dịch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714F3" w14:textId="3676CC47" w:rsidR="00FF3195" w:rsidRPr="002B2AFC" w:rsidRDefault="002B2AFC" w:rsidP="00FF3195">
            <w:pPr>
              <w:pStyle w:val="ThngthngWeb"/>
              <w:rPr>
                <w:lang w:val="vi-VN"/>
              </w:rPr>
            </w:pPr>
            <w:r>
              <w:rPr>
                <w:lang w:val="vi-VN"/>
              </w:rPr>
              <w:t>Medium</w:t>
            </w:r>
          </w:p>
        </w:tc>
        <w:tc>
          <w:tcPr>
            <w:tcW w:w="5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BA08A" w14:textId="58B7BF22" w:rsidR="000F6F3B" w:rsidRPr="000F6F3B" w:rsidRDefault="000F6F3B" w:rsidP="000F6F3B">
            <w:pPr>
              <w:pStyle w:val="ThngthngWeb"/>
              <w:spacing w:line="276" w:lineRule="auto"/>
              <w:rPr>
                <w:lang w:val="vi-VN"/>
              </w:rPr>
            </w:pPr>
            <w:r>
              <w:rPr>
                <w:kern w:val="2"/>
                <w:lang w:eastAsia="en-US"/>
                <w14:ligatures w14:val="standardContextual"/>
              </w:rPr>
              <w:t>Xóa sai ID → mất dữ liệu, tổng tiền cập nhật sai</w:t>
            </w:r>
          </w:p>
        </w:tc>
      </w:tr>
      <w:tr w:rsidR="00FF3195" w:rsidRPr="00FF3195" w14:paraId="7C43BA36" w14:textId="77777777" w:rsidTr="00FF3195">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1F419" w14:textId="0FA7E8F1" w:rsidR="00FF3195" w:rsidRPr="00FF3195" w:rsidRDefault="00FF3195" w:rsidP="00FF3195">
            <w:pPr>
              <w:pStyle w:val="ThngthngWeb"/>
            </w:pPr>
            <w:r w:rsidRPr="00FF3195">
              <w:t>EM06 – Lưu LocalStorage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E1942" w14:textId="6C083F11" w:rsidR="00FF3195" w:rsidRPr="00FF3195" w:rsidRDefault="00FF3195" w:rsidP="00FF3195">
            <w:pPr>
              <w:pStyle w:val="ThngthngWeb"/>
            </w:pPr>
            <w:r w:rsidRPr="00FF3195">
              <w:t>Low</w:t>
            </w:r>
          </w:p>
        </w:tc>
        <w:tc>
          <w:tcPr>
            <w:tcW w:w="5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BB8F8" w14:textId="1814521B" w:rsidR="00FF3195" w:rsidRPr="00FF3195" w:rsidRDefault="00FF3195" w:rsidP="00FF3195">
            <w:pPr>
              <w:pStyle w:val="ThngthngWeb"/>
            </w:pPr>
            <w:r w:rsidRPr="00FF3195">
              <w:t>Chỉ đọc/ghi cơ bản không phức tạp</w:t>
            </w:r>
          </w:p>
        </w:tc>
      </w:tr>
      <w:tr w:rsidR="00FF3195" w:rsidRPr="00FF3195" w14:paraId="3E310BE9" w14:textId="77777777" w:rsidTr="00FF3195">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D71EC" w14:textId="2BE7B2D1" w:rsidR="00FF3195" w:rsidRPr="00FF3195" w:rsidRDefault="00FF3195" w:rsidP="00FF3195">
            <w:pPr>
              <w:pStyle w:val="ThngthngWeb"/>
            </w:pPr>
            <w:r w:rsidRPr="00FF3195">
              <w:t xml:space="preserve">EM07 – </w:t>
            </w:r>
            <w:r w:rsidR="000F6F3B" w:rsidRPr="00FF3195">
              <w:t>Tổng quan tài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83930" w14:textId="35C8C9BB" w:rsidR="00FF3195" w:rsidRPr="002B2AFC" w:rsidRDefault="002B2AFC" w:rsidP="00FF3195">
            <w:pPr>
              <w:pStyle w:val="ThngthngWeb"/>
              <w:rPr>
                <w:lang w:val="vi-VN"/>
              </w:rPr>
            </w:pPr>
            <w:r>
              <w:rPr>
                <w:lang w:val="vi-VN"/>
              </w:rPr>
              <w:t>High</w:t>
            </w:r>
          </w:p>
        </w:tc>
        <w:tc>
          <w:tcPr>
            <w:tcW w:w="5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6A0BC" w14:textId="166D383E" w:rsidR="00FF3195" w:rsidRPr="000F6F3B" w:rsidRDefault="000F6F3B" w:rsidP="00FF3195">
            <w:pPr>
              <w:pStyle w:val="ThngthngWeb"/>
              <w:rPr>
                <w:lang w:val="vi-VN"/>
              </w:rPr>
            </w:pPr>
            <w:r w:rsidRPr="00FF3195">
              <w:t>Tính tổng thu – chi → nếu sai → ảnh hưởng toàn hệ thống</w:t>
            </w:r>
          </w:p>
        </w:tc>
      </w:tr>
    </w:tbl>
    <w:p w14:paraId="6AAC1A83" w14:textId="77777777" w:rsidR="00FA5707" w:rsidRDefault="00FA5707" w:rsidP="00A53BE6">
      <w:pPr>
        <w:pStyle w:val="ThngthngWeb"/>
      </w:pPr>
    </w:p>
    <w:tbl>
      <w:tblPr>
        <w:tblW w:w="9360" w:type="dxa"/>
        <w:tblCellMar>
          <w:top w:w="15" w:type="dxa"/>
          <w:left w:w="15" w:type="dxa"/>
          <w:bottom w:w="15" w:type="dxa"/>
          <w:right w:w="15" w:type="dxa"/>
        </w:tblCellMar>
        <w:tblLook w:val="04A0" w:firstRow="1" w:lastRow="0" w:firstColumn="1" w:lastColumn="0" w:noHBand="0" w:noVBand="1"/>
      </w:tblPr>
      <w:tblGrid>
        <w:gridCol w:w="2673"/>
        <w:gridCol w:w="694"/>
        <w:gridCol w:w="881"/>
        <w:gridCol w:w="787"/>
        <w:gridCol w:w="814"/>
        <w:gridCol w:w="3511"/>
      </w:tblGrid>
      <w:tr w:rsidR="00BA4029" w:rsidRPr="00FF3195" w14:paraId="05BFDD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35171" w14:textId="77777777" w:rsidR="00FF3195" w:rsidRPr="00FF3195" w:rsidRDefault="00FF3195" w:rsidP="00FF3195">
            <w:pPr>
              <w:pStyle w:val="ThngthngWeb"/>
            </w:pPr>
            <w:r w:rsidRPr="00FF3195">
              <w:t>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83179" w14:textId="77777777" w:rsidR="00FF3195" w:rsidRPr="00FF3195" w:rsidRDefault="00FF3195" w:rsidP="00FF3195">
            <w:pPr>
              <w:pStyle w:val="ThngthngWeb"/>
            </w:pPr>
            <w:r w:rsidRPr="00FF3195">
              <w:t>Must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EA522" w14:textId="77777777" w:rsidR="00FF3195" w:rsidRPr="00FF3195" w:rsidRDefault="00FF3195" w:rsidP="00FF3195">
            <w:pPr>
              <w:pStyle w:val="ThngthngWeb"/>
            </w:pPr>
            <w:r w:rsidRPr="00FF3195">
              <w:t>Should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1C957" w14:textId="77777777" w:rsidR="00FF3195" w:rsidRPr="00FF3195" w:rsidRDefault="00FF3195" w:rsidP="00FF3195">
            <w:pPr>
              <w:pStyle w:val="ThngthngWeb"/>
            </w:pPr>
            <w:r w:rsidRPr="00FF3195">
              <w:t>Could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5ED17" w14:textId="77777777" w:rsidR="00FF3195" w:rsidRPr="00FF3195" w:rsidRDefault="00FF3195" w:rsidP="00FF3195">
            <w:pPr>
              <w:pStyle w:val="ThngthngWeb"/>
            </w:pPr>
            <w:r w:rsidRPr="00FF3195">
              <w:t>Won’t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56711" w14:textId="77777777" w:rsidR="00FF3195" w:rsidRPr="00FF3195" w:rsidRDefault="00FF3195" w:rsidP="00FF3195">
            <w:pPr>
              <w:pStyle w:val="ThngthngWeb"/>
            </w:pPr>
            <w:r w:rsidRPr="00FF3195">
              <w:t>Lý do</w:t>
            </w:r>
          </w:p>
        </w:tc>
      </w:tr>
      <w:tr w:rsidR="00BA4029" w:rsidRPr="00FF3195" w14:paraId="678AC9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5427A" w14:textId="7CC3E83E" w:rsidR="00FF3195" w:rsidRPr="00FF3195" w:rsidRDefault="001D71C5" w:rsidP="00FF3195">
            <w:pPr>
              <w:pStyle w:val="ThngthngWeb"/>
            </w:pPr>
            <w:r w:rsidRPr="00FF3195">
              <w:t>EM01 – 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3FA84" w14:textId="77777777" w:rsidR="00FF3195" w:rsidRPr="00FF3195" w:rsidRDefault="00FF3195" w:rsidP="00FF3195">
            <w:pPr>
              <w:pStyle w:val="ThngthngWeb"/>
            </w:pPr>
            <w:r w:rsidRPr="00FF3195">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E7CA2" w14:textId="77777777" w:rsidR="00FF3195" w:rsidRPr="00FF3195" w:rsidRDefault="00FF3195" w:rsidP="00FF3195">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03528" w14:textId="77777777" w:rsidR="00FF3195" w:rsidRPr="00FF3195" w:rsidRDefault="00FF3195" w:rsidP="00FF3195">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4255C" w14:textId="77777777" w:rsidR="00FF3195" w:rsidRPr="00FF3195" w:rsidRDefault="00FF3195" w:rsidP="00FF3195">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A0E7D" w14:textId="3301EDC8" w:rsidR="00FF3195" w:rsidRPr="00FF3195" w:rsidRDefault="00BA4029" w:rsidP="00FF3195">
            <w:pPr>
              <w:pStyle w:val="ThngthngWeb"/>
            </w:pPr>
            <w:r w:rsidRPr="00BA4029">
              <w:t>Chức năng nền tảng để tạo tài khoản</w:t>
            </w:r>
          </w:p>
        </w:tc>
      </w:tr>
      <w:tr w:rsidR="001D71C5" w:rsidRPr="00FF3195" w14:paraId="2107821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BFAF7" w14:textId="15BE03F3" w:rsidR="001D71C5" w:rsidRPr="00FF3195" w:rsidRDefault="001D71C5" w:rsidP="00FF3195">
            <w:pPr>
              <w:pStyle w:val="ThngthngWeb"/>
            </w:pPr>
            <w:r w:rsidRPr="00FF3195">
              <w:t>EM02 –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77E58" w14:textId="66674487" w:rsidR="001D71C5" w:rsidRPr="001D71C5" w:rsidRDefault="001D71C5" w:rsidP="00FF3195">
            <w:pPr>
              <w:pStyle w:val="ThngthngWeb"/>
              <w:rPr>
                <w:lang w:val="vi-VN"/>
              </w:rPr>
            </w:pPr>
            <w:r>
              <w:rPr>
                <w:lang w:val="vi-VN"/>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6D1AC" w14:textId="77777777" w:rsidR="001D71C5" w:rsidRPr="00FF3195" w:rsidRDefault="001D71C5" w:rsidP="00FF3195">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68AAA" w14:textId="77777777" w:rsidR="001D71C5" w:rsidRPr="00FF3195" w:rsidRDefault="001D71C5" w:rsidP="00FF3195">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26F61" w14:textId="77777777" w:rsidR="001D71C5" w:rsidRPr="00FF3195" w:rsidRDefault="001D71C5" w:rsidP="00FF3195">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7AAFD" w14:textId="18B619E4" w:rsidR="001D71C5" w:rsidRPr="00FF3195" w:rsidRDefault="00BA4029" w:rsidP="00FF3195">
            <w:pPr>
              <w:pStyle w:val="ThngthngWeb"/>
            </w:pPr>
            <w:r w:rsidRPr="00BA4029">
              <w:t>Không đăng nhập thì không dùng app được</w:t>
            </w:r>
          </w:p>
        </w:tc>
      </w:tr>
      <w:tr w:rsidR="001D71C5" w:rsidRPr="00FF3195" w14:paraId="5F7001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40094" w14:textId="1BC1F8FF" w:rsidR="001D71C5" w:rsidRPr="00FF3195" w:rsidRDefault="001D71C5" w:rsidP="00FF3195">
            <w:pPr>
              <w:pStyle w:val="ThngthngWeb"/>
            </w:pPr>
            <w:r w:rsidRPr="00FF3195">
              <w:t>EM03 – Thêm giao dịch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6F088" w14:textId="615DBB08" w:rsidR="001D71C5" w:rsidRPr="00FF3195" w:rsidRDefault="001D71C5" w:rsidP="00FF3195">
            <w:pPr>
              <w:pStyle w:val="ThngthngWeb"/>
            </w:pPr>
            <w: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63ED0" w14:textId="77777777" w:rsidR="001D71C5" w:rsidRPr="00FF3195" w:rsidRDefault="001D71C5" w:rsidP="00FF3195">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49C9E" w14:textId="77777777" w:rsidR="001D71C5" w:rsidRPr="00FF3195" w:rsidRDefault="001D71C5" w:rsidP="00FF3195">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92A65" w14:textId="77777777" w:rsidR="001D71C5" w:rsidRPr="00FF3195" w:rsidRDefault="001D71C5" w:rsidP="00FF3195">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C4C18" w14:textId="275EF908" w:rsidR="001D71C5" w:rsidRPr="00FF3195" w:rsidRDefault="00BA4029" w:rsidP="00FF3195">
            <w:pPr>
              <w:pStyle w:val="ThngthngWeb"/>
            </w:pPr>
            <w:r w:rsidRPr="00BA4029">
              <w:t>Chức năng chính của ứng dụng</w:t>
            </w:r>
          </w:p>
        </w:tc>
      </w:tr>
      <w:tr w:rsidR="001D71C5" w:rsidRPr="00FF3195" w14:paraId="434119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7515E" w14:textId="4359AC63" w:rsidR="001D71C5" w:rsidRPr="00FF3195" w:rsidRDefault="001D71C5" w:rsidP="001D71C5">
            <w:pPr>
              <w:pStyle w:val="ThngthngWeb"/>
            </w:pPr>
            <w:r w:rsidRPr="00FF3195">
              <w:t>EM04 – Xem danh sách giao dịch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92F23" w14:textId="77777777" w:rsidR="001D71C5" w:rsidRPr="00FF3195" w:rsidRDefault="001D71C5" w:rsidP="001D71C5">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1F6BC" w14:textId="40C078D6" w:rsidR="001D71C5" w:rsidRPr="00FF3195" w:rsidRDefault="001D71C5" w:rsidP="001D71C5">
            <w:pPr>
              <w:pStyle w:val="ThngthngWeb"/>
            </w:pPr>
            <w: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D34A6E" w14:textId="3D5D9497" w:rsidR="001D71C5" w:rsidRPr="000F6F3B" w:rsidRDefault="001D71C5" w:rsidP="001D71C5">
            <w:pPr>
              <w:pStyle w:val="ThngthngWeb"/>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B42BD" w14:textId="77777777" w:rsidR="001D71C5" w:rsidRPr="00FF3195" w:rsidRDefault="001D71C5" w:rsidP="001D71C5">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C3243" w14:textId="0F7852A7" w:rsidR="001D71C5" w:rsidRPr="00FF3195" w:rsidRDefault="00BA4029" w:rsidP="001D71C5">
            <w:pPr>
              <w:pStyle w:val="ThngthngWeb"/>
            </w:pPr>
            <w:r w:rsidRPr="00BA4029">
              <w:t>Quan trọng nhưng không phải bắt buộc để chạy app</w:t>
            </w:r>
          </w:p>
        </w:tc>
      </w:tr>
      <w:tr w:rsidR="001D71C5" w:rsidRPr="00FF3195" w14:paraId="7DB5DB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9A8ED" w14:textId="559899E8" w:rsidR="000F6F3B" w:rsidRPr="000F6F3B" w:rsidRDefault="001D71C5" w:rsidP="00FF3195">
            <w:pPr>
              <w:pStyle w:val="ThngthngWeb"/>
              <w:rPr>
                <w:lang w:val="vi-VN"/>
              </w:rPr>
            </w:pPr>
            <w:r w:rsidRPr="00FF3195">
              <w:t xml:space="preserve">EM05 – </w:t>
            </w:r>
            <w:r w:rsidR="000F6F3B" w:rsidRPr="00FF3195">
              <w:t>Xóa giao dịch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25B99" w14:textId="04738EBD" w:rsidR="001D71C5" w:rsidRPr="001D71C5" w:rsidRDefault="001D71C5" w:rsidP="00FF3195">
            <w:pPr>
              <w:pStyle w:val="ThngthngWeb"/>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50CBB6" w14:textId="6C66C341" w:rsidR="001D71C5" w:rsidRPr="000F6F3B" w:rsidRDefault="001D71C5" w:rsidP="00FF3195">
            <w:pPr>
              <w:pStyle w:val="ThngthngWeb"/>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3B166" w14:textId="0FA27B14" w:rsidR="001D71C5" w:rsidRPr="00FF3195" w:rsidRDefault="000F6F3B" w:rsidP="00FF3195">
            <w:pPr>
              <w:pStyle w:val="ThngthngWeb"/>
            </w:pPr>
            <w: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97D4F" w14:textId="77777777" w:rsidR="001D71C5" w:rsidRPr="00FF3195" w:rsidRDefault="001D71C5" w:rsidP="00FF3195">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915CA" w14:textId="109F8FF8" w:rsidR="000F6F3B" w:rsidRPr="000F6F3B" w:rsidRDefault="000F6F3B" w:rsidP="00FF3195">
            <w:pPr>
              <w:pStyle w:val="ThngthngWeb"/>
              <w:rPr>
                <w:lang w:val="vi-VN"/>
              </w:rPr>
            </w:pPr>
            <w:r w:rsidRPr="00BA4029">
              <w:t>Không cần thiết ngay từ đầu, có thể thêm sau</w:t>
            </w:r>
          </w:p>
        </w:tc>
      </w:tr>
      <w:tr w:rsidR="001D71C5" w:rsidRPr="00FF3195" w14:paraId="00F5F2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BA54E" w14:textId="631860E4" w:rsidR="001D71C5" w:rsidRPr="00FF3195" w:rsidRDefault="001D71C5" w:rsidP="00FF3195">
            <w:pPr>
              <w:pStyle w:val="ThngthngWeb"/>
            </w:pPr>
            <w:r w:rsidRPr="00FF3195">
              <w:t>EM06 – Lưu LocalStorage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16D63" w14:textId="42683BAE" w:rsidR="001D71C5" w:rsidRPr="00FF3195" w:rsidRDefault="001D71C5" w:rsidP="00FF3195">
            <w:pPr>
              <w:pStyle w:val="ThngthngWeb"/>
            </w:pPr>
            <w: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E56D0" w14:textId="53D7C58E" w:rsidR="001D71C5" w:rsidRPr="001D71C5" w:rsidRDefault="001D71C5" w:rsidP="00FF3195">
            <w:pPr>
              <w:pStyle w:val="ThngthngWeb"/>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56053" w14:textId="77777777" w:rsidR="001D71C5" w:rsidRPr="00BA4029" w:rsidRDefault="001D71C5" w:rsidP="00FF3195">
            <w:pPr>
              <w:pStyle w:val="ThngthngWeb"/>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D262B" w14:textId="77777777" w:rsidR="001D71C5" w:rsidRPr="00FF3195" w:rsidRDefault="001D71C5" w:rsidP="00FF3195">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E2D8A" w14:textId="6CA1ACD8" w:rsidR="001D71C5" w:rsidRPr="00FF3195" w:rsidRDefault="00BA4029" w:rsidP="00FF3195">
            <w:pPr>
              <w:pStyle w:val="ThngthngWeb"/>
            </w:pPr>
            <w:r w:rsidRPr="00BA4029">
              <w:t>Lưu dữ liệu là bắt buộc</w:t>
            </w:r>
          </w:p>
        </w:tc>
      </w:tr>
      <w:tr w:rsidR="001D71C5" w:rsidRPr="00FF3195" w14:paraId="6F34CE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011FD" w14:textId="2760A1C3" w:rsidR="001D71C5" w:rsidRPr="000F6F3B" w:rsidRDefault="001D71C5" w:rsidP="00FF3195">
            <w:pPr>
              <w:pStyle w:val="ThngthngWeb"/>
              <w:rPr>
                <w:lang w:val="vi-VN"/>
              </w:rPr>
            </w:pPr>
            <w:r w:rsidRPr="00FF3195">
              <w:t xml:space="preserve">EM07 – </w:t>
            </w:r>
            <w:r w:rsidR="000F6F3B" w:rsidRPr="00FF3195">
              <w:t>Tổng quan tài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EEF1B" w14:textId="77777777" w:rsidR="001D71C5" w:rsidRPr="00FF3195" w:rsidRDefault="001D71C5" w:rsidP="00FF3195">
            <w:pPr>
              <w:pStyle w:val="ThngthngWeb"/>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795BB" w14:textId="244E0A86" w:rsidR="001D71C5" w:rsidRPr="00FF3195" w:rsidRDefault="000F6F3B" w:rsidP="00FF3195">
            <w:pPr>
              <w:pStyle w:val="ThngthngWeb"/>
            </w:pPr>
            <w: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8063E" w14:textId="60F6855A" w:rsidR="001D71C5" w:rsidRPr="000F6F3B" w:rsidRDefault="001D71C5" w:rsidP="00FF3195">
            <w:pPr>
              <w:pStyle w:val="ThngthngWeb"/>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45429" w14:textId="1E2C3DC9" w:rsidR="001D71C5" w:rsidRPr="001D71C5" w:rsidRDefault="001D71C5" w:rsidP="00FF3195">
            <w:pPr>
              <w:pStyle w:val="ThngthngWeb"/>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4029" w:rsidRPr="00BA4029" w14:paraId="25D6B866" w14:textId="77777777">
              <w:trPr>
                <w:tblCellSpacing w:w="15" w:type="dxa"/>
              </w:trPr>
              <w:tc>
                <w:tcPr>
                  <w:tcW w:w="0" w:type="auto"/>
                  <w:vAlign w:val="center"/>
                  <w:hideMark/>
                </w:tcPr>
                <w:p w14:paraId="1981DBB7" w14:textId="77777777" w:rsidR="00BA4029" w:rsidRPr="00BA4029" w:rsidRDefault="00BA4029" w:rsidP="00BA4029">
                  <w:pPr>
                    <w:pStyle w:val="ThngthngWeb"/>
                  </w:pPr>
                </w:p>
              </w:tc>
            </w:tr>
          </w:tbl>
          <w:p w14:paraId="396CEE62" w14:textId="77777777" w:rsidR="00BA4029" w:rsidRPr="00BA4029" w:rsidRDefault="00BA4029" w:rsidP="00BA4029">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tblGrid>
            <w:tr w:rsidR="00BA4029" w:rsidRPr="00BA4029" w14:paraId="1B8C87F0" w14:textId="77777777">
              <w:trPr>
                <w:tblCellSpacing w:w="15" w:type="dxa"/>
              </w:trPr>
              <w:tc>
                <w:tcPr>
                  <w:tcW w:w="0" w:type="auto"/>
                  <w:vAlign w:val="center"/>
                  <w:hideMark/>
                </w:tcPr>
                <w:p w14:paraId="2301EA76" w14:textId="1D2FE679" w:rsidR="00BA4029" w:rsidRPr="00BA4029" w:rsidRDefault="000F6F3B" w:rsidP="00BA4029">
                  <w:pPr>
                    <w:pStyle w:val="ThngthngWeb"/>
                  </w:pPr>
                  <w:r w:rsidRPr="000F6F3B">
                    <w:t>Bổ sung, cải thiện trải nghiệm</w:t>
                  </w:r>
                </w:p>
              </w:tc>
            </w:tr>
          </w:tbl>
          <w:p w14:paraId="310D885B" w14:textId="77777777" w:rsidR="001D71C5" w:rsidRPr="00FF3195" w:rsidRDefault="001D71C5" w:rsidP="00FF3195">
            <w:pPr>
              <w:pStyle w:val="ThngthngWeb"/>
            </w:pPr>
          </w:p>
        </w:tc>
      </w:tr>
    </w:tbl>
    <w:p w14:paraId="04ED3845" w14:textId="77777777" w:rsidR="00FF3195" w:rsidRPr="001D71C5" w:rsidRDefault="00FF3195" w:rsidP="00A53BE6">
      <w:pPr>
        <w:pStyle w:val="ThngthngWeb"/>
        <w:rPr>
          <w:lang w:val="vi-VN"/>
        </w:rPr>
      </w:pPr>
    </w:p>
    <w:p w14:paraId="17C9F245" w14:textId="77777777" w:rsidR="00A53BE6" w:rsidRDefault="00A53BE6" w:rsidP="00A53BE6">
      <w:pPr>
        <w:pStyle w:val="ThngthngWeb"/>
        <w:rPr>
          <w:lang w:val="vi-VN"/>
        </w:rPr>
      </w:pPr>
    </w:p>
    <w:p w14:paraId="12ABADE6" w14:textId="77777777" w:rsidR="00BA4029" w:rsidRDefault="00BA4029" w:rsidP="00A53BE6">
      <w:pPr>
        <w:pStyle w:val="ThngthngWeb"/>
        <w:rPr>
          <w:lang w:val="vi-VN"/>
        </w:rPr>
      </w:pPr>
    </w:p>
    <w:p w14:paraId="570934C1" w14:textId="6DC1A48D" w:rsidR="00BA4029" w:rsidRPr="00BA4029" w:rsidRDefault="00BA4029" w:rsidP="00BA4029">
      <w:pPr>
        <w:pStyle w:val="ThngthngWeb"/>
      </w:pPr>
      <w:r w:rsidRPr="00BA4029">
        <w:rPr>
          <w:b/>
          <w:bCs/>
        </w:rPr>
        <w:t>4. Mô phỏng phát triển và kiểm thử</w:t>
      </w:r>
    </w:p>
    <w:p w14:paraId="1739B784" w14:textId="77777777" w:rsidR="00BA4029" w:rsidRDefault="00BA4029" w:rsidP="00BA4029">
      <w:pPr>
        <w:pStyle w:val="ThngthngWeb"/>
        <w:rPr>
          <w:b/>
          <w:bCs/>
          <w:lang w:val="vi-VN"/>
        </w:rPr>
      </w:pPr>
      <w:r w:rsidRPr="00BA4029">
        <w:rPr>
          <w:b/>
          <w:bCs/>
        </w:rPr>
        <w:lastRenderedPageBreak/>
        <w:t>4.1 Mô phỏng quá trình Dev (không code)</w:t>
      </w:r>
    </w:p>
    <w:p w14:paraId="44AEB01B" w14:textId="36275A13" w:rsidR="000E1389" w:rsidRDefault="002E1D6E" w:rsidP="000E1389">
      <w:pPr>
        <w:pStyle w:val="ThngthngWeb"/>
        <w:rPr>
          <w:b/>
          <w:bCs/>
          <w:lang w:val="vi-VN"/>
        </w:rPr>
      </w:pPr>
      <w:r>
        <w:rPr>
          <w:b/>
          <w:bCs/>
        </w:rPr>
        <w:t>Task</w:t>
      </w:r>
      <w:r>
        <w:rPr>
          <w:b/>
          <w:bCs/>
          <w:lang w:val="vi-VN"/>
        </w:rPr>
        <w:t>: đăng ký tài khoảng mới</w:t>
      </w:r>
    </w:p>
    <w:p w14:paraId="79D1FF06" w14:textId="42C8BED9" w:rsidR="002E1D6E" w:rsidRDefault="00975DE4" w:rsidP="002E1D6E">
      <w:pPr>
        <w:pStyle w:val="ThngthngWeb"/>
        <w:numPr>
          <w:ilvl w:val="0"/>
          <w:numId w:val="11"/>
        </w:numPr>
        <w:rPr>
          <w:lang w:val="vi-VN"/>
        </w:rPr>
      </w:pPr>
      <w:r>
        <w:rPr>
          <w:lang w:val="vi-VN"/>
        </w:rPr>
        <w:t>Ở trang đăng ký phải đầy đủ các trường nhập: email, password, confirm password. Nút đăng ký</w:t>
      </w:r>
    </w:p>
    <w:p w14:paraId="70B75172" w14:textId="35A14286" w:rsidR="00975DE4" w:rsidRDefault="00975DE4" w:rsidP="002E1D6E">
      <w:pPr>
        <w:pStyle w:val="ThngthngWeb"/>
        <w:numPr>
          <w:ilvl w:val="0"/>
          <w:numId w:val="11"/>
        </w:numPr>
        <w:rPr>
          <w:lang w:val="vi-VN"/>
        </w:rPr>
      </w:pPr>
      <w:r>
        <w:rPr>
          <w:lang w:val="vi-VN"/>
        </w:rPr>
        <w:t>Kiểm tra value date real time: người dùng bỏ trống, email sai định dạng,mật khẩu &lt; 6 số, confirm password không trùng nhau -&gt; báo lỗi ra màn hình, nếu đúng hết hệ thống thêm vào danh sách, lưu vào local storage -&gt; thông báo đăng ký thành công -&gt; chuyển về trang đăng nhập</w:t>
      </w:r>
    </w:p>
    <w:p w14:paraId="239862F6" w14:textId="2036E987" w:rsidR="00975DE4" w:rsidRDefault="00975DE4" w:rsidP="00975DE4">
      <w:pPr>
        <w:pStyle w:val="ThngthngWeb"/>
        <w:rPr>
          <w:b/>
          <w:bCs/>
          <w:lang w:val="vi-VN"/>
        </w:rPr>
      </w:pPr>
      <w:r w:rsidRPr="00975DE4">
        <w:rPr>
          <w:b/>
          <w:bCs/>
          <w:lang w:val="vi-VN"/>
        </w:rPr>
        <w:t xml:space="preserve">Task: đăng nhập </w:t>
      </w:r>
    </w:p>
    <w:p w14:paraId="0A19529D" w14:textId="0ED72C30" w:rsidR="00975DE4" w:rsidRDefault="00975DE4" w:rsidP="00975DE4">
      <w:pPr>
        <w:pStyle w:val="ThngthngWeb"/>
        <w:numPr>
          <w:ilvl w:val="0"/>
          <w:numId w:val="12"/>
        </w:numPr>
        <w:rPr>
          <w:lang w:val="vi-VN"/>
        </w:rPr>
      </w:pPr>
      <w:r>
        <w:rPr>
          <w:lang w:val="vi-VN"/>
        </w:rPr>
        <w:t>ở trang đăng nhập có có các trường nhập:email, password, nút đăng nhập</w:t>
      </w:r>
    </w:p>
    <w:p w14:paraId="3BFFBF0F" w14:textId="64F2D386" w:rsidR="00975DE4" w:rsidRDefault="00975DE4" w:rsidP="00975DE4">
      <w:pPr>
        <w:pStyle w:val="ThngthngWeb"/>
        <w:numPr>
          <w:ilvl w:val="0"/>
          <w:numId w:val="12"/>
        </w:numPr>
        <w:rPr>
          <w:lang w:val="vi-VN"/>
        </w:rPr>
      </w:pPr>
      <w:r>
        <w:rPr>
          <w:lang w:val="vi-VN"/>
        </w:rPr>
        <w:t>thực hiện value date khi người dùng nhập xong và nhấp vào nút đăng nhập</w:t>
      </w:r>
    </w:p>
    <w:p w14:paraId="4ED4213F" w14:textId="7AF9E764" w:rsidR="00975DE4" w:rsidRDefault="00975DE4" w:rsidP="00975DE4">
      <w:pPr>
        <w:pStyle w:val="ThngthngWeb"/>
        <w:numPr>
          <w:ilvl w:val="0"/>
          <w:numId w:val="12"/>
        </w:numPr>
        <w:rPr>
          <w:lang w:val="vi-VN"/>
        </w:rPr>
      </w:pPr>
      <w:r>
        <w:rPr>
          <w:lang w:val="vi-VN"/>
        </w:rPr>
        <w:t xml:space="preserve">password sai </w:t>
      </w:r>
      <w:r w:rsidR="00140602">
        <w:rPr>
          <w:lang w:val="vi-VN"/>
        </w:rPr>
        <w:t xml:space="preserve">-&gt; thông báo mật khẩu sai </w:t>
      </w:r>
    </w:p>
    <w:p w14:paraId="0247203A" w14:textId="2D637B42" w:rsidR="00140602" w:rsidRDefault="00140602" w:rsidP="00975DE4">
      <w:pPr>
        <w:pStyle w:val="ThngthngWeb"/>
        <w:numPr>
          <w:ilvl w:val="0"/>
          <w:numId w:val="12"/>
        </w:numPr>
        <w:rPr>
          <w:lang w:val="vi-VN"/>
        </w:rPr>
      </w:pPr>
      <w:r>
        <w:rPr>
          <w:lang w:val="vi-VN"/>
        </w:rPr>
        <w:t xml:space="preserve">email sai: email không đúng định dạng, email không tông tại </w:t>
      </w:r>
    </w:p>
    <w:p w14:paraId="287F0C9B" w14:textId="0F4C4165" w:rsidR="00140602" w:rsidRDefault="00140602" w:rsidP="00975DE4">
      <w:pPr>
        <w:pStyle w:val="ThngthngWeb"/>
        <w:numPr>
          <w:ilvl w:val="0"/>
          <w:numId w:val="12"/>
        </w:numPr>
        <w:rPr>
          <w:lang w:val="vi-VN"/>
        </w:rPr>
      </w:pPr>
      <w:r>
        <w:rPr>
          <w:lang w:val="vi-VN"/>
        </w:rPr>
        <w:t xml:space="preserve">nếu đăng nhập thành công-&gt; thông báo đăng nhập thành công -&gt; chuyển hướng về trang chủ </w:t>
      </w:r>
    </w:p>
    <w:p w14:paraId="186B8AD4" w14:textId="77777777" w:rsidR="00140602" w:rsidRDefault="00140602" w:rsidP="00140602">
      <w:pPr>
        <w:pStyle w:val="ThngthngWeb"/>
        <w:rPr>
          <w:lang w:val="vi-VN"/>
        </w:rPr>
      </w:pPr>
    </w:p>
    <w:p w14:paraId="1F22FA83" w14:textId="643AC34D" w:rsidR="00140602" w:rsidRDefault="00140602" w:rsidP="00140602">
      <w:pPr>
        <w:pStyle w:val="ThngthngWeb"/>
        <w:rPr>
          <w:lang w:val="vi-VN"/>
        </w:rPr>
      </w:pPr>
      <w:r>
        <w:rPr>
          <w:lang w:val="vi-VN"/>
        </w:rPr>
        <w:t>Task: Thêm giao dịch</w:t>
      </w:r>
    </w:p>
    <w:p w14:paraId="31C19172" w14:textId="4AB7DC13" w:rsidR="000E1389" w:rsidRDefault="00140602" w:rsidP="000E1389">
      <w:pPr>
        <w:pStyle w:val="ThngthngWeb"/>
        <w:numPr>
          <w:ilvl w:val="0"/>
          <w:numId w:val="13"/>
        </w:numPr>
        <w:rPr>
          <w:lang w:val="vi-VN"/>
        </w:rPr>
      </w:pPr>
      <w:r w:rsidRPr="00140602">
        <w:t>Người dùng mở form thêm giao dịch và nhập loại giao dịch (thu/chi), số tiền, ngày, mô tả. Khi bấm “Thêm”</w:t>
      </w:r>
      <w:r w:rsidRPr="00140602">
        <w:rPr>
          <w:lang w:val="vi-VN"/>
        </w:rPr>
        <w:t xml:space="preserve"> -&gt; </w:t>
      </w:r>
      <w:r w:rsidRPr="00140602">
        <w:t>hệ thống kiểm tra số tiền phải lớn hơn 0 và các trường đều được nhập đầy đủ</w:t>
      </w:r>
      <w:r w:rsidRPr="00140602">
        <w:rPr>
          <w:lang w:val="vi-VN"/>
        </w:rPr>
        <w:t xml:space="preserve"> </w:t>
      </w:r>
    </w:p>
    <w:p w14:paraId="4E954D3B" w14:textId="50C0A8B3" w:rsidR="00140602" w:rsidRDefault="00140602" w:rsidP="000E1389">
      <w:pPr>
        <w:pStyle w:val="ThngthngWeb"/>
        <w:numPr>
          <w:ilvl w:val="0"/>
          <w:numId w:val="13"/>
        </w:numPr>
        <w:rPr>
          <w:lang w:val="vi-VN"/>
        </w:rPr>
      </w:pPr>
      <w:r>
        <w:t>n</w:t>
      </w:r>
      <w:r w:rsidRPr="00140602">
        <w:t>ếu hợp lệ</w:t>
      </w:r>
      <w:r w:rsidRPr="00140602">
        <w:rPr>
          <w:lang w:val="vi-VN"/>
        </w:rPr>
        <w:t xml:space="preserve"> -&gt;</w:t>
      </w:r>
      <w:r w:rsidRPr="00140602">
        <w:t xml:space="preserve"> giao dịch được lưu vào LocalStorage và danh sách giao dịch hiển thị lại kèm giao dịch mới</w:t>
      </w:r>
    </w:p>
    <w:p w14:paraId="5D6B7220" w14:textId="26F8899D" w:rsidR="00140602" w:rsidRPr="00952340" w:rsidRDefault="00140602" w:rsidP="00140602">
      <w:pPr>
        <w:pStyle w:val="ThngthngWeb"/>
        <w:numPr>
          <w:ilvl w:val="0"/>
          <w:numId w:val="13"/>
        </w:numPr>
        <w:rPr>
          <w:lang w:val="vi-VN"/>
        </w:rPr>
      </w:pPr>
      <w:r w:rsidRPr="00140602">
        <w:t>Nếu dữ liệu không hợp lệ</w:t>
      </w:r>
      <w:r>
        <w:rPr>
          <w:lang w:val="vi-VN"/>
        </w:rPr>
        <w:t xml:space="preserve"> -&gt; </w:t>
      </w:r>
      <w:r w:rsidRPr="00140602">
        <w:t>hệ thống báo lỗi ngay trên form</w:t>
      </w:r>
      <w:r>
        <w:rPr>
          <w:lang w:val="vi-VN"/>
        </w:rPr>
        <w:t xml:space="preserve"> </w:t>
      </w:r>
    </w:p>
    <w:p w14:paraId="00485159" w14:textId="178DCF4B" w:rsidR="00140602" w:rsidRDefault="00140602" w:rsidP="00140602">
      <w:pPr>
        <w:pStyle w:val="ThngthngWeb"/>
        <w:rPr>
          <w:lang w:val="vi-VN"/>
        </w:rPr>
      </w:pPr>
      <w:r>
        <w:rPr>
          <w:lang w:val="vi-VN"/>
        </w:rPr>
        <w:t>Task: xem danh sách giao dịch</w:t>
      </w:r>
    </w:p>
    <w:p w14:paraId="26230E27" w14:textId="4D4D8077" w:rsidR="00140602" w:rsidRDefault="00140602" w:rsidP="00140602">
      <w:pPr>
        <w:pStyle w:val="ThngthngWeb"/>
        <w:numPr>
          <w:ilvl w:val="0"/>
          <w:numId w:val="14"/>
        </w:numPr>
        <w:rPr>
          <w:lang w:val="vi-VN"/>
        </w:rPr>
      </w:pPr>
      <w:r>
        <w:rPr>
          <w:lang w:val="vi-VN"/>
        </w:rPr>
        <w:t xml:space="preserve">Khi người dùng truy cập vào trang danh sách giao dịch load dữ liệu trên local storage xuống và hiển thị lịch sử giao dịch theo thời gian từ mới nhất -&gt; củ nhất </w:t>
      </w:r>
    </w:p>
    <w:p w14:paraId="10B3B444" w14:textId="2853E644" w:rsidR="00140602" w:rsidRDefault="00140602" w:rsidP="00140602">
      <w:pPr>
        <w:pStyle w:val="ThngthngWeb"/>
        <w:numPr>
          <w:ilvl w:val="0"/>
          <w:numId w:val="14"/>
        </w:numPr>
        <w:rPr>
          <w:lang w:val="vi-VN"/>
        </w:rPr>
      </w:pPr>
      <w:r>
        <w:rPr>
          <w:lang w:val="vi-VN"/>
        </w:rPr>
        <w:t>Hiển thị chi tiết trong bản: ngày, mô tả, chi tiết, số tiền chi tiết nhất có thể</w:t>
      </w:r>
    </w:p>
    <w:p w14:paraId="0DAAB7B9" w14:textId="020EE492" w:rsidR="00140602" w:rsidRDefault="00140602" w:rsidP="00140602">
      <w:pPr>
        <w:pStyle w:val="ThngthngWeb"/>
        <w:numPr>
          <w:ilvl w:val="0"/>
          <w:numId w:val="14"/>
        </w:numPr>
        <w:rPr>
          <w:lang w:val="vi-VN"/>
        </w:rPr>
      </w:pPr>
      <w:r>
        <w:rPr>
          <w:lang w:val="vi-VN"/>
        </w:rPr>
        <w:t>Nếu có thêm hoặc xóa giao dịch tự cập nhật lại danh sách</w:t>
      </w:r>
    </w:p>
    <w:p w14:paraId="4E72A587" w14:textId="0EB094AF" w:rsidR="00437436" w:rsidRPr="00952340" w:rsidRDefault="00140602" w:rsidP="00437436">
      <w:pPr>
        <w:pStyle w:val="ThngthngWeb"/>
        <w:numPr>
          <w:ilvl w:val="0"/>
          <w:numId w:val="14"/>
        </w:numPr>
        <w:rPr>
          <w:lang w:val="vi-VN"/>
        </w:rPr>
      </w:pPr>
      <w:r>
        <w:rPr>
          <w:lang w:val="vi-VN"/>
        </w:rPr>
        <w:t>Nếu danh sách không có giao dịch để “không có giao dịch nào”</w:t>
      </w:r>
    </w:p>
    <w:p w14:paraId="27BFFB47" w14:textId="7C624245" w:rsidR="00437436" w:rsidRDefault="00437436" w:rsidP="00437436">
      <w:pPr>
        <w:pStyle w:val="ThngthngWeb"/>
        <w:rPr>
          <w:lang w:val="vi-VN"/>
        </w:rPr>
      </w:pPr>
      <w:r>
        <w:rPr>
          <w:lang w:val="vi-VN"/>
        </w:rPr>
        <w:t xml:space="preserve">Task: </w:t>
      </w:r>
      <w:r w:rsidRPr="00437436">
        <w:t>Xem thống kê tháng</w:t>
      </w:r>
    </w:p>
    <w:p w14:paraId="72FD0083" w14:textId="675D75E0" w:rsidR="00140602" w:rsidRPr="00952340" w:rsidRDefault="00437436" w:rsidP="00140602">
      <w:pPr>
        <w:pStyle w:val="ThngthngWeb"/>
        <w:numPr>
          <w:ilvl w:val="0"/>
          <w:numId w:val="16"/>
        </w:numPr>
        <w:rPr>
          <w:lang w:val="vi-VN"/>
        </w:rPr>
      </w:pPr>
      <w:r w:rsidRPr="00437436">
        <w:t>Hệ thống tự động lấy tất cả giao dịch trong tháng hiện tại, phân loại thành thu và chi. Sau đó hệ thống tính tổng thu, tổng chi và số dư cuối cùng. Các số liệu được hiển thị dưới dạng biểu đồ hoặc thẻ thông tin trên Dashboard. Khi có giao dịch mới hoặc bị xóa, thống kê tự cập nhật theo dữ liệu mới nhất.</w:t>
      </w:r>
    </w:p>
    <w:p w14:paraId="5C382108" w14:textId="354C39D0" w:rsidR="00140602" w:rsidRDefault="00140602" w:rsidP="00140602">
      <w:pPr>
        <w:pStyle w:val="ThngthngWeb"/>
        <w:rPr>
          <w:lang w:val="vi-VN"/>
        </w:rPr>
      </w:pPr>
      <w:r>
        <w:rPr>
          <w:lang w:val="vi-VN"/>
        </w:rPr>
        <w:t xml:space="preserve">Task: </w:t>
      </w:r>
      <w:r w:rsidR="00437436">
        <w:rPr>
          <w:lang w:val="vi-VN"/>
        </w:rPr>
        <w:t>xóa giao dịch</w:t>
      </w:r>
    </w:p>
    <w:p w14:paraId="2921CEF4" w14:textId="121CB044" w:rsidR="00437436" w:rsidRDefault="00437436" w:rsidP="00437436">
      <w:pPr>
        <w:pStyle w:val="ThngthngWeb"/>
        <w:numPr>
          <w:ilvl w:val="0"/>
          <w:numId w:val="15"/>
        </w:numPr>
        <w:rPr>
          <w:lang w:val="vi-VN"/>
        </w:rPr>
      </w:pPr>
      <w:r w:rsidRPr="00437436">
        <w:lastRenderedPageBreak/>
        <w:t>Khi người dùng bấm nút “Xóa”, hệ thống hiển thị hộp thoại xác nhận. Nếu người dùng chọn đồng ý, giao dịch bị xóa khỏi LocalStorage. Danh sách giao dịch được cập nhật lại và hệ thống tính toán lại tổng thu, tổng chi, số dư. Nếu người dùng chọn hủy, không có thay đổi nào xảy ra.</w:t>
      </w:r>
    </w:p>
    <w:p w14:paraId="7CC74CBA" w14:textId="77777777" w:rsidR="00952340" w:rsidRPr="00140602" w:rsidRDefault="00952340" w:rsidP="00952340">
      <w:pPr>
        <w:pStyle w:val="ThngthngWeb"/>
        <w:ind w:left="720"/>
        <w:rPr>
          <w:lang w:val="vi-VN"/>
        </w:rPr>
      </w:pPr>
    </w:p>
    <w:p w14:paraId="49CEA017" w14:textId="77777777" w:rsidR="00952340" w:rsidRDefault="00952340" w:rsidP="00952340">
      <w:pPr>
        <w:pStyle w:val="ThngthngWeb"/>
        <w:spacing w:before="0" w:beforeAutospacing="0" w:after="0" w:afterAutospacing="0"/>
      </w:pPr>
      <w:r>
        <w:rPr>
          <w:b/>
          <w:bCs/>
          <w:color w:val="000000"/>
          <w:sz w:val="28"/>
          <w:szCs w:val="28"/>
        </w:rPr>
        <w:t>4.2 Các kịch bản thử nghiệm</w:t>
      </w:r>
    </w:p>
    <w:p w14:paraId="4AEE9440" w14:textId="68A7DA1D" w:rsidR="000E1389" w:rsidRDefault="000E1389" w:rsidP="000E1389">
      <w:pPr>
        <w:pStyle w:val="ThngthngWeb"/>
        <w:rPr>
          <w:lang w:val="vi-VN"/>
        </w:rPr>
      </w:pPr>
    </w:p>
    <w:tbl>
      <w:tblPr>
        <w:tblStyle w:val="LiBang"/>
        <w:tblW w:w="10211" w:type="dxa"/>
        <w:tblLook w:val="04A0" w:firstRow="1" w:lastRow="0" w:firstColumn="1" w:lastColumn="0" w:noHBand="0" w:noVBand="1"/>
      </w:tblPr>
      <w:tblGrid>
        <w:gridCol w:w="2426"/>
        <w:gridCol w:w="2911"/>
        <w:gridCol w:w="2428"/>
        <w:gridCol w:w="2446"/>
      </w:tblGrid>
      <w:tr w:rsidR="00437436" w14:paraId="3A5C043C" w14:textId="77777777" w:rsidTr="00A31462">
        <w:trPr>
          <w:trHeight w:val="392"/>
        </w:trPr>
        <w:tc>
          <w:tcPr>
            <w:tcW w:w="2426" w:type="dxa"/>
          </w:tcPr>
          <w:p w14:paraId="466AE599" w14:textId="74FA08F1" w:rsidR="00437436" w:rsidRDefault="00437436" w:rsidP="00437436">
            <w:pPr>
              <w:pStyle w:val="ThngthngWeb"/>
              <w:rPr>
                <w:lang w:val="vi-VN"/>
              </w:rPr>
            </w:pPr>
            <w:r w:rsidRPr="00437436">
              <w:t>Test Case</w:t>
            </w:r>
          </w:p>
        </w:tc>
        <w:tc>
          <w:tcPr>
            <w:tcW w:w="2911" w:type="dxa"/>
          </w:tcPr>
          <w:p w14:paraId="0DF6E624" w14:textId="17AA2CBE" w:rsidR="00437436" w:rsidRDefault="00437436" w:rsidP="00437436">
            <w:pPr>
              <w:pStyle w:val="ThngthngWeb"/>
              <w:rPr>
                <w:lang w:val="vi-VN"/>
              </w:rPr>
            </w:pPr>
            <w:r w:rsidRPr="00437436">
              <w:t>Input</w:t>
            </w:r>
          </w:p>
        </w:tc>
        <w:tc>
          <w:tcPr>
            <w:tcW w:w="2428" w:type="dxa"/>
          </w:tcPr>
          <w:p w14:paraId="53E7B876" w14:textId="3F2352E2" w:rsidR="00437436" w:rsidRDefault="00437436" w:rsidP="00437436">
            <w:pPr>
              <w:pStyle w:val="ThngthngWeb"/>
              <w:rPr>
                <w:lang w:val="vi-VN"/>
              </w:rPr>
            </w:pPr>
            <w:r w:rsidRPr="00437436">
              <w:t>Action</w:t>
            </w:r>
          </w:p>
        </w:tc>
        <w:tc>
          <w:tcPr>
            <w:tcW w:w="2446" w:type="dxa"/>
          </w:tcPr>
          <w:p w14:paraId="7B9C6858" w14:textId="7317AD4F" w:rsidR="00437436" w:rsidRDefault="00A31462" w:rsidP="00437436">
            <w:pPr>
              <w:pStyle w:val="ThngthngWeb"/>
              <w:rPr>
                <w:lang w:val="vi-VN"/>
              </w:rPr>
            </w:pPr>
            <w:r w:rsidRPr="00A31462">
              <w:t xml:space="preserve">Expected </w:t>
            </w:r>
            <w:r>
              <w:t>Result</w:t>
            </w:r>
          </w:p>
        </w:tc>
      </w:tr>
      <w:tr w:rsidR="00437436" w14:paraId="2D88CD55" w14:textId="77777777" w:rsidTr="00A31462">
        <w:trPr>
          <w:trHeight w:val="771"/>
        </w:trPr>
        <w:tc>
          <w:tcPr>
            <w:tcW w:w="2426" w:type="dxa"/>
          </w:tcPr>
          <w:p w14:paraId="771B4CD5" w14:textId="2DF463F6" w:rsidR="00437436" w:rsidRDefault="00A31462" w:rsidP="00437436">
            <w:pPr>
              <w:pStyle w:val="ThngthngWeb"/>
              <w:rPr>
                <w:lang w:val="vi-VN"/>
              </w:rPr>
            </w:pPr>
            <w:r>
              <w:rPr>
                <w:lang w:val="vi-VN"/>
              </w:rPr>
              <w:t xml:space="preserve">TC01-đăng ký hợp lệ </w:t>
            </w:r>
          </w:p>
        </w:tc>
        <w:tc>
          <w:tcPr>
            <w:tcW w:w="2911" w:type="dxa"/>
          </w:tcPr>
          <w:p w14:paraId="20104708" w14:textId="1934AD27" w:rsidR="00437436" w:rsidRDefault="00A31462" w:rsidP="00437436">
            <w:pPr>
              <w:pStyle w:val="ThngthngWeb"/>
              <w:rPr>
                <w:lang w:val="vi-VN"/>
              </w:rPr>
            </w:pPr>
            <w:hyperlink r:id="rId6" w:history="1">
              <w:r w:rsidRPr="00337556">
                <w:rPr>
                  <w:rStyle w:val="Siuktni"/>
                  <w:lang w:val="vi-VN"/>
                </w:rPr>
                <w:t>Nguyengiakac@gmail.com</w:t>
              </w:r>
            </w:hyperlink>
          </w:p>
          <w:p w14:paraId="6D5F7BD1" w14:textId="104833A1" w:rsidR="00A31462" w:rsidRDefault="00A31462" w:rsidP="00437436">
            <w:pPr>
              <w:pStyle w:val="ThngthngWeb"/>
              <w:rPr>
                <w:lang w:val="vi-VN"/>
              </w:rPr>
            </w:pPr>
            <w:r>
              <w:rPr>
                <w:lang w:val="vi-VN"/>
              </w:rPr>
              <w:t>Pass:1234567</w:t>
            </w:r>
          </w:p>
        </w:tc>
        <w:tc>
          <w:tcPr>
            <w:tcW w:w="2428" w:type="dxa"/>
          </w:tcPr>
          <w:p w14:paraId="031DE542" w14:textId="5B5C0E81" w:rsidR="00437436" w:rsidRDefault="00A31462" w:rsidP="00437436">
            <w:pPr>
              <w:pStyle w:val="ThngthngWeb"/>
              <w:rPr>
                <w:lang w:val="vi-VN"/>
              </w:rPr>
            </w:pPr>
            <w:r>
              <w:rPr>
                <w:lang w:val="vi-VN"/>
              </w:rPr>
              <w:t>Nhập thông tin-&gt;bấm đăng ký</w:t>
            </w:r>
          </w:p>
        </w:tc>
        <w:tc>
          <w:tcPr>
            <w:tcW w:w="2446" w:type="dxa"/>
          </w:tcPr>
          <w:p w14:paraId="2CF0D0D9" w14:textId="358BB935" w:rsidR="00437436" w:rsidRDefault="00A31462" w:rsidP="00437436">
            <w:pPr>
              <w:pStyle w:val="ThngthngWeb"/>
              <w:rPr>
                <w:lang w:val="vi-VN"/>
              </w:rPr>
            </w:pPr>
            <w:r>
              <w:rPr>
                <w:lang w:val="vi-VN"/>
              </w:rPr>
              <w:t xml:space="preserve">Thông báo tạo thành công tài khoảng chuyển hướng về trang đang nhập </w:t>
            </w:r>
          </w:p>
        </w:tc>
      </w:tr>
      <w:tr w:rsidR="00437436" w14:paraId="00B87CFF" w14:textId="77777777" w:rsidTr="00A31462">
        <w:trPr>
          <w:trHeight w:val="377"/>
        </w:trPr>
        <w:tc>
          <w:tcPr>
            <w:tcW w:w="2426" w:type="dxa"/>
          </w:tcPr>
          <w:p w14:paraId="7439FEB5" w14:textId="552CF505" w:rsidR="00437436" w:rsidRDefault="00A31462" w:rsidP="00437436">
            <w:pPr>
              <w:pStyle w:val="ThngthngWeb"/>
              <w:rPr>
                <w:lang w:val="vi-VN"/>
              </w:rPr>
            </w:pPr>
            <w:r>
              <w:rPr>
                <w:lang w:val="vi-VN"/>
              </w:rPr>
              <w:t>TC02-đăng ký không hợp lệ</w:t>
            </w:r>
          </w:p>
        </w:tc>
        <w:tc>
          <w:tcPr>
            <w:tcW w:w="2911" w:type="dxa"/>
          </w:tcPr>
          <w:p w14:paraId="0F986CCB" w14:textId="6BCE9C15" w:rsidR="00437436" w:rsidRDefault="00A31462" w:rsidP="00437436">
            <w:pPr>
              <w:pStyle w:val="ThngthngWeb"/>
              <w:rPr>
                <w:lang w:val="vi-VN"/>
              </w:rPr>
            </w:pPr>
            <w:r>
              <w:rPr>
                <w:lang w:val="vi-VN"/>
              </w:rPr>
              <w:t>Email: Nguyengialac.com</w:t>
            </w:r>
          </w:p>
          <w:p w14:paraId="15E4409B" w14:textId="77777777" w:rsidR="00A31462" w:rsidRDefault="00A31462" w:rsidP="00437436">
            <w:pPr>
              <w:pStyle w:val="ThngthngWeb"/>
              <w:rPr>
                <w:lang w:val="vi-VN"/>
              </w:rPr>
            </w:pPr>
            <w:r>
              <w:rPr>
                <w:lang w:val="vi-VN"/>
              </w:rPr>
              <w:t>Pass:123</w:t>
            </w:r>
          </w:p>
          <w:p w14:paraId="6FED54DF" w14:textId="33F4EF7A" w:rsidR="00A31462" w:rsidRDefault="00A31462" w:rsidP="00437436">
            <w:pPr>
              <w:pStyle w:val="ThngthngWeb"/>
              <w:rPr>
                <w:lang w:val="vi-VN"/>
              </w:rPr>
            </w:pPr>
            <w:r>
              <w:rPr>
                <w:lang w:val="vi-VN"/>
              </w:rPr>
              <w:t>Confirm pass:12345</w:t>
            </w:r>
          </w:p>
        </w:tc>
        <w:tc>
          <w:tcPr>
            <w:tcW w:w="2428" w:type="dxa"/>
          </w:tcPr>
          <w:p w14:paraId="7EDDD73C" w14:textId="1EFC60F3" w:rsidR="00437436" w:rsidRDefault="00A31462" w:rsidP="00437436">
            <w:pPr>
              <w:pStyle w:val="ThngthngWeb"/>
              <w:rPr>
                <w:lang w:val="vi-VN"/>
              </w:rPr>
            </w:pPr>
            <w:r>
              <w:rPr>
                <w:lang w:val="vi-VN"/>
              </w:rPr>
              <w:t xml:space="preserve">Nhập thông tin -&gt; bấm đăng ký </w:t>
            </w:r>
          </w:p>
        </w:tc>
        <w:tc>
          <w:tcPr>
            <w:tcW w:w="2446" w:type="dxa"/>
          </w:tcPr>
          <w:p w14:paraId="1F970C1D" w14:textId="2A2C3C35" w:rsidR="00437436" w:rsidRDefault="00A31462" w:rsidP="00437436">
            <w:pPr>
              <w:pStyle w:val="ThngthngWeb"/>
              <w:rPr>
                <w:lang w:val="vi-VN"/>
              </w:rPr>
            </w:pPr>
            <w:r>
              <w:rPr>
                <w:lang w:val="vi-VN"/>
              </w:rPr>
              <w:t>Thông báo email sai định dạng, mật khẩu không đủ &gt;6 số,confirm pass sai, thông báo ngay trong ô in put</w:t>
            </w:r>
          </w:p>
        </w:tc>
      </w:tr>
      <w:tr w:rsidR="00437436" w14:paraId="016EEADC" w14:textId="77777777" w:rsidTr="00A31462">
        <w:trPr>
          <w:trHeight w:val="392"/>
        </w:trPr>
        <w:tc>
          <w:tcPr>
            <w:tcW w:w="2426" w:type="dxa"/>
          </w:tcPr>
          <w:p w14:paraId="409FE88D" w14:textId="4488324B" w:rsidR="00437436" w:rsidRDefault="001006F4" w:rsidP="00437436">
            <w:pPr>
              <w:pStyle w:val="ThngthngWeb"/>
              <w:rPr>
                <w:lang w:val="vi-VN"/>
              </w:rPr>
            </w:pPr>
            <w:r>
              <w:rPr>
                <w:lang w:val="vi-VN"/>
              </w:rPr>
              <w:t>TC03</w:t>
            </w:r>
            <w:r w:rsidR="00A31462">
              <w:rPr>
                <w:lang w:val="vi-VN"/>
              </w:rPr>
              <w:t>-Email trùng</w:t>
            </w:r>
          </w:p>
        </w:tc>
        <w:tc>
          <w:tcPr>
            <w:tcW w:w="2911" w:type="dxa"/>
          </w:tcPr>
          <w:p w14:paraId="513DCBD6" w14:textId="4D612D77" w:rsidR="00437436" w:rsidRDefault="00A31462" w:rsidP="00437436">
            <w:pPr>
              <w:pStyle w:val="ThngthngWeb"/>
              <w:rPr>
                <w:lang w:val="vi-VN"/>
              </w:rPr>
            </w:pPr>
            <w:r>
              <w:rPr>
                <w:lang w:val="vi-VN"/>
              </w:rPr>
              <w:t>Local stora: lc@gmail.com</w:t>
            </w:r>
          </w:p>
          <w:p w14:paraId="51A93F9E" w14:textId="60F96484" w:rsidR="00A31462" w:rsidRDefault="001006F4" w:rsidP="00437436">
            <w:pPr>
              <w:pStyle w:val="ThngthngWeb"/>
              <w:rPr>
                <w:lang w:val="vi-VN"/>
              </w:rPr>
            </w:pPr>
            <w:r>
              <w:rPr>
                <w:lang w:val="vi-VN"/>
              </w:rPr>
              <w:t>Email input:lc@gmail.com</w:t>
            </w:r>
          </w:p>
        </w:tc>
        <w:tc>
          <w:tcPr>
            <w:tcW w:w="2428" w:type="dxa"/>
          </w:tcPr>
          <w:p w14:paraId="64FA5FE5" w14:textId="685432B3" w:rsidR="00437436" w:rsidRDefault="00A31462" w:rsidP="00437436">
            <w:pPr>
              <w:pStyle w:val="ThngthngWeb"/>
              <w:rPr>
                <w:lang w:val="vi-VN"/>
              </w:rPr>
            </w:pPr>
            <w:r>
              <w:rPr>
                <w:lang w:val="vi-VN"/>
              </w:rPr>
              <w:t xml:space="preserve">Nhập </w:t>
            </w:r>
            <w:r w:rsidR="001006F4">
              <w:rPr>
                <w:lang w:val="vi-VN"/>
              </w:rPr>
              <w:t>thông tin -&gt; bấm đăng ký</w:t>
            </w:r>
          </w:p>
        </w:tc>
        <w:tc>
          <w:tcPr>
            <w:tcW w:w="2446" w:type="dxa"/>
          </w:tcPr>
          <w:p w14:paraId="743DC9AD" w14:textId="54EE34BF" w:rsidR="00437436" w:rsidRDefault="001006F4" w:rsidP="00437436">
            <w:pPr>
              <w:pStyle w:val="ThngthngWeb"/>
              <w:rPr>
                <w:lang w:val="vi-VN"/>
              </w:rPr>
            </w:pPr>
            <w:r>
              <w:rPr>
                <w:lang w:val="vi-VN"/>
              </w:rPr>
              <w:t>Thông báo email đã tồn tại</w:t>
            </w:r>
          </w:p>
        </w:tc>
      </w:tr>
      <w:tr w:rsidR="00437436" w14:paraId="7C2B458A" w14:textId="77777777" w:rsidTr="00A31462">
        <w:trPr>
          <w:trHeight w:val="392"/>
        </w:trPr>
        <w:tc>
          <w:tcPr>
            <w:tcW w:w="2426" w:type="dxa"/>
          </w:tcPr>
          <w:p w14:paraId="1734BAE3" w14:textId="7058E375" w:rsidR="00437436" w:rsidRDefault="001006F4" w:rsidP="00437436">
            <w:pPr>
              <w:pStyle w:val="ThngthngWeb"/>
              <w:rPr>
                <w:lang w:val="vi-VN"/>
              </w:rPr>
            </w:pPr>
            <w:r>
              <w:rPr>
                <w:lang w:val="vi-VN"/>
              </w:rPr>
              <w:t>TC04-sai thông tin đăng nhập</w:t>
            </w:r>
          </w:p>
        </w:tc>
        <w:tc>
          <w:tcPr>
            <w:tcW w:w="2911" w:type="dxa"/>
          </w:tcPr>
          <w:p w14:paraId="60D70C13" w14:textId="35703D6E" w:rsidR="00437436" w:rsidRDefault="001006F4" w:rsidP="00437436">
            <w:pPr>
              <w:pStyle w:val="ThngthngWeb"/>
              <w:rPr>
                <w:lang w:val="vi-VN"/>
              </w:rPr>
            </w:pPr>
            <w:hyperlink r:id="rId7" w:history="1">
              <w:r w:rsidRPr="00337556">
                <w:rPr>
                  <w:rStyle w:val="Siuktni"/>
                  <w:lang w:val="vi-VN"/>
                </w:rPr>
                <w:t>Nguyengiakac@gmail.com</w:t>
              </w:r>
            </w:hyperlink>
          </w:p>
          <w:p w14:paraId="5CF25C73" w14:textId="19A9EACB" w:rsidR="001006F4" w:rsidRDefault="001006F4" w:rsidP="00437436">
            <w:pPr>
              <w:pStyle w:val="ThngthngWeb"/>
              <w:rPr>
                <w:lang w:val="vi-VN"/>
              </w:rPr>
            </w:pPr>
            <w:r>
              <w:rPr>
                <w:lang w:val="vi-VN"/>
              </w:rPr>
              <w:t>Pass:1234567</w:t>
            </w:r>
          </w:p>
        </w:tc>
        <w:tc>
          <w:tcPr>
            <w:tcW w:w="2428" w:type="dxa"/>
          </w:tcPr>
          <w:p w14:paraId="58D17FC8" w14:textId="366ADED0" w:rsidR="00437436" w:rsidRDefault="001006F4" w:rsidP="00437436">
            <w:pPr>
              <w:pStyle w:val="ThngthngWeb"/>
              <w:rPr>
                <w:lang w:val="vi-VN"/>
              </w:rPr>
            </w:pPr>
            <w:r>
              <w:rPr>
                <w:lang w:val="vi-VN"/>
              </w:rPr>
              <w:t>Nhập thông tin-&gt; bấm đăng nhập</w:t>
            </w:r>
          </w:p>
        </w:tc>
        <w:tc>
          <w:tcPr>
            <w:tcW w:w="2446" w:type="dxa"/>
          </w:tcPr>
          <w:p w14:paraId="781FEF46" w14:textId="0E287D25" w:rsidR="00437436" w:rsidRDefault="001006F4" w:rsidP="00437436">
            <w:pPr>
              <w:pStyle w:val="ThngthngWeb"/>
              <w:rPr>
                <w:lang w:val="vi-VN"/>
              </w:rPr>
            </w:pPr>
            <w:r>
              <w:rPr>
                <w:lang w:val="vi-VN"/>
              </w:rPr>
              <w:t xml:space="preserve">Thông báo đăng nhập thành công chuyển về trang chủ </w:t>
            </w:r>
          </w:p>
        </w:tc>
      </w:tr>
      <w:tr w:rsidR="00437436" w14:paraId="3F970C66" w14:textId="77777777" w:rsidTr="00A31462">
        <w:trPr>
          <w:trHeight w:val="377"/>
        </w:trPr>
        <w:tc>
          <w:tcPr>
            <w:tcW w:w="2426" w:type="dxa"/>
          </w:tcPr>
          <w:p w14:paraId="2317BBBE" w14:textId="50E2AA74" w:rsidR="00437436" w:rsidRDefault="001006F4" w:rsidP="00437436">
            <w:pPr>
              <w:pStyle w:val="ThngthngWeb"/>
              <w:rPr>
                <w:lang w:val="vi-VN"/>
              </w:rPr>
            </w:pPr>
            <w:r>
              <w:rPr>
                <w:lang w:val="vi-VN"/>
              </w:rPr>
              <w:t xml:space="preserve">TC05-đăng nhập sai </w:t>
            </w:r>
          </w:p>
        </w:tc>
        <w:tc>
          <w:tcPr>
            <w:tcW w:w="2911" w:type="dxa"/>
          </w:tcPr>
          <w:p w14:paraId="608A1E32" w14:textId="6F39A5F7" w:rsidR="00437436" w:rsidRDefault="001006F4" w:rsidP="00437436">
            <w:pPr>
              <w:pStyle w:val="ThngthngWeb"/>
              <w:rPr>
                <w:lang w:val="vi-VN"/>
              </w:rPr>
            </w:pPr>
            <w:r>
              <w:rPr>
                <w:lang w:val="vi-VN"/>
              </w:rPr>
              <w:t>Email và mật khẩu không đúng, bỏ trống</w:t>
            </w:r>
          </w:p>
        </w:tc>
        <w:tc>
          <w:tcPr>
            <w:tcW w:w="2428" w:type="dxa"/>
          </w:tcPr>
          <w:p w14:paraId="2DB54A84" w14:textId="3ECF8518" w:rsidR="00437436" w:rsidRDefault="001006F4" w:rsidP="00437436">
            <w:pPr>
              <w:pStyle w:val="ThngthngWeb"/>
              <w:rPr>
                <w:lang w:val="vi-VN"/>
              </w:rPr>
            </w:pPr>
            <w:r>
              <w:rPr>
                <w:lang w:val="vi-VN"/>
              </w:rPr>
              <w:t>Nhập thông tin-&gt; bấm đăng nhập</w:t>
            </w:r>
          </w:p>
        </w:tc>
        <w:tc>
          <w:tcPr>
            <w:tcW w:w="2446" w:type="dxa"/>
          </w:tcPr>
          <w:p w14:paraId="1EF88871" w14:textId="6F3C0A92" w:rsidR="00437436" w:rsidRDefault="001006F4" w:rsidP="00437436">
            <w:pPr>
              <w:pStyle w:val="ThngthngWeb"/>
              <w:rPr>
                <w:lang w:val="vi-VN"/>
              </w:rPr>
            </w:pPr>
            <w:r>
              <w:rPr>
                <w:lang w:val="vi-VN"/>
              </w:rPr>
              <w:t>Thông báo lỗi “sai email hoặc mật khẩu”, không được để trống</w:t>
            </w:r>
          </w:p>
        </w:tc>
      </w:tr>
      <w:tr w:rsidR="001006F4" w14:paraId="142BF092" w14:textId="77777777" w:rsidTr="00A31462">
        <w:trPr>
          <w:trHeight w:val="377"/>
        </w:trPr>
        <w:tc>
          <w:tcPr>
            <w:tcW w:w="2426" w:type="dxa"/>
          </w:tcPr>
          <w:p w14:paraId="5F217E48" w14:textId="70F510CF" w:rsidR="001006F4" w:rsidRDefault="001006F4" w:rsidP="00437436">
            <w:pPr>
              <w:pStyle w:val="ThngthngWeb"/>
              <w:rPr>
                <w:lang w:val="vi-VN"/>
              </w:rPr>
            </w:pPr>
            <w:r>
              <w:rPr>
                <w:lang w:val="vi-VN"/>
              </w:rPr>
              <w:t>TC06-thêm giao dịch đúng</w:t>
            </w:r>
          </w:p>
        </w:tc>
        <w:tc>
          <w:tcPr>
            <w:tcW w:w="2911" w:type="dxa"/>
          </w:tcPr>
          <w:p w14:paraId="371FDE31" w14:textId="77777777" w:rsidR="001006F4" w:rsidRDefault="001006F4" w:rsidP="00437436">
            <w:pPr>
              <w:pStyle w:val="ThngthngWeb"/>
              <w:rPr>
                <w:lang w:val="vi-VN"/>
              </w:rPr>
            </w:pPr>
            <w:r>
              <w:rPr>
                <w:lang w:val="vi-VN"/>
              </w:rPr>
              <w:t>Số tiền: 200.000đ</w:t>
            </w:r>
          </w:p>
          <w:p w14:paraId="3A0853CC" w14:textId="77777777" w:rsidR="001006F4" w:rsidRDefault="001006F4" w:rsidP="00437436">
            <w:pPr>
              <w:pStyle w:val="ThngthngWeb"/>
              <w:rPr>
                <w:lang w:val="vi-VN"/>
              </w:rPr>
            </w:pPr>
            <w:r>
              <w:rPr>
                <w:lang w:val="vi-VN"/>
              </w:rPr>
              <w:t xml:space="preserve">Loại: ăn </w:t>
            </w:r>
          </w:p>
          <w:p w14:paraId="22F679E2" w14:textId="39FC296E" w:rsidR="001006F4" w:rsidRDefault="001006F4" w:rsidP="00437436">
            <w:pPr>
              <w:pStyle w:val="ThngthngWeb"/>
              <w:rPr>
                <w:lang w:val="vi-VN"/>
              </w:rPr>
            </w:pPr>
            <w:r>
              <w:rPr>
                <w:lang w:val="vi-VN"/>
              </w:rPr>
              <w:t>Mô tả: không</w:t>
            </w:r>
          </w:p>
        </w:tc>
        <w:tc>
          <w:tcPr>
            <w:tcW w:w="2428" w:type="dxa"/>
          </w:tcPr>
          <w:p w14:paraId="64AE91E4" w14:textId="3FD2958C" w:rsidR="001006F4" w:rsidRDefault="001006F4" w:rsidP="00437436">
            <w:pPr>
              <w:pStyle w:val="ThngthngWeb"/>
              <w:rPr>
                <w:lang w:val="vi-VN"/>
              </w:rPr>
            </w:pPr>
            <w:r>
              <w:rPr>
                <w:lang w:val="vi-VN"/>
              </w:rPr>
              <w:t>Nhập thông tin-&gt; bấm thêm giao dịch</w:t>
            </w:r>
          </w:p>
        </w:tc>
        <w:tc>
          <w:tcPr>
            <w:tcW w:w="2446" w:type="dxa"/>
          </w:tcPr>
          <w:p w14:paraId="181FB9E9" w14:textId="4B87FAD7" w:rsidR="001006F4" w:rsidRDefault="001006F4" w:rsidP="00437436">
            <w:pPr>
              <w:pStyle w:val="ThngthngWeb"/>
              <w:rPr>
                <w:lang w:val="vi-VN"/>
              </w:rPr>
            </w:pPr>
            <w:r w:rsidRPr="001006F4">
              <w:t>Giao dịch được lưu vào LocalStorage và hiển thị trong danh sách</w:t>
            </w:r>
          </w:p>
        </w:tc>
      </w:tr>
      <w:tr w:rsidR="001006F4" w14:paraId="28810454" w14:textId="77777777" w:rsidTr="00A31462">
        <w:trPr>
          <w:trHeight w:val="377"/>
        </w:trPr>
        <w:tc>
          <w:tcPr>
            <w:tcW w:w="2426" w:type="dxa"/>
          </w:tcPr>
          <w:p w14:paraId="39798EBE" w14:textId="0C105248" w:rsidR="001006F4" w:rsidRDefault="001006F4" w:rsidP="00437436">
            <w:pPr>
              <w:pStyle w:val="ThngthngWeb"/>
              <w:rPr>
                <w:lang w:val="vi-VN"/>
              </w:rPr>
            </w:pPr>
            <w:r>
              <w:rPr>
                <w:lang w:val="vi-VN"/>
              </w:rPr>
              <w:t>TC07-thêm giao dịch lỗi</w:t>
            </w:r>
          </w:p>
        </w:tc>
        <w:tc>
          <w:tcPr>
            <w:tcW w:w="2911" w:type="dxa"/>
          </w:tcPr>
          <w:p w14:paraId="54E6DC56" w14:textId="6966096D" w:rsidR="001006F4" w:rsidRDefault="001006F4" w:rsidP="00437436">
            <w:pPr>
              <w:pStyle w:val="ThngthngWeb"/>
              <w:rPr>
                <w:lang w:val="vi-VN"/>
              </w:rPr>
            </w:pPr>
            <w:r>
              <w:rPr>
                <w:lang w:val="vi-VN"/>
              </w:rPr>
              <w:t>Số tiền: -200 hoặc tiền: bỏ trống</w:t>
            </w:r>
          </w:p>
          <w:p w14:paraId="0765EA71" w14:textId="080E3F8D" w:rsidR="001006F4" w:rsidRDefault="001006F4" w:rsidP="00437436">
            <w:pPr>
              <w:pStyle w:val="ThngthngWeb"/>
              <w:rPr>
                <w:lang w:val="vi-VN"/>
              </w:rPr>
            </w:pPr>
          </w:p>
        </w:tc>
        <w:tc>
          <w:tcPr>
            <w:tcW w:w="2428" w:type="dxa"/>
          </w:tcPr>
          <w:p w14:paraId="6BDF953D" w14:textId="35FCC5DD" w:rsidR="001006F4" w:rsidRDefault="001006F4" w:rsidP="00437436">
            <w:pPr>
              <w:pStyle w:val="ThngthngWeb"/>
              <w:rPr>
                <w:lang w:val="vi-VN"/>
              </w:rPr>
            </w:pPr>
            <w:r>
              <w:rPr>
                <w:lang w:val="vi-VN"/>
              </w:rPr>
              <w:t>Nhập thông tin-&gt; bấm thêm giao dịch</w:t>
            </w:r>
          </w:p>
        </w:tc>
        <w:tc>
          <w:tcPr>
            <w:tcW w:w="2446" w:type="dxa"/>
          </w:tcPr>
          <w:p w14:paraId="7B6D3B18" w14:textId="07BFC68A" w:rsidR="001006F4" w:rsidRPr="001006F4" w:rsidRDefault="001006F4" w:rsidP="00437436">
            <w:pPr>
              <w:pStyle w:val="ThngthngWeb"/>
              <w:rPr>
                <w:lang w:val="vi-VN"/>
              </w:rPr>
            </w:pPr>
            <w:r>
              <w:t>Báo</w:t>
            </w:r>
            <w:r>
              <w:rPr>
                <w:lang w:val="vi-VN"/>
              </w:rPr>
              <w:t xml:space="preserve"> lỗi “tiền không được &lt;0 và không được bỏ trống”</w:t>
            </w:r>
          </w:p>
        </w:tc>
      </w:tr>
      <w:tr w:rsidR="001006F4" w14:paraId="3E93B267" w14:textId="77777777" w:rsidTr="00A31462">
        <w:trPr>
          <w:trHeight w:val="377"/>
        </w:trPr>
        <w:tc>
          <w:tcPr>
            <w:tcW w:w="2426" w:type="dxa"/>
          </w:tcPr>
          <w:p w14:paraId="3D0ABA21" w14:textId="220886CA" w:rsidR="001006F4" w:rsidRDefault="001006F4" w:rsidP="00437436">
            <w:pPr>
              <w:pStyle w:val="ThngthngWeb"/>
              <w:rPr>
                <w:lang w:val="vi-VN"/>
              </w:rPr>
            </w:pPr>
            <w:r>
              <w:rPr>
                <w:lang w:val="vi-VN"/>
              </w:rPr>
              <w:t>TC08-xem danh sách giao dịch</w:t>
            </w:r>
          </w:p>
        </w:tc>
        <w:tc>
          <w:tcPr>
            <w:tcW w:w="2911" w:type="dxa"/>
          </w:tcPr>
          <w:p w14:paraId="5F936A44" w14:textId="7BB4DF94" w:rsidR="001006F4" w:rsidRDefault="001006F4" w:rsidP="00437436">
            <w:pPr>
              <w:pStyle w:val="ThngthngWeb"/>
              <w:rPr>
                <w:lang w:val="vi-VN"/>
              </w:rPr>
            </w:pPr>
            <w:r>
              <w:rPr>
                <w:lang w:val="vi-VN"/>
              </w:rPr>
              <w:t>Dữ liệu có sẵn trên local storage</w:t>
            </w:r>
          </w:p>
        </w:tc>
        <w:tc>
          <w:tcPr>
            <w:tcW w:w="2428" w:type="dxa"/>
          </w:tcPr>
          <w:p w14:paraId="35608A38" w14:textId="4FCC066F" w:rsidR="001006F4" w:rsidRDefault="001006F4" w:rsidP="00437436">
            <w:pPr>
              <w:pStyle w:val="ThngthngWeb"/>
              <w:rPr>
                <w:lang w:val="vi-VN"/>
              </w:rPr>
            </w:pPr>
            <w:r>
              <w:rPr>
                <w:lang w:val="vi-VN"/>
              </w:rPr>
              <w:t>Bấm vào trang xem danh sách giao dịch</w:t>
            </w:r>
          </w:p>
        </w:tc>
        <w:tc>
          <w:tcPr>
            <w:tcW w:w="2446" w:type="dxa"/>
          </w:tcPr>
          <w:p w14:paraId="53A3662D" w14:textId="4DE0DAC8" w:rsidR="001006F4" w:rsidRPr="001006F4" w:rsidRDefault="001006F4" w:rsidP="00437436">
            <w:pPr>
              <w:pStyle w:val="ThngthngWeb"/>
            </w:pPr>
            <w:r w:rsidRPr="001006F4">
              <w:t>Tất cả giao dịch hiển thị đúng và đầy đủ</w:t>
            </w:r>
          </w:p>
        </w:tc>
      </w:tr>
      <w:tr w:rsidR="001006F4" w14:paraId="6E83CEB2" w14:textId="77777777" w:rsidTr="00A31462">
        <w:trPr>
          <w:trHeight w:val="377"/>
        </w:trPr>
        <w:tc>
          <w:tcPr>
            <w:tcW w:w="2426" w:type="dxa"/>
          </w:tcPr>
          <w:p w14:paraId="0F37DC30" w14:textId="456B0C79" w:rsidR="001006F4" w:rsidRDefault="001006F4" w:rsidP="00437436">
            <w:pPr>
              <w:pStyle w:val="ThngthngWeb"/>
              <w:rPr>
                <w:lang w:val="vi-VN"/>
              </w:rPr>
            </w:pPr>
            <w:r>
              <w:rPr>
                <w:lang w:val="vi-VN"/>
              </w:rPr>
              <w:t>TC09-xóa giao dịch</w:t>
            </w:r>
          </w:p>
        </w:tc>
        <w:tc>
          <w:tcPr>
            <w:tcW w:w="2911" w:type="dxa"/>
          </w:tcPr>
          <w:p w14:paraId="6D06E810" w14:textId="66E2E1E8" w:rsidR="001006F4" w:rsidRDefault="00BB1A95" w:rsidP="00437436">
            <w:pPr>
              <w:pStyle w:val="ThngthngWeb"/>
              <w:rPr>
                <w:lang w:val="vi-VN"/>
              </w:rPr>
            </w:pPr>
            <w:r>
              <w:rPr>
                <w:lang w:val="vi-VN"/>
              </w:rPr>
              <w:t>Chọn 1 giao dịch</w:t>
            </w:r>
          </w:p>
        </w:tc>
        <w:tc>
          <w:tcPr>
            <w:tcW w:w="2428" w:type="dxa"/>
          </w:tcPr>
          <w:p w14:paraId="3D01AAB8" w14:textId="13B6FE64" w:rsidR="001006F4" w:rsidRDefault="00BB1A95" w:rsidP="00437436">
            <w:pPr>
              <w:pStyle w:val="ThngthngWeb"/>
              <w:rPr>
                <w:lang w:val="vi-VN"/>
              </w:rPr>
            </w:pPr>
            <w:r>
              <w:rPr>
                <w:lang w:val="vi-VN"/>
              </w:rPr>
              <w:t xml:space="preserve">Bấm nút xóa và xác nhận muốn xóa </w:t>
            </w:r>
          </w:p>
        </w:tc>
        <w:tc>
          <w:tcPr>
            <w:tcW w:w="2446" w:type="dxa"/>
          </w:tcPr>
          <w:p w14:paraId="03FF26E5" w14:textId="0EF379AE" w:rsidR="001006F4" w:rsidRPr="00BB1A95" w:rsidRDefault="00BB1A95" w:rsidP="00437436">
            <w:pPr>
              <w:pStyle w:val="ThngthngWeb"/>
              <w:rPr>
                <w:lang w:val="vi-VN"/>
              </w:rPr>
            </w:pPr>
            <w:r>
              <w:t>Sau</w:t>
            </w:r>
            <w:r>
              <w:rPr>
                <w:lang w:val="vi-VN"/>
              </w:rPr>
              <w:t xml:space="preserve"> khi xóa cập nhật lại danh sách và dữ liệu </w:t>
            </w:r>
          </w:p>
        </w:tc>
      </w:tr>
      <w:tr w:rsidR="001006F4" w14:paraId="6F59E944" w14:textId="77777777" w:rsidTr="00A31462">
        <w:trPr>
          <w:trHeight w:val="377"/>
        </w:trPr>
        <w:tc>
          <w:tcPr>
            <w:tcW w:w="2426" w:type="dxa"/>
          </w:tcPr>
          <w:p w14:paraId="1D76078D" w14:textId="30EAC8B9" w:rsidR="001006F4" w:rsidRDefault="00BB1A95" w:rsidP="00437436">
            <w:pPr>
              <w:pStyle w:val="ThngthngWeb"/>
              <w:rPr>
                <w:lang w:val="vi-VN"/>
              </w:rPr>
            </w:pPr>
            <w:r>
              <w:rPr>
                <w:lang w:val="vi-VN"/>
              </w:rPr>
              <w:t>TC10-tồng quan tài chính</w:t>
            </w:r>
          </w:p>
        </w:tc>
        <w:tc>
          <w:tcPr>
            <w:tcW w:w="2911" w:type="dxa"/>
          </w:tcPr>
          <w:p w14:paraId="540C79FF" w14:textId="547E4CD8" w:rsidR="001006F4" w:rsidRDefault="00BB1A95" w:rsidP="00437436">
            <w:pPr>
              <w:pStyle w:val="ThngthngWeb"/>
              <w:rPr>
                <w:lang w:val="vi-VN"/>
              </w:rPr>
            </w:pPr>
            <w:r>
              <w:rPr>
                <w:lang w:val="vi-VN"/>
              </w:rPr>
              <w:t>Có sẵn dữ liệu</w:t>
            </w:r>
          </w:p>
        </w:tc>
        <w:tc>
          <w:tcPr>
            <w:tcW w:w="2428" w:type="dxa"/>
          </w:tcPr>
          <w:p w14:paraId="7DB11A4D" w14:textId="6AA25AFB" w:rsidR="001006F4" w:rsidRDefault="00BB1A95" w:rsidP="00437436">
            <w:pPr>
              <w:pStyle w:val="ThngthngWeb"/>
              <w:rPr>
                <w:lang w:val="vi-VN"/>
              </w:rPr>
            </w:pPr>
            <w:r w:rsidRPr="00BB1A95">
              <w:t>Mở trang “Tổng quan tài chính”</w:t>
            </w:r>
          </w:p>
        </w:tc>
        <w:tc>
          <w:tcPr>
            <w:tcW w:w="2446" w:type="dxa"/>
          </w:tcPr>
          <w:p w14:paraId="0E4B070B" w14:textId="72E90635" w:rsidR="001006F4" w:rsidRPr="001006F4" w:rsidRDefault="00BB1A95" w:rsidP="00437436">
            <w:pPr>
              <w:pStyle w:val="ThngthngWeb"/>
            </w:pPr>
            <w:r w:rsidRPr="00BB1A95">
              <w:t>Tính tổng thu – chi, hiển thị biểu đồ hoặc số liệu chính xác</w:t>
            </w:r>
          </w:p>
        </w:tc>
      </w:tr>
    </w:tbl>
    <w:p w14:paraId="1E4AD6AA" w14:textId="4D579118" w:rsidR="00437436" w:rsidRPr="00952340" w:rsidRDefault="00952340" w:rsidP="00437436">
      <w:pPr>
        <w:pStyle w:val="ThngthngWeb"/>
        <w:rPr>
          <w:lang w:val="vi-VN"/>
        </w:rPr>
      </w:pPr>
      <w:r w:rsidRPr="00952340">
        <w:rPr>
          <w:b/>
          <w:bCs/>
        </w:rPr>
        <w:lastRenderedPageBreak/>
        <w:t>4.3 Bug giả lập</w:t>
      </w:r>
    </w:p>
    <w:tbl>
      <w:tblPr>
        <w:tblStyle w:val="LiBang"/>
        <w:tblW w:w="10156" w:type="dxa"/>
        <w:tblLook w:val="04A0" w:firstRow="1" w:lastRow="0" w:firstColumn="1" w:lastColumn="0" w:noHBand="0" w:noVBand="1"/>
      </w:tblPr>
      <w:tblGrid>
        <w:gridCol w:w="2031"/>
        <w:gridCol w:w="2031"/>
        <w:gridCol w:w="2031"/>
        <w:gridCol w:w="2031"/>
        <w:gridCol w:w="2032"/>
      </w:tblGrid>
      <w:tr w:rsidR="00BB1A95" w14:paraId="0FC1F0A1" w14:textId="77777777" w:rsidTr="00BB1A95">
        <w:trPr>
          <w:trHeight w:val="688"/>
        </w:trPr>
        <w:tc>
          <w:tcPr>
            <w:tcW w:w="2031" w:type="dxa"/>
          </w:tcPr>
          <w:p w14:paraId="13162CEF" w14:textId="5E20535D" w:rsidR="00BB1A95" w:rsidRDefault="00BB1A95" w:rsidP="00437436">
            <w:pPr>
              <w:pStyle w:val="ThngthngWeb"/>
              <w:rPr>
                <w:lang w:val="vi-VN"/>
              </w:rPr>
            </w:pPr>
            <w:r w:rsidRPr="00BB1A95">
              <w:t>Bug Id</w:t>
            </w:r>
          </w:p>
        </w:tc>
        <w:tc>
          <w:tcPr>
            <w:tcW w:w="2031" w:type="dxa"/>
          </w:tcPr>
          <w:p w14:paraId="54C688D7" w14:textId="68634292" w:rsidR="00BB1A95" w:rsidRDefault="00BB1A95" w:rsidP="00437436">
            <w:pPr>
              <w:pStyle w:val="ThngthngWeb"/>
              <w:rPr>
                <w:lang w:val="vi-VN"/>
              </w:rPr>
            </w:pPr>
            <w:r w:rsidRPr="00BB1A95">
              <w:t>Mô tả lỗi</w:t>
            </w:r>
          </w:p>
        </w:tc>
        <w:tc>
          <w:tcPr>
            <w:tcW w:w="2031" w:type="dxa"/>
          </w:tcPr>
          <w:p w14:paraId="5F7C8CE6" w14:textId="2E1E0522" w:rsidR="00BB1A95" w:rsidRDefault="00BB1A95" w:rsidP="00437436">
            <w:pPr>
              <w:pStyle w:val="ThngthngWeb"/>
              <w:rPr>
                <w:lang w:val="vi-VN"/>
              </w:rPr>
            </w:pPr>
            <w:r w:rsidRPr="00BB1A95">
              <w:t>Mức độ nghiêm trọng</w:t>
            </w:r>
          </w:p>
        </w:tc>
        <w:tc>
          <w:tcPr>
            <w:tcW w:w="2031" w:type="dxa"/>
          </w:tcPr>
          <w:p w14:paraId="483649DE" w14:textId="36E030BA" w:rsidR="00BB1A95" w:rsidRDefault="00BB1A95" w:rsidP="00437436">
            <w:pPr>
              <w:pStyle w:val="ThngthngWeb"/>
              <w:rPr>
                <w:lang w:val="vi-VN"/>
              </w:rPr>
            </w:pPr>
            <w:r w:rsidRPr="00BB1A95">
              <w:t>Các bước giải quyết</w:t>
            </w:r>
          </w:p>
        </w:tc>
        <w:tc>
          <w:tcPr>
            <w:tcW w:w="2032" w:type="dxa"/>
          </w:tcPr>
          <w:p w14:paraId="65BC9C38" w14:textId="07A4583D" w:rsidR="00BB1A95" w:rsidRDefault="00BB1A95" w:rsidP="00437436">
            <w:pPr>
              <w:pStyle w:val="ThngthngWeb"/>
              <w:rPr>
                <w:lang w:val="vi-VN"/>
              </w:rPr>
            </w:pPr>
            <w:r w:rsidRPr="00BB1A95">
              <w:t>Kết quả</w:t>
            </w:r>
          </w:p>
        </w:tc>
      </w:tr>
      <w:tr w:rsidR="00BB1A95" w14:paraId="3B6F83FE" w14:textId="77777777" w:rsidTr="00BB1A95">
        <w:trPr>
          <w:trHeight w:val="1389"/>
        </w:trPr>
        <w:tc>
          <w:tcPr>
            <w:tcW w:w="2031" w:type="dxa"/>
          </w:tcPr>
          <w:p w14:paraId="1E3913A0" w14:textId="240812F4" w:rsidR="00BB1A95" w:rsidRDefault="00BB1A95" w:rsidP="00437436">
            <w:pPr>
              <w:pStyle w:val="ThngthngWeb"/>
              <w:rPr>
                <w:lang w:val="vi-VN"/>
              </w:rPr>
            </w:pPr>
            <w:r>
              <w:rPr>
                <w:lang w:val="vi-VN"/>
              </w:rPr>
              <w:t>B01</w:t>
            </w:r>
          </w:p>
        </w:tc>
        <w:tc>
          <w:tcPr>
            <w:tcW w:w="2031" w:type="dxa"/>
          </w:tcPr>
          <w:p w14:paraId="0EB2B160" w14:textId="4DA21EE0" w:rsidR="00BB1A95" w:rsidRDefault="00BB1A95" w:rsidP="00437436">
            <w:pPr>
              <w:pStyle w:val="ThngthngWeb"/>
              <w:rPr>
                <w:lang w:val="vi-VN"/>
              </w:rPr>
            </w:pPr>
            <w:r>
              <w:rPr>
                <w:lang w:val="vi-VN"/>
              </w:rPr>
              <w:t>Không hiển thị danh sách giao dịch khi load trang</w:t>
            </w:r>
          </w:p>
        </w:tc>
        <w:tc>
          <w:tcPr>
            <w:tcW w:w="2031" w:type="dxa"/>
          </w:tcPr>
          <w:p w14:paraId="784B77F4" w14:textId="490807E4" w:rsidR="00BB1A95" w:rsidRDefault="00193C5D" w:rsidP="00437436">
            <w:pPr>
              <w:pStyle w:val="ThngthngWeb"/>
              <w:rPr>
                <w:lang w:val="vi-VN"/>
              </w:rPr>
            </w:pPr>
            <w:r>
              <w:rPr>
                <w:lang w:val="vi-VN"/>
              </w:rPr>
              <w:t>Medium</w:t>
            </w:r>
          </w:p>
        </w:tc>
        <w:tc>
          <w:tcPr>
            <w:tcW w:w="20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1A95" w:rsidRPr="00BB1A95" w14:paraId="7F7A60C3" w14:textId="77777777">
              <w:trPr>
                <w:tblCellSpacing w:w="15" w:type="dxa"/>
              </w:trPr>
              <w:tc>
                <w:tcPr>
                  <w:tcW w:w="0" w:type="auto"/>
                  <w:vAlign w:val="center"/>
                  <w:hideMark/>
                </w:tcPr>
                <w:p w14:paraId="11FF0548" w14:textId="77777777" w:rsidR="00BB1A95" w:rsidRPr="00BB1A95" w:rsidRDefault="00BB1A95" w:rsidP="00BB1A95">
                  <w:pPr>
                    <w:pStyle w:val="ThngthngWeb"/>
                  </w:pPr>
                </w:p>
              </w:tc>
            </w:tr>
          </w:tbl>
          <w:p w14:paraId="14DF0F3B" w14:textId="77777777" w:rsidR="00BB1A95" w:rsidRPr="00BB1A95" w:rsidRDefault="00BB1A95" w:rsidP="00BB1A95">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tblGrid>
            <w:tr w:rsidR="00BB1A95" w:rsidRPr="00BB1A95" w14:paraId="66A925D5" w14:textId="77777777">
              <w:trPr>
                <w:tblCellSpacing w:w="15" w:type="dxa"/>
              </w:trPr>
              <w:tc>
                <w:tcPr>
                  <w:tcW w:w="0" w:type="auto"/>
                  <w:vAlign w:val="center"/>
                  <w:hideMark/>
                </w:tcPr>
                <w:p w14:paraId="4C57FD9C" w14:textId="77777777" w:rsidR="00BB1A95" w:rsidRPr="00BB1A95" w:rsidRDefault="00BB1A95" w:rsidP="00BB1A95">
                  <w:pPr>
                    <w:pStyle w:val="ThngthngWeb"/>
                  </w:pPr>
                  <w:r w:rsidRPr="00BB1A95">
                    <w:t>Kiểm tra hàm loadData() → sửa lỗi sai key LocalStorage → test lại</w:t>
                  </w:r>
                </w:p>
              </w:tc>
            </w:tr>
          </w:tbl>
          <w:p w14:paraId="0245C1CE" w14:textId="77777777" w:rsidR="00BB1A95" w:rsidRPr="00BB1A95" w:rsidRDefault="00BB1A95" w:rsidP="00437436">
            <w:pPr>
              <w:pStyle w:val="ThngthngWeb"/>
              <w:rPr>
                <w:lang w:val="vi-VN"/>
              </w:rPr>
            </w:pPr>
          </w:p>
        </w:tc>
        <w:tc>
          <w:tcPr>
            <w:tcW w:w="2032" w:type="dxa"/>
          </w:tcPr>
          <w:p w14:paraId="4928C08C" w14:textId="44F28525" w:rsidR="00BB1A95" w:rsidRDefault="00BB1A95" w:rsidP="00437436">
            <w:pPr>
              <w:pStyle w:val="ThngthngWeb"/>
              <w:rPr>
                <w:lang w:val="vi-VN"/>
              </w:rPr>
            </w:pPr>
            <w:r w:rsidRPr="00BB1A95">
              <w:t>Danh sách hiển thị bình thường</w:t>
            </w:r>
          </w:p>
        </w:tc>
      </w:tr>
      <w:tr w:rsidR="00BB1A95" w14:paraId="231AB782" w14:textId="77777777" w:rsidTr="00BB1A95">
        <w:trPr>
          <w:trHeight w:val="337"/>
        </w:trPr>
        <w:tc>
          <w:tcPr>
            <w:tcW w:w="2031" w:type="dxa"/>
          </w:tcPr>
          <w:p w14:paraId="40277C8B" w14:textId="770C2E96" w:rsidR="00BB1A95" w:rsidRDefault="00BB1A95" w:rsidP="00437436">
            <w:pPr>
              <w:pStyle w:val="ThngthngWeb"/>
              <w:rPr>
                <w:lang w:val="vi-VN"/>
              </w:rPr>
            </w:pPr>
            <w:r>
              <w:rPr>
                <w:lang w:val="vi-VN"/>
              </w:rPr>
              <w:t>B02</w:t>
            </w:r>
          </w:p>
        </w:tc>
        <w:tc>
          <w:tcPr>
            <w:tcW w:w="2031" w:type="dxa"/>
          </w:tcPr>
          <w:p w14:paraId="45E1AF19" w14:textId="035F1C9D" w:rsidR="00BB1A95" w:rsidRDefault="00BB1A95" w:rsidP="00437436">
            <w:pPr>
              <w:pStyle w:val="ThngthngWeb"/>
              <w:rPr>
                <w:lang w:val="vi-VN"/>
              </w:rPr>
            </w:pPr>
            <w:r>
              <w:rPr>
                <w:lang w:val="vi-VN"/>
              </w:rPr>
              <w:t xml:space="preserve">Bấm thêm giao dịch nhưng không thêm vào </w:t>
            </w:r>
          </w:p>
        </w:tc>
        <w:tc>
          <w:tcPr>
            <w:tcW w:w="2031" w:type="dxa"/>
          </w:tcPr>
          <w:p w14:paraId="7E071A4F" w14:textId="2DC6161D" w:rsidR="00BB1A95" w:rsidRDefault="00BB1A95" w:rsidP="00437436">
            <w:pPr>
              <w:pStyle w:val="ThngthngWeb"/>
              <w:rPr>
                <w:lang w:val="vi-VN"/>
              </w:rPr>
            </w:pPr>
            <w:r>
              <w:rPr>
                <w:lang w:val="vi-VN"/>
              </w:rPr>
              <w:t>Medium</w:t>
            </w:r>
          </w:p>
        </w:tc>
        <w:tc>
          <w:tcPr>
            <w:tcW w:w="2031" w:type="dxa"/>
          </w:tcPr>
          <w:p w14:paraId="71894CCC" w14:textId="64CE5658" w:rsidR="00BB1A95" w:rsidRDefault="00BB1A95" w:rsidP="00437436">
            <w:pPr>
              <w:pStyle w:val="ThngthngWeb"/>
              <w:rPr>
                <w:lang w:val="vi-VN"/>
              </w:rPr>
            </w:pPr>
            <w:r>
              <w:rPr>
                <w:lang w:val="vi-VN"/>
              </w:rPr>
              <w:t>Kiểm tra lại lại nút thêm và logic thêm kiểm tra các dòng lưu vào local storage</w:t>
            </w:r>
          </w:p>
        </w:tc>
        <w:tc>
          <w:tcPr>
            <w:tcW w:w="2032" w:type="dxa"/>
          </w:tcPr>
          <w:p w14:paraId="3B5410F1" w14:textId="7CA0BA3D" w:rsidR="00BB1A95" w:rsidRDefault="00BB1A95" w:rsidP="00437436">
            <w:pPr>
              <w:pStyle w:val="ThngthngWeb"/>
              <w:rPr>
                <w:lang w:val="vi-VN"/>
              </w:rPr>
            </w:pPr>
            <w:r>
              <w:rPr>
                <w:lang w:val="vi-VN"/>
              </w:rPr>
              <w:t>Thêm vào và hiển thị, lưu dữ liệu ra bình thường</w:t>
            </w:r>
          </w:p>
        </w:tc>
      </w:tr>
      <w:tr w:rsidR="00BB1A95" w14:paraId="3536A044" w14:textId="77777777" w:rsidTr="00BB1A95">
        <w:trPr>
          <w:trHeight w:val="350"/>
        </w:trPr>
        <w:tc>
          <w:tcPr>
            <w:tcW w:w="2031" w:type="dxa"/>
          </w:tcPr>
          <w:p w14:paraId="52FEB46B" w14:textId="0E629096" w:rsidR="00BB1A95" w:rsidRDefault="00BB1A95" w:rsidP="00437436">
            <w:pPr>
              <w:pStyle w:val="ThngthngWeb"/>
              <w:rPr>
                <w:lang w:val="vi-VN"/>
              </w:rPr>
            </w:pPr>
            <w:r>
              <w:rPr>
                <w:lang w:val="vi-VN"/>
              </w:rPr>
              <w:t>B03</w:t>
            </w:r>
          </w:p>
        </w:tc>
        <w:tc>
          <w:tcPr>
            <w:tcW w:w="2031" w:type="dxa"/>
          </w:tcPr>
          <w:p w14:paraId="105C3D92" w14:textId="61418901" w:rsidR="00BB1A95" w:rsidRDefault="00BB1A95" w:rsidP="00437436">
            <w:pPr>
              <w:pStyle w:val="ThngthngWeb"/>
              <w:rPr>
                <w:lang w:val="vi-VN"/>
              </w:rPr>
            </w:pPr>
            <w:r>
              <w:rPr>
                <w:lang w:val="vi-VN"/>
              </w:rPr>
              <w:t xml:space="preserve">Bấm xóa nhưng không mất </w:t>
            </w:r>
          </w:p>
        </w:tc>
        <w:tc>
          <w:tcPr>
            <w:tcW w:w="2031" w:type="dxa"/>
          </w:tcPr>
          <w:p w14:paraId="3DB2D591" w14:textId="00D32B6A" w:rsidR="00BB1A95" w:rsidRDefault="00BB1A95" w:rsidP="00437436">
            <w:pPr>
              <w:pStyle w:val="ThngthngWeb"/>
              <w:rPr>
                <w:lang w:val="vi-VN"/>
              </w:rPr>
            </w:pPr>
            <w:r>
              <w:rPr>
                <w:lang w:val="vi-VN"/>
              </w:rPr>
              <w:t>Medium</w:t>
            </w:r>
          </w:p>
        </w:tc>
        <w:tc>
          <w:tcPr>
            <w:tcW w:w="2031" w:type="dxa"/>
          </w:tcPr>
          <w:p w14:paraId="10B7F91D" w14:textId="228477B4" w:rsidR="00BB1A95" w:rsidRDefault="00BB1A95" w:rsidP="00437436">
            <w:pPr>
              <w:pStyle w:val="ThngthngWeb"/>
              <w:rPr>
                <w:lang w:val="vi-VN"/>
              </w:rPr>
            </w:pPr>
            <w:r>
              <w:rPr>
                <w:lang w:val="vi-VN"/>
              </w:rPr>
              <w:t>Kiểm tra lại lại nút xóa và logic xóa</w:t>
            </w:r>
          </w:p>
        </w:tc>
        <w:tc>
          <w:tcPr>
            <w:tcW w:w="2032" w:type="dxa"/>
          </w:tcPr>
          <w:p w14:paraId="7CDC946A" w14:textId="243EE190" w:rsidR="00BB1A95" w:rsidRDefault="00BB1A95" w:rsidP="00437436">
            <w:pPr>
              <w:pStyle w:val="ThngthngWeb"/>
              <w:rPr>
                <w:lang w:val="vi-VN"/>
              </w:rPr>
            </w:pPr>
            <w:r>
              <w:rPr>
                <w:lang w:val="vi-VN"/>
              </w:rPr>
              <w:t xml:space="preserve">Xóa thành công mất trên local </w:t>
            </w:r>
          </w:p>
        </w:tc>
      </w:tr>
      <w:tr w:rsidR="00BB1A95" w14:paraId="5998E5A4" w14:textId="77777777" w:rsidTr="00BB1A95">
        <w:trPr>
          <w:trHeight w:val="337"/>
        </w:trPr>
        <w:tc>
          <w:tcPr>
            <w:tcW w:w="2031" w:type="dxa"/>
          </w:tcPr>
          <w:p w14:paraId="0BAF30FD" w14:textId="362A1BA2" w:rsidR="00BB1A95" w:rsidRDefault="00BB1A95" w:rsidP="00437436">
            <w:pPr>
              <w:pStyle w:val="ThngthngWeb"/>
              <w:rPr>
                <w:lang w:val="vi-VN"/>
              </w:rPr>
            </w:pPr>
            <w:r>
              <w:rPr>
                <w:lang w:val="vi-VN"/>
              </w:rPr>
              <w:t>B04</w:t>
            </w:r>
          </w:p>
        </w:tc>
        <w:tc>
          <w:tcPr>
            <w:tcW w:w="2031" w:type="dxa"/>
          </w:tcPr>
          <w:p w14:paraId="5AF71D0B" w14:textId="212D0D8A" w:rsidR="00BB1A95" w:rsidRDefault="00BB1A95" w:rsidP="00437436">
            <w:pPr>
              <w:pStyle w:val="ThngthngWeb"/>
              <w:rPr>
                <w:lang w:val="vi-VN"/>
              </w:rPr>
            </w:pPr>
            <w:r w:rsidRPr="00BB1A95">
              <w:t>Reload trang bị mất trạng thái đăng nhập</w:t>
            </w:r>
          </w:p>
        </w:tc>
        <w:tc>
          <w:tcPr>
            <w:tcW w:w="2031" w:type="dxa"/>
          </w:tcPr>
          <w:p w14:paraId="5522259B" w14:textId="7C4DD1FC" w:rsidR="00BB1A95" w:rsidRDefault="00193C5D" w:rsidP="00437436">
            <w:pPr>
              <w:pStyle w:val="ThngthngWeb"/>
              <w:rPr>
                <w:lang w:val="vi-VN"/>
              </w:rPr>
            </w:pPr>
            <w:r>
              <w:rPr>
                <w:lang w:val="vi-VN"/>
              </w:rPr>
              <w:t>Low</w:t>
            </w:r>
          </w:p>
        </w:tc>
        <w:tc>
          <w:tcPr>
            <w:tcW w:w="2031" w:type="dxa"/>
          </w:tcPr>
          <w:p w14:paraId="1A0999C1" w14:textId="789A0497" w:rsidR="00BB1A95" w:rsidRDefault="00BB1A95" w:rsidP="00437436">
            <w:pPr>
              <w:pStyle w:val="ThngthngWeb"/>
              <w:rPr>
                <w:lang w:val="vi-VN"/>
              </w:rPr>
            </w:pPr>
            <w:r w:rsidRPr="00BB1A95">
              <w:t>Thêm biến lưu trạng thái login vào LocalStorage</w:t>
            </w:r>
          </w:p>
        </w:tc>
        <w:tc>
          <w:tcPr>
            <w:tcW w:w="2032" w:type="dxa"/>
          </w:tcPr>
          <w:p w14:paraId="7D5C50E9" w14:textId="24831985" w:rsidR="00BB1A95" w:rsidRDefault="00193C5D" w:rsidP="00437436">
            <w:pPr>
              <w:pStyle w:val="ThngthngWeb"/>
              <w:rPr>
                <w:lang w:val="vi-VN"/>
              </w:rPr>
            </w:pPr>
            <w:r>
              <w:rPr>
                <w:lang w:val="vi-VN"/>
              </w:rPr>
              <w:t>Sau khi thử reload lại không bị out khỏi trạng thái đăng nhập</w:t>
            </w:r>
          </w:p>
        </w:tc>
      </w:tr>
      <w:tr w:rsidR="00BB1A95" w14:paraId="66606BB9" w14:textId="77777777" w:rsidTr="00BB1A95">
        <w:trPr>
          <w:trHeight w:val="350"/>
        </w:trPr>
        <w:tc>
          <w:tcPr>
            <w:tcW w:w="2031" w:type="dxa"/>
          </w:tcPr>
          <w:p w14:paraId="59AEAD1A" w14:textId="7A361474" w:rsidR="00BB1A95" w:rsidRDefault="00BB1A95" w:rsidP="00437436">
            <w:pPr>
              <w:pStyle w:val="ThngthngWeb"/>
              <w:rPr>
                <w:lang w:val="vi-VN"/>
              </w:rPr>
            </w:pPr>
            <w:r>
              <w:rPr>
                <w:lang w:val="vi-VN"/>
              </w:rPr>
              <w:t>B05</w:t>
            </w:r>
          </w:p>
        </w:tc>
        <w:tc>
          <w:tcPr>
            <w:tcW w:w="2031" w:type="dxa"/>
          </w:tcPr>
          <w:p w14:paraId="1D33A733" w14:textId="6537166F" w:rsidR="00BB1A95" w:rsidRDefault="00193C5D" w:rsidP="00437436">
            <w:pPr>
              <w:pStyle w:val="ThngthngWeb"/>
              <w:rPr>
                <w:lang w:val="vi-VN"/>
              </w:rPr>
            </w:pPr>
            <w:r>
              <w:rPr>
                <w:lang w:val="vi-VN"/>
              </w:rPr>
              <w:t xml:space="preserve">Đăng nhập thành công nhưng không chuyển hưởng trang </w:t>
            </w:r>
          </w:p>
        </w:tc>
        <w:tc>
          <w:tcPr>
            <w:tcW w:w="2031" w:type="dxa"/>
          </w:tcPr>
          <w:p w14:paraId="61A20074" w14:textId="2443D591" w:rsidR="00BB1A95" w:rsidRDefault="00193C5D" w:rsidP="00437436">
            <w:pPr>
              <w:pStyle w:val="ThngthngWeb"/>
              <w:rPr>
                <w:lang w:val="vi-VN"/>
              </w:rPr>
            </w:pPr>
            <w:r>
              <w:rPr>
                <w:lang w:val="vi-VN"/>
              </w:rPr>
              <w:t>Low</w:t>
            </w:r>
          </w:p>
        </w:tc>
        <w:tc>
          <w:tcPr>
            <w:tcW w:w="2031" w:type="dxa"/>
          </w:tcPr>
          <w:p w14:paraId="1EF8536F" w14:textId="0FFE2384" w:rsidR="00BB1A95" w:rsidRDefault="00193C5D" w:rsidP="00437436">
            <w:pPr>
              <w:pStyle w:val="ThngthngWeb"/>
              <w:rPr>
                <w:lang w:val="vi-VN"/>
              </w:rPr>
            </w:pPr>
            <w:r>
              <w:rPr>
                <w:lang w:val="vi-VN"/>
              </w:rPr>
              <w:t xml:space="preserve">Kiểm tra các dòng liên quan đến chuyển trang </w:t>
            </w:r>
          </w:p>
        </w:tc>
        <w:tc>
          <w:tcPr>
            <w:tcW w:w="2032" w:type="dxa"/>
          </w:tcPr>
          <w:p w14:paraId="37A59561" w14:textId="2E51EB47" w:rsidR="00BB1A95" w:rsidRDefault="00193C5D" w:rsidP="00437436">
            <w:pPr>
              <w:pStyle w:val="ThngthngWeb"/>
              <w:rPr>
                <w:lang w:val="vi-VN"/>
              </w:rPr>
            </w:pPr>
            <w:r>
              <w:rPr>
                <w:lang w:val="vi-VN"/>
              </w:rPr>
              <w:t>Đăng nhập thành công chuyển trang thông báo bình thường</w:t>
            </w:r>
          </w:p>
        </w:tc>
      </w:tr>
      <w:tr w:rsidR="00193C5D" w14:paraId="2E522D4F" w14:textId="77777777" w:rsidTr="00BB1A95">
        <w:trPr>
          <w:trHeight w:val="350"/>
        </w:trPr>
        <w:tc>
          <w:tcPr>
            <w:tcW w:w="2031" w:type="dxa"/>
          </w:tcPr>
          <w:p w14:paraId="6B2A10AF" w14:textId="60901D84" w:rsidR="00193C5D" w:rsidRDefault="00193C5D" w:rsidP="00437436">
            <w:pPr>
              <w:pStyle w:val="ThngthngWeb"/>
              <w:rPr>
                <w:lang w:val="vi-VN"/>
              </w:rPr>
            </w:pPr>
            <w:r>
              <w:rPr>
                <w:lang w:val="vi-VN"/>
              </w:rPr>
              <w:t>B06</w:t>
            </w:r>
          </w:p>
        </w:tc>
        <w:tc>
          <w:tcPr>
            <w:tcW w:w="2031" w:type="dxa"/>
          </w:tcPr>
          <w:p w14:paraId="47CEF3AC" w14:textId="79997331" w:rsidR="00193C5D" w:rsidRDefault="00193C5D" w:rsidP="00437436">
            <w:pPr>
              <w:pStyle w:val="ThngthngWeb"/>
              <w:rPr>
                <w:lang w:val="vi-VN"/>
              </w:rPr>
            </w:pPr>
            <w:r>
              <w:rPr>
                <w:lang w:val="vi-VN"/>
              </w:rPr>
              <w:t xml:space="preserve">Khi nhập số ở trang giao dịch </w:t>
            </w:r>
          </w:p>
        </w:tc>
        <w:tc>
          <w:tcPr>
            <w:tcW w:w="2031" w:type="dxa"/>
          </w:tcPr>
          <w:p w14:paraId="6966EF1D" w14:textId="77777777" w:rsidR="00193C5D" w:rsidRDefault="00193C5D" w:rsidP="00437436">
            <w:pPr>
              <w:pStyle w:val="ThngthngWeb"/>
              <w:rPr>
                <w:lang w:val="vi-VN"/>
              </w:rPr>
            </w:pPr>
          </w:p>
        </w:tc>
        <w:tc>
          <w:tcPr>
            <w:tcW w:w="2031" w:type="dxa"/>
          </w:tcPr>
          <w:p w14:paraId="2CF01F60" w14:textId="77777777" w:rsidR="00193C5D" w:rsidRDefault="00193C5D" w:rsidP="00437436">
            <w:pPr>
              <w:pStyle w:val="ThngthngWeb"/>
              <w:rPr>
                <w:lang w:val="vi-VN"/>
              </w:rPr>
            </w:pPr>
          </w:p>
        </w:tc>
        <w:tc>
          <w:tcPr>
            <w:tcW w:w="2032" w:type="dxa"/>
          </w:tcPr>
          <w:p w14:paraId="12F078AD" w14:textId="77777777" w:rsidR="00193C5D" w:rsidRDefault="00193C5D" w:rsidP="00437436">
            <w:pPr>
              <w:pStyle w:val="ThngthngWeb"/>
              <w:rPr>
                <w:lang w:val="vi-VN"/>
              </w:rPr>
            </w:pPr>
          </w:p>
        </w:tc>
      </w:tr>
    </w:tbl>
    <w:p w14:paraId="359BA1AC" w14:textId="77777777" w:rsidR="000E1389" w:rsidRPr="00BA4029" w:rsidRDefault="000E1389" w:rsidP="000E1389">
      <w:pPr>
        <w:pStyle w:val="ThngthngWeb"/>
        <w:rPr>
          <w:lang w:val="vi-VN"/>
        </w:rPr>
      </w:pPr>
    </w:p>
    <w:p w14:paraId="3B9D8E7F" w14:textId="68329AD9" w:rsidR="00493862" w:rsidRPr="00493862" w:rsidRDefault="00493862" w:rsidP="00493862">
      <w:pPr>
        <w:pStyle w:val="ThngthngWeb"/>
        <w:rPr>
          <w:lang w:val="vi-VN"/>
        </w:rPr>
      </w:pPr>
      <w:r w:rsidRPr="00493862">
        <w:rPr>
          <w:b/>
          <w:bCs/>
        </w:rPr>
        <w:t>5. Tiến độ Sprint</w:t>
      </w:r>
    </w:p>
    <w:p w14:paraId="26706C37" w14:textId="77777777" w:rsidR="00493862" w:rsidRPr="00493862" w:rsidRDefault="00493862" w:rsidP="00493862">
      <w:pPr>
        <w:pStyle w:val="ThngthngWeb"/>
      </w:pPr>
      <w:r w:rsidRPr="00493862">
        <w:rPr>
          <w:b/>
          <w:bCs/>
        </w:rPr>
        <w:t>5.1 Burndown Chart</w:t>
      </w:r>
    </w:p>
    <w:p w14:paraId="73D56D4E" w14:textId="1BBE2232" w:rsidR="00174F8B" w:rsidRDefault="00493862" w:rsidP="0016405B">
      <w:pPr>
        <w:pStyle w:val="ThngthngWeb"/>
        <w:rPr>
          <w:lang w:val="vi-VN"/>
        </w:rPr>
      </w:pPr>
      <w:r>
        <w:rPr>
          <w:noProof/>
        </w:rPr>
        <w:lastRenderedPageBreak/>
        <w:drawing>
          <wp:inline distT="0" distB="0" distL="0" distR="0" wp14:anchorId="3FB8EAFA" wp14:editId="3A20B3DE">
            <wp:extent cx="5731510" cy="4094480"/>
            <wp:effectExtent l="0" t="0" r="2540" b="1270"/>
            <wp:docPr id="7801720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94480"/>
                    </a:xfrm>
                    <a:prstGeom prst="rect">
                      <a:avLst/>
                    </a:prstGeom>
                    <a:noFill/>
                    <a:ln>
                      <a:noFill/>
                    </a:ln>
                  </pic:spPr>
                </pic:pic>
              </a:graphicData>
            </a:graphic>
          </wp:inline>
        </w:drawing>
      </w:r>
    </w:p>
    <w:p w14:paraId="46488458" w14:textId="791D39C3" w:rsidR="009E1BA0" w:rsidRDefault="009E1BA0" w:rsidP="00A53BE6">
      <w:pPr>
        <w:pStyle w:val="ThngthngWeb"/>
        <w:rPr>
          <w:b/>
          <w:bCs/>
        </w:rPr>
      </w:pPr>
      <w:r w:rsidRPr="009E1BA0">
        <w:rPr>
          <w:b/>
          <w:bCs/>
        </w:rPr>
        <w:t>5.2 Daily Scrum Log</w:t>
      </w:r>
    </w:p>
    <w:p w14:paraId="4D094E8B" w14:textId="77777777" w:rsidR="00AA7DC5" w:rsidRDefault="00AA7DC5" w:rsidP="00A53BE6">
      <w:pPr>
        <w:pStyle w:val="ThngthngWeb"/>
        <w:rPr>
          <w:b/>
          <w:bCs/>
          <w:lang w:val="en-US"/>
        </w:rPr>
      </w:pPr>
    </w:p>
    <w:p w14:paraId="012B3EA5" w14:textId="77777777" w:rsidR="00AA7DC5" w:rsidRDefault="00AA7DC5" w:rsidP="00A53BE6">
      <w:pPr>
        <w:pStyle w:val="ThngthngWeb"/>
        <w:rPr>
          <w:b/>
          <w:bCs/>
          <w:lang w:val="en-US"/>
        </w:rPr>
      </w:pPr>
    </w:p>
    <w:p w14:paraId="1FD69EF6" w14:textId="77777777" w:rsidR="00AA7DC5" w:rsidRDefault="00AA7DC5" w:rsidP="00A53BE6">
      <w:pPr>
        <w:pStyle w:val="ThngthngWeb"/>
        <w:rPr>
          <w:b/>
          <w:bCs/>
          <w:lang w:val="en-US"/>
        </w:rPr>
      </w:pPr>
    </w:p>
    <w:p w14:paraId="2C8584D5" w14:textId="77777777" w:rsidR="00AA7DC5" w:rsidRDefault="00AA7DC5" w:rsidP="00A53BE6">
      <w:pPr>
        <w:pStyle w:val="ThngthngWeb"/>
        <w:rPr>
          <w:b/>
          <w:bCs/>
          <w:lang w:val="en-US"/>
        </w:rPr>
      </w:pPr>
    </w:p>
    <w:p w14:paraId="1E955C6C" w14:textId="77777777" w:rsidR="00AA7DC5" w:rsidRDefault="00AA7DC5" w:rsidP="00A53BE6">
      <w:pPr>
        <w:pStyle w:val="ThngthngWeb"/>
        <w:rPr>
          <w:b/>
          <w:bCs/>
          <w:lang w:val="en-US"/>
        </w:rPr>
      </w:pPr>
    </w:p>
    <w:p w14:paraId="2A85EC3D" w14:textId="77777777" w:rsidR="00AA7DC5" w:rsidRDefault="00AA7DC5" w:rsidP="00A53BE6">
      <w:pPr>
        <w:pStyle w:val="ThngthngWeb"/>
        <w:rPr>
          <w:b/>
          <w:bCs/>
          <w:lang w:val="en-US"/>
        </w:rPr>
      </w:pPr>
    </w:p>
    <w:p w14:paraId="0A65B797" w14:textId="77777777" w:rsidR="00AA7DC5" w:rsidRDefault="00AA7DC5" w:rsidP="00A53BE6">
      <w:pPr>
        <w:pStyle w:val="ThngthngWeb"/>
        <w:rPr>
          <w:b/>
          <w:bCs/>
          <w:lang w:val="en-US"/>
        </w:rPr>
      </w:pPr>
    </w:p>
    <w:p w14:paraId="036C9E61" w14:textId="77777777" w:rsidR="00AA7DC5" w:rsidRDefault="00AA7DC5" w:rsidP="00A53BE6">
      <w:pPr>
        <w:pStyle w:val="ThngthngWeb"/>
        <w:rPr>
          <w:b/>
          <w:bCs/>
          <w:lang w:val="en-US"/>
        </w:rPr>
      </w:pPr>
    </w:p>
    <w:p w14:paraId="4095A728" w14:textId="77777777" w:rsidR="00AA7DC5" w:rsidRDefault="00AA7DC5" w:rsidP="00A53BE6">
      <w:pPr>
        <w:pStyle w:val="ThngthngWeb"/>
        <w:rPr>
          <w:b/>
          <w:bCs/>
          <w:lang w:val="en-US"/>
        </w:rPr>
      </w:pPr>
    </w:p>
    <w:p w14:paraId="04A9C966" w14:textId="77777777" w:rsidR="00AA7DC5" w:rsidRDefault="00AA7DC5" w:rsidP="00A53BE6">
      <w:pPr>
        <w:pStyle w:val="ThngthngWeb"/>
        <w:rPr>
          <w:b/>
          <w:bCs/>
          <w:lang w:val="en-US"/>
        </w:rPr>
      </w:pPr>
    </w:p>
    <w:p w14:paraId="15C94BAF" w14:textId="77777777" w:rsidR="00AA7DC5" w:rsidRPr="00AA7DC5" w:rsidRDefault="00AA7DC5" w:rsidP="00A53BE6">
      <w:pPr>
        <w:pStyle w:val="ThngthngWeb"/>
        <w:rPr>
          <w:lang w:val="en-US"/>
        </w:rPr>
      </w:pPr>
    </w:p>
    <w:tbl>
      <w:tblPr>
        <w:tblStyle w:val="LiBang"/>
        <w:tblW w:w="10241" w:type="dxa"/>
        <w:tblInd w:w="-455" w:type="dxa"/>
        <w:tblLook w:val="04A0" w:firstRow="1" w:lastRow="0" w:firstColumn="1" w:lastColumn="0" w:noHBand="0" w:noVBand="1"/>
      </w:tblPr>
      <w:tblGrid>
        <w:gridCol w:w="2412"/>
        <w:gridCol w:w="1957"/>
        <w:gridCol w:w="1957"/>
        <w:gridCol w:w="1957"/>
        <w:gridCol w:w="1958"/>
      </w:tblGrid>
      <w:tr w:rsidR="00493862" w14:paraId="3CEDFC2C" w14:textId="77777777" w:rsidTr="009E1BA0">
        <w:trPr>
          <w:trHeight w:val="652"/>
        </w:trPr>
        <w:tc>
          <w:tcPr>
            <w:tcW w:w="2412" w:type="dxa"/>
          </w:tcPr>
          <w:p w14:paraId="7E77CBBC" w14:textId="39D53A1D" w:rsidR="00493862" w:rsidRDefault="009E1BA0" w:rsidP="00A53BE6">
            <w:pPr>
              <w:pStyle w:val="ThngthngWeb"/>
              <w:rPr>
                <w:lang w:val="vi-VN"/>
              </w:rPr>
            </w:pPr>
            <w:r w:rsidRPr="009E1BA0">
              <w:lastRenderedPageBreak/>
              <w:t>Tên Log</w:t>
            </w:r>
          </w:p>
        </w:tc>
        <w:tc>
          <w:tcPr>
            <w:tcW w:w="1957" w:type="dxa"/>
          </w:tcPr>
          <w:p w14:paraId="54CFED13" w14:textId="7A14C7AB" w:rsidR="00493862" w:rsidRDefault="009E1BA0" w:rsidP="00A53BE6">
            <w:pPr>
              <w:pStyle w:val="ThngthngWeb"/>
              <w:rPr>
                <w:lang w:val="vi-VN"/>
              </w:rPr>
            </w:pPr>
            <w:r w:rsidRPr="009E1BA0">
              <w:t>Tên thành viên</w:t>
            </w:r>
          </w:p>
        </w:tc>
        <w:tc>
          <w:tcPr>
            <w:tcW w:w="1957" w:type="dxa"/>
          </w:tcPr>
          <w:p w14:paraId="47C6C7FF" w14:textId="6165E05A" w:rsidR="00493862" w:rsidRDefault="009E1BA0" w:rsidP="00A53BE6">
            <w:pPr>
              <w:pStyle w:val="ThngthngWeb"/>
              <w:rPr>
                <w:lang w:val="vi-VN"/>
              </w:rPr>
            </w:pPr>
            <w:r w:rsidRPr="009E1BA0">
              <w:t>Hôm qua làm gì</w:t>
            </w:r>
          </w:p>
        </w:tc>
        <w:tc>
          <w:tcPr>
            <w:tcW w:w="1957" w:type="dxa"/>
          </w:tcPr>
          <w:p w14:paraId="2FF3502A" w14:textId="1EFF8039" w:rsidR="00493862" w:rsidRDefault="009E1BA0" w:rsidP="00A53BE6">
            <w:pPr>
              <w:pStyle w:val="ThngthngWeb"/>
              <w:rPr>
                <w:lang w:val="vi-VN"/>
              </w:rPr>
            </w:pPr>
            <w:r w:rsidRPr="009E1BA0">
              <w:t>Hôm nay sẽ làm gì</w:t>
            </w:r>
          </w:p>
        </w:tc>
        <w:tc>
          <w:tcPr>
            <w:tcW w:w="1958" w:type="dxa"/>
          </w:tcPr>
          <w:p w14:paraId="24571C86" w14:textId="5DCFC38D" w:rsidR="00493862" w:rsidRDefault="009E1BA0" w:rsidP="00A53BE6">
            <w:pPr>
              <w:pStyle w:val="ThngthngWeb"/>
              <w:rPr>
                <w:lang w:val="vi-VN"/>
              </w:rPr>
            </w:pPr>
            <w:r w:rsidRPr="009E1BA0">
              <w:t>Khó khăn đang gặp phải</w:t>
            </w:r>
          </w:p>
        </w:tc>
      </w:tr>
      <w:tr w:rsidR="00493862" w14:paraId="1FEA706C" w14:textId="77777777" w:rsidTr="009E1BA0">
        <w:trPr>
          <w:trHeight w:val="652"/>
        </w:trPr>
        <w:tc>
          <w:tcPr>
            <w:tcW w:w="2412" w:type="dxa"/>
          </w:tcPr>
          <w:p w14:paraId="10F0065E" w14:textId="781CFE81" w:rsidR="00493862" w:rsidRDefault="009E1BA0" w:rsidP="00A53BE6">
            <w:pPr>
              <w:pStyle w:val="ThngthngWeb"/>
              <w:rPr>
                <w:lang w:val="vi-VN"/>
              </w:rPr>
            </w:pPr>
            <w:r w:rsidRPr="009E1BA0">
              <w:t xml:space="preserve">Day 1 – </w:t>
            </w:r>
            <w:r>
              <w:t>09</w:t>
            </w:r>
            <w:r w:rsidRPr="009E1BA0">
              <w:t>/12/2025</w:t>
            </w:r>
          </w:p>
        </w:tc>
        <w:tc>
          <w:tcPr>
            <w:tcW w:w="1957" w:type="dxa"/>
          </w:tcPr>
          <w:p w14:paraId="63310A94" w14:textId="67777F71" w:rsidR="00493862" w:rsidRDefault="009E1BA0" w:rsidP="00A53BE6">
            <w:pPr>
              <w:pStyle w:val="ThngthngWeb"/>
              <w:rPr>
                <w:lang w:val="vi-VN"/>
              </w:rPr>
            </w:pPr>
            <w:r>
              <w:rPr>
                <w:lang w:val="vi-VN"/>
              </w:rPr>
              <w:t xml:space="preserve">Nguyễn Gia Lạc </w:t>
            </w:r>
          </w:p>
        </w:tc>
        <w:tc>
          <w:tcPr>
            <w:tcW w:w="19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1BA0" w:rsidRPr="009E1BA0" w14:paraId="16DA30BA" w14:textId="77777777">
              <w:trPr>
                <w:tblCellSpacing w:w="15" w:type="dxa"/>
              </w:trPr>
              <w:tc>
                <w:tcPr>
                  <w:tcW w:w="0" w:type="auto"/>
                  <w:vAlign w:val="center"/>
                  <w:hideMark/>
                </w:tcPr>
                <w:p w14:paraId="7012A894" w14:textId="77777777" w:rsidR="009E1BA0" w:rsidRPr="009E1BA0" w:rsidRDefault="009E1BA0" w:rsidP="009E1BA0">
                  <w:pPr>
                    <w:pStyle w:val="ThngthngWeb"/>
                  </w:pPr>
                </w:p>
              </w:tc>
            </w:tr>
          </w:tbl>
          <w:p w14:paraId="4B8C05E5" w14:textId="77777777" w:rsidR="009E1BA0" w:rsidRPr="009E1BA0" w:rsidRDefault="009E1BA0" w:rsidP="009E1BA0">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1BA0" w:rsidRPr="009E1BA0" w14:paraId="656A8524" w14:textId="77777777">
              <w:trPr>
                <w:tblCellSpacing w:w="15" w:type="dxa"/>
              </w:trPr>
              <w:tc>
                <w:tcPr>
                  <w:tcW w:w="0" w:type="auto"/>
                  <w:vAlign w:val="center"/>
                  <w:hideMark/>
                </w:tcPr>
                <w:p w14:paraId="55CAF01E" w14:textId="4468AAB2" w:rsidR="009E1BA0" w:rsidRPr="009E1BA0" w:rsidRDefault="009E1BA0" w:rsidP="009E1BA0">
                  <w:pPr>
                    <w:pStyle w:val="ThngthngWeb"/>
                  </w:pPr>
                </w:p>
              </w:tc>
            </w:tr>
          </w:tbl>
          <w:p w14:paraId="6B6FC613" w14:textId="483F34B5" w:rsidR="00493862" w:rsidRPr="009E1BA0" w:rsidRDefault="009E1BA0" w:rsidP="00A53BE6">
            <w:pPr>
              <w:pStyle w:val="ThngthngWeb"/>
              <w:rPr>
                <w:lang w:val="vi-VN"/>
              </w:rPr>
            </w:pPr>
            <w:r>
              <w:rPr>
                <w:lang w:val="vi-VN"/>
              </w:rPr>
              <w:t xml:space="preserve">            _</w:t>
            </w:r>
          </w:p>
        </w:tc>
        <w:tc>
          <w:tcPr>
            <w:tcW w:w="19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1BA0" w:rsidRPr="009E1BA0" w14:paraId="5E40E022" w14:textId="77777777">
              <w:trPr>
                <w:tblCellSpacing w:w="15" w:type="dxa"/>
              </w:trPr>
              <w:tc>
                <w:tcPr>
                  <w:tcW w:w="0" w:type="auto"/>
                  <w:vAlign w:val="center"/>
                  <w:hideMark/>
                </w:tcPr>
                <w:p w14:paraId="7C2CD052" w14:textId="77777777" w:rsidR="009E1BA0" w:rsidRPr="009E1BA0" w:rsidRDefault="009E1BA0" w:rsidP="009E1BA0">
                  <w:pPr>
                    <w:pStyle w:val="ThngthngWeb"/>
                  </w:pPr>
                </w:p>
              </w:tc>
            </w:tr>
          </w:tbl>
          <w:p w14:paraId="79E36C6A" w14:textId="77777777" w:rsidR="009E1BA0" w:rsidRPr="009E1BA0" w:rsidRDefault="009E1BA0" w:rsidP="009E1BA0">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tblGrid>
            <w:tr w:rsidR="009E1BA0" w:rsidRPr="009E1BA0" w14:paraId="68D20814" w14:textId="77777777">
              <w:trPr>
                <w:tblCellSpacing w:w="15" w:type="dxa"/>
              </w:trPr>
              <w:tc>
                <w:tcPr>
                  <w:tcW w:w="0" w:type="auto"/>
                  <w:vAlign w:val="center"/>
                  <w:hideMark/>
                </w:tcPr>
                <w:p w14:paraId="24C30636" w14:textId="77777777" w:rsidR="009E1BA0" w:rsidRPr="009E1BA0" w:rsidRDefault="009E1BA0" w:rsidP="009E1BA0">
                  <w:pPr>
                    <w:pStyle w:val="ThngthngWeb"/>
                  </w:pPr>
                  <w:r w:rsidRPr="009E1BA0">
                    <w:t>Làm UI Layout + CSS trang đăng ký (EM01-T1)</w:t>
                  </w:r>
                </w:p>
              </w:tc>
            </w:tr>
          </w:tbl>
          <w:p w14:paraId="3A0EBFD6" w14:textId="7B7CC209" w:rsidR="00493862" w:rsidRPr="009E1BA0" w:rsidRDefault="00493862" w:rsidP="00A53BE6">
            <w:pPr>
              <w:pStyle w:val="ThngthngWeb"/>
              <w:rPr>
                <w:lang w:val="vi-VN"/>
              </w:rPr>
            </w:pPr>
          </w:p>
        </w:tc>
        <w:tc>
          <w:tcPr>
            <w:tcW w:w="1958" w:type="dxa"/>
          </w:tcPr>
          <w:p w14:paraId="62E2552C" w14:textId="72C45F53" w:rsidR="00493862" w:rsidRPr="009E1BA0" w:rsidRDefault="009E1BA0" w:rsidP="00A53BE6">
            <w:pPr>
              <w:pStyle w:val="ThngthngWeb"/>
              <w:rPr>
                <w:lang w:val="vi-VN"/>
              </w:rPr>
            </w:pPr>
            <w:r>
              <w:rPr>
                <w:lang w:val="vi-VN"/>
              </w:rPr>
              <w:t>Chưa có</w:t>
            </w:r>
          </w:p>
        </w:tc>
      </w:tr>
      <w:tr w:rsidR="00493862" w14:paraId="2FEA75C1" w14:textId="77777777" w:rsidTr="009E1BA0">
        <w:trPr>
          <w:trHeight w:val="332"/>
        </w:trPr>
        <w:tc>
          <w:tcPr>
            <w:tcW w:w="2412" w:type="dxa"/>
          </w:tcPr>
          <w:p w14:paraId="7FE7A73D" w14:textId="016E8D11" w:rsidR="00493862" w:rsidRDefault="009E1BA0" w:rsidP="00A53BE6">
            <w:pPr>
              <w:pStyle w:val="ThngthngWeb"/>
              <w:rPr>
                <w:lang w:val="vi-VN"/>
              </w:rPr>
            </w:pPr>
            <w:r w:rsidRPr="009E1BA0">
              <w:t xml:space="preserve">Day 1 – </w:t>
            </w:r>
            <w:r>
              <w:t>09</w:t>
            </w:r>
            <w:r w:rsidRPr="009E1BA0">
              <w:t>/12/2025</w:t>
            </w:r>
          </w:p>
        </w:tc>
        <w:tc>
          <w:tcPr>
            <w:tcW w:w="1957" w:type="dxa"/>
          </w:tcPr>
          <w:p w14:paraId="7507BE5A" w14:textId="0283033A" w:rsidR="00493862" w:rsidRDefault="009E1BA0" w:rsidP="00A53BE6">
            <w:pPr>
              <w:pStyle w:val="ThngthngWeb"/>
              <w:rPr>
                <w:lang w:val="vi-VN"/>
              </w:rPr>
            </w:pPr>
            <w:r>
              <w:rPr>
                <w:lang w:val="vi-VN"/>
              </w:rPr>
              <w:t>Nguyễn Gia Huy</w:t>
            </w:r>
          </w:p>
        </w:tc>
        <w:tc>
          <w:tcPr>
            <w:tcW w:w="1957" w:type="dxa"/>
          </w:tcPr>
          <w:p w14:paraId="451E71D0" w14:textId="47B4602E" w:rsidR="00493862" w:rsidRDefault="009E1BA0" w:rsidP="00A53BE6">
            <w:pPr>
              <w:pStyle w:val="ThngthngWeb"/>
              <w:rPr>
                <w:lang w:val="vi-VN"/>
              </w:rPr>
            </w:pPr>
            <w:r>
              <w:rPr>
                <w:lang w:val="vi-VN"/>
              </w:rPr>
              <w:t xml:space="preserve">            -</w:t>
            </w:r>
          </w:p>
        </w:tc>
        <w:tc>
          <w:tcPr>
            <w:tcW w:w="1957" w:type="dxa"/>
          </w:tcPr>
          <w:p w14:paraId="3C0120CA" w14:textId="298C4C61" w:rsidR="00493862" w:rsidRDefault="009E1BA0" w:rsidP="00A53BE6">
            <w:pPr>
              <w:pStyle w:val="ThngthngWeb"/>
              <w:rPr>
                <w:lang w:val="vi-VN"/>
              </w:rPr>
            </w:pPr>
            <w:r w:rsidRPr="009E1BA0">
              <w:t>Làm UI đăng nhập (EM02-T1)</w:t>
            </w:r>
          </w:p>
        </w:tc>
        <w:tc>
          <w:tcPr>
            <w:tcW w:w="1958" w:type="dxa"/>
          </w:tcPr>
          <w:p w14:paraId="1253B243" w14:textId="57CB4960" w:rsidR="00493862" w:rsidRDefault="009E1BA0" w:rsidP="00A53BE6">
            <w:pPr>
              <w:pStyle w:val="ThngthngWeb"/>
              <w:rPr>
                <w:lang w:val="vi-VN"/>
              </w:rPr>
            </w:pPr>
            <w:r>
              <w:rPr>
                <w:lang w:val="vi-VN"/>
              </w:rPr>
              <w:t xml:space="preserve">Chưa có </w:t>
            </w:r>
          </w:p>
        </w:tc>
      </w:tr>
      <w:tr w:rsidR="00493862" w14:paraId="36B99863" w14:textId="77777777" w:rsidTr="009E1BA0">
        <w:trPr>
          <w:trHeight w:val="332"/>
        </w:trPr>
        <w:tc>
          <w:tcPr>
            <w:tcW w:w="2412" w:type="dxa"/>
          </w:tcPr>
          <w:p w14:paraId="50B4368B" w14:textId="29EA54D1" w:rsidR="00493862" w:rsidRDefault="009E1BA0" w:rsidP="00A53BE6">
            <w:pPr>
              <w:pStyle w:val="ThngthngWeb"/>
              <w:rPr>
                <w:lang w:val="vi-VN"/>
              </w:rPr>
            </w:pPr>
            <w:r w:rsidRPr="009E1BA0">
              <w:t xml:space="preserve">Day </w:t>
            </w:r>
            <w:r>
              <w:t>2</w:t>
            </w:r>
            <w:r w:rsidRPr="009E1BA0">
              <w:t xml:space="preserve"> – </w:t>
            </w:r>
            <w:r>
              <w:t>10</w:t>
            </w:r>
            <w:r w:rsidRPr="009E1BA0">
              <w:t>/12/2025</w:t>
            </w:r>
          </w:p>
        </w:tc>
        <w:tc>
          <w:tcPr>
            <w:tcW w:w="1957" w:type="dxa"/>
          </w:tcPr>
          <w:p w14:paraId="2C9D4CA3" w14:textId="71669609" w:rsidR="00493862" w:rsidRDefault="009E1BA0" w:rsidP="00A53BE6">
            <w:pPr>
              <w:pStyle w:val="ThngthngWeb"/>
              <w:rPr>
                <w:lang w:val="vi-VN"/>
              </w:rPr>
            </w:pPr>
            <w:r>
              <w:rPr>
                <w:lang w:val="vi-VN"/>
              </w:rPr>
              <w:t>Nguyễn Gia Lạc</w:t>
            </w:r>
          </w:p>
        </w:tc>
        <w:tc>
          <w:tcPr>
            <w:tcW w:w="1957" w:type="dxa"/>
          </w:tcPr>
          <w:p w14:paraId="2991D066" w14:textId="175AAF60" w:rsidR="00493862" w:rsidRDefault="009E1BA0" w:rsidP="00A53BE6">
            <w:pPr>
              <w:pStyle w:val="ThngthngWeb"/>
              <w:rPr>
                <w:lang w:val="vi-VN"/>
              </w:rPr>
            </w:pPr>
            <w:r w:rsidRPr="009E1BA0">
              <w:t>Hoàn thành UI Layout + CSS</w:t>
            </w:r>
          </w:p>
        </w:tc>
        <w:tc>
          <w:tcPr>
            <w:tcW w:w="1957" w:type="dxa"/>
          </w:tcPr>
          <w:p w14:paraId="59F4A1F5" w14:textId="7361BD76" w:rsidR="00493862" w:rsidRDefault="009E1BA0" w:rsidP="00A53BE6">
            <w:pPr>
              <w:pStyle w:val="ThngthngWeb"/>
              <w:rPr>
                <w:lang w:val="vi-VN"/>
              </w:rPr>
            </w:pPr>
            <w:r w:rsidRPr="009E1BA0">
              <w:t>Làm validate + lưu tài khoản (EM01-T2)</w:t>
            </w:r>
          </w:p>
        </w:tc>
        <w:tc>
          <w:tcPr>
            <w:tcW w:w="1958" w:type="dxa"/>
          </w:tcPr>
          <w:p w14:paraId="18F62A18" w14:textId="2CEB154C" w:rsidR="00493862" w:rsidRDefault="009E1BA0" w:rsidP="00A53BE6">
            <w:pPr>
              <w:pStyle w:val="ThngthngWeb"/>
              <w:rPr>
                <w:lang w:val="vi-VN"/>
              </w:rPr>
            </w:pPr>
            <w:r w:rsidRPr="009E1BA0">
              <w:t>Lỗi kiểm tra email trùng</w:t>
            </w:r>
          </w:p>
        </w:tc>
      </w:tr>
      <w:tr w:rsidR="00493862" w14:paraId="627AA022" w14:textId="77777777" w:rsidTr="009E1BA0">
        <w:trPr>
          <w:trHeight w:val="320"/>
        </w:trPr>
        <w:tc>
          <w:tcPr>
            <w:tcW w:w="2412" w:type="dxa"/>
          </w:tcPr>
          <w:p w14:paraId="0917D440" w14:textId="53F20EB5" w:rsidR="00493862" w:rsidRDefault="009E1BA0" w:rsidP="00A53BE6">
            <w:pPr>
              <w:pStyle w:val="ThngthngWeb"/>
              <w:rPr>
                <w:lang w:val="vi-VN"/>
              </w:rPr>
            </w:pPr>
            <w:r w:rsidRPr="009E1BA0">
              <w:t xml:space="preserve">Day </w:t>
            </w:r>
            <w:r>
              <w:t>2</w:t>
            </w:r>
            <w:r w:rsidRPr="009E1BA0">
              <w:t xml:space="preserve"> – </w:t>
            </w:r>
            <w:r>
              <w:t>10</w:t>
            </w:r>
            <w:r w:rsidRPr="009E1BA0">
              <w:t>/12/2025</w:t>
            </w:r>
          </w:p>
        </w:tc>
        <w:tc>
          <w:tcPr>
            <w:tcW w:w="1957" w:type="dxa"/>
          </w:tcPr>
          <w:p w14:paraId="72365D42" w14:textId="06AF0E74" w:rsidR="00493862" w:rsidRDefault="009E1BA0" w:rsidP="00A53BE6">
            <w:pPr>
              <w:pStyle w:val="ThngthngWeb"/>
              <w:rPr>
                <w:lang w:val="vi-VN"/>
              </w:rPr>
            </w:pPr>
            <w:r>
              <w:rPr>
                <w:lang w:val="vi-VN"/>
              </w:rPr>
              <w:t>Nguyễn Gia Huy</w:t>
            </w:r>
          </w:p>
        </w:tc>
        <w:tc>
          <w:tcPr>
            <w:tcW w:w="1957" w:type="dxa"/>
          </w:tcPr>
          <w:p w14:paraId="2AA4AE28" w14:textId="647C9590" w:rsidR="00493862" w:rsidRDefault="009E1BA0" w:rsidP="00A53BE6">
            <w:pPr>
              <w:pStyle w:val="ThngthngWeb"/>
              <w:rPr>
                <w:lang w:val="vi-VN"/>
              </w:rPr>
            </w:pPr>
            <w:r w:rsidRPr="009E1BA0">
              <w:t>Hoàn thành UI đăng nhập</w:t>
            </w:r>
          </w:p>
        </w:tc>
        <w:tc>
          <w:tcPr>
            <w:tcW w:w="1957" w:type="dxa"/>
          </w:tcPr>
          <w:p w14:paraId="0AB9EDB5" w14:textId="7D92A148" w:rsidR="00493862" w:rsidRDefault="009E1BA0" w:rsidP="00A53BE6">
            <w:pPr>
              <w:pStyle w:val="ThngthngWeb"/>
              <w:rPr>
                <w:lang w:val="vi-VN"/>
              </w:rPr>
            </w:pPr>
            <w:r w:rsidRPr="009E1BA0">
              <w:t>Làm logic đăng nhập (EM02-T2)</w:t>
            </w:r>
          </w:p>
        </w:tc>
        <w:tc>
          <w:tcPr>
            <w:tcW w:w="19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1BA0" w:rsidRPr="009E1BA0" w14:paraId="7D07BF8E" w14:textId="77777777">
              <w:trPr>
                <w:tblCellSpacing w:w="15" w:type="dxa"/>
              </w:trPr>
              <w:tc>
                <w:tcPr>
                  <w:tcW w:w="0" w:type="auto"/>
                  <w:vAlign w:val="center"/>
                  <w:hideMark/>
                </w:tcPr>
                <w:p w14:paraId="1501B19E" w14:textId="77777777" w:rsidR="009E1BA0" w:rsidRPr="009E1BA0" w:rsidRDefault="009E1BA0" w:rsidP="009E1BA0">
                  <w:pPr>
                    <w:pStyle w:val="ThngthngWeb"/>
                  </w:pPr>
                </w:p>
              </w:tc>
            </w:tr>
          </w:tbl>
          <w:p w14:paraId="2D4C9D87" w14:textId="77777777" w:rsidR="009E1BA0" w:rsidRPr="009E1BA0" w:rsidRDefault="009E1BA0" w:rsidP="009E1BA0">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tblGrid>
            <w:tr w:rsidR="009E1BA0" w:rsidRPr="009E1BA0" w14:paraId="212A5092" w14:textId="77777777">
              <w:trPr>
                <w:tblCellSpacing w:w="15" w:type="dxa"/>
              </w:trPr>
              <w:tc>
                <w:tcPr>
                  <w:tcW w:w="0" w:type="auto"/>
                  <w:vAlign w:val="center"/>
                  <w:hideMark/>
                </w:tcPr>
                <w:p w14:paraId="6F441018" w14:textId="29D6071C" w:rsidR="009E1BA0" w:rsidRPr="00A31916" w:rsidRDefault="00A31916" w:rsidP="009E1BA0">
                  <w:pPr>
                    <w:pStyle w:val="ThngthngWeb"/>
                    <w:rPr>
                      <w:lang w:val="vi-VN"/>
                    </w:rPr>
                  </w:pPr>
                  <w:r>
                    <w:t>Chưa</w:t>
                  </w:r>
                  <w:r>
                    <w:rPr>
                      <w:lang w:val="vi-VN"/>
                    </w:rPr>
                    <w:t xml:space="preserve"> có</w:t>
                  </w:r>
                </w:p>
              </w:tc>
            </w:tr>
          </w:tbl>
          <w:p w14:paraId="19E0DC93" w14:textId="77777777" w:rsidR="00493862" w:rsidRDefault="00493862" w:rsidP="00A53BE6">
            <w:pPr>
              <w:pStyle w:val="ThngthngWeb"/>
              <w:rPr>
                <w:lang w:val="vi-VN"/>
              </w:rPr>
            </w:pPr>
          </w:p>
        </w:tc>
      </w:tr>
      <w:tr w:rsidR="009E1BA0" w14:paraId="16C7F93D" w14:textId="77777777" w:rsidTr="009E1BA0">
        <w:trPr>
          <w:trHeight w:val="320"/>
        </w:trPr>
        <w:tc>
          <w:tcPr>
            <w:tcW w:w="2412" w:type="dxa"/>
          </w:tcPr>
          <w:p w14:paraId="77DC495D" w14:textId="69A25971" w:rsidR="009E1BA0" w:rsidRPr="009E1BA0" w:rsidRDefault="009E1BA0" w:rsidP="00A53BE6">
            <w:pPr>
              <w:pStyle w:val="ThngthngWeb"/>
              <w:rPr>
                <w:lang w:val="vi-VN"/>
              </w:rPr>
            </w:pPr>
            <w:r>
              <w:t>Day</w:t>
            </w:r>
            <w:r>
              <w:rPr>
                <w:lang w:val="vi-VN"/>
              </w:rPr>
              <w:t xml:space="preserve"> 3-11/12/2025</w:t>
            </w:r>
          </w:p>
        </w:tc>
        <w:tc>
          <w:tcPr>
            <w:tcW w:w="1957" w:type="dxa"/>
          </w:tcPr>
          <w:p w14:paraId="58F77EE0" w14:textId="03952957" w:rsidR="009E1BA0" w:rsidRDefault="009E1BA0" w:rsidP="00A53BE6">
            <w:pPr>
              <w:pStyle w:val="ThngthngWeb"/>
              <w:rPr>
                <w:lang w:val="vi-VN"/>
              </w:rPr>
            </w:pPr>
            <w:r>
              <w:rPr>
                <w:lang w:val="vi-VN"/>
              </w:rPr>
              <w:t>Nguyễn Gia lạc</w:t>
            </w:r>
          </w:p>
        </w:tc>
        <w:tc>
          <w:tcPr>
            <w:tcW w:w="19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405B" w:rsidRPr="0016405B" w14:paraId="4B5B2608" w14:textId="77777777">
              <w:trPr>
                <w:tblCellSpacing w:w="15" w:type="dxa"/>
              </w:trPr>
              <w:tc>
                <w:tcPr>
                  <w:tcW w:w="0" w:type="auto"/>
                  <w:vAlign w:val="center"/>
                  <w:hideMark/>
                </w:tcPr>
                <w:p w14:paraId="1A6C6493" w14:textId="77777777" w:rsidR="0016405B" w:rsidRPr="0016405B" w:rsidRDefault="0016405B" w:rsidP="0016405B">
                  <w:pPr>
                    <w:pStyle w:val="ThngthngWeb"/>
                  </w:pPr>
                </w:p>
              </w:tc>
            </w:tr>
          </w:tbl>
          <w:p w14:paraId="02CED774" w14:textId="77777777" w:rsidR="0016405B" w:rsidRPr="0016405B" w:rsidRDefault="0016405B" w:rsidP="0016405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tblGrid>
            <w:tr w:rsidR="0016405B" w:rsidRPr="0016405B" w14:paraId="3D241CA7" w14:textId="77777777">
              <w:trPr>
                <w:tblCellSpacing w:w="15" w:type="dxa"/>
              </w:trPr>
              <w:tc>
                <w:tcPr>
                  <w:tcW w:w="0" w:type="auto"/>
                  <w:vAlign w:val="center"/>
                  <w:hideMark/>
                </w:tcPr>
                <w:p w14:paraId="542C28BF" w14:textId="77777777" w:rsidR="0016405B" w:rsidRPr="0016405B" w:rsidRDefault="0016405B" w:rsidP="0016405B">
                  <w:pPr>
                    <w:pStyle w:val="ThngthngWeb"/>
                  </w:pPr>
                  <w:r w:rsidRPr="0016405B">
                    <w:t>Xong validate + lưu tài khoản</w:t>
                  </w:r>
                </w:p>
              </w:tc>
            </w:tr>
          </w:tbl>
          <w:p w14:paraId="29CB4E96" w14:textId="5B099A2C" w:rsidR="009E1BA0" w:rsidRDefault="009E1BA0" w:rsidP="00A53BE6">
            <w:pPr>
              <w:pStyle w:val="ThngthngWeb"/>
              <w:rPr>
                <w:lang w:val="vi-VN"/>
              </w:rPr>
            </w:pPr>
          </w:p>
        </w:tc>
        <w:tc>
          <w:tcPr>
            <w:tcW w:w="1957" w:type="dxa"/>
          </w:tcPr>
          <w:p w14:paraId="7792A9F4" w14:textId="0FED163D" w:rsidR="009E1BA0" w:rsidRDefault="0016405B" w:rsidP="00A53BE6">
            <w:pPr>
              <w:pStyle w:val="ThngthngWeb"/>
              <w:rPr>
                <w:lang w:val="vi-VN"/>
              </w:rPr>
            </w:pPr>
            <w:r w:rsidRPr="0016405B">
              <w:t>Làm UI thêm giao dịch (EM03-T1)</w:t>
            </w:r>
          </w:p>
        </w:tc>
        <w:tc>
          <w:tcPr>
            <w:tcW w:w="1958" w:type="dxa"/>
          </w:tcPr>
          <w:p w14:paraId="508EF132" w14:textId="0D4AFAA3" w:rsidR="009E1BA0" w:rsidRDefault="0016405B" w:rsidP="00A53BE6">
            <w:pPr>
              <w:pStyle w:val="ThngthngWeb"/>
              <w:rPr>
                <w:lang w:val="vi-VN"/>
              </w:rPr>
            </w:pPr>
            <w:r>
              <w:rPr>
                <w:lang w:val="vi-VN"/>
              </w:rPr>
              <w:t>Lỗi layout hiển thị</w:t>
            </w:r>
          </w:p>
        </w:tc>
      </w:tr>
      <w:tr w:rsidR="009E1BA0" w14:paraId="4A8E8D01" w14:textId="77777777" w:rsidTr="009E1BA0">
        <w:trPr>
          <w:trHeight w:val="320"/>
        </w:trPr>
        <w:tc>
          <w:tcPr>
            <w:tcW w:w="2412" w:type="dxa"/>
          </w:tcPr>
          <w:p w14:paraId="415DB2D4" w14:textId="5499AA10" w:rsidR="009E1BA0" w:rsidRPr="009E1BA0" w:rsidRDefault="009E1BA0" w:rsidP="009E1BA0">
            <w:pPr>
              <w:pStyle w:val="ThngthngWeb"/>
            </w:pPr>
            <w:r>
              <w:t>Day</w:t>
            </w:r>
            <w:r>
              <w:rPr>
                <w:lang w:val="vi-VN"/>
              </w:rPr>
              <w:t xml:space="preserve"> 3-11/12/2025</w:t>
            </w:r>
          </w:p>
        </w:tc>
        <w:tc>
          <w:tcPr>
            <w:tcW w:w="1957" w:type="dxa"/>
          </w:tcPr>
          <w:p w14:paraId="42A24722" w14:textId="309703FA" w:rsidR="009E1BA0" w:rsidRDefault="009E1BA0" w:rsidP="009E1BA0">
            <w:pPr>
              <w:pStyle w:val="ThngthngWeb"/>
              <w:rPr>
                <w:lang w:val="vi-VN"/>
              </w:rPr>
            </w:pPr>
            <w:r>
              <w:rPr>
                <w:lang w:val="vi-VN"/>
              </w:rPr>
              <w:t>Nguyễn Gia Huy</w:t>
            </w:r>
          </w:p>
        </w:tc>
        <w:tc>
          <w:tcPr>
            <w:tcW w:w="19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405B" w:rsidRPr="0016405B" w14:paraId="1FF68134" w14:textId="77777777">
              <w:trPr>
                <w:tblCellSpacing w:w="15" w:type="dxa"/>
              </w:trPr>
              <w:tc>
                <w:tcPr>
                  <w:tcW w:w="0" w:type="auto"/>
                  <w:vAlign w:val="center"/>
                  <w:hideMark/>
                </w:tcPr>
                <w:p w14:paraId="3F9DB35B" w14:textId="77777777" w:rsidR="0016405B" w:rsidRPr="0016405B" w:rsidRDefault="0016405B" w:rsidP="0016405B">
                  <w:pPr>
                    <w:pStyle w:val="ThngthngWeb"/>
                  </w:pPr>
                </w:p>
              </w:tc>
            </w:tr>
          </w:tbl>
          <w:p w14:paraId="4EC764E2" w14:textId="77777777" w:rsidR="0016405B" w:rsidRPr="0016405B" w:rsidRDefault="0016405B" w:rsidP="0016405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tblGrid>
            <w:tr w:rsidR="0016405B" w:rsidRPr="0016405B" w14:paraId="14E037CC" w14:textId="77777777">
              <w:trPr>
                <w:tblCellSpacing w:w="15" w:type="dxa"/>
              </w:trPr>
              <w:tc>
                <w:tcPr>
                  <w:tcW w:w="0" w:type="auto"/>
                  <w:vAlign w:val="center"/>
                  <w:hideMark/>
                </w:tcPr>
                <w:p w14:paraId="52760665" w14:textId="11DF8F9F" w:rsidR="0016405B" w:rsidRPr="0016405B" w:rsidRDefault="0016405B" w:rsidP="0016405B">
                  <w:pPr>
                    <w:pStyle w:val="ThngthngWeb"/>
                  </w:pPr>
                  <w:r w:rsidRPr="0016405B">
                    <w:t>Xong logic đăng nhập</w:t>
                  </w:r>
                </w:p>
              </w:tc>
            </w:tr>
          </w:tbl>
          <w:p w14:paraId="668FAE34" w14:textId="77777777" w:rsidR="009E1BA0" w:rsidRPr="0016405B" w:rsidRDefault="009E1BA0" w:rsidP="009E1BA0">
            <w:pPr>
              <w:pStyle w:val="ThngthngWeb"/>
            </w:pPr>
          </w:p>
        </w:tc>
        <w:tc>
          <w:tcPr>
            <w:tcW w:w="1957" w:type="dxa"/>
          </w:tcPr>
          <w:p w14:paraId="311AEC57" w14:textId="238FD1E2" w:rsidR="009E1BA0" w:rsidRDefault="0016405B" w:rsidP="009E1BA0">
            <w:pPr>
              <w:pStyle w:val="ThngthngWeb"/>
              <w:rPr>
                <w:lang w:val="vi-VN"/>
              </w:rPr>
            </w:pPr>
            <w:r w:rsidRPr="0016405B">
              <w:t>Làm UI danh sách + load dữ liệu (EM04-T1, EM04-T2)</w:t>
            </w:r>
          </w:p>
        </w:tc>
        <w:tc>
          <w:tcPr>
            <w:tcW w:w="1958" w:type="dxa"/>
          </w:tcPr>
          <w:p w14:paraId="70E98B36" w14:textId="09C8885F" w:rsidR="009E1BA0" w:rsidRDefault="0016405B" w:rsidP="009E1BA0">
            <w:pPr>
              <w:pStyle w:val="ThngthngWeb"/>
              <w:rPr>
                <w:lang w:val="vi-VN"/>
              </w:rPr>
            </w:pPr>
            <w:r>
              <w:rPr>
                <w:lang w:val="vi-VN"/>
              </w:rPr>
              <w:t>Phân trang hơi phức tạp mất nhiề time hơn dự tính</w:t>
            </w:r>
          </w:p>
        </w:tc>
      </w:tr>
      <w:tr w:rsidR="0016405B" w14:paraId="3EE3FC0C" w14:textId="77777777" w:rsidTr="009E1BA0">
        <w:trPr>
          <w:trHeight w:val="320"/>
        </w:trPr>
        <w:tc>
          <w:tcPr>
            <w:tcW w:w="2412" w:type="dxa"/>
          </w:tcPr>
          <w:p w14:paraId="05C60E99" w14:textId="72B6729C" w:rsidR="0016405B" w:rsidRPr="009E1BA0" w:rsidRDefault="0016405B" w:rsidP="0016405B">
            <w:pPr>
              <w:pStyle w:val="ThngthngWeb"/>
            </w:pPr>
            <w:r>
              <w:t>Day</w:t>
            </w:r>
            <w:r>
              <w:rPr>
                <w:lang w:val="vi-VN"/>
              </w:rPr>
              <w:t xml:space="preserve"> 4-12/12/2025</w:t>
            </w:r>
          </w:p>
        </w:tc>
        <w:tc>
          <w:tcPr>
            <w:tcW w:w="1957" w:type="dxa"/>
          </w:tcPr>
          <w:p w14:paraId="1A2ABD94" w14:textId="2A73D78C" w:rsidR="0016405B" w:rsidRDefault="0016405B" w:rsidP="0016405B">
            <w:pPr>
              <w:pStyle w:val="ThngthngWeb"/>
              <w:rPr>
                <w:lang w:val="vi-VN"/>
              </w:rPr>
            </w:pPr>
            <w:r>
              <w:rPr>
                <w:lang w:val="vi-VN"/>
              </w:rPr>
              <w:t>Nguyễn Gia Lạc</w:t>
            </w:r>
          </w:p>
        </w:tc>
        <w:tc>
          <w:tcPr>
            <w:tcW w:w="1957" w:type="dxa"/>
          </w:tcPr>
          <w:p w14:paraId="74B7A0DE" w14:textId="2CEA4934" w:rsidR="0016405B" w:rsidRDefault="0016405B" w:rsidP="0016405B">
            <w:pPr>
              <w:pStyle w:val="ThngthngWeb"/>
              <w:rPr>
                <w:lang w:val="vi-VN"/>
              </w:rPr>
            </w:pPr>
            <w:r>
              <w:rPr>
                <w:lang w:val="vi-VN"/>
              </w:rPr>
              <w:t>Xong UI thêm giao dịch</w:t>
            </w:r>
          </w:p>
        </w:tc>
        <w:tc>
          <w:tcPr>
            <w:tcW w:w="1957" w:type="dxa"/>
          </w:tcPr>
          <w:p w14:paraId="43A35724" w14:textId="77D47FFA" w:rsidR="0016405B" w:rsidRPr="00221C78" w:rsidRDefault="0016405B" w:rsidP="0016405B">
            <w:pPr>
              <w:pStyle w:val="ThngthngWeb"/>
              <w:rPr>
                <w:lang w:val="vi-VN"/>
              </w:rPr>
            </w:pPr>
            <w:r w:rsidRPr="0016405B">
              <w:t>Làm logic thêm giao dịch (EM03-T2)</w:t>
            </w:r>
            <w:r w:rsidR="00221C78">
              <w:rPr>
                <w:lang w:val="vi-VN"/>
              </w:rPr>
              <w:t>,</w:t>
            </w:r>
            <w:r w:rsidR="00A31916">
              <w:rPr>
                <w:lang w:val="vi-VN"/>
              </w:rPr>
              <w:t>UI</w:t>
            </w:r>
            <w:r w:rsidR="00221C78">
              <w:rPr>
                <w:lang w:val="vi-VN"/>
              </w:rPr>
              <w:t xml:space="preserve"> </w:t>
            </w:r>
            <w:r w:rsidR="00A31916">
              <w:rPr>
                <w:lang w:val="vi-VN"/>
              </w:rPr>
              <w:t xml:space="preserve">model </w:t>
            </w:r>
            <w:r w:rsidR="00221C78">
              <w:rPr>
                <w:lang w:val="vi-VN"/>
              </w:rPr>
              <w:t xml:space="preserve">xóa giao dịch </w:t>
            </w:r>
            <w:r w:rsidR="00A31916">
              <w:rPr>
                <w:lang w:val="vi-VN"/>
              </w:rPr>
              <w:t>(EM05-T1)</w:t>
            </w:r>
          </w:p>
        </w:tc>
        <w:tc>
          <w:tcPr>
            <w:tcW w:w="1958" w:type="dxa"/>
          </w:tcPr>
          <w:p w14:paraId="6C52C888" w14:textId="3F25F774" w:rsidR="0016405B" w:rsidRDefault="0016405B" w:rsidP="0016405B">
            <w:pPr>
              <w:pStyle w:val="ThngthngWeb"/>
              <w:rPr>
                <w:lang w:val="vi-VN"/>
              </w:rPr>
            </w:pPr>
            <w:r>
              <w:rPr>
                <w:lang w:val="vi-VN"/>
              </w:rPr>
              <w:t>Không có</w:t>
            </w:r>
          </w:p>
        </w:tc>
      </w:tr>
      <w:tr w:rsidR="0016405B" w14:paraId="42104EC3" w14:textId="77777777" w:rsidTr="009E1BA0">
        <w:trPr>
          <w:trHeight w:val="320"/>
        </w:trPr>
        <w:tc>
          <w:tcPr>
            <w:tcW w:w="2412" w:type="dxa"/>
          </w:tcPr>
          <w:p w14:paraId="71136255" w14:textId="31973B54" w:rsidR="0016405B" w:rsidRPr="009E1BA0" w:rsidRDefault="0016405B" w:rsidP="0016405B">
            <w:pPr>
              <w:pStyle w:val="ThngthngWeb"/>
            </w:pPr>
            <w:r>
              <w:t>Day</w:t>
            </w:r>
            <w:r>
              <w:rPr>
                <w:lang w:val="vi-VN"/>
              </w:rPr>
              <w:t xml:space="preserve"> 4-12/12/2025</w:t>
            </w:r>
          </w:p>
        </w:tc>
        <w:tc>
          <w:tcPr>
            <w:tcW w:w="1957" w:type="dxa"/>
          </w:tcPr>
          <w:p w14:paraId="0FB0586F" w14:textId="0A56C52D" w:rsidR="0016405B" w:rsidRDefault="0016405B" w:rsidP="0016405B">
            <w:pPr>
              <w:pStyle w:val="ThngthngWeb"/>
              <w:rPr>
                <w:lang w:val="vi-VN"/>
              </w:rPr>
            </w:pPr>
            <w:r>
              <w:rPr>
                <w:lang w:val="vi-VN"/>
              </w:rPr>
              <w:t>Nguyễn Gia Huy</w:t>
            </w:r>
          </w:p>
        </w:tc>
        <w:tc>
          <w:tcPr>
            <w:tcW w:w="1957" w:type="dxa"/>
          </w:tcPr>
          <w:p w14:paraId="7B3D500B" w14:textId="2D9B3BB2" w:rsidR="0016405B" w:rsidRDefault="0016405B" w:rsidP="0016405B">
            <w:pPr>
              <w:pStyle w:val="ThngthngWeb"/>
              <w:rPr>
                <w:lang w:val="vi-VN"/>
              </w:rPr>
            </w:pPr>
            <w:r>
              <w:rPr>
                <w:lang w:val="vi-VN"/>
              </w:rPr>
              <w:t>Xong load dữ liệu giao dịch</w:t>
            </w:r>
            <w:r w:rsidR="00A31916">
              <w:rPr>
                <w:lang w:val="vi-VN"/>
              </w:rPr>
              <w:t xml:space="preserve"> lên danh sách </w:t>
            </w:r>
          </w:p>
        </w:tc>
        <w:tc>
          <w:tcPr>
            <w:tcW w:w="1957" w:type="dxa"/>
          </w:tcPr>
          <w:p w14:paraId="7A34BF43" w14:textId="1C3BA3CE" w:rsidR="0016405B" w:rsidRPr="00221C78" w:rsidRDefault="00A31916" w:rsidP="0016405B">
            <w:pPr>
              <w:pStyle w:val="ThngthngWeb"/>
              <w:rPr>
                <w:lang w:val="vi-VN"/>
              </w:rPr>
            </w:pPr>
            <w:r w:rsidRPr="00A31916">
              <w:t>Làm logic xóa giao dịch khỏi LocalStorage (EM05-T2)</w:t>
            </w:r>
          </w:p>
        </w:tc>
        <w:tc>
          <w:tcPr>
            <w:tcW w:w="1958" w:type="dxa"/>
          </w:tcPr>
          <w:p w14:paraId="549A648D" w14:textId="599DA4DF" w:rsidR="0016405B" w:rsidRDefault="0016405B" w:rsidP="0016405B">
            <w:pPr>
              <w:pStyle w:val="ThngthngWeb"/>
              <w:rPr>
                <w:lang w:val="vi-VN"/>
              </w:rPr>
            </w:pPr>
            <w:r w:rsidRPr="0016405B">
              <w:t>Số tiền format sai khi test</w:t>
            </w:r>
          </w:p>
        </w:tc>
      </w:tr>
      <w:tr w:rsidR="0016405B" w14:paraId="4E21DAD8" w14:textId="77777777" w:rsidTr="009E1BA0">
        <w:trPr>
          <w:trHeight w:val="320"/>
        </w:trPr>
        <w:tc>
          <w:tcPr>
            <w:tcW w:w="2412" w:type="dxa"/>
          </w:tcPr>
          <w:p w14:paraId="766A87DA" w14:textId="5307DB3C" w:rsidR="0016405B" w:rsidRDefault="0016405B" w:rsidP="0016405B">
            <w:pPr>
              <w:pStyle w:val="ThngthngWeb"/>
            </w:pPr>
            <w:r>
              <w:t>Day</w:t>
            </w:r>
            <w:r>
              <w:rPr>
                <w:lang w:val="vi-VN"/>
              </w:rPr>
              <w:t xml:space="preserve"> 5-14/12/2025</w:t>
            </w:r>
          </w:p>
        </w:tc>
        <w:tc>
          <w:tcPr>
            <w:tcW w:w="1957" w:type="dxa"/>
          </w:tcPr>
          <w:p w14:paraId="6FEABD37" w14:textId="43F3631E" w:rsidR="0016405B" w:rsidRDefault="0016405B" w:rsidP="0016405B">
            <w:pPr>
              <w:pStyle w:val="ThngthngWeb"/>
              <w:rPr>
                <w:lang w:val="vi-VN"/>
              </w:rPr>
            </w:pPr>
            <w:r>
              <w:rPr>
                <w:lang w:val="vi-VN"/>
              </w:rPr>
              <w:t xml:space="preserve">Nguyễn Gia Lạc </w:t>
            </w:r>
          </w:p>
        </w:tc>
        <w:tc>
          <w:tcPr>
            <w:tcW w:w="1957" w:type="dxa"/>
          </w:tcPr>
          <w:p w14:paraId="1B69CD1C" w14:textId="5562121B" w:rsidR="0016405B" w:rsidRPr="00A31916" w:rsidRDefault="0016405B" w:rsidP="0016405B">
            <w:pPr>
              <w:pStyle w:val="ThngthngWeb"/>
              <w:rPr>
                <w:lang w:val="vi-VN"/>
              </w:rPr>
            </w:pPr>
            <w:r w:rsidRPr="0016405B">
              <w:t xml:space="preserve">Xử lý thêm giao </w:t>
            </w:r>
            <w:r w:rsidR="00A31916">
              <w:t>dịch</w:t>
            </w:r>
            <w:r w:rsidR="00A31916">
              <w:rPr>
                <w:lang w:val="vi-VN"/>
              </w:rPr>
              <w:t>, UI model xóa</w:t>
            </w:r>
          </w:p>
        </w:tc>
        <w:tc>
          <w:tcPr>
            <w:tcW w:w="1957" w:type="dxa"/>
          </w:tcPr>
          <w:p w14:paraId="44EE74D4" w14:textId="72F6E8D5" w:rsidR="0016405B" w:rsidRDefault="00A41352" w:rsidP="0016405B">
            <w:pPr>
              <w:pStyle w:val="ThngthngWeb"/>
              <w:rPr>
                <w:lang w:val="vi-VN"/>
              </w:rPr>
            </w:pPr>
            <w:r w:rsidRPr="00A41352">
              <w:t xml:space="preserve">Làm UI Tổng quan tài chính </w:t>
            </w:r>
            <w:r w:rsidR="00A31916">
              <w:t>đơn</w:t>
            </w:r>
            <w:r w:rsidR="00A31916">
              <w:rPr>
                <w:lang w:val="vi-VN"/>
              </w:rPr>
              <w:t xml:space="preserve"> giản</w:t>
            </w:r>
            <w:r w:rsidRPr="00A41352">
              <w:t>(EM05-T1)</w:t>
            </w:r>
          </w:p>
        </w:tc>
        <w:tc>
          <w:tcPr>
            <w:tcW w:w="1958" w:type="dxa"/>
          </w:tcPr>
          <w:p w14:paraId="0B04B1B3" w14:textId="53BF6210" w:rsidR="0016405B" w:rsidRDefault="00A41352" w:rsidP="0016405B">
            <w:pPr>
              <w:pStyle w:val="ThngthngWeb"/>
              <w:rPr>
                <w:lang w:val="vi-VN"/>
              </w:rPr>
            </w:pPr>
            <w:r>
              <w:rPr>
                <w:lang w:val="vi-VN"/>
              </w:rPr>
              <w:t xml:space="preserve">Không có </w:t>
            </w:r>
          </w:p>
        </w:tc>
      </w:tr>
      <w:tr w:rsidR="0016405B" w14:paraId="2D71493E" w14:textId="77777777" w:rsidTr="009E1BA0">
        <w:trPr>
          <w:trHeight w:val="320"/>
        </w:trPr>
        <w:tc>
          <w:tcPr>
            <w:tcW w:w="2412" w:type="dxa"/>
          </w:tcPr>
          <w:p w14:paraId="14F2EEDB" w14:textId="76817F73" w:rsidR="0016405B" w:rsidRDefault="0016405B" w:rsidP="0016405B">
            <w:pPr>
              <w:pStyle w:val="ThngthngWeb"/>
            </w:pPr>
            <w:r>
              <w:t>Day</w:t>
            </w:r>
            <w:r>
              <w:rPr>
                <w:lang w:val="vi-VN"/>
              </w:rPr>
              <w:t xml:space="preserve"> 5-14/12/2025</w:t>
            </w:r>
          </w:p>
        </w:tc>
        <w:tc>
          <w:tcPr>
            <w:tcW w:w="1957" w:type="dxa"/>
          </w:tcPr>
          <w:p w14:paraId="46C1F258" w14:textId="46518294" w:rsidR="0016405B" w:rsidRDefault="0016405B" w:rsidP="0016405B">
            <w:pPr>
              <w:pStyle w:val="ThngthngWeb"/>
              <w:rPr>
                <w:lang w:val="vi-VN"/>
              </w:rPr>
            </w:pPr>
            <w:r>
              <w:rPr>
                <w:lang w:val="vi-VN"/>
              </w:rPr>
              <w:t xml:space="preserve">Nguyễn Gia Huy </w:t>
            </w:r>
          </w:p>
        </w:tc>
        <w:tc>
          <w:tcPr>
            <w:tcW w:w="1957" w:type="dxa"/>
          </w:tcPr>
          <w:p w14:paraId="197AE8F2" w14:textId="10AC9B99" w:rsidR="0016405B" w:rsidRDefault="0016405B" w:rsidP="0016405B">
            <w:pPr>
              <w:pStyle w:val="ThngthngWeb"/>
              <w:rPr>
                <w:lang w:val="vi-VN"/>
              </w:rPr>
            </w:pPr>
            <w:r>
              <w:rPr>
                <w:lang w:val="vi-VN"/>
              </w:rPr>
              <w:t>Test thêm giao dịch</w:t>
            </w:r>
          </w:p>
        </w:tc>
        <w:tc>
          <w:tcPr>
            <w:tcW w:w="19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405B" w:rsidRPr="0016405B" w14:paraId="3D22E706" w14:textId="77777777">
              <w:trPr>
                <w:tblCellSpacing w:w="15" w:type="dxa"/>
              </w:trPr>
              <w:tc>
                <w:tcPr>
                  <w:tcW w:w="0" w:type="auto"/>
                  <w:vAlign w:val="center"/>
                  <w:hideMark/>
                </w:tcPr>
                <w:p w14:paraId="6B29C978" w14:textId="77777777" w:rsidR="0016405B" w:rsidRPr="0016405B" w:rsidRDefault="0016405B" w:rsidP="0016405B">
                  <w:pPr>
                    <w:pStyle w:val="ThngthngWeb"/>
                  </w:pPr>
                </w:p>
              </w:tc>
            </w:tr>
          </w:tbl>
          <w:p w14:paraId="7F05A745" w14:textId="77777777" w:rsidR="0016405B" w:rsidRPr="0016405B" w:rsidRDefault="0016405B" w:rsidP="0016405B">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tblGrid>
            <w:tr w:rsidR="0016405B" w:rsidRPr="0016405B" w14:paraId="6884D644" w14:textId="77777777" w:rsidTr="00A41352">
              <w:trPr>
                <w:trHeight w:val="315"/>
                <w:tblCellSpacing w:w="15" w:type="dxa"/>
              </w:trPr>
              <w:tc>
                <w:tcPr>
                  <w:tcW w:w="0" w:type="auto"/>
                  <w:vAlign w:val="center"/>
                  <w:hideMark/>
                </w:tcPr>
                <w:p w14:paraId="16EEF6F5" w14:textId="49BBAC96" w:rsidR="0016405B" w:rsidRPr="0016405B" w:rsidRDefault="00A41352" w:rsidP="0016405B">
                  <w:pPr>
                    <w:pStyle w:val="ThngthngWeb"/>
                  </w:pPr>
                  <w:r w:rsidRPr="00A41352">
                    <w:t>Test danh sách (EM04-T3) + Làm logic tính tổng thu-chi (</w:t>
                  </w:r>
                  <w:r w:rsidR="00A31916">
                    <w:t>EM07</w:t>
                  </w:r>
                  <w:r w:rsidRPr="00A41352">
                    <w:t>)</w:t>
                  </w:r>
                </w:p>
              </w:tc>
            </w:tr>
          </w:tbl>
          <w:p w14:paraId="1B4750A0" w14:textId="77777777" w:rsidR="0016405B" w:rsidRPr="0016405B" w:rsidRDefault="0016405B" w:rsidP="0016405B">
            <w:pPr>
              <w:pStyle w:val="ThngthngWeb"/>
              <w:rPr>
                <w:lang w:val="vi-VN"/>
              </w:rPr>
            </w:pPr>
          </w:p>
        </w:tc>
        <w:tc>
          <w:tcPr>
            <w:tcW w:w="1958" w:type="dxa"/>
          </w:tcPr>
          <w:p w14:paraId="19ECD342" w14:textId="57CB1AFE" w:rsidR="0016405B" w:rsidRDefault="0016405B" w:rsidP="0016405B">
            <w:pPr>
              <w:pStyle w:val="ThngthngWeb"/>
              <w:rPr>
                <w:lang w:val="vi-VN"/>
              </w:rPr>
            </w:pPr>
            <w:r w:rsidRPr="0016405B">
              <w:t>Dữ liệu test thay đổi liên tục</w:t>
            </w:r>
          </w:p>
        </w:tc>
      </w:tr>
      <w:tr w:rsidR="0016405B" w14:paraId="6DE80D61" w14:textId="77777777" w:rsidTr="009E1BA0">
        <w:trPr>
          <w:trHeight w:val="320"/>
        </w:trPr>
        <w:tc>
          <w:tcPr>
            <w:tcW w:w="2412" w:type="dxa"/>
          </w:tcPr>
          <w:p w14:paraId="288203CD" w14:textId="36CFC7E6" w:rsidR="0016405B" w:rsidRDefault="0016405B" w:rsidP="0016405B">
            <w:pPr>
              <w:pStyle w:val="ThngthngWeb"/>
            </w:pPr>
            <w:r>
              <w:t>Day</w:t>
            </w:r>
            <w:r>
              <w:rPr>
                <w:lang w:val="vi-VN"/>
              </w:rPr>
              <w:t xml:space="preserve"> 6-15/12/2025</w:t>
            </w:r>
          </w:p>
        </w:tc>
        <w:tc>
          <w:tcPr>
            <w:tcW w:w="1957" w:type="dxa"/>
          </w:tcPr>
          <w:p w14:paraId="1ED88E31" w14:textId="3694EC63" w:rsidR="0016405B" w:rsidRDefault="0016405B" w:rsidP="0016405B">
            <w:pPr>
              <w:pStyle w:val="ThngthngWeb"/>
              <w:rPr>
                <w:lang w:val="vi-VN"/>
              </w:rPr>
            </w:pPr>
            <w:r>
              <w:rPr>
                <w:lang w:val="vi-VN"/>
              </w:rPr>
              <w:t>Nguyễn Gia Huy</w:t>
            </w:r>
          </w:p>
        </w:tc>
        <w:tc>
          <w:tcPr>
            <w:tcW w:w="1957" w:type="dxa"/>
          </w:tcPr>
          <w:p w14:paraId="74D3A28C" w14:textId="35CEF079" w:rsidR="0016405B" w:rsidRDefault="00A41352" w:rsidP="0016405B">
            <w:pPr>
              <w:pStyle w:val="ThngthngWeb"/>
              <w:rPr>
                <w:lang w:val="vi-VN"/>
              </w:rPr>
            </w:pPr>
            <w:r>
              <w:rPr>
                <w:lang w:val="vi-VN"/>
              </w:rPr>
              <w:t xml:space="preserve">Xong Ui tổng </w:t>
            </w:r>
            <w:r w:rsidR="00221C78">
              <w:rPr>
                <w:lang w:val="vi-VN"/>
              </w:rPr>
              <w:t>quan</w:t>
            </w:r>
            <w:r w:rsidR="00A31916">
              <w:rPr>
                <w:lang w:val="vi-VN"/>
              </w:rPr>
              <w:t xml:space="preserve"> đơn giản</w:t>
            </w:r>
          </w:p>
        </w:tc>
        <w:tc>
          <w:tcPr>
            <w:tcW w:w="19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1352" w:rsidRPr="00A41352" w14:paraId="2A57AE4D" w14:textId="77777777">
              <w:trPr>
                <w:tblCellSpacing w:w="15" w:type="dxa"/>
              </w:trPr>
              <w:tc>
                <w:tcPr>
                  <w:tcW w:w="0" w:type="auto"/>
                  <w:vAlign w:val="center"/>
                  <w:hideMark/>
                </w:tcPr>
                <w:p w14:paraId="1C455196" w14:textId="77777777" w:rsidR="00A41352" w:rsidRPr="00A41352" w:rsidRDefault="00A41352" w:rsidP="00A41352">
                  <w:pPr>
                    <w:pStyle w:val="ThngthngWeb"/>
                  </w:pPr>
                </w:p>
              </w:tc>
            </w:tr>
          </w:tbl>
          <w:p w14:paraId="00C68C67" w14:textId="77777777" w:rsidR="00A41352" w:rsidRPr="00A41352" w:rsidRDefault="00A41352" w:rsidP="00A41352">
            <w:pPr>
              <w:pStyle w:val="ThngthngWeb"/>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tblGrid>
            <w:tr w:rsidR="00A41352" w:rsidRPr="00A41352" w14:paraId="4845D6C2" w14:textId="77777777">
              <w:trPr>
                <w:tblCellSpacing w:w="15" w:type="dxa"/>
              </w:trPr>
              <w:tc>
                <w:tcPr>
                  <w:tcW w:w="0" w:type="auto"/>
                  <w:vAlign w:val="center"/>
                  <w:hideMark/>
                </w:tcPr>
                <w:p w14:paraId="5C050962" w14:textId="482ECEF6" w:rsidR="00A41352" w:rsidRPr="00A41352" w:rsidRDefault="00A41352" w:rsidP="00A41352">
                  <w:pPr>
                    <w:pStyle w:val="ThngthngWeb"/>
                  </w:pPr>
                  <w:r w:rsidRPr="00A41352">
                    <w:t>Test thống kê tổng quan (</w:t>
                  </w:r>
                  <w:r w:rsidR="00A31916">
                    <w:t>EM07</w:t>
                  </w:r>
                  <w:r w:rsidRPr="00A41352">
                    <w:t>-T3) + sửa bug nhỏ</w:t>
                  </w:r>
                </w:p>
              </w:tc>
            </w:tr>
          </w:tbl>
          <w:p w14:paraId="760FD043" w14:textId="77777777" w:rsidR="0016405B" w:rsidRPr="00A41352" w:rsidRDefault="0016405B" w:rsidP="0016405B">
            <w:pPr>
              <w:pStyle w:val="ThngthngWeb"/>
              <w:rPr>
                <w:lang w:val="vi-VN"/>
              </w:rPr>
            </w:pPr>
          </w:p>
        </w:tc>
        <w:tc>
          <w:tcPr>
            <w:tcW w:w="1958" w:type="dxa"/>
          </w:tcPr>
          <w:p w14:paraId="57B5A0D6" w14:textId="07B83677" w:rsidR="0016405B" w:rsidRDefault="00AA7DC5" w:rsidP="0016405B">
            <w:pPr>
              <w:pStyle w:val="ThngthngWeb"/>
              <w:rPr>
                <w:lang w:val="vi-VN"/>
              </w:rPr>
            </w:pPr>
            <w:r w:rsidRPr="00AA7DC5">
              <w:t>Một số giá trị thống kê lệch nhau</w:t>
            </w:r>
          </w:p>
        </w:tc>
      </w:tr>
      <w:tr w:rsidR="0016405B" w14:paraId="6FCC80F5" w14:textId="77777777" w:rsidTr="009E1BA0">
        <w:trPr>
          <w:trHeight w:val="320"/>
        </w:trPr>
        <w:tc>
          <w:tcPr>
            <w:tcW w:w="2412" w:type="dxa"/>
          </w:tcPr>
          <w:p w14:paraId="0055203D" w14:textId="0266656D" w:rsidR="0016405B" w:rsidRDefault="0016405B" w:rsidP="0016405B">
            <w:pPr>
              <w:pStyle w:val="ThngthngWeb"/>
            </w:pPr>
            <w:r>
              <w:t>Day</w:t>
            </w:r>
            <w:r>
              <w:rPr>
                <w:lang w:val="vi-VN"/>
              </w:rPr>
              <w:t xml:space="preserve"> </w:t>
            </w:r>
            <w:r w:rsidR="00A41352">
              <w:rPr>
                <w:lang w:val="vi-VN"/>
              </w:rPr>
              <w:t>6</w:t>
            </w:r>
            <w:r>
              <w:rPr>
                <w:lang w:val="vi-VN"/>
              </w:rPr>
              <w:t>-15/12/2025</w:t>
            </w:r>
          </w:p>
        </w:tc>
        <w:tc>
          <w:tcPr>
            <w:tcW w:w="1957" w:type="dxa"/>
          </w:tcPr>
          <w:p w14:paraId="5CC277DC" w14:textId="5C5FC772" w:rsidR="0016405B" w:rsidRDefault="0016405B" w:rsidP="0016405B">
            <w:pPr>
              <w:pStyle w:val="ThngthngWeb"/>
              <w:rPr>
                <w:lang w:val="vi-VN"/>
              </w:rPr>
            </w:pPr>
            <w:r>
              <w:rPr>
                <w:lang w:val="vi-VN"/>
              </w:rPr>
              <w:t>Nguyễn Gia Lạc</w:t>
            </w:r>
          </w:p>
        </w:tc>
        <w:tc>
          <w:tcPr>
            <w:tcW w:w="1957" w:type="dxa"/>
          </w:tcPr>
          <w:p w14:paraId="2B7D1980" w14:textId="5938A1AD" w:rsidR="0016405B" w:rsidRPr="00A31916" w:rsidRDefault="00A41352" w:rsidP="0016405B">
            <w:pPr>
              <w:pStyle w:val="ThngthngWeb"/>
              <w:rPr>
                <w:lang w:val="vi-VN"/>
              </w:rPr>
            </w:pPr>
            <w:r w:rsidRPr="00A41352">
              <w:t xml:space="preserve">Hoàn thành test </w:t>
            </w:r>
            <w:r w:rsidR="00A31916">
              <w:t>lại</w:t>
            </w:r>
            <w:r w:rsidR="00A31916">
              <w:rPr>
                <w:lang w:val="vi-VN"/>
              </w:rPr>
              <w:t xml:space="preserve"> tất cả các chức năng </w:t>
            </w:r>
          </w:p>
        </w:tc>
        <w:tc>
          <w:tcPr>
            <w:tcW w:w="1957" w:type="dxa"/>
          </w:tcPr>
          <w:p w14:paraId="79481EE9" w14:textId="6BBBE986" w:rsidR="0016405B" w:rsidRDefault="00A41352" w:rsidP="0016405B">
            <w:pPr>
              <w:pStyle w:val="ThngthngWeb"/>
              <w:rPr>
                <w:lang w:val="vi-VN"/>
              </w:rPr>
            </w:pPr>
            <w:r w:rsidRPr="00A41352">
              <w:t>Final review Sprint + chuẩn bị demo</w:t>
            </w:r>
          </w:p>
        </w:tc>
        <w:tc>
          <w:tcPr>
            <w:tcW w:w="1958" w:type="dxa"/>
          </w:tcPr>
          <w:p w14:paraId="5ED6C18F" w14:textId="77777777" w:rsidR="0016405B" w:rsidRDefault="0016405B" w:rsidP="0016405B">
            <w:pPr>
              <w:pStyle w:val="ThngthngWeb"/>
              <w:rPr>
                <w:lang w:val="vi-VN"/>
              </w:rPr>
            </w:pPr>
          </w:p>
        </w:tc>
      </w:tr>
    </w:tbl>
    <w:p w14:paraId="6EDDD4EC" w14:textId="77777777" w:rsidR="00174F8B" w:rsidRDefault="00174F8B" w:rsidP="00A53BE6">
      <w:pPr>
        <w:pStyle w:val="ThngthngWeb"/>
        <w:rPr>
          <w:lang w:val="en-US"/>
        </w:rPr>
      </w:pPr>
    </w:p>
    <w:p w14:paraId="41D93103" w14:textId="77777777" w:rsidR="00AA7DC5" w:rsidRDefault="00AA7DC5" w:rsidP="00A53BE6">
      <w:pPr>
        <w:pStyle w:val="ThngthngWeb"/>
        <w:rPr>
          <w:lang w:val="en-US"/>
        </w:rPr>
      </w:pPr>
    </w:p>
    <w:p w14:paraId="036937FE" w14:textId="77777777" w:rsidR="00AA7DC5" w:rsidRPr="00AA7DC5" w:rsidRDefault="00AA7DC5" w:rsidP="00A53BE6">
      <w:pPr>
        <w:pStyle w:val="ThngthngWeb"/>
        <w:rPr>
          <w:lang w:val="en-US"/>
        </w:rPr>
      </w:pPr>
    </w:p>
    <w:p w14:paraId="4434065A" w14:textId="6DBA35A6" w:rsidR="00AA7DC5" w:rsidRPr="00AA7DC5" w:rsidRDefault="00AA7DC5" w:rsidP="00AA7DC5">
      <w:pPr>
        <w:pStyle w:val="ThngthngWeb"/>
      </w:pPr>
      <w:r w:rsidRPr="00AA7DC5">
        <w:rPr>
          <w:b/>
          <w:bCs/>
        </w:rPr>
        <w:t>6. Sprint Revie</w:t>
      </w:r>
    </w:p>
    <w:p w14:paraId="62169EA9" w14:textId="031F6E79" w:rsidR="00A53BE6" w:rsidRPr="00AA7DC5" w:rsidRDefault="00AA7DC5" w:rsidP="00A53BE6">
      <w:pPr>
        <w:pStyle w:val="ThngthngWeb"/>
      </w:pPr>
      <w:r w:rsidRPr="00AA7DC5">
        <w:rPr>
          <w:b/>
          <w:bCs/>
        </w:rPr>
        <w:t>6.1 Nội dung Sprint Review</w:t>
      </w:r>
    </w:p>
    <w:p w14:paraId="762B772F" w14:textId="77777777" w:rsidR="00A53BE6" w:rsidRDefault="00A53BE6" w:rsidP="00C121A8">
      <w:pPr>
        <w:pStyle w:val="ThngthngWeb"/>
        <w:rPr>
          <w:lang w:val="vi-VN"/>
        </w:rPr>
      </w:pPr>
    </w:p>
    <w:tbl>
      <w:tblPr>
        <w:tblStyle w:val="LiBang"/>
        <w:tblW w:w="10440" w:type="dxa"/>
        <w:tblInd w:w="-905" w:type="dxa"/>
        <w:tblLook w:val="04A0" w:firstRow="1" w:lastRow="0" w:firstColumn="1" w:lastColumn="0" w:noHBand="0" w:noVBand="1"/>
      </w:tblPr>
      <w:tblGrid>
        <w:gridCol w:w="3159"/>
        <w:gridCol w:w="2254"/>
        <w:gridCol w:w="2254"/>
        <w:gridCol w:w="2773"/>
      </w:tblGrid>
      <w:tr w:rsidR="00AA7DC5" w14:paraId="52F8A685" w14:textId="77777777" w:rsidTr="00AA7DC5">
        <w:tc>
          <w:tcPr>
            <w:tcW w:w="3159" w:type="dxa"/>
          </w:tcPr>
          <w:p w14:paraId="0E6692DC" w14:textId="77777777" w:rsidR="00AA7DC5" w:rsidRPr="00AA7DC5" w:rsidRDefault="00AA7DC5" w:rsidP="00AA7DC5">
            <w:pPr>
              <w:jc w:val="center"/>
            </w:pPr>
            <w:r w:rsidRPr="00AA7DC5">
              <w:rPr>
                <w:rStyle w:val="Manh"/>
                <w:b w:val="0"/>
                <w:bCs w:val="0"/>
              </w:rPr>
              <w:t>Những gì đã hoàn thành (Theo Sprint Goal</w:t>
            </w:r>
          </w:p>
          <w:p w14:paraId="27B3851E" w14:textId="77777777" w:rsidR="00AA7DC5" w:rsidRPr="00AA7DC5" w:rsidRDefault="00AA7DC5" w:rsidP="00AA7DC5">
            <w:pPr>
              <w:pStyle w:val="ThngthngWeb"/>
              <w:jc w:val="center"/>
            </w:pPr>
          </w:p>
        </w:tc>
        <w:tc>
          <w:tcPr>
            <w:tcW w:w="2254" w:type="dxa"/>
          </w:tcPr>
          <w:p w14:paraId="2D06AA90" w14:textId="48783217" w:rsidR="00AA7DC5" w:rsidRPr="00AA7DC5" w:rsidRDefault="00AA7DC5" w:rsidP="00AA7DC5">
            <w:pPr>
              <w:pStyle w:val="ThngthngWeb"/>
              <w:jc w:val="center"/>
              <w:rPr>
                <w:lang w:val="vi-VN"/>
              </w:rPr>
            </w:pPr>
            <w:r w:rsidRPr="00AA7DC5">
              <w:t>Những gì chưa hoàn thành</w:t>
            </w:r>
          </w:p>
        </w:tc>
        <w:tc>
          <w:tcPr>
            <w:tcW w:w="2254" w:type="dxa"/>
          </w:tcPr>
          <w:p w14:paraId="73CA27E8" w14:textId="12AEB2FA" w:rsidR="00AA7DC5" w:rsidRPr="00AA7DC5" w:rsidRDefault="00AA7DC5" w:rsidP="00AA7DC5">
            <w:pPr>
              <w:pStyle w:val="ThngthngWeb"/>
              <w:jc w:val="center"/>
              <w:rPr>
                <w:lang w:val="vi-VN"/>
              </w:rPr>
            </w:pPr>
            <w:r w:rsidRPr="00AA7DC5">
              <w:t>Những gì vượt phạm vi Sprint Goal</w:t>
            </w:r>
          </w:p>
        </w:tc>
        <w:tc>
          <w:tcPr>
            <w:tcW w:w="2773" w:type="dxa"/>
          </w:tcPr>
          <w:p w14:paraId="2D69E811" w14:textId="1D206491" w:rsidR="00AA7DC5" w:rsidRPr="00AA7DC5" w:rsidRDefault="00AA7DC5" w:rsidP="00AA7DC5">
            <w:pPr>
              <w:pStyle w:val="ThngthngWeb"/>
              <w:jc w:val="center"/>
              <w:rPr>
                <w:lang w:val="vi-VN"/>
              </w:rPr>
            </w:pPr>
            <w:r w:rsidRPr="00AA7DC5">
              <w:t>Minh chứng bằng bảng kết quả (Burndown)</w:t>
            </w:r>
          </w:p>
        </w:tc>
      </w:tr>
      <w:tr w:rsidR="00AA7DC5" w14:paraId="5025DC10" w14:textId="77777777" w:rsidTr="00AA7DC5">
        <w:tc>
          <w:tcPr>
            <w:tcW w:w="3159" w:type="dxa"/>
          </w:tcPr>
          <w:p w14:paraId="28192E0F" w14:textId="5494A1E7" w:rsidR="00AA7DC5" w:rsidRDefault="00AA7DC5" w:rsidP="00C121A8">
            <w:pPr>
              <w:pStyle w:val="ThngthngWeb"/>
              <w:rPr>
                <w:lang w:val="vi-VN"/>
              </w:rPr>
            </w:pPr>
            <w:r w:rsidRPr="00AA7DC5">
              <w:t>- Đăng ký tài khoản (EM01)</w:t>
            </w:r>
          </w:p>
        </w:tc>
        <w:tc>
          <w:tcPr>
            <w:tcW w:w="2254" w:type="dxa"/>
            <w:vMerge w:val="restart"/>
          </w:tcPr>
          <w:p w14:paraId="6908C4F2" w14:textId="51765348" w:rsidR="00AA7DC5" w:rsidRDefault="00AA7DC5" w:rsidP="00C121A8">
            <w:pPr>
              <w:pStyle w:val="ThngthngWeb"/>
              <w:rPr>
                <w:lang w:val="vi-VN"/>
              </w:rPr>
            </w:pPr>
            <w:r w:rsidRPr="00AA7DC5">
              <w:t>- Không còn User Story nào chưa hoàn thành trong Sprint</w:t>
            </w:r>
          </w:p>
        </w:tc>
        <w:tc>
          <w:tcPr>
            <w:tcW w:w="2254" w:type="dxa"/>
            <w:vMerge w:val="restart"/>
          </w:tcPr>
          <w:p w14:paraId="242FD1C9" w14:textId="7995D2E4" w:rsidR="00AA7DC5" w:rsidRDefault="00AA7DC5" w:rsidP="00C121A8">
            <w:pPr>
              <w:pStyle w:val="ThngthngWeb"/>
              <w:rPr>
                <w:lang w:val="vi-VN"/>
              </w:rPr>
            </w:pPr>
            <w:r w:rsidRPr="00AA7DC5">
              <w:t>Sửa lỗi nhỏ về hiển thị giao diện</w:t>
            </w:r>
          </w:p>
          <w:p w14:paraId="598FC1D1" w14:textId="77777777" w:rsidR="00AA7DC5" w:rsidRDefault="00AA7DC5" w:rsidP="00C121A8">
            <w:pPr>
              <w:pStyle w:val="ThngthngWeb"/>
              <w:rPr>
                <w:lang w:val="vi-VN"/>
              </w:rPr>
            </w:pPr>
            <w:r w:rsidRPr="00AA7DC5">
              <w:t>Tối ưu lại format số tiền khi hiển thị</w:t>
            </w:r>
          </w:p>
          <w:p w14:paraId="10786D68" w14:textId="7B0B58CC" w:rsidR="00AA7DC5" w:rsidRDefault="00AA7DC5" w:rsidP="00C121A8">
            <w:pPr>
              <w:pStyle w:val="ThngthngWeb"/>
              <w:rPr>
                <w:lang w:val="vi-VN"/>
              </w:rPr>
            </w:pPr>
            <w:r w:rsidRPr="00AA7DC5">
              <w:t>Kiểm thử lại toàn bộ User Story vào ngày cuối Sprint</w:t>
            </w:r>
          </w:p>
        </w:tc>
        <w:tc>
          <w:tcPr>
            <w:tcW w:w="2773" w:type="dxa"/>
            <w:vMerge w:val="restart"/>
          </w:tcPr>
          <w:p w14:paraId="4786DC78" w14:textId="77777777" w:rsidR="00AA7DC5" w:rsidRDefault="00AA7DC5" w:rsidP="00C121A8">
            <w:pPr>
              <w:pStyle w:val="ThngthngWeb"/>
              <w:rPr>
                <w:lang w:val="vi-VN"/>
              </w:rPr>
            </w:pPr>
            <w:r w:rsidRPr="00AA7DC5">
              <w:t xml:space="preserve">Burndown Chart thể hiện số Story Points giảm dần từ </w:t>
            </w:r>
            <w:r w:rsidRPr="00AA7DC5">
              <w:rPr>
                <w:b/>
                <w:bCs/>
              </w:rPr>
              <w:t>23 → 0</w:t>
            </w:r>
            <w:r w:rsidRPr="00AA7DC5">
              <w:t xml:space="preserve"> trong 6 ngày</w:t>
            </w:r>
          </w:p>
          <w:p w14:paraId="1BC4C8EE" w14:textId="04700F0C" w:rsidR="00AA7DC5" w:rsidRDefault="00AA7DC5" w:rsidP="00C121A8">
            <w:pPr>
              <w:pStyle w:val="ThngthngWeb"/>
              <w:rPr>
                <w:lang w:val="vi-VN"/>
              </w:rPr>
            </w:pPr>
            <w:r w:rsidRPr="00AA7DC5">
              <w:t xml:space="preserve"> Expected line về 0 đúng hạn Sprint</w:t>
            </w:r>
          </w:p>
          <w:p w14:paraId="7709DB10" w14:textId="675D0410" w:rsidR="00AA7DC5" w:rsidRDefault="00AA7DC5" w:rsidP="00C121A8">
            <w:pPr>
              <w:pStyle w:val="ThngthngWeb"/>
              <w:rPr>
                <w:lang w:val="vi-VN"/>
              </w:rPr>
            </w:pPr>
            <w:r w:rsidRPr="00AA7DC5">
              <w:t>Actual line giảm chậm hơn kế hoạch nhưng hoàn thành toàn bộ vào Day 6</w:t>
            </w:r>
          </w:p>
        </w:tc>
      </w:tr>
      <w:tr w:rsidR="00AA7DC5" w14:paraId="5D636099" w14:textId="77777777" w:rsidTr="00AA7DC5">
        <w:tc>
          <w:tcPr>
            <w:tcW w:w="3159" w:type="dxa"/>
          </w:tcPr>
          <w:p w14:paraId="57783757" w14:textId="5039AA12" w:rsidR="00AA7DC5" w:rsidRDefault="00AA7DC5" w:rsidP="00C121A8">
            <w:pPr>
              <w:pStyle w:val="ThngthngWeb"/>
              <w:rPr>
                <w:lang w:val="vi-VN"/>
              </w:rPr>
            </w:pPr>
            <w:r w:rsidRPr="00AA7DC5">
              <w:t>- Đăng nhập hệ thống (EM02)</w:t>
            </w:r>
          </w:p>
        </w:tc>
        <w:tc>
          <w:tcPr>
            <w:tcW w:w="2254" w:type="dxa"/>
            <w:vMerge/>
          </w:tcPr>
          <w:p w14:paraId="39EFE32A" w14:textId="77777777" w:rsidR="00AA7DC5" w:rsidRDefault="00AA7DC5" w:rsidP="00C121A8">
            <w:pPr>
              <w:pStyle w:val="ThngthngWeb"/>
              <w:rPr>
                <w:lang w:val="vi-VN"/>
              </w:rPr>
            </w:pPr>
          </w:p>
        </w:tc>
        <w:tc>
          <w:tcPr>
            <w:tcW w:w="2254" w:type="dxa"/>
            <w:vMerge/>
          </w:tcPr>
          <w:p w14:paraId="42EAA4F0" w14:textId="37431956" w:rsidR="00AA7DC5" w:rsidRDefault="00AA7DC5" w:rsidP="00C121A8">
            <w:pPr>
              <w:pStyle w:val="ThngthngWeb"/>
              <w:rPr>
                <w:lang w:val="vi-VN"/>
              </w:rPr>
            </w:pPr>
          </w:p>
        </w:tc>
        <w:tc>
          <w:tcPr>
            <w:tcW w:w="2773" w:type="dxa"/>
            <w:vMerge/>
          </w:tcPr>
          <w:p w14:paraId="3EC66D7E" w14:textId="799E4340" w:rsidR="00AA7DC5" w:rsidRDefault="00AA7DC5" w:rsidP="00C121A8">
            <w:pPr>
              <w:pStyle w:val="ThngthngWeb"/>
              <w:rPr>
                <w:lang w:val="vi-VN"/>
              </w:rPr>
            </w:pPr>
          </w:p>
        </w:tc>
      </w:tr>
      <w:tr w:rsidR="00AA7DC5" w14:paraId="64146775" w14:textId="77777777" w:rsidTr="00AA7DC5">
        <w:tc>
          <w:tcPr>
            <w:tcW w:w="3159" w:type="dxa"/>
          </w:tcPr>
          <w:p w14:paraId="487DC804" w14:textId="7FCE2852" w:rsidR="00AA7DC5" w:rsidRDefault="00AA7DC5" w:rsidP="00C121A8">
            <w:pPr>
              <w:pStyle w:val="ThngthngWeb"/>
              <w:rPr>
                <w:lang w:val="vi-VN"/>
              </w:rPr>
            </w:pPr>
            <w:r w:rsidRPr="00AA7DC5">
              <w:t>- Thêm giao dịch thu/chi (EM03)</w:t>
            </w:r>
          </w:p>
        </w:tc>
        <w:tc>
          <w:tcPr>
            <w:tcW w:w="2254" w:type="dxa"/>
            <w:vMerge/>
          </w:tcPr>
          <w:p w14:paraId="1C6F13A7" w14:textId="77777777" w:rsidR="00AA7DC5" w:rsidRDefault="00AA7DC5" w:rsidP="00C121A8">
            <w:pPr>
              <w:pStyle w:val="ThngthngWeb"/>
              <w:rPr>
                <w:lang w:val="vi-VN"/>
              </w:rPr>
            </w:pPr>
          </w:p>
        </w:tc>
        <w:tc>
          <w:tcPr>
            <w:tcW w:w="2254" w:type="dxa"/>
            <w:vMerge/>
          </w:tcPr>
          <w:p w14:paraId="6C51AB1B" w14:textId="0602F907" w:rsidR="00AA7DC5" w:rsidRDefault="00AA7DC5" w:rsidP="00C121A8">
            <w:pPr>
              <w:pStyle w:val="ThngthngWeb"/>
              <w:rPr>
                <w:lang w:val="vi-VN"/>
              </w:rPr>
            </w:pPr>
          </w:p>
        </w:tc>
        <w:tc>
          <w:tcPr>
            <w:tcW w:w="2773" w:type="dxa"/>
            <w:vMerge/>
          </w:tcPr>
          <w:p w14:paraId="141E28EA" w14:textId="0D5CDB0F" w:rsidR="00AA7DC5" w:rsidRDefault="00AA7DC5" w:rsidP="00C121A8">
            <w:pPr>
              <w:pStyle w:val="ThngthngWeb"/>
              <w:rPr>
                <w:lang w:val="vi-VN"/>
              </w:rPr>
            </w:pPr>
          </w:p>
        </w:tc>
      </w:tr>
      <w:tr w:rsidR="00AA7DC5" w14:paraId="22B133E2" w14:textId="77777777" w:rsidTr="00AA7DC5">
        <w:tc>
          <w:tcPr>
            <w:tcW w:w="3159" w:type="dxa"/>
          </w:tcPr>
          <w:p w14:paraId="7DD1D428" w14:textId="08DE7E8A" w:rsidR="00AA7DC5" w:rsidRDefault="00AA7DC5" w:rsidP="00C121A8">
            <w:pPr>
              <w:pStyle w:val="ThngthngWeb"/>
              <w:rPr>
                <w:lang w:val="vi-VN"/>
              </w:rPr>
            </w:pPr>
            <w:r w:rsidRPr="00AA7DC5">
              <w:t>- Xem danh sách giao dịch (EM04)</w:t>
            </w:r>
          </w:p>
        </w:tc>
        <w:tc>
          <w:tcPr>
            <w:tcW w:w="2254" w:type="dxa"/>
            <w:vMerge/>
          </w:tcPr>
          <w:p w14:paraId="75C50EDE" w14:textId="77777777" w:rsidR="00AA7DC5" w:rsidRDefault="00AA7DC5" w:rsidP="00C121A8">
            <w:pPr>
              <w:pStyle w:val="ThngthngWeb"/>
              <w:rPr>
                <w:lang w:val="vi-VN"/>
              </w:rPr>
            </w:pPr>
          </w:p>
        </w:tc>
        <w:tc>
          <w:tcPr>
            <w:tcW w:w="2254" w:type="dxa"/>
            <w:vMerge/>
          </w:tcPr>
          <w:p w14:paraId="23D86318" w14:textId="27982358" w:rsidR="00AA7DC5" w:rsidRDefault="00AA7DC5" w:rsidP="00C121A8">
            <w:pPr>
              <w:pStyle w:val="ThngthngWeb"/>
              <w:rPr>
                <w:lang w:val="vi-VN"/>
              </w:rPr>
            </w:pPr>
          </w:p>
        </w:tc>
        <w:tc>
          <w:tcPr>
            <w:tcW w:w="2773" w:type="dxa"/>
            <w:vMerge/>
          </w:tcPr>
          <w:p w14:paraId="3F5E60B7" w14:textId="51CBD741" w:rsidR="00AA7DC5" w:rsidRDefault="00AA7DC5" w:rsidP="00C121A8">
            <w:pPr>
              <w:pStyle w:val="ThngthngWeb"/>
              <w:rPr>
                <w:lang w:val="vi-VN"/>
              </w:rPr>
            </w:pPr>
          </w:p>
        </w:tc>
      </w:tr>
      <w:tr w:rsidR="00AA7DC5" w14:paraId="24FC114F" w14:textId="77777777" w:rsidTr="00AA7DC5">
        <w:tc>
          <w:tcPr>
            <w:tcW w:w="3159" w:type="dxa"/>
          </w:tcPr>
          <w:p w14:paraId="0320320F" w14:textId="72162DFD" w:rsidR="00AA7DC5" w:rsidRDefault="00AA7DC5" w:rsidP="00C121A8">
            <w:pPr>
              <w:pStyle w:val="ThngthngWeb"/>
              <w:rPr>
                <w:lang w:val="vi-VN"/>
              </w:rPr>
            </w:pPr>
            <w:r w:rsidRPr="00AA7DC5">
              <w:t>- Tổng quan tài chính: tính tổng thu – chi (EM05)</w:t>
            </w:r>
          </w:p>
        </w:tc>
        <w:tc>
          <w:tcPr>
            <w:tcW w:w="2254" w:type="dxa"/>
            <w:vMerge/>
          </w:tcPr>
          <w:p w14:paraId="052D0B78" w14:textId="77777777" w:rsidR="00AA7DC5" w:rsidRDefault="00AA7DC5" w:rsidP="00C121A8">
            <w:pPr>
              <w:pStyle w:val="ThngthngWeb"/>
              <w:rPr>
                <w:lang w:val="vi-VN"/>
              </w:rPr>
            </w:pPr>
          </w:p>
        </w:tc>
        <w:tc>
          <w:tcPr>
            <w:tcW w:w="2254" w:type="dxa"/>
            <w:vMerge/>
          </w:tcPr>
          <w:p w14:paraId="2C1DBFE8" w14:textId="77777777" w:rsidR="00AA7DC5" w:rsidRDefault="00AA7DC5" w:rsidP="00C121A8">
            <w:pPr>
              <w:pStyle w:val="ThngthngWeb"/>
              <w:rPr>
                <w:lang w:val="vi-VN"/>
              </w:rPr>
            </w:pPr>
          </w:p>
        </w:tc>
        <w:tc>
          <w:tcPr>
            <w:tcW w:w="2773" w:type="dxa"/>
            <w:vMerge/>
          </w:tcPr>
          <w:p w14:paraId="0C57F26E" w14:textId="26CA55F9" w:rsidR="00AA7DC5" w:rsidRDefault="00AA7DC5" w:rsidP="00C121A8">
            <w:pPr>
              <w:pStyle w:val="ThngthngWeb"/>
              <w:rPr>
                <w:lang w:val="vi-VN"/>
              </w:rPr>
            </w:pPr>
          </w:p>
        </w:tc>
      </w:tr>
      <w:tr w:rsidR="00AA7DC5" w14:paraId="6CFC1DF4" w14:textId="77777777" w:rsidTr="00AA7DC5">
        <w:tc>
          <w:tcPr>
            <w:tcW w:w="3159" w:type="dxa"/>
          </w:tcPr>
          <w:p w14:paraId="37922F7F" w14:textId="5228AFF4" w:rsidR="00AA7DC5" w:rsidRDefault="00AA7DC5" w:rsidP="00C121A8">
            <w:pPr>
              <w:pStyle w:val="ThngthngWeb"/>
              <w:rPr>
                <w:lang w:val="vi-VN"/>
              </w:rPr>
            </w:pPr>
            <w:r w:rsidRPr="00AA7DC5">
              <w:t>- Lưu dữ liệu bằng LocalStorage (EM06)</w:t>
            </w:r>
          </w:p>
        </w:tc>
        <w:tc>
          <w:tcPr>
            <w:tcW w:w="2254" w:type="dxa"/>
            <w:vMerge/>
          </w:tcPr>
          <w:p w14:paraId="7E34F892" w14:textId="77777777" w:rsidR="00AA7DC5" w:rsidRDefault="00AA7DC5" w:rsidP="00C121A8">
            <w:pPr>
              <w:pStyle w:val="ThngthngWeb"/>
              <w:rPr>
                <w:lang w:val="vi-VN"/>
              </w:rPr>
            </w:pPr>
          </w:p>
        </w:tc>
        <w:tc>
          <w:tcPr>
            <w:tcW w:w="2254" w:type="dxa"/>
            <w:vMerge/>
          </w:tcPr>
          <w:p w14:paraId="5130E649" w14:textId="77777777" w:rsidR="00AA7DC5" w:rsidRDefault="00AA7DC5" w:rsidP="00C121A8">
            <w:pPr>
              <w:pStyle w:val="ThngthngWeb"/>
              <w:rPr>
                <w:lang w:val="vi-VN"/>
              </w:rPr>
            </w:pPr>
          </w:p>
        </w:tc>
        <w:tc>
          <w:tcPr>
            <w:tcW w:w="2773" w:type="dxa"/>
            <w:vMerge/>
          </w:tcPr>
          <w:p w14:paraId="5BFF5210" w14:textId="77777777" w:rsidR="00AA7DC5" w:rsidRDefault="00AA7DC5" w:rsidP="00C121A8">
            <w:pPr>
              <w:pStyle w:val="ThngthngWeb"/>
              <w:rPr>
                <w:lang w:val="vi-VN"/>
              </w:rPr>
            </w:pPr>
          </w:p>
        </w:tc>
      </w:tr>
      <w:tr w:rsidR="00AA7DC5" w14:paraId="285276FE" w14:textId="77777777" w:rsidTr="00AA7DC5">
        <w:tc>
          <w:tcPr>
            <w:tcW w:w="3159" w:type="dxa"/>
          </w:tcPr>
          <w:p w14:paraId="47506140" w14:textId="0F56DDAD" w:rsidR="00AA7DC5" w:rsidRPr="00AA7DC5" w:rsidRDefault="00AA7DC5" w:rsidP="00C121A8">
            <w:pPr>
              <w:pStyle w:val="ThngthngWeb"/>
            </w:pPr>
            <w:r w:rsidRPr="00AA7DC5">
              <w:t>- Xóa giao dịch (EM07)</w:t>
            </w:r>
          </w:p>
        </w:tc>
        <w:tc>
          <w:tcPr>
            <w:tcW w:w="2254" w:type="dxa"/>
            <w:vMerge/>
          </w:tcPr>
          <w:p w14:paraId="71AFA133" w14:textId="77777777" w:rsidR="00AA7DC5" w:rsidRDefault="00AA7DC5" w:rsidP="00C121A8">
            <w:pPr>
              <w:pStyle w:val="ThngthngWeb"/>
              <w:rPr>
                <w:lang w:val="vi-VN"/>
              </w:rPr>
            </w:pPr>
          </w:p>
        </w:tc>
        <w:tc>
          <w:tcPr>
            <w:tcW w:w="2254" w:type="dxa"/>
            <w:vMerge/>
          </w:tcPr>
          <w:p w14:paraId="79C81045" w14:textId="77777777" w:rsidR="00AA7DC5" w:rsidRDefault="00AA7DC5" w:rsidP="00C121A8">
            <w:pPr>
              <w:pStyle w:val="ThngthngWeb"/>
              <w:rPr>
                <w:lang w:val="vi-VN"/>
              </w:rPr>
            </w:pPr>
          </w:p>
        </w:tc>
        <w:tc>
          <w:tcPr>
            <w:tcW w:w="2773" w:type="dxa"/>
            <w:vMerge/>
          </w:tcPr>
          <w:p w14:paraId="0B2512E4" w14:textId="77777777" w:rsidR="00AA7DC5" w:rsidRDefault="00AA7DC5" w:rsidP="00C121A8">
            <w:pPr>
              <w:pStyle w:val="ThngthngWeb"/>
              <w:rPr>
                <w:lang w:val="vi-VN"/>
              </w:rPr>
            </w:pPr>
          </w:p>
        </w:tc>
      </w:tr>
    </w:tbl>
    <w:p w14:paraId="605B7144" w14:textId="77777777" w:rsidR="002754F5" w:rsidRDefault="002754F5" w:rsidP="00C121A8">
      <w:pPr>
        <w:pStyle w:val="ThngthngWeb"/>
        <w:rPr>
          <w:lang w:val="vi-VN"/>
        </w:rPr>
      </w:pPr>
    </w:p>
    <w:p w14:paraId="1CC989EA" w14:textId="77777777" w:rsidR="002754F5" w:rsidRPr="00C121A8" w:rsidRDefault="002754F5" w:rsidP="00C121A8">
      <w:pPr>
        <w:pStyle w:val="ThngthngWeb"/>
        <w:rPr>
          <w:lang w:val="vi-VN"/>
        </w:rPr>
      </w:pPr>
    </w:p>
    <w:p w14:paraId="35934E8B" w14:textId="28210137" w:rsidR="00AA7DC5" w:rsidRPr="00AA7DC5" w:rsidRDefault="00AA7DC5" w:rsidP="00AA7DC5">
      <w:pPr>
        <w:pStyle w:val="ThngthngWeb"/>
      </w:pPr>
      <w:r w:rsidRPr="00AA7DC5">
        <w:rPr>
          <w:b/>
          <w:bCs/>
        </w:rPr>
        <w:t>7. Sprint Retrospective</w:t>
      </w:r>
    </w:p>
    <w:p w14:paraId="6F38ED68" w14:textId="77777777" w:rsidR="00AA7DC5" w:rsidRPr="00AA7DC5" w:rsidRDefault="00AA7DC5" w:rsidP="00AA7DC5">
      <w:pPr>
        <w:pStyle w:val="ThngthngWeb"/>
      </w:pPr>
      <w:r w:rsidRPr="00AA7DC5">
        <w:rPr>
          <w:b/>
          <w:bCs/>
        </w:rPr>
        <w:t>7.1 Mô tả cảm xúc</w:t>
      </w:r>
    </w:p>
    <w:tbl>
      <w:tblPr>
        <w:tblStyle w:val="LiBang"/>
        <w:tblW w:w="0" w:type="auto"/>
        <w:tblLook w:val="04A0" w:firstRow="1" w:lastRow="0" w:firstColumn="1" w:lastColumn="0" w:noHBand="0" w:noVBand="1"/>
      </w:tblPr>
      <w:tblGrid>
        <w:gridCol w:w="3005"/>
        <w:gridCol w:w="3005"/>
        <w:gridCol w:w="3006"/>
      </w:tblGrid>
      <w:tr w:rsidR="00AA7DC5" w14:paraId="39711527" w14:textId="77777777" w:rsidTr="00AA7DC5">
        <w:tc>
          <w:tcPr>
            <w:tcW w:w="3005" w:type="dxa"/>
          </w:tcPr>
          <w:p w14:paraId="18F5D69A" w14:textId="70721E07" w:rsidR="00AA7DC5" w:rsidRDefault="00AA7DC5" w:rsidP="00AA7DC5">
            <w:pPr>
              <w:pStyle w:val="ThngthngWeb"/>
              <w:jc w:val="center"/>
            </w:pPr>
            <w:r w:rsidRPr="00AA7DC5">
              <w:t>Glad</w:t>
            </w:r>
          </w:p>
        </w:tc>
        <w:tc>
          <w:tcPr>
            <w:tcW w:w="3005" w:type="dxa"/>
          </w:tcPr>
          <w:p w14:paraId="2A36825A" w14:textId="1B4C89A8" w:rsidR="00AA7DC5" w:rsidRDefault="00AA7DC5" w:rsidP="00AA7DC5">
            <w:pPr>
              <w:pStyle w:val="ThngthngWeb"/>
              <w:jc w:val="center"/>
            </w:pPr>
            <w:r w:rsidRPr="00AA7DC5">
              <w:t>Mad</w:t>
            </w:r>
          </w:p>
        </w:tc>
        <w:tc>
          <w:tcPr>
            <w:tcW w:w="3006" w:type="dxa"/>
          </w:tcPr>
          <w:p w14:paraId="08337736" w14:textId="1C2F2FE6" w:rsidR="00AA7DC5" w:rsidRDefault="00AA7DC5" w:rsidP="00AA7DC5">
            <w:pPr>
              <w:pStyle w:val="ThngthngWeb"/>
              <w:jc w:val="center"/>
            </w:pPr>
            <w:r w:rsidRPr="00AA7DC5">
              <w:t>Sad</w:t>
            </w:r>
          </w:p>
        </w:tc>
      </w:tr>
      <w:tr w:rsidR="00AA7DC5" w14:paraId="42570989" w14:textId="77777777" w:rsidTr="00AA7DC5">
        <w:tc>
          <w:tcPr>
            <w:tcW w:w="3005" w:type="dxa"/>
          </w:tcPr>
          <w:p w14:paraId="42455E65" w14:textId="44A3920D" w:rsidR="00AA7DC5" w:rsidRPr="00AA7DC5" w:rsidRDefault="00AA7DC5" w:rsidP="00C121A8">
            <w:pPr>
              <w:pStyle w:val="ThngthngWeb"/>
              <w:rPr>
                <w:sz w:val="22"/>
                <w:szCs w:val="22"/>
              </w:rPr>
            </w:pPr>
            <w:r w:rsidRPr="00AA7DC5">
              <w:rPr>
                <w:sz w:val="22"/>
                <w:szCs w:val="22"/>
              </w:rPr>
              <w:t>Hoàn thành toàn bộ Sprint đúng kế hoạch</w:t>
            </w:r>
          </w:p>
        </w:tc>
        <w:tc>
          <w:tcPr>
            <w:tcW w:w="3005" w:type="dxa"/>
          </w:tcPr>
          <w:p w14:paraId="7A4331BD" w14:textId="77EA6A12" w:rsidR="00AA7DC5" w:rsidRPr="00AA7DC5" w:rsidRDefault="00AA7DC5" w:rsidP="00C121A8">
            <w:pPr>
              <w:pStyle w:val="ThngthngWeb"/>
              <w:rPr>
                <w:sz w:val="22"/>
                <w:szCs w:val="22"/>
              </w:rPr>
            </w:pPr>
            <w:r w:rsidRPr="00AA7DC5">
              <w:rPr>
                <w:sz w:val="22"/>
                <w:szCs w:val="22"/>
              </w:rPr>
              <w:t>Một số task bị chậm do phụ thuộc LocalStorage</w:t>
            </w:r>
          </w:p>
        </w:tc>
        <w:tc>
          <w:tcPr>
            <w:tcW w:w="3006" w:type="dxa"/>
          </w:tcPr>
          <w:p w14:paraId="7ED812D2" w14:textId="619D047F" w:rsidR="00AA7DC5" w:rsidRPr="00AA7DC5" w:rsidRDefault="00AA7DC5" w:rsidP="00AA7DC5">
            <w:pPr>
              <w:rPr>
                <w:sz w:val="22"/>
                <w:szCs w:val="22"/>
              </w:rPr>
            </w:pPr>
            <w:r w:rsidRPr="00AA7DC5">
              <w:rPr>
                <w:sz w:val="22"/>
                <w:szCs w:val="22"/>
              </w:rPr>
              <w:t xml:space="preserve">Mất nhiều thời gian fix bug nhỏ </w:t>
            </w:r>
          </w:p>
        </w:tc>
      </w:tr>
      <w:tr w:rsidR="00AA7DC5" w14:paraId="1C796E88" w14:textId="77777777" w:rsidTr="00AA7DC5">
        <w:tc>
          <w:tcPr>
            <w:tcW w:w="3005" w:type="dxa"/>
          </w:tcPr>
          <w:p w14:paraId="2015A15E" w14:textId="66E3619F" w:rsidR="00AA7DC5" w:rsidRPr="00AA7DC5" w:rsidRDefault="00AA7DC5" w:rsidP="00C121A8">
            <w:pPr>
              <w:pStyle w:val="ThngthngWeb"/>
              <w:rPr>
                <w:sz w:val="22"/>
                <w:szCs w:val="22"/>
              </w:rPr>
            </w:pPr>
            <w:r w:rsidRPr="00AA7DC5">
              <w:rPr>
                <w:sz w:val="22"/>
                <w:szCs w:val="22"/>
              </w:rPr>
              <w:t>Phân chia công việc rõ ràng giữa các thành viên</w:t>
            </w:r>
          </w:p>
        </w:tc>
        <w:tc>
          <w:tcPr>
            <w:tcW w:w="3005" w:type="dxa"/>
          </w:tcPr>
          <w:p w14:paraId="78DC4965" w14:textId="3CBF18E2" w:rsidR="00AA7DC5" w:rsidRPr="00AA7DC5" w:rsidRDefault="00AA7DC5" w:rsidP="00C121A8">
            <w:pPr>
              <w:pStyle w:val="ThngthngWeb"/>
              <w:rPr>
                <w:sz w:val="22"/>
                <w:szCs w:val="22"/>
              </w:rPr>
            </w:pPr>
            <w:r w:rsidRPr="00AA7DC5">
              <w:rPr>
                <w:sz w:val="22"/>
                <w:szCs w:val="22"/>
              </w:rPr>
              <w:t>Test phát sinh lỗi ngoài dự kiến</w:t>
            </w:r>
          </w:p>
        </w:tc>
        <w:tc>
          <w:tcPr>
            <w:tcW w:w="3006" w:type="dxa"/>
          </w:tcPr>
          <w:p w14:paraId="35F89503" w14:textId="5FC264CF" w:rsidR="00AA7DC5" w:rsidRPr="00AA7DC5" w:rsidRDefault="00AA7DC5" w:rsidP="00C121A8">
            <w:pPr>
              <w:pStyle w:val="ThngthngWeb"/>
              <w:rPr>
                <w:sz w:val="22"/>
                <w:szCs w:val="22"/>
              </w:rPr>
            </w:pPr>
            <w:r w:rsidRPr="00AA7DC5">
              <w:rPr>
                <w:sz w:val="22"/>
                <w:szCs w:val="22"/>
              </w:rPr>
              <w:t>- Chưa tối ưu UI như mong muốn</w:t>
            </w:r>
          </w:p>
        </w:tc>
      </w:tr>
    </w:tbl>
    <w:p w14:paraId="221331AD" w14:textId="77777777" w:rsidR="00C121A8" w:rsidRPr="00C121A8" w:rsidRDefault="00C121A8" w:rsidP="00C121A8">
      <w:pPr>
        <w:pStyle w:val="ThngthngWeb"/>
      </w:pPr>
    </w:p>
    <w:p w14:paraId="11FC6594" w14:textId="77777777" w:rsidR="00C121A8" w:rsidRDefault="00C121A8" w:rsidP="00C121A8">
      <w:pPr>
        <w:pStyle w:val="ThngthngWeb"/>
      </w:pPr>
    </w:p>
    <w:p w14:paraId="6B8ECDB9" w14:textId="77777777" w:rsidR="00C121A8" w:rsidRDefault="00C121A8" w:rsidP="00C121A8">
      <w:pPr>
        <w:ind w:left="720"/>
      </w:pPr>
    </w:p>
    <w:p w14:paraId="335947AC" w14:textId="77777777" w:rsidR="00AA7DC5" w:rsidRPr="00C121A8" w:rsidRDefault="00AA7DC5" w:rsidP="00C121A8">
      <w:pPr>
        <w:ind w:left="720"/>
      </w:pPr>
    </w:p>
    <w:p w14:paraId="1875A5FB" w14:textId="77777777" w:rsidR="00C121A8" w:rsidRDefault="00C121A8" w:rsidP="00C121A8"/>
    <w:p w14:paraId="45367774" w14:textId="77777777" w:rsidR="00AA7DC5" w:rsidRDefault="00AA7DC5" w:rsidP="00C121A8"/>
    <w:p w14:paraId="46DF2041" w14:textId="77777777" w:rsidR="00AA7DC5" w:rsidRPr="00C121A8" w:rsidRDefault="00AA7DC5" w:rsidP="00C121A8"/>
    <w:p w14:paraId="7429C65D" w14:textId="77777777" w:rsidR="00AA7DC5" w:rsidRPr="00AA7DC5" w:rsidRDefault="00AA7DC5" w:rsidP="00AA7DC5">
      <w:pPr>
        <w:rPr>
          <w:b/>
          <w:bCs/>
        </w:rPr>
      </w:pPr>
      <w:r w:rsidRPr="00AA7DC5">
        <w:rPr>
          <w:b/>
          <w:bCs/>
        </w:rPr>
        <w:t>7.2 Ưu tiên cho các cải tiến quy trình</w:t>
      </w:r>
    </w:p>
    <w:p w14:paraId="01ABD1A1" w14:textId="77777777" w:rsidR="00AA7DC5" w:rsidRPr="00AA7DC5" w:rsidRDefault="00AA7DC5" w:rsidP="00AA7DC5">
      <w:pPr>
        <w:numPr>
          <w:ilvl w:val="0"/>
          <w:numId w:val="17"/>
        </w:numPr>
      </w:pPr>
      <w:r w:rsidRPr="00AA7DC5">
        <w:t>Chuẩn hóa dữ liệu LocalStorage ngay từ đầu</w:t>
      </w:r>
    </w:p>
    <w:p w14:paraId="3795BA12" w14:textId="77777777" w:rsidR="00AA7DC5" w:rsidRPr="00AA7DC5" w:rsidRDefault="00AA7DC5" w:rsidP="00AA7DC5">
      <w:pPr>
        <w:numPr>
          <w:ilvl w:val="0"/>
          <w:numId w:val="17"/>
        </w:numPr>
      </w:pPr>
      <w:r w:rsidRPr="00AA7DC5">
        <w:t>Viết test case sớm trước khi code</w:t>
      </w:r>
    </w:p>
    <w:p w14:paraId="0610214E" w14:textId="77777777" w:rsidR="00AA7DC5" w:rsidRPr="00AA7DC5" w:rsidRDefault="00AA7DC5" w:rsidP="00AA7DC5">
      <w:pPr>
        <w:numPr>
          <w:ilvl w:val="0"/>
          <w:numId w:val="17"/>
        </w:numPr>
      </w:pPr>
      <w:r w:rsidRPr="00AA7DC5">
        <w:t>Chia task nhỏ hơn để dễ theo dõi tiến độ</w:t>
      </w:r>
    </w:p>
    <w:p w14:paraId="33DA72DF" w14:textId="77777777" w:rsidR="00AA7DC5" w:rsidRPr="00AA7DC5" w:rsidRDefault="00AA7DC5" w:rsidP="00AA7DC5">
      <w:pPr>
        <w:numPr>
          <w:ilvl w:val="0"/>
          <w:numId w:val="17"/>
        </w:numPr>
      </w:pPr>
      <w:r w:rsidRPr="00AA7DC5">
        <w:t>Cập nhật Kanban hằng ngày rõ ràng hơn</w:t>
      </w:r>
    </w:p>
    <w:p w14:paraId="5E759E11" w14:textId="77777777" w:rsidR="00AA7DC5" w:rsidRPr="00AA7DC5" w:rsidRDefault="00000000" w:rsidP="00AA7DC5">
      <w:r>
        <w:pict w14:anchorId="375933EC">
          <v:rect id="_x0000_i1026" style="width:0;height:1.5pt" o:hralign="center" o:hrstd="t" o:hr="t" fillcolor="#a0a0a0" stroked="f"/>
        </w:pict>
      </w:r>
    </w:p>
    <w:p w14:paraId="613DCFD6" w14:textId="77777777" w:rsidR="00AA7DC5" w:rsidRPr="00AA7DC5" w:rsidRDefault="00AA7DC5" w:rsidP="00AA7DC5">
      <w:pPr>
        <w:rPr>
          <w:b/>
          <w:bCs/>
        </w:rPr>
      </w:pPr>
      <w:r w:rsidRPr="00AA7DC5">
        <w:rPr>
          <w:b/>
          <w:bCs/>
        </w:rPr>
        <w:t>7.3 Bài học kinh nghiệm</w:t>
      </w:r>
    </w:p>
    <w:p w14:paraId="1B5B2088" w14:textId="77777777" w:rsidR="00AA7DC5" w:rsidRPr="00AA7DC5" w:rsidRDefault="00AA7DC5" w:rsidP="00AA7DC5">
      <w:pPr>
        <w:numPr>
          <w:ilvl w:val="0"/>
          <w:numId w:val="18"/>
        </w:numPr>
      </w:pPr>
      <w:r w:rsidRPr="00AA7DC5">
        <w:t>Cần thống nhất rõ User Story để tránh làm sai phạm vi</w:t>
      </w:r>
    </w:p>
    <w:p w14:paraId="11FBC871" w14:textId="77777777" w:rsidR="00AA7DC5" w:rsidRPr="00AA7DC5" w:rsidRDefault="00AA7DC5" w:rsidP="00AA7DC5">
      <w:pPr>
        <w:numPr>
          <w:ilvl w:val="0"/>
          <w:numId w:val="18"/>
        </w:numPr>
      </w:pPr>
      <w:r w:rsidRPr="00AA7DC5">
        <w:t>Test sớm giúp giảm bug về sau</w:t>
      </w:r>
    </w:p>
    <w:p w14:paraId="03455206" w14:textId="77777777" w:rsidR="00AA7DC5" w:rsidRPr="00AA7DC5" w:rsidRDefault="00AA7DC5" w:rsidP="00AA7DC5">
      <w:pPr>
        <w:numPr>
          <w:ilvl w:val="0"/>
          <w:numId w:val="18"/>
        </w:numPr>
      </w:pPr>
      <w:r w:rsidRPr="00AA7DC5">
        <w:t>Làm song song Dev – Test giúp Sprint hiệu quả hơn</w:t>
      </w:r>
    </w:p>
    <w:p w14:paraId="156861C9" w14:textId="77777777" w:rsidR="00AA7DC5" w:rsidRPr="00AA7DC5" w:rsidRDefault="00AA7DC5" w:rsidP="00AA7DC5">
      <w:pPr>
        <w:numPr>
          <w:ilvl w:val="0"/>
          <w:numId w:val="18"/>
        </w:numPr>
      </w:pPr>
      <w:r w:rsidRPr="00AA7DC5">
        <w:t>Burndown Chart giúp kiểm soát tiến độ rất tốt</w:t>
      </w:r>
    </w:p>
    <w:p w14:paraId="45BAFC8C" w14:textId="77777777" w:rsidR="00C121A8" w:rsidRPr="00C121A8" w:rsidRDefault="00C121A8" w:rsidP="00C121A8"/>
    <w:p w14:paraId="2802FDEB" w14:textId="77777777" w:rsidR="00D23DA6" w:rsidRDefault="00D23DA6"/>
    <w:sectPr w:rsidR="00D23DA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217"/>
    <w:multiLevelType w:val="hybridMultilevel"/>
    <w:tmpl w:val="A1361DC2"/>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 w15:restartNumberingAfterBreak="0">
    <w:nsid w:val="06412418"/>
    <w:multiLevelType w:val="hybridMultilevel"/>
    <w:tmpl w:val="DA9E775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9FD52FE"/>
    <w:multiLevelType w:val="multilevel"/>
    <w:tmpl w:val="5884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A49DD"/>
    <w:multiLevelType w:val="multilevel"/>
    <w:tmpl w:val="F09A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76642"/>
    <w:multiLevelType w:val="hybridMultilevel"/>
    <w:tmpl w:val="80DC0142"/>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1090233C"/>
    <w:multiLevelType w:val="hybridMultilevel"/>
    <w:tmpl w:val="F18E7A6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12630990"/>
    <w:multiLevelType w:val="hybridMultilevel"/>
    <w:tmpl w:val="022A6FD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12963A93"/>
    <w:multiLevelType w:val="multilevel"/>
    <w:tmpl w:val="C014698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18FC2726"/>
    <w:multiLevelType w:val="hybridMultilevel"/>
    <w:tmpl w:val="20BAFFE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322736EF"/>
    <w:multiLevelType w:val="multilevel"/>
    <w:tmpl w:val="48C2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53803"/>
    <w:multiLevelType w:val="hybridMultilevel"/>
    <w:tmpl w:val="19C8889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458257DB"/>
    <w:multiLevelType w:val="multilevel"/>
    <w:tmpl w:val="70B6913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 w15:restartNumberingAfterBreak="0">
    <w:nsid w:val="46D80AB7"/>
    <w:multiLevelType w:val="multilevel"/>
    <w:tmpl w:val="6EF0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B94ED7"/>
    <w:multiLevelType w:val="hybridMultilevel"/>
    <w:tmpl w:val="8D382826"/>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4" w15:restartNumberingAfterBreak="0">
    <w:nsid w:val="5E8258C7"/>
    <w:multiLevelType w:val="hybridMultilevel"/>
    <w:tmpl w:val="3C887BA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68D61A94"/>
    <w:multiLevelType w:val="multilevel"/>
    <w:tmpl w:val="ABDE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A26859"/>
    <w:multiLevelType w:val="multilevel"/>
    <w:tmpl w:val="F2F2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7409C"/>
    <w:multiLevelType w:val="multilevel"/>
    <w:tmpl w:val="D55A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404317">
    <w:abstractNumId w:val="16"/>
  </w:num>
  <w:num w:numId="2" w16cid:durableId="688291758">
    <w:abstractNumId w:val="12"/>
  </w:num>
  <w:num w:numId="3" w16cid:durableId="902832552">
    <w:abstractNumId w:val="17"/>
  </w:num>
  <w:num w:numId="4" w16cid:durableId="1987931535">
    <w:abstractNumId w:val="3"/>
  </w:num>
  <w:num w:numId="5" w16cid:durableId="1465200948">
    <w:abstractNumId w:val="9"/>
  </w:num>
  <w:num w:numId="6" w16cid:durableId="324096403">
    <w:abstractNumId w:val="7"/>
  </w:num>
  <w:num w:numId="7" w16cid:durableId="271015831">
    <w:abstractNumId w:val="11"/>
  </w:num>
  <w:num w:numId="8" w16cid:durableId="1414163195">
    <w:abstractNumId w:val="0"/>
  </w:num>
  <w:num w:numId="9" w16cid:durableId="1778787823">
    <w:abstractNumId w:val="4"/>
  </w:num>
  <w:num w:numId="10" w16cid:durableId="1518344018">
    <w:abstractNumId w:val="13"/>
  </w:num>
  <w:num w:numId="11" w16cid:durableId="905921403">
    <w:abstractNumId w:val="1"/>
  </w:num>
  <w:num w:numId="12" w16cid:durableId="461193658">
    <w:abstractNumId w:val="10"/>
  </w:num>
  <w:num w:numId="13" w16cid:durableId="670566866">
    <w:abstractNumId w:val="14"/>
  </w:num>
  <w:num w:numId="14" w16cid:durableId="1177386279">
    <w:abstractNumId w:val="6"/>
  </w:num>
  <w:num w:numId="15" w16cid:durableId="681972683">
    <w:abstractNumId w:val="8"/>
  </w:num>
  <w:num w:numId="16" w16cid:durableId="1518763997">
    <w:abstractNumId w:val="5"/>
  </w:num>
  <w:num w:numId="17" w16cid:durableId="1187062631">
    <w:abstractNumId w:val="2"/>
  </w:num>
  <w:num w:numId="18" w16cid:durableId="14183319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DA6"/>
    <w:rsid w:val="00007A93"/>
    <w:rsid w:val="000E1389"/>
    <w:rsid w:val="000E578E"/>
    <w:rsid w:val="000F6F3B"/>
    <w:rsid w:val="001006F4"/>
    <w:rsid w:val="00137156"/>
    <w:rsid w:val="00140602"/>
    <w:rsid w:val="0016405B"/>
    <w:rsid w:val="00174F8B"/>
    <w:rsid w:val="00193C5D"/>
    <w:rsid w:val="001B0760"/>
    <w:rsid w:val="001D71C5"/>
    <w:rsid w:val="00221C78"/>
    <w:rsid w:val="00221D3C"/>
    <w:rsid w:val="002754F5"/>
    <w:rsid w:val="002B2AFC"/>
    <w:rsid w:val="002E1D6E"/>
    <w:rsid w:val="00305364"/>
    <w:rsid w:val="00312EE7"/>
    <w:rsid w:val="00350E98"/>
    <w:rsid w:val="003C0C59"/>
    <w:rsid w:val="00437436"/>
    <w:rsid w:val="00493862"/>
    <w:rsid w:val="005355CD"/>
    <w:rsid w:val="005510E0"/>
    <w:rsid w:val="0055526C"/>
    <w:rsid w:val="005B68FD"/>
    <w:rsid w:val="007002A3"/>
    <w:rsid w:val="008D0336"/>
    <w:rsid w:val="00936C93"/>
    <w:rsid w:val="00952340"/>
    <w:rsid w:val="00975DE4"/>
    <w:rsid w:val="009E1BA0"/>
    <w:rsid w:val="00A0541E"/>
    <w:rsid w:val="00A31462"/>
    <w:rsid w:val="00A31916"/>
    <w:rsid w:val="00A41352"/>
    <w:rsid w:val="00A53BE6"/>
    <w:rsid w:val="00AA7DC5"/>
    <w:rsid w:val="00B61826"/>
    <w:rsid w:val="00BA4029"/>
    <w:rsid w:val="00BB1A95"/>
    <w:rsid w:val="00C121A8"/>
    <w:rsid w:val="00CD0F1F"/>
    <w:rsid w:val="00D23DA6"/>
    <w:rsid w:val="00D45E45"/>
    <w:rsid w:val="00EA1D70"/>
    <w:rsid w:val="00ED7ABF"/>
    <w:rsid w:val="00F24723"/>
    <w:rsid w:val="00FA5707"/>
    <w:rsid w:val="00FA63CF"/>
    <w:rsid w:val="00FF1D02"/>
    <w:rsid w:val="00FF3195"/>
  </w:rsids>
  <m:mathPr>
    <m:mathFont m:val="Cambria Math"/>
    <m:brkBin m:val="before"/>
    <m:brkBinSub m:val="--"/>
    <m:smallFrac m:val="0"/>
    <m:dispDef/>
    <m:lMargin m:val="0"/>
    <m:rMargin m:val="0"/>
    <m:defJc m:val="centerGroup"/>
    <m:wrapIndent m:val="1440"/>
    <m:intLim m:val="subSup"/>
    <m:naryLim m:val="undOvr"/>
  </m:mathPr>
  <w:themeFontLang w:val="en-B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8FB22"/>
  <w15:chartTrackingRefBased/>
  <w15:docId w15:val="{8AAD498B-614C-4C63-A207-E5FD8314C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21D3C"/>
  </w:style>
  <w:style w:type="paragraph" w:styleId="u1">
    <w:name w:val="heading 1"/>
    <w:basedOn w:val="Binhthng"/>
    <w:next w:val="Binhthng"/>
    <w:link w:val="u1Char"/>
    <w:uiPriority w:val="9"/>
    <w:qFormat/>
    <w:rsid w:val="00D23D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D23D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D23DA6"/>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D23DA6"/>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D23DA6"/>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D23DA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23DA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23DA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23DA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23DA6"/>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D23DA6"/>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D23DA6"/>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D23DA6"/>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D23DA6"/>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D23DA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23DA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23DA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23DA6"/>
    <w:rPr>
      <w:rFonts w:eastAsiaTheme="majorEastAsia" w:cstheme="majorBidi"/>
      <w:color w:val="272727" w:themeColor="text1" w:themeTint="D8"/>
    </w:rPr>
  </w:style>
  <w:style w:type="paragraph" w:styleId="Tiu">
    <w:name w:val="Title"/>
    <w:basedOn w:val="Binhthng"/>
    <w:next w:val="Binhthng"/>
    <w:link w:val="TiuChar"/>
    <w:uiPriority w:val="10"/>
    <w:qFormat/>
    <w:rsid w:val="00D23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23DA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23DA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23DA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23DA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23DA6"/>
    <w:rPr>
      <w:i/>
      <w:iCs/>
      <w:color w:val="404040" w:themeColor="text1" w:themeTint="BF"/>
    </w:rPr>
  </w:style>
  <w:style w:type="paragraph" w:styleId="oancuaDanhsach">
    <w:name w:val="List Paragraph"/>
    <w:basedOn w:val="Binhthng"/>
    <w:uiPriority w:val="34"/>
    <w:qFormat/>
    <w:rsid w:val="00D23DA6"/>
    <w:pPr>
      <w:ind w:left="720"/>
      <w:contextualSpacing/>
    </w:pPr>
  </w:style>
  <w:style w:type="character" w:styleId="NhnmnhThm">
    <w:name w:val="Intense Emphasis"/>
    <w:basedOn w:val="Phngmcinhcuaoanvn"/>
    <w:uiPriority w:val="21"/>
    <w:qFormat/>
    <w:rsid w:val="00D23DA6"/>
    <w:rPr>
      <w:i/>
      <w:iCs/>
      <w:color w:val="2F5496" w:themeColor="accent1" w:themeShade="BF"/>
    </w:rPr>
  </w:style>
  <w:style w:type="paragraph" w:styleId="Nhaykepm">
    <w:name w:val="Intense Quote"/>
    <w:basedOn w:val="Binhthng"/>
    <w:next w:val="Binhthng"/>
    <w:link w:val="NhaykepmChar"/>
    <w:uiPriority w:val="30"/>
    <w:qFormat/>
    <w:rsid w:val="00D23D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D23DA6"/>
    <w:rPr>
      <w:i/>
      <w:iCs/>
      <w:color w:val="2F5496" w:themeColor="accent1" w:themeShade="BF"/>
    </w:rPr>
  </w:style>
  <w:style w:type="character" w:styleId="ThamchiuNhnmnh">
    <w:name w:val="Intense Reference"/>
    <w:basedOn w:val="Phngmcinhcuaoanvn"/>
    <w:uiPriority w:val="32"/>
    <w:qFormat/>
    <w:rsid w:val="00D23DA6"/>
    <w:rPr>
      <w:b/>
      <w:bCs/>
      <w:smallCaps/>
      <w:color w:val="2F5496" w:themeColor="accent1" w:themeShade="BF"/>
      <w:spacing w:val="5"/>
    </w:rPr>
  </w:style>
  <w:style w:type="paragraph" w:styleId="ThngthngWeb">
    <w:name w:val="Normal (Web)"/>
    <w:basedOn w:val="Binhthng"/>
    <w:uiPriority w:val="99"/>
    <w:unhideWhenUsed/>
    <w:rsid w:val="00C121A8"/>
    <w:pPr>
      <w:spacing w:before="100" w:beforeAutospacing="1" w:after="100" w:afterAutospacing="1" w:line="240" w:lineRule="auto"/>
    </w:pPr>
    <w:rPr>
      <w:rFonts w:ascii="Times New Roman" w:eastAsia="Times New Roman" w:hAnsi="Times New Roman" w:cs="Times New Roman"/>
      <w:kern w:val="0"/>
      <w:lang w:eastAsia="en-BS"/>
      <w14:ligatures w14:val="none"/>
    </w:rPr>
  </w:style>
  <w:style w:type="character" w:styleId="Manh">
    <w:name w:val="Strong"/>
    <w:basedOn w:val="Phngmcinhcuaoanvn"/>
    <w:uiPriority w:val="22"/>
    <w:qFormat/>
    <w:rsid w:val="002754F5"/>
    <w:rPr>
      <w:b/>
      <w:bCs/>
    </w:rPr>
  </w:style>
  <w:style w:type="table" w:styleId="LiBang">
    <w:name w:val="Table Grid"/>
    <w:basedOn w:val="BangThngthng"/>
    <w:uiPriority w:val="39"/>
    <w:rsid w:val="00FA5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A31462"/>
    <w:rPr>
      <w:color w:val="0563C1" w:themeColor="hyperlink"/>
      <w:u w:val="single"/>
    </w:rPr>
  </w:style>
  <w:style w:type="character" w:styleId="cpChagiiquyt">
    <w:name w:val="Unresolved Mention"/>
    <w:basedOn w:val="Phngmcinhcuaoanvn"/>
    <w:uiPriority w:val="99"/>
    <w:semiHidden/>
    <w:unhideWhenUsed/>
    <w:rsid w:val="00A314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Nguyengiakac@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guyengiakac@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CAB2D-833D-4E55-887B-474F53192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1637</TotalTime>
  <Pages>16</Pages>
  <Words>2520</Words>
  <Characters>14368</Characters>
  <Application>Microsoft Office Word</Application>
  <DocSecurity>0</DocSecurity>
  <Lines>119</Lines>
  <Paragraphs>33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 nguyengiahuy</dc:creator>
  <cp:keywords/>
  <dc:description/>
  <cp:lastModifiedBy>lac nguyengiahuy</cp:lastModifiedBy>
  <cp:revision>9</cp:revision>
  <dcterms:created xsi:type="dcterms:W3CDTF">2025-12-09T01:09:00Z</dcterms:created>
  <dcterms:modified xsi:type="dcterms:W3CDTF">2025-12-16T02:55:00Z</dcterms:modified>
</cp:coreProperties>
</file>