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63510" w14:textId="77777777" w:rsidR="00941A39" w:rsidRPr="00941A39" w:rsidRDefault="00941A39" w:rsidP="00941A39">
      <w:r w:rsidRPr="00941A39">
        <w:t>Khách hàng: Muốn ghép với khách khác cùng tuyến để tiết kiệm chi phí và có chuyến đi phù hợp.</w:t>
      </w:r>
      <w:r w:rsidRPr="00941A39">
        <w:br/>
        <w:t>Hệ thống RikkeiGo: Muốn tìm và ghép khách cùng tuyến trong tối đa 5 phút, đồng thời kiểm soát số lượng khách tối đa trong một chuyến.</w:t>
      </w:r>
    </w:p>
    <w:p w14:paraId="45AEA717" w14:textId="77777777" w:rsidR="00941A39" w:rsidRPr="00941A39" w:rsidRDefault="00941A39" w:rsidP="00941A39">
      <w:r w:rsidRPr="00941A39">
        <w:t>User Story 1: As a khách hàng, I want to chọn nhu cầu ghép chuyến cùng tuyến, So that tôi có thể tham gia một chuyến ghép phù hợp.</w:t>
      </w:r>
      <w:r w:rsidRPr="00941A39">
        <w:br/>
        <w:t>Đạt Small vì chỉ tập trung vào thao tác chọn nhu cầu ghép chuyến và có thể hoàn thành trong vài ngày của một Sprint.</w:t>
      </w:r>
    </w:p>
    <w:p w14:paraId="584CF5FF" w14:textId="77777777" w:rsidR="00941A39" w:rsidRPr="00941A39" w:rsidRDefault="00941A39" w:rsidP="00941A39">
      <w:r w:rsidRPr="00941A39">
        <w:t>User Story 2: As a khách hàng, I want to được hệ thống tìm khách cùng tuyến trong tối đa 5 phút, So that tôi có thể biết mình có được ghép chuyến hay không.</w:t>
      </w:r>
      <w:r w:rsidRPr="00941A39">
        <w:br/>
        <w:t>Đạt Small vì chỉ tập trung vào chức năng tìm và ghép khách trong thời gian quy định, có thể hoàn thành trong vài ngày.</w:t>
      </w:r>
    </w:p>
    <w:p w14:paraId="1B860CE8" w14:textId="77777777" w:rsidR="00941A39" w:rsidRPr="00941A39" w:rsidRDefault="00941A39" w:rsidP="00941A39">
      <w:r w:rsidRPr="00941A39">
        <w:t>User Story 3: As a khách hàng, I want to được xử lý khi chuyến ghép đủ tối đa 3 khách hoặc không tìm được khách sau 5 phút, So that tôi có thể tiếp tục đi riêng với giá thường hoặc hủy miễn phí.</w:t>
      </w:r>
      <w:r w:rsidRPr="00941A39">
        <w:br/>
        <w:t>Đạt Small vì chỉ xử lý giới hạn 3 khách và hai hướng xử lý ngoại lệ, phạm vi đủ nhỏ để hoàn thành trong một Sprint.</w:t>
      </w:r>
    </w:p>
    <w:p w14:paraId="00A9EEE3" w14:textId="77777777" w:rsidR="00941A39" w:rsidRPr="00941A39" w:rsidRDefault="00941A39" w:rsidP="00941A39">
      <w:r w:rsidRPr="00941A39">
        <w:t>Acceptance Criteria – Tìm được khách ghép:</w:t>
      </w:r>
      <w:r w:rsidRPr="00941A39">
        <w:br/>
        <w:t>Given khách đã chọn ghép chuyến và hệ thống đang tìm khách cùng tuyến, When hệ thống tìm được khách phù hợp trong vòng 5 phút và tổng số khách chưa vượt quá 3, Then hệ thống xác nhận ghép chuyến và không nhận thêm khách khi đã đủ 3 khách.</w:t>
      </w:r>
    </w:p>
    <w:p w14:paraId="123E1C56" w14:textId="77777777" w:rsidR="00941A39" w:rsidRPr="00941A39" w:rsidRDefault="00941A39" w:rsidP="00941A39">
      <w:r w:rsidRPr="00941A39">
        <w:t>Acceptance Criteria – Không tìm được khách:</w:t>
      </w:r>
      <w:r w:rsidRPr="00941A39">
        <w:br/>
        <w:t>Given khách đã chọn ghép chuyến và hệ thống đang tìm khách cùng tuyến, When quá 5 phút nhưng không tìm được khách ghép, Then hệ thống cho khách chọn đi riêng với giá thường hoặc hủy chuyến miễn phí.</w:t>
      </w:r>
    </w:p>
    <w:p w14:paraId="34C5A1D7" w14:textId="77777777" w:rsidR="00941A39" w:rsidRDefault="00941A39"/>
    <w:sectPr w:rsidR="00941A3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A39"/>
    <w:rsid w:val="00210695"/>
    <w:rsid w:val="00941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A9D42"/>
  <w15:chartTrackingRefBased/>
  <w15:docId w15:val="{E6F0FADE-EB00-4EA8-91CF-5EDF35AC5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41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41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41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41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41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41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41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41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41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41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41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41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41A3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41A3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41A3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41A3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41A3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41A3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41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41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41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41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41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41A3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41A3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41A3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41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41A3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41A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 nguyengiahuy</dc:creator>
  <cp:keywords/>
  <dc:description/>
  <cp:lastModifiedBy>lac nguyengiahuy</cp:lastModifiedBy>
  <cp:revision>1</cp:revision>
  <dcterms:created xsi:type="dcterms:W3CDTF">2026-10-07T00:09:00Z</dcterms:created>
  <dcterms:modified xsi:type="dcterms:W3CDTF">2026-10-07T00:10:00Z</dcterms:modified>
</cp:coreProperties>
</file>