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64EE1" w14:textId="60C209C4" w:rsidR="0093477B" w:rsidRDefault="00A309C3">
      <w:r>
        <w:rPr>
          <w:noProof/>
        </w:rPr>
        <w:drawing>
          <wp:inline distT="0" distB="0" distL="0" distR="0" wp14:anchorId="0EFD7FD8" wp14:editId="257BF4C4">
            <wp:extent cx="6278245" cy="6159500"/>
            <wp:effectExtent l="0" t="0" r="0" b="0"/>
            <wp:docPr id="142506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66360" name="Picture 14250663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598" cy="618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AD014" w14:textId="77777777" w:rsidR="00A309C3" w:rsidRDefault="00A309C3"/>
    <w:p w14:paraId="1ECA7459" w14:textId="44DB0364" w:rsidR="00A309C3" w:rsidRPr="00A309C3" w:rsidRDefault="00A309C3">
      <w:pPr>
        <w:rPr>
          <w:b/>
          <w:bCs/>
          <w:sz w:val="28"/>
          <w:szCs w:val="28"/>
        </w:rPr>
      </w:pPr>
      <w:r w:rsidRPr="00A309C3">
        <w:rPr>
          <w:b/>
          <w:bCs/>
          <w:sz w:val="28"/>
          <w:szCs w:val="28"/>
        </w:rPr>
        <w:t xml:space="preserve">Repository Link </w:t>
      </w:r>
    </w:p>
    <w:p w14:paraId="26A9FEF2" w14:textId="7AA59FDF" w:rsidR="00A309C3" w:rsidRPr="00A309C3" w:rsidRDefault="00A309C3">
      <w:pPr>
        <w:rPr>
          <w:b/>
          <w:bCs/>
        </w:rPr>
      </w:pPr>
      <w:r w:rsidRPr="00A309C3">
        <w:rPr>
          <w:b/>
          <w:bCs/>
        </w:rPr>
        <w:t>https://github.com/lachielulu/Assignment-3</w:t>
      </w:r>
    </w:p>
    <w:p w14:paraId="20991F77" w14:textId="77777777" w:rsidR="00A309C3" w:rsidRDefault="00A309C3"/>
    <w:sectPr w:rsidR="00A30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9C3"/>
    <w:rsid w:val="00210A74"/>
    <w:rsid w:val="0022635B"/>
    <w:rsid w:val="0085339D"/>
    <w:rsid w:val="0093477B"/>
    <w:rsid w:val="00A309C3"/>
    <w:rsid w:val="00AC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7F34F"/>
  <w15:chartTrackingRefBased/>
  <w15:docId w15:val="{F6EFF051-B82D-644C-8BCA-C5AE5F97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9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9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9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9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9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9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9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9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9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9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9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lachlanliu liu</dc:creator>
  <cp:keywords/>
  <dc:description/>
  <cp:lastModifiedBy>lachlanliu liu</cp:lastModifiedBy>
  <cp:revision>1</cp:revision>
  <dcterms:created xsi:type="dcterms:W3CDTF">2024-08-10T02:19:00Z</dcterms:created>
  <dcterms:modified xsi:type="dcterms:W3CDTF">2024-08-10T02:21:00Z</dcterms:modified>
</cp:coreProperties>
</file>