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8E60" w14:textId="2B5E24B7" w:rsidR="00EF4F28" w:rsidRDefault="006C74EC">
      <w:pPr>
        <w:rPr>
          <w:b/>
          <w:bCs/>
        </w:rPr>
      </w:pPr>
      <w:r>
        <w:rPr>
          <w:b/>
          <w:bCs/>
        </w:rPr>
        <w:t>Nochum Paltiel, 28802721</w:t>
      </w:r>
    </w:p>
    <w:p w14:paraId="55B3548D" w14:textId="511C9E67" w:rsidR="006C74EC" w:rsidRDefault="006C74EC">
      <w:pPr>
        <w:rPr>
          <w:b/>
          <w:bCs/>
        </w:rPr>
      </w:pPr>
      <w:r>
        <w:rPr>
          <w:b/>
          <w:bCs/>
        </w:rPr>
        <w:t>Lab 27, Tutor: Meghna Khanna</w:t>
      </w:r>
    </w:p>
    <w:p w14:paraId="51F5B8B2" w14:textId="730150DD" w:rsidR="006C74EC" w:rsidRDefault="006C74EC">
      <w:pPr>
        <w:rPr>
          <w:b/>
          <w:bCs/>
        </w:rPr>
      </w:pPr>
      <w:r>
        <w:rPr>
          <w:b/>
          <w:bCs/>
        </w:rPr>
        <w:t>URL:</w:t>
      </w:r>
      <w:r w:rsidR="009748F8">
        <w:rPr>
          <w:b/>
          <w:bCs/>
        </w:rPr>
        <w:t xml:space="preserve"> </w:t>
      </w:r>
      <w:r w:rsidR="009748F8" w:rsidRPr="009748F8">
        <w:rPr>
          <w:b/>
          <w:bCs/>
        </w:rPr>
        <w:t>https://github.com/lachiep9/3179/blob/main/Week%209%20Homework/index.html</w:t>
      </w:r>
    </w:p>
    <w:p w14:paraId="3839A1AE" w14:textId="15FC73DE" w:rsidR="006C74EC" w:rsidRDefault="006C74EC">
      <w:pPr>
        <w:rPr>
          <w:b/>
          <w:bCs/>
        </w:rPr>
      </w:pPr>
    </w:p>
    <w:p w14:paraId="10F5D575" w14:textId="02E10EF0" w:rsidR="006C74EC" w:rsidRDefault="006C74EC">
      <w:r w:rsidRPr="006C74EC">
        <w:drawing>
          <wp:inline distT="0" distB="0" distL="0" distR="0" wp14:anchorId="1267FB86" wp14:editId="24E867C1">
            <wp:extent cx="5731510" cy="3498215"/>
            <wp:effectExtent l="0" t="0" r="2540" b="698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D08" w14:textId="40A07D30" w:rsidR="006C74EC" w:rsidRDefault="006C74EC" w:rsidP="006C74EC">
      <w:pPr>
        <w:pStyle w:val="ListParagraph"/>
        <w:numPr>
          <w:ilvl w:val="0"/>
          <w:numId w:val="1"/>
        </w:numPr>
      </w:pPr>
      <w:r>
        <w:t>The domain is Music, and in this case specifically the Billboard top 100 list of artists</w:t>
      </w:r>
    </w:p>
    <w:p w14:paraId="67EF70FA" w14:textId="29B5F7E1" w:rsidR="006C74EC" w:rsidRDefault="006C74EC" w:rsidP="006C74EC">
      <w:pPr>
        <w:pStyle w:val="ListParagraph"/>
        <w:numPr>
          <w:ilvl w:val="0"/>
          <w:numId w:val="1"/>
        </w:numPr>
      </w:pPr>
      <w:r>
        <w:t xml:space="preserve">The visualised data types </w:t>
      </w:r>
      <w:proofErr w:type="gramStart"/>
      <w:r>
        <w:t>is</w:t>
      </w:r>
      <w:proofErr w:type="gramEnd"/>
      <w:r>
        <w:t xml:space="preserve"> looking at Country as a nominal value, along with population, latitude and longitude, all quantitative values, and then Billboard finishes in the top 100.</w:t>
      </w:r>
    </w:p>
    <w:p w14:paraId="44F32E15" w14:textId="68C6E715" w:rsidR="006C74EC" w:rsidRDefault="006C74EC" w:rsidP="006C74EC">
      <w:pPr>
        <w:pStyle w:val="ListParagraph"/>
      </w:pPr>
      <w:r>
        <w:t>I created that last attribute personally by finding the lists on the Billboard.com website, comparing the artists to their country of origin, partially through a dataset found on Kaggle by Jack Harding (</w:t>
      </w:r>
      <w:hyperlink r:id="rId6" w:history="1">
        <w:r w:rsidRPr="003A7B5E">
          <w:rPr>
            <w:rStyle w:val="Hyperlink"/>
          </w:rPr>
          <w:t>https://www.kaggle.com/datasets/jackharding/spotify-artist-metadata-top-10k</w:t>
        </w:r>
      </w:hyperlink>
      <w:r>
        <w:t>), and also partially through googling. The populations and longitude and latitude data w</w:t>
      </w:r>
      <w:r w:rsidR="00F2018E">
        <w:t>ere</w:t>
      </w:r>
      <w:r>
        <w:t xml:space="preserve"> found online</w:t>
      </w:r>
      <w:r w:rsidR="00F2018E">
        <w:t>.</w:t>
      </w:r>
    </w:p>
    <w:p w14:paraId="319C0C7D" w14:textId="79C1480C" w:rsidR="00F2018E" w:rsidRDefault="00F2018E" w:rsidP="00F2018E">
      <w:pPr>
        <w:pStyle w:val="ListParagraph"/>
        <w:numPr>
          <w:ilvl w:val="0"/>
          <w:numId w:val="1"/>
        </w:numPr>
      </w:pPr>
      <w:r>
        <w:t>I then normalised the finishes in top 100 by population to account for smaller countries having less finishes etc.</w:t>
      </w:r>
    </w:p>
    <w:p w14:paraId="470A1A8D" w14:textId="3E49FE23" w:rsidR="00F2018E" w:rsidRPr="006C74EC" w:rsidRDefault="00F2018E" w:rsidP="00F2018E">
      <w:pPr>
        <w:pStyle w:val="ListParagraph"/>
        <w:numPr>
          <w:ilvl w:val="0"/>
          <w:numId w:val="1"/>
        </w:numPr>
      </w:pPr>
      <w:r>
        <w:t xml:space="preserve">I’ve used a proportional symbol map, as I think the size can clearly show the discrepancies between the different countries. Additionally, for my assignment, I hope to be able to add another data point onto this map which will require another symbol and thus could not be created in a choropleth map. Furthermore, I wish to be able to use logos instead of circles for my </w:t>
      </w:r>
      <w:proofErr w:type="gramStart"/>
      <w:r>
        <w:t>Assignment, but</w:t>
      </w:r>
      <w:proofErr w:type="gramEnd"/>
      <w:r>
        <w:t xml:space="preserve"> need to work out how to do that.</w:t>
      </w:r>
    </w:p>
    <w:sectPr w:rsidR="00F2018E" w:rsidRPr="006C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17799"/>
    <w:multiLevelType w:val="hybridMultilevel"/>
    <w:tmpl w:val="0B9CD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EC"/>
    <w:rsid w:val="0055269F"/>
    <w:rsid w:val="006C74EC"/>
    <w:rsid w:val="00701542"/>
    <w:rsid w:val="009748F8"/>
    <w:rsid w:val="00F2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43C2"/>
  <w15:chartTrackingRefBased/>
  <w15:docId w15:val="{C6E97585-8C90-4E84-AEDA-14E95301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ackharding/spotify-artist-metadata-top-10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Nochum Paltiel</dc:creator>
  <cp:keywords/>
  <dc:description/>
  <cp:lastModifiedBy>Nochum Paltiel</cp:lastModifiedBy>
  <cp:revision>1</cp:revision>
  <dcterms:created xsi:type="dcterms:W3CDTF">2022-09-23T20:32:00Z</dcterms:created>
  <dcterms:modified xsi:type="dcterms:W3CDTF">2022-09-23T20:58:00Z</dcterms:modified>
</cp:coreProperties>
</file>