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E6694" w14:textId="77777777" w:rsidR="00425708" w:rsidRDefault="00425708" w:rsidP="00425708">
      <w:pPr>
        <w:pStyle w:val="Heading3"/>
        <w:jc w:val="center"/>
        <w:rPr>
          <w:sz w:val="28"/>
          <w:szCs w:val="28"/>
        </w:rPr>
      </w:pPr>
    </w:p>
    <w:p w14:paraId="5082275D" w14:textId="77777777" w:rsidR="00425708" w:rsidRDefault="00425708" w:rsidP="00425708">
      <w:pPr>
        <w:pStyle w:val="Heading3"/>
        <w:jc w:val="center"/>
        <w:rPr>
          <w:sz w:val="28"/>
          <w:szCs w:val="28"/>
        </w:rPr>
      </w:pPr>
    </w:p>
    <w:p w14:paraId="2C2CEE55" w14:textId="77777777" w:rsidR="00425708" w:rsidRDefault="00425708" w:rsidP="00425708">
      <w:pPr>
        <w:pStyle w:val="Heading3"/>
        <w:jc w:val="center"/>
        <w:rPr>
          <w:sz w:val="28"/>
          <w:szCs w:val="28"/>
        </w:rPr>
      </w:pPr>
    </w:p>
    <w:p w14:paraId="740F9062" w14:textId="0B8F390A" w:rsidR="002C7A45" w:rsidRDefault="6CD03906" w:rsidP="00F62F52">
      <w:pPr>
        <w:pStyle w:val="Heading3"/>
        <w:jc w:val="center"/>
        <w:rPr>
          <w:color w:val="385623" w:themeColor="accent6" w:themeShade="80"/>
          <w:sz w:val="28"/>
          <w:szCs w:val="28"/>
        </w:rPr>
      </w:pPr>
      <w:r w:rsidRPr="00587C05">
        <w:rPr>
          <w:color w:val="385623" w:themeColor="accent6" w:themeShade="80"/>
          <w:sz w:val="28"/>
          <w:szCs w:val="28"/>
        </w:rPr>
        <w:t xml:space="preserve">PRECARE </w:t>
      </w:r>
      <w:r w:rsidR="00C075F0" w:rsidRPr="00587C05">
        <w:rPr>
          <w:color w:val="385623" w:themeColor="accent6" w:themeShade="80"/>
          <w:sz w:val="28"/>
          <w:szCs w:val="28"/>
        </w:rPr>
        <w:t>KPIs</w:t>
      </w:r>
      <w:r w:rsidR="00DD604C">
        <w:rPr>
          <w:color w:val="385623" w:themeColor="accent6" w:themeShade="80"/>
          <w:sz w:val="28"/>
          <w:szCs w:val="28"/>
        </w:rPr>
        <w:t xml:space="preserve"> – MARCH 2026</w:t>
      </w:r>
    </w:p>
    <w:tbl>
      <w:tblPr>
        <w:tblpPr w:leftFromText="180" w:rightFromText="180" w:vertAnchor="text" w:horzAnchor="margin" w:tblpXSpec="center" w:tblpY="264"/>
        <w:tblW w:w="10201" w:type="dxa"/>
        <w:tblLook w:val="04A0" w:firstRow="1" w:lastRow="0" w:firstColumn="1" w:lastColumn="0" w:noHBand="0" w:noVBand="1"/>
      </w:tblPr>
      <w:tblGrid>
        <w:gridCol w:w="6232"/>
        <w:gridCol w:w="1985"/>
        <w:gridCol w:w="1984"/>
      </w:tblGrid>
      <w:tr w:rsidR="00DD604C" w:rsidRPr="004879C8" w14:paraId="47E6A4AF" w14:textId="77777777" w:rsidTr="00DD604C">
        <w:trPr>
          <w:trHeight w:val="312"/>
        </w:trPr>
        <w:tc>
          <w:tcPr>
            <w:tcW w:w="6232" w:type="dxa"/>
            <w:tcBorders>
              <w:top w:val="single" w:sz="4" w:space="0" w:color="DAF2D0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7612E2D2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Dispatch activity</w:t>
            </w:r>
          </w:p>
        </w:tc>
        <w:tc>
          <w:tcPr>
            <w:tcW w:w="1985" w:type="dxa"/>
            <w:tcBorders>
              <w:top w:val="single" w:sz="4" w:space="0" w:color="DAF2D0"/>
              <w:left w:val="nil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4D947A97" w14:textId="5EFCF3D4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FFFFFF"/>
                <w:sz w:val="22"/>
                <w:lang w:eastAsia="en-AU"/>
              </w:rPr>
              <w:t xml:space="preserve">Jan </w:t>
            </w:r>
            <w:r>
              <w:rPr>
                <w:rFonts w:asciiTheme="minorHAnsi" w:eastAsia="Times New Roman" w:hAnsiTheme="minorHAnsi" w:cstheme="minorHAnsi"/>
                <w:color w:val="FFFFFF"/>
                <w:sz w:val="22"/>
                <w:lang w:eastAsia="en-AU"/>
              </w:rPr>
              <w:t>‘</w:t>
            </w:r>
            <w:r w:rsidRPr="004879C8">
              <w:rPr>
                <w:rFonts w:asciiTheme="minorHAnsi" w:eastAsia="Times New Roman" w:hAnsiTheme="minorHAnsi" w:cstheme="minorHAnsi"/>
                <w:color w:val="FFFFFF"/>
                <w:sz w:val="22"/>
                <w:lang w:eastAsia="en-AU"/>
              </w:rPr>
              <w:t xml:space="preserve">26 - March </w:t>
            </w:r>
            <w:r>
              <w:rPr>
                <w:rFonts w:asciiTheme="minorHAnsi" w:eastAsia="Times New Roman" w:hAnsiTheme="minorHAnsi" w:cstheme="minorHAnsi"/>
                <w:color w:val="FFFFFF"/>
                <w:sz w:val="22"/>
                <w:lang w:eastAsia="en-AU"/>
              </w:rPr>
              <w:t>‘</w:t>
            </w:r>
            <w:r w:rsidRPr="004879C8">
              <w:rPr>
                <w:rFonts w:asciiTheme="minorHAnsi" w:eastAsia="Times New Roman" w:hAnsiTheme="minorHAnsi" w:cstheme="minorHAnsi"/>
                <w:color w:val="FFFFFF"/>
                <w:sz w:val="22"/>
                <w:lang w:eastAsia="en-AU"/>
              </w:rPr>
              <w:t>26</w:t>
            </w:r>
          </w:p>
        </w:tc>
        <w:tc>
          <w:tcPr>
            <w:tcW w:w="1984" w:type="dxa"/>
            <w:tcBorders>
              <w:top w:val="single" w:sz="4" w:space="0" w:color="DAF2D0"/>
              <w:left w:val="nil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542FC6B3" w14:textId="144743BB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FFFFFF"/>
                <w:sz w:val="22"/>
                <w:lang w:eastAsia="en-AU"/>
              </w:rPr>
              <w:t>Mar</w:t>
            </w:r>
            <w:r>
              <w:rPr>
                <w:rFonts w:asciiTheme="minorHAnsi" w:eastAsia="Times New Roman" w:hAnsiTheme="minorHAnsi" w:cstheme="minorHAnsi"/>
                <w:color w:val="FFFFFF"/>
                <w:sz w:val="22"/>
                <w:lang w:eastAsia="en-AU"/>
              </w:rPr>
              <w:t>ch 20</w:t>
            </w:r>
            <w:r w:rsidRPr="004879C8">
              <w:rPr>
                <w:rFonts w:asciiTheme="minorHAnsi" w:eastAsia="Times New Roman" w:hAnsiTheme="minorHAnsi" w:cstheme="minorHAnsi"/>
                <w:color w:val="FFFFFF"/>
                <w:sz w:val="22"/>
                <w:lang w:eastAsia="en-AU"/>
              </w:rPr>
              <w:t>26</w:t>
            </w:r>
          </w:p>
        </w:tc>
      </w:tr>
      <w:tr w:rsidR="00DD604C" w:rsidRPr="004879C8" w14:paraId="1AF64548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76489760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Number of patients with interventions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59E43ADB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37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3B2BC80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17</w:t>
            </w:r>
          </w:p>
        </w:tc>
      </w:tr>
      <w:tr w:rsidR="00DD604C" w:rsidRPr="004879C8" w14:paraId="6975118E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74CC9945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Median time from dispatch to departure (range)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6820DC28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1m (0 - 3)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4FAAE08B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</w:t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(0 - 3)</w:t>
            </w:r>
          </w:p>
        </w:tc>
      </w:tr>
      <w:tr w:rsidR="00DD604C" w:rsidRPr="004879C8" w14:paraId="746DC9D9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4B2F655A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Median time from dispatch to arrival (range)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745015B1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19</w:t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(4 - 45)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3F5D2C00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18</w:t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m 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(4 - 45)</w:t>
            </w:r>
          </w:p>
        </w:tc>
      </w:tr>
      <w:tr w:rsidR="00DD604C" w:rsidRPr="004879C8" w14:paraId="656F9CF7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32E57F78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Median time from 000 call to patient (range)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957FF54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29</w:t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(11 - 58)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FEB0019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30</w:t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(15 - 58)</w:t>
            </w:r>
          </w:p>
        </w:tc>
      </w:tr>
      <w:tr w:rsidR="00DD604C" w:rsidRPr="004879C8" w14:paraId="7064894B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05E5A06D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 xml:space="preserve">Case Classification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55483044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4D708329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 </w:t>
            </w:r>
          </w:p>
        </w:tc>
      </w:tr>
      <w:tr w:rsidR="00DD604C" w:rsidRPr="004879C8" w14:paraId="43E589EE" w14:textId="77777777" w:rsidTr="00DD604C">
        <w:trPr>
          <w:trHeight w:val="624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5BF3F46F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Number of times patient was confirmed in cardiac arrest </w:t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br/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(% cases where interventions performed)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38F53FA2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32 (86.5%)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3397069D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13 (76.5%)</w:t>
            </w:r>
          </w:p>
        </w:tc>
      </w:tr>
      <w:tr w:rsidR="00DD604C" w:rsidRPr="004879C8" w14:paraId="01C28D39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57E94195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Aeromedical Interventions performed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2A85CDF7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6A3B5897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 </w:t>
            </w:r>
          </w:p>
        </w:tc>
      </w:tr>
      <w:tr w:rsidR="00DD604C" w:rsidRPr="004879C8" w14:paraId="5955D8F0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1FB07A8F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RSI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505A71EE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38D187DC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4</w:t>
            </w:r>
          </w:p>
        </w:tc>
      </w:tr>
      <w:tr w:rsidR="00DD604C" w:rsidRPr="004879C8" w14:paraId="0B151715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4D705D1B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Thoracostomy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6AB0C08E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19D7E912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2</w:t>
            </w:r>
          </w:p>
        </w:tc>
      </w:tr>
      <w:tr w:rsidR="00DD604C" w:rsidRPr="004879C8" w14:paraId="11985B60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4323354E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Fem Art Line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38C0BF69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557C0353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5</w:t>
            </w:r>
          </w:p>
        </w:tc>
      </w:tr>
      <w:tr w:rsidR="00DD604C" w:rsidRPr="004879C8" w14:paraId="4A629764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1CF62BA6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Radial Art line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AF53481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1BEC115B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3</w:t>
            </w:r>
          </w:p>
        </w:tc>
      </w:tr>
      <w:tr w:rsidR="00DD604C" w:rsidRPr="004879C8" w14:paraId="67CCC167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4356AE2C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Assisted ETT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6F649577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00C6DB03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5</w:t>
            </w:r>
          </w:p>
        </w:tc>
      </w:tr>
      <w:tr w:rsidR="00DD604C" w:rsidRPr="004879C8" w14:paraId="4D7C16A6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352478EB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PRECARE</w:t>
            </w: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Access </w:t>
            </w:r>
            <w:proofErr w:type="gramStart"/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(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IO</w:t>
            </w:r>
            <w:proofErr w:type="gramEnd"/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/ IV / Central)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533F8EE9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26 (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3</w:t>
            </w: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/ 12 / 11)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485A5BAF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8 (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</w:t>
            </w: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/ 6 / 1)</w:t>
            </w:r>
          </w:p>
        </w:tc>
      </w:tr>
      <w:tr w:rsidR="00DD604C" w:rsidRPr="004879C8" w14:paraId="3620F861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C7DC27C" w14:textId="153FFBDF" w:rsidR="00DD604C" w:rsidRPr="004879C8" w:rsidRDefault="00AD2FEF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Echo / Ultrasound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6F9AE344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20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40D87D7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8</w:t>
            </w:r>
          </w:p>
        </w:tc>
      </w:tr>
      <w:tr w:rsidR="00DD604C" w:rsidRPr="004879C8" w14:paraId="48A7C233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9E580B3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Intra-arrest TOE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6487163C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D6CF961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4</w:t>
            </w:r>
          </w:p>
        </w:tc>
      </w:tr>
      <w:tr w:rsidR="00DD604C" w:rsidRPr="004879C8" w14:paraId="56561B47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66D1EEB3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TTE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1EBF3081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7B498C9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5</w:t>
            </w:r>
          </w:p>
        </w:tc>
      </w:tr>
      <w:tr w:rsidR="00DD604C" w:rsidRPr="004879C8" w14:paraId="7EE86C08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40615ED7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POC testing ABG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72803518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3B81D580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</w:t>
            </w:r>
          </w:p>
        </w:tc>
      </w:tr>
      <w:tr w:rsidR="00DD604C" w:rsidRPr="004879C8" w14:paraId="07FF6CCB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35857B9F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Art Line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5CE46165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40794957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 </w:t>
            </w:r>
          </w:p>
        </w:tc>
      </w:tr>
      <w:tr w:rsidR="00DD604C" w:rsidRPr="004879C8" w14:paraId="62921D0A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6CFD6795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Number of intra-arrest Art line insertions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507BB60A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350381AA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4</w:t>
            </w:r>
          </w:p>
        </w:tc>
      </w:tr>
      <w:tr w:rsidR="00DD604C" w:rsidRPr="004879C8" w14:paraId="60DFF760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1A70F103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Median time PRECARE arrival to art line transduced (range)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79DAB489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13</w:t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(9 - 41)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564CF1AA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17</w:t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(9 - 34)</w:t>
            </w:r>
          </w:p>
        </w:tc>
      </w:tr>
      <w:tr w:rsidR="00DD604C" w:rsidRPr="004879C8" w14:paraId="6117FAC8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0B21F7F1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Number of art lines inserted post ROSC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313198C4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56BE643A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4</w:t>
            </w:r>
          </w:p>
        </w:tc>
      </w:tr>
      <w:tr w:rsidR="00DD604C" w:rsidRPr="004879C8" w14:paraId="4ADCDF0F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6FFCB234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ROSC Rates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4C4D7624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shd w:val="clear" w:color="000000" w:fill="3C7D22"/>
            <w:vAlign w:val="center"/>
            <w:hideMark/>
          </w:tcPr>
          <w:p w14:paraId="52BA29A7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 </w:t>
            </w:r>
          </w:p>
        </w:tc>
      </w:tr>
      <w:tr w:rsidR="00DD604C" w:rsidRPr="004879C8" w14:paraId="0787BCA9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166611CD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Number of patients who achieved ROSC at any time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64C5A6A9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23</w:t>
            </w: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/32 (72%)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0D977C49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9</w:t>
            </w: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/13 (70%)</w:t>
            </w:r>
          </w:p>
        </w:tc>
      </w:tr>
      <w:tr w:rsidR="00DD604C" w:rsidRPr="004879C8" w14:paraId="257E83FD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7D5D6573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Median time of arrest to time of ROSC (range)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0309E69D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24</w:t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(1 - 69)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DE0D600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19.5</w:t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(2 - 24)</w:t>
            </w:r>
          </w:p>
        </w:tc>
      </w:tr>
      <w:tr w:rsidR="00DD604C" w:rsidRPr="004879C8" w14:paraId="522B0F31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019A3E0E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Number of patients who achieved sustained ROSC &gt;20mins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noWrap/>
            <w:vAlign w:val="bottom"/>
            <w:hideMark/>
          </w:tcPr>
          <w:p w14:paraId="154B5AF5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19</w:t>
            </w: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/32 (60%)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noWrap/>
            <w:vAlign w:val="bottom"/>
            <w:hideMark/>
          </w:tcPr>
          <w:p w14:paraId="06ED2181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5</w:t>
            </w: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/13 (38%)</w:t>
            </w:r>
          </w:p>
        </w:tc>
      </w:tr>
      <w:tr w:rsidR="00DD604C" w:rsidRPr="004879C8" w14:paraId="337517E1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58F2AB45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S</w:t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ustained ROSC gained:</w:t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ab/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never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70A15DC4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79971106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</w:t>
            </w:r>
          </w:p>
        </w:tc>
      </w:tr>
      <w:tr w:rsidR="00DD604C" w:rsidRPr="004879C8" w14:paraId="1BF45A0D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E21E097" w14:textId="77777777" w:rsidR="00DD604C" w:rsidRPr="004879C8" w:rsidRDefault="00DD604C" w:rsidP="00DD604C">
            <w:pPr>
              <w:spacing w:after="0" w:line="240" w:lineRule="auto"/>
              <w:ind w:firstLineChars="300" w:firstLine="660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ab/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ab/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ab/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before PRECARE arrival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64B1D021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148A6293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2</w:t>
            </w:r>
          </w:p>
        </w:tc>
      </w:tr>
      <w:tr w:rsidR="00DD604C" w:rsidRPr="004879C8" w14:paraId="2EEE2DDA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082F647E" w14:textId="77777777" w:rsidR="00DD604C" w:rsidRPr="004879C8" w:rsidRDefault="00DD604C" w:rsidP="00DD604C">
            <w:pPr>
              <w:spacing w:after="0" w:line="240" w:lineRule="auto"/>
              <w:ind w:firstLineChars="300" w:firstLine="660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ab/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ab/>
            </w:r>
            <w:r w:rsidRPr="00513984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ab/>
            </w: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on/after PRECARE arrival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1D2ED8FE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294749FD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</w:t>
            </w:r>
          </w:p>
        </w:tc>
      </w:tr>
      <w:tr w:rsidR="00DD604C" w:rsidRPr="004879C8" w14:paraId="7C9504FA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0261CDDB" w14:textId="77777777" w:rsidR="00DD604C" w:rsidRPr="004879C8" w:rsidRDefault="00DD604C" w:rsidP="00DD604C">
            <w:pPr>
              <w:spacing w:after="0" w:line="240" w:lineRule="auto"/>
              <w:ind w:firstLineChars="300" w:firstLine="660"/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</w:pPr>
            <w:r w:rsidRPr="00513984"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  <w:tab/>
            </w:r>
            <w:r w:rsidRPr="00513984"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  <w:tab/>
            </w:r>
            <w:r w:rsidRPr="00513984"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  <w:tab/>
            </w:r>
            <w:r w:rsidRPr="004879C8"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  <w:t>Missing data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noWrap/>
            <w:vAlign w:val="bottom"/>
            <w:hideMark/>
          </w:tcPr>
          <w:p w14:paraId="7D22ECDF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  <w:t>20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  <w:hideMark/>
          </w:tcPr>
          <w:p w14:paraId="3FE62E8F" w14:textId="77777777" w:rsidR="00DD604C" w:rsidRPr="004879C8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  <w:t>13</w:t>
            </w:r>
          </w:p>
        </w:tc>
      </w:tr>
      <w:tr w:rsidR="00DD604C" w:rsidRPr="004879C8" w14:paraId="2F343DB0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</w:tcPr>
          <w:p w14:paraId="7BECF3A3" w14:textId="77777777" w:rsidR="00DD604C" w:rsidRPr="00513984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Median time from PRECARE arrival to (range)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noWrap/>
            <w:vAlign w:val="bottom"/>
          </w:tcPr>
          <w:p w14:paraId="4C4BA821" w14:textId="77777777" w:rsidR="00DD604C" w:rsidRPr="00C36A79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15m (7-50)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</w:tcPr>
          <w:p w14:paraId="0D7DD3D5" w14:textId="77777777" w:rsidR="00DD604C" w:rsidRPr="00C36A79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7 (one data point)</w:t>
            </w:r>
          </w:p>
        </w:tc>
      </w:tr>
      <w:tr w:rsidR="00DD604C" w:rsidRPr="004879C8" w14:paraId="1080D747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</w:tcPr>
          <w:p w14:paraId="022F6255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 w:rsidRPr="004879C8"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ECMO cannulation commenced</w:t>
            </w: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 (number successful cannulations)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noWrap/>
            <w:vAlign w:val="bottom"/>
          </w:tcPr>
          <w:p w14:paraId="6EDBFEBD" w14:textId="77777777" w:rsidR="00DD604C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3 (2)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</w:tcPr>
          <w:p w14:paraId="08C88AC8" w14:textId="77777777" w:rsidR="00DD604C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2 (2)</w:t>
            </w:r>
          </w:p>
        </w:tc>
      </w:tr>
      <w:tr w:rsidR="00DD604C" w:rsidRPr="004879C8" w14:paraId="1A52E97A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shd w:val="clear" w:color="auto" w:fill="385623" w:themeFill="accent6" w:themeFillShade="80"/>
            <w:vAlign w:val="center"/>
          </w:tcPr>
          <w:p w14:paraId="39CF703F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ECMO Survival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shd w:val="clear" w:color="auto" w:fill="385623" w:themeFill="accent6" w:themeFillShade="80"/>
            <w:noWrap/>
            <w:vAlign w:val="center"/>
          </w:tcPr>
          <w:p w14:paraId="6611F63A" w14:textId="1346CE43" w:rsidR="00DD604C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ALL TIME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shd w:val="clear" w:color="auto" w:fill="385623" w:themeFill="accent6" w:themeFillShade="80"/>
            <w:vAlign w:val="center"/>
          </w:tcPr>
          <w:p w14:paraId="5A200B00" w14:textId="2170B083" w:rsidR="00DD604C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March 2026</w:t>
            </w:r>
            <w:r w:rsidRPr="004879C8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en-AU"/>
              </w:rPr>
              <w:t> </w:t>
            </w:r>
          </w:p>
        </w:tc>
      </w:tr>
      <w:tr w:rsidR="00DD604C" w:rsidRPr="004879C8" w14:paraId="61137B03" w14:textId="77777777" w:rsidTr="00DD604C">
        <w:trPr>
          <w:trHeight w:val="312"/>
        </w:trPr>
        <w:tc>
          <w:tcPr>
            <w:tcW w:w="6232" w:type="dxa"/>
            <w:tcBorders>
              <w:top w:val="nil"/>
              <w:left w:val="single" w:sz="4" w:space="0" w:color="DAF2D0"/>
              <w:bottom w:val="single" w:sz="4" w:space="0" w:color="DAF2D0"/>
              <w:right w:val="single" w:sz="4" w:space="0" w:color="DAF2D0"/>
            </w:tcBorders>
            <w:vAlign w:val="center"/>
          </w:tcPr>
          <w:p w14:paraId="79D3A510" w14:textId="77777777" w:rsidR="00DD604C" w:rsidRPr="004879C8" w:rsidRDefault="00DD604C" w:rsidP="00DD604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 xml:space="preserve">PHECPR Survival rates </w:t>
            </w:r>
            <w:r w:rsidRPr="00C36A79"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  <w:t xml:space="preserve">(all time data includes 2 patients excluded from </w:t>
            </w:r>
            <w:r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  <w:t xml:space="preserve">official PRECARE </w:t>
            </w:r>
            <w:r w:rsidRPr="00C36A79"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  <w:t>trial</w:t>
            </w:r>
            <w:r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  <w:t xml:space="preserve"> data</w:t>
            </w:r>
            <w:r w:rsidRPr="00C36A79">
              <w:rPr>
                <w:rFonts w:asciiTheme="minorHAnsi" w:eastAsia="Times New Roman" w:hAnsiTheme="minorHAnsi" w:cstheme="minorHAnsi"/>
                <w:i/>
                <w:iCs/>
                <w:color w:val="275317"/>
                <w:sz w:val="22"/>
                <w:lang w:eastAsia="en-AU"/>
              </w:rPr>
              <w:t xml:space="preserve"> due to trial parameters)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noWrap/>
            <w:vAlign w:val="bottom"/>
          </w:tcPr>
          <w:p w14:paraId="47705C69" w14:textId="77777777" w:rsidR="00DD604C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8 / 22 (36%)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AF2D0"/>
              <w:right w:val="single" w:sz="4" w:space="0" w:color="DAF2D0"/>
            </w:tcBorders>
            <w:vAlign w:val="center"/>
          </w:tcPr>
          <w:p w14:paraId="3C95FCE4" w14:textId="77777777" w:rsidR="00DD604C" w:rsidRDefault="00DD604C" w:rsidP="00DD604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</w:pPr>
            <w:r>
              <w:rPr>
                <w:rFonts w:asciiTheme="minorHAnsi" w:eastAsia="Times New Roman" w:hAnsiTheme="minorHAnsi" w:cstheme="minorHAnsi"/>
                <w:color w:val="275317"/>
                <w:sz w:val="22"/>
                <w:lang w:eastAsia="en-AU"/>
              </w:rPr>
              <w:t>1 / 2 (50%)</w:t>
            </w:r>
          </w:p>
        </w:tc>
      </w:tr>
    </w:tbl>
    <w:p w14:paraId="3879D80D" w14:textId="108BF466" w:rsidR="00C36A79" w:rsidRDefault="00C36A79" w:rsidP="00DD604C">
      <w:pPr>
        <w:jc w:val="center"/>
        <w:rPr>
          <w:rFonts w:eastAsiaTheme="majorEastAsia" w:cstheme="majorBidi"/>
          <w:color w:val="001871"/>
          <w:sz w:val="22"/>
          <w:szCs w:val="24"/>
        </w:rPr>
      </w:pPr>
    </w:p>
    <w:sectPr w:rsidR="00C36A79" w:rsidSect="004257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5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994A1" w14:textId="77777777" w:rsidR="00E025F6" w:rsidRDefault="00E025F6" w:rsidP="00C3284F">
      <w:pPr>
        <w:spacing w:after="0" w:line="240" w:lineRule="auto"/>
      </w:pPr>
      <w:r>
        <w:separator/>
      </w:r>
    </w:p>
    <w:p w14:paraId="37E7C453" w14:textId="77777777" w:rsidR="00E025F6" w:rsidRDefault="00E025F6"/>
    <w:p w14:paraId="516363EA" w14:textId="77777777" w:rsidR="00E025F6" w:rsidRDefault="00E025F6"/>
  </w:endnote>
  <w:endnote w:type="continuationSeparator" w:id="0">
    <w:p w14:paraId="3FC10D5A" w14:textId="77777777" w:rsidR="00E025F6" w:rsidRDefault="00E025F6" w:rsidP="00C3284F">
      <w:pPr>
        <w:spacing w:after="0" w:line="240" w:lineRule="auto"/>
      </w:pPr>
      <w:r>
        <w:continuationSeparator/>
      </w:r>
    </w:p>
    <w:p w14:paraId="6C2A1B12" w14:textId="77777777" w:rsidR="00E025F6" w:rsidRDefault="00E025F6"/>
    <w:p w14:paraId="265D7887" w14:textId="77777777" w:rsidR="00E025F6" w:rsidRDefault="00E025F6"/>
  </w:endnote>
  <w:endnote w:type="continuationNotice" w:id="1">
    <w:p w14:paraId="04F5D082" w14:textId="77777777" w:rsidR="00E025F6" w:rsidRDefault="00E025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A4404" w14:textId="77777777" w:rsidR="00A816EC" w:rsidRDefault="00A816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3BF7FBD6" wp14:editId="0D308B5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795270" cy="379730"/>
              <wp:effectExtent l="0" t="0" r="5080" b="0"/>
              <wp:wrapNone/>
              <wp:docPr id="1640650697" name="Text Box 5" descr="OFFICIAL: Sensitive – NSW Govern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5270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C73069" w14:textId="77777777" w:rsidR="00A816EC" w:rsidRPr="00A816EC" w:rsidRDefault="00A816EC" w:rsidP="00A816EC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816EC"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OFFICIAL: Sensitive – NSW Government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7FBD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5" type="#_x0000_t202" alt="OFFICIAL: Sensitive – NSW Government" style="position:absolute;margin-left:0;margin-top:0;width:220.1pt;height:29.9pt;z-index:251658247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" filled="f" stroked="f">
              <v:textbox style="mso-fit-shape-to-text:t" inset="0,0,0,15pt">
                <w:txbxContent>
                  <w:p w14:paraId="6BC73069" w14:textId="77777777" w:rsidR="00A816EC" w:rsidRPr="00A816EC" w:rsidRDefault="00A816EC" w:rsidP="00A816EC">
                    <w:pPr>
                      <w:spacing w:after="0"/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A816EC"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  <w:t>OFFICIAL: Sensitive – NSW Government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DC19E" w14:textId="77777777" w:rsidR="003552D4" w:rsidRDefault="00A816EC" w:rsidP="219B5AD3">
    <w:pPr>
      <w:pStyle w:val="Footer"/>
      <w:tabs>
        <w:tab w:val="clear" w:pos="4513"/>
        <w:tab w:val="clear" w:pos="9026"/>
        <w:tab w:val="right" w:pos="10204"/>
      </w:tabs>
      <w:rPr>
        <w:color w:val="6A6A6A"/>
      </w:rPr>
    </w:pPr>
    <w:r>
      <w:rPr>
        <w:noProof/>
        <w:color w:val="6A6A6A"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4C2E7D18" wp14:editId="371F4884">
              <wp:simplePos x="1076325" y="7029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795270" cy="379730"/>
              <wp:effectExtent l="0" t="0" r="5080" b="0"/>
              <wp:wrapNone/>
              <wp:docPr id="1787938411" name="Text Box 6" descr="OFFICIAL: Sensitive – NSW Govern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5270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BDD854" w14:textId="77777777" w:rsidR="00A816EC" w:rsidRPr="00A816EC" w:rsidRDefault="00A816EC" w:rsidP="00A816EC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816EC"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OFFICIAL: Sensitive – NSW Government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E7D1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6" type="#_x0000_t202" alt="OFFICIAL: Sensitive – NSW Government" style="position:absolute;margin-left:0;margin-top:0;width:220.1pt;height:29.9pt;z-index:25165824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" filled="f" stroked="f">
              <v:textbox style="mso-fit-shape-to-text:t" inset="0,0,0,15pt">
                <w:txbxContent>
                  <w:p w14:paraId="31BDD854" w14:textId="77777777" w:rsidR="00A816EC" w:rsidRPr="00A816EC" w:rsidRDefault="00A816EC" w:rsidP="00A816EC">
                    <w:pPr>
                      <w:spacing w:after="0"/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A816EC"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  <w:t>OFFICIAL: Sensitive – NSW Government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219B5AD3">
      <w:rPr>
        <w:color w:val="6A6A6A"/>
      </w:rPr>
      <w:t xml:space="preserve">PRECARE Reporting </w:t>
    </w:r>
    <w:r w:rsidR="003552D4">
      <w:rPr>
        <w:color w:val="6A6A6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32D29" w14:textId="77777777" w:rsidR="00A816EC" w:rsidRDefault="00A816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6AB30C28" wp14:editId="7D6F88A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795270" cy="379730"/>
              <wp:effectExtent l="0" t="0" r="5080" b="0"/>
              <wp:wrapNone/>
              <wp:docPr id="103374858" name="Text Box 4" descr="OFFICIAL: Sensitive – NSW Govern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5270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78A091" w14:textId="77777777" w:rsidR="00A816EC" w:rsidRPr="00A816EC" w:rsidRDefault="00A816EC" w:rsidP="00A816EC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816EC"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OFFICIAL: Sensitive – NSW Government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30C2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8" type="#_x0000_t202" alt="OFFICIAL: Sensitive – NSW Government" style="position:absolute;margin-left:0;margin-top:0;width:220.1pt;height:29.9pt;z-index:25165824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" filled="f" stroked="f">
              <v:textbox style="mso-fit-shape-to-text:t" inset="0,0,0,15pt">
                <w:txbxContent>
                  <w:p w14:paraId="4178A091" w14:textId="77777777" w:rsidR="00A816EC" w:rsidRPr="00A816EC" w:rsidRDefault="00A816EC" w:rsidP="00A816EC">
                    <w:pPr>
                      <w:spacing w:after="0"/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A816EC"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  <w:t>OFFICIAL: Sensitive – NSW Government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863DF" w14:textId="77777777" w:rsidR="00E025F6" w:rsidRDefault="00E025F6" w:rsidP="00C3284F">
      <w:pPr>
        <w:spacing w:after="0" w:line="240" w:lineRule="auto"/>
      </w:pPr>
      <w:r>
        <w:separator/>
      </w:r>
    </w:p>
    <w:p w14:paraId="3D5C5434" w14:textId="77777777" w:rsidR="00E025F6" w:rsidRDefault="00E025F6"/>
    <w:p w14:paraId="1A1721D7" w14:textId="77777777" w:rsidR="00E025F6" w:rsidRDefault="00E025F6"/>
  </w:footnote>
  <w:footnote w:type="continuationSeparator" w:id="0">
    <w:p w14:paraId="544C88C2" w14:textId="77777777" w:rsidR="00E025F6" w:rsidRDefault="00E025F6" w:rsidP="00C3284F">
      <w:pPr>
        <w:spacing w:after="0" w:line="240" w:lineRule="auto"/>
      </w:pPr>
      <w:r>
        <w:continuationSeparator/>
      </w:r>
    </w:p>
    <w:p w14:paraId="17274C9A" w14:textId="77777777" w:rsidR="00E025F6" w:rsidRDefault="00E025F6"/>
    <w:p w14:paraId="59B2666B" w14:textId="77777777" w:rsidR="00E025F6" w:rsidRDefault="00E025F6"/>
  </w:footnote>
  <w:footnote w:type="continuationNotice" w:id="1">
    <w:p w14:paraId="7ADFE44B" w14:textId="77777777" w:rsidR="00E025F6" w:rsidRDefault="00E025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4D7A" w14:textId="77777777" w:rsidR="00A816EC" w:rsidRDefault="00A816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07E7DB2D" wp14:editId="75B8AF4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795270" cy="379730"/>
              <wp:effectExtent l="0" t="0" r="5080" b="1270"/>
              <wp:wrapNone/>
              <wp:docPr id="1772571946" name="Text Box 2" descr="OFFICIAL: Sensitive – NSW Govern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5270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62EBD" w14:textId="77777777" w:rsidR="00A816EC" w:rsidRPr="00A816EC" w:rsidRDefault="00A816EC" w:rsidP="00A816EC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816EC"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OFFICIAL: Sensitive – NSW Government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7DB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: Sensitive – NSW Government" style="position:absolute;margin-left:0;margin-top:0;width:220.1pt;height:29.9pt;z-index:2516582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" filled="f" stroked="f">
              <v:textbox style="mso-fit-shape-to-text:t" inset="0,15pt,0,0">
                <w:txbxContent>
                  <w:p w14:paraId="15162EBD" w14:textId="77777777" w:rsidR="00A816EC" w:rsidRPr="00A816EC" w:rsidRDefault="00A816EC" w:rsidP="00A816EC">
                    <w:pPr>
                      <w:spacing w:after="0"/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A816EC"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  <w:t>OFFICIAL: Sensitive – NSW Government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C93E8" w14:textId="77777777" w:rsidR="003552D4" w:rsidRDefault="00A816EC" w:rsidP="00563172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1381FFF3" wp14:editId="3407A81B">
              <wp:simplePos x="1076325" y="38100"/>
              <wp:positionH relativeFrom="page">
                <wp:align>center</wp:align>
              </wp:positionH>
              <wp:positionV relativeFrom="page">
                <wp:align>top</wp:align>
              </wp:positionV>
              <wp:extent cx="2795270" cy="379730"/>
              <wp:effectExtent l="0" t="0" r="5080" b="1270"/>
              <wp:wrapNone/>
              <wp:docPr id="1224018153" name="Text Box 3" descr="OFFICIAL: Sensitive – NSW Govern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5270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5A469A" w14:textId="77777777" w:rsidR="00A816EC" w:rsidRPr="00A816EC" w:rsidRDefault="00A816EC" w:rsidP="00A816EC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816EC"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OFFICIAL: Sensitive – NSW Government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1FF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: Sensitive – NSW Government" style="position:absolute;margin-left:0;margin-top:0;width:220.1pt;height:29.9pt;z-index:251658245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" filled="f" stroked="f">
              <v:textbox style="mso-fit-shape-to-text:t" inset="0,15pt,0,0">
                <w:txbxContent>
                  <w:p w14:paraId="4F5A469A" w14:textId="77777777" w:rsidR="00A816EC" w:rsidRPr="00A816EC" w:rsidRDefault="00A816EC" w:rsidP="00A816EC">
                    <w:pPr>
                      <w:spacing w:after="0"/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A816EC"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  <w:t>OFFICIAL: Sensitive – NSW Government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552D4">
      <w:rPr>
        <w:noProof/>
        <w:lang w:eastAsia="en-AU"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3D21FA5C" wp14:editId="512C8AB9">
              <wp:simplePos x="0" y="0"/>
              <wp:positionH relativeFrom="column">
                <wp:posOffset>-638175</wp:posOffset>
              </wp:positionH>
              <wp:positionV relativeFrom="paragraph">
                <wp:posOffset>225425</wp:posOffset>
              </wp:positionV>
              <wp:extent cx="9453880" cy="398780"/>
              <wp:effectExtent l="0" t="0" r="13970" b="127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53880" cy="398780"/>
                        <a:chOff x="-640085" y="-42989"/>
                        <a:chExt cx="9453947" cy="399415"/>
                      </a:xfrm>
                    </wpg:grpSpPr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640085" y="-42989"/>
                          <a:ext cx="2487295" cy="3994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6765987" y="-38100"/>
                          <a:ext cx="2047875" cy="394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F8043" w14:textId="77777777" w:rsidR="003552D4" w:rsidRPr="002508C3" w:rsidRDefault="003552D4" w:rsidP="002508C3">
                            <w:pPr>
                              <w:pStyle w:val="ASNSWTagline"/>
                              <w:jc w:val="right"/>
                              <w:rPr>
                                <w:sz w:val="22"/>
                              </w:rPr>
                            </w:pPr>
                            <w:r w:rsidRPr="002508C3">
                              <w:rPr>
                                <w:sz w:val="22"/>
                              </w:rPr>
                              <w:t>excellence in care</w:t>
                            </w:r>
                          </w:p>
                        </w:txbxContent>
                      </wps:txbx>
                      <wps:bodyPr rot="0" vert="horz" wrap="square" lIns="0" tIns="0" rIns="0" bIns="360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21FA5C" id="Group 3" o:spid="_x0000_s1028" style="position:absolute;margin-left:-50.25pt;margin-top:17.75pt;width:744.4pt;height:31.4pt;z-index:251658242;mso-width-relative:margin;mso-height-relative:margin" coordorigin="-6400,-429" coordsize="94539,399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9" type="#_x0000_t75" style="position:absolute;left:-6400;top:-429;width:24872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">
                <v:imagedata r:id="rId2" o:title=""/>
              </v:shape>
              <v:shape id="_x0000_s1030" type="#_x0000_t202" style="position:absolute;left:67659;top:-381;width:20479;height:3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" filled="f" stroked="f">
                <v:textbox inset="0,0,0,1mm">
                  <w:txbxContent>
                    <w:p w14:paraId="7CAF8043" w14:textId="77777777" w:rsidR="003552D4" w:rsidRPr="002508C3" w:rsidRDefault="003552D4" w:rsidP="002508C3">
                      <w:pPr>
                        <w:pStyle w:val="ASNSWTagline"/>
                        <w:jc w:val="right"/>
                        <w:rPr>
                          <w:sz w:val="22"/>
                        </w:rPr>
                      </w:pPr>
                      <w:r w:rsidRPr="002508C3">
                        <w:rPr>
                          <w:sz w:val="22"/>
                        </w:rPr>
                        <w:t>excellence in care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27D2FB15" w14:textId="77777777" w:rsidR="003552D4" w:rsidRDefault="003552D4">
    <w:r w:rsidRPr="00563172">
      <w:rPr>
        <w:noProof/>
        <w:lang w:eastAsia="en-AU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361F6F6A" wp14:editId="6AF19CDD">
              <wp:simplePos x="0" y="0"/>
              <wp:positionH relativeFrom="margin">
                <wp:posOffset>-668020</wp:posOffset>
              </wp:positionH>
              <wp:positionV relativeFrom="paragraph">
                <wp:posOffset>297180</wp:posOffset>
              </wp:positionV>
              <wp:extent cx="7292340" cy="723900"/>
              <wp:effectExtent l="0" t="0" r="381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92340" cy="723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9E2FCC" w14:textId="77777777" w:rsidR="008A0CD4" w:rsidRPr="00C85956" w:rsidRDefault="00513984" w:rsidP="00563172">
                          <w:pPr>
                            <w:spacing w:after="0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 xml:space="preserve">PRECARE Activity Report </w:t>
                          </w:r>
                        </w:p>
                      </w:txbxContent>
                    </wps:txbx>
                    <wps:bodyPr rot="0" vert="horz" wrap="square" lIns="0" tIns="0" rIns="0" bIns="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1F6F6A" id="_x0000_s1031" type="#_x0000_t202" style="position:absolute;margin-left:-52.6pt;margin-top:23.4pt;width:574.2pt;height:57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" filled="f" stroked="f">
              <v:textbox inset="0,0,0,0">
                <w:txbxContent>
                  <w:p w14:paraId="549E2FCC" w14:textId="77777777" w:rsidR="00000000" w:rsidRPr="00C85956" w:rsidRDefault="00000000" w:rsidP="00563172">
                    <w:pPr>
                      <w:spacing w:after="0"/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</w:rPr>
                      <w:t xml:space="preserve">PRECARE Activity Report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n-A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010813A" wp14:editId="17677345">
              <wp:simplePos x="0" y="0"/>
              <wp:positionH relativeFrom="page">
                <wp:align>left</wp:align>
              </wp:positionH>
              <wp:positionV relativeFrom="paragraph">
                <wp:posOffset>1188720</wp:posOffset>
              </wp:positionV>
              <wp:extent cx="10637520" cy="45719"/>
              <wp:effectExtent l="0" t="0" r="0" b="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37520" cy="45719"/>
                        <a:chOff x="0" y="0"/>
                        <a:chExt cx="7588885" cy="45720"/>
                      </a:xfrm>
                    </wpg:grpSpPr>
                    <wps:wsp>
                      <wps:cNvPr id="8" name="Rectangle 8"/>
                      <wps:cNvSpPr/>
                      <wps:spPr>
                        <a:xfrm>
                          <a:off x="2451100" y="0"/>
                          <a:ext cx="5137785" cy="45720"/>
                        </a:xfrm>
                        <a:prstGeom prst="rect">
                          <a:avLst/>
                        </a:prstGeom>
                        <a:solidFill>
                          <a:srgbClr val="0018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angle 9"/>
                      <wps:cNvSpPr/>
                      <wps:spPr>
                        <a:xfrm>
                          <a:off x="0" y="0"/>
                          <a:ext cx="2422525" cy="45085"/>
                        </a:xfrm>
                        <a:prstGeom prst="rect">
                          <a:avLst/>
                        </a:prstGeom>
                        <a:solidFill>
                          <a:srgbClr val="DA29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1EC39" w14:textId="77777777" w:rsidR="003552D4" w:rsidRPr="00AC0433" w:rsidRDefault="003552D4" w:rsidP="0056317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10813A" id="Group 7" o:spid="_x0000_s1032" style="position:absolute;margin-left:0;margin-top:93.6pt;width:837.6pt;height:3.6pt;z-index:251658240;mso-position-horizontal:left;mso-position-horizontal-relative:page;mso-width-relative:margin;mso-height-relative:margin" coordsize="75888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">
              <v:rect id="Rectangle 8" o:spid="_x0000_s1033" style="position:absolute;left:24511;width:5137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" fillcolor="#001871" stroked="f" strokeweight="1pt"/>
              <v:rect id="Rectangle 9" o:spid="_x0000_s1034" style="position:absolute;width:24225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" fillcolor="#da291c" stroked="f" strokeweight="1pt">
                <v:textbox>
                  <w:txbxContent>
                    <w:p w14:paraId="37A1EC39" w14:textId="77777777" w:rsidR="003552D4" w:rsidRPr="00AC0433" w:rsidRDefault="003552D4" w:rsidP="0056317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D69D1" w14:textId="77777777" w:rsidR="00A816EC" w:rsidRDefault="00A816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0645CF0" wp14:editId="6E3F2B2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795270" cy="379730"/>
              <wp:effectExtent l="0" t="0" r="5080" b="1270"/>
              <wp:wrapNone/>
              <wp:docPr id="799690672" name="Text Box 1" descr="OFFICIAL: Sensitive – NSW Govern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5270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037950" w14:textId="77777777" w:rsidR="00A816EC" w:rsidRPr="00A816EC" w:rsidRDefault="00A816EC" w:rsidP="00A816EC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816EC">
                            <w:rPr>
                              <w:rFonts w:eastAsia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OFFICIAL: Sensitive – NSW Government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45C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7" type="#_x0000_t202" alt="OFFICIAL: Sensitive – NSW Government" style="position:absolute;margin-left:0;margin-top:0;width:220.1pt;height:29.9pt;z-index:251658243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" filled="f" stroked="f">
              <v:textbox style="mso-fit-shape-to-text:t" inset="0,15pt,0,0">
                <w:txbxContent>
                  <w:p w14:paraId="16037950" w14:textId="77777777" w:rsidR="00A816EC" w:rsidRPr="00A816EC" w:rsidRDefault="00A816EC" w:rsidP="00A816EC">
                    <w:pPr>
                      <w:spacing w:after="0"/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A816EC">
                      <w:rPr>
                        <w:rFonts w:eastAsia="Arial" w:cs="Arial"/>
                        <w:noProof/>
                        <w:color w:val="FF0000"/>
                        <w:sz w:val="24"/>
                        <w:szCs w:val="24"/>
                      </w:rPr>
                      <w:t>OFFICIAL: Sensitive – NSW Government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764AE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F0A5AA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D42B7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38614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EC0D9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988D6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AE29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BD4765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DE34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55CE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D7603"/>
    <w:multiLevelType w:val="hybridMultilevel"/>
    <w:tmpl w:val="421690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004B1C"/>
    <w:multiLevelType w:val="hybridMultilevel"/>
    <w:tmpl w:val="A1D279D4"/>
    <w:lvl w:ilvl="0" w:tplc="C9C4EB5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2B9BB8"/>
    <w:multiLevelType w:val="hybridMultilevel"/>
    <w:tmpl w:val="FA04F1B2"/>
    <w:lvl w:ilvl="0" w:tplc="C6E00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4F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D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C8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81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1CB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4A8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9CF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365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8AD255"/>
    <w:multiLevelType w:val="hybridMultilevel"/>
    <w:tmpl w:val="44029278"/>
    <w:lvl w:ilvl="0" w:tplc="6E682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888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84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CAE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AA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DA2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808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A63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C2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B28F3"/>
    <w:multiLevelType w:val="hybridMultilevel"/>
    <w:tmpl w:val="FEE8D8B8"/>
    <w:lvl w:ilvl="0" w:tplc="994687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88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F81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09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4E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381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D0F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03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EEF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E33A05"/>
    <w:multiLevelType w:val="hybridMultilevel"/>
    <w:tmpl w:val="984C348C"/>
    <w:lvl w:ilvl="0" w:tplc="4DA08AC2">
      <w:start w:val="1"/>
      <w:numFmt w:val="lowerLetter"/>
      <w:lvlText w:val="%1)"/>
      <w:lvlJc w:val="left"/>
      <w:pPr>
        <w:ind w:left="720" w:hanging="360"/>
      </w:pPr>
    </w:lvl>
    <w:lvl w:ilvl="1" w:tplc="AF9A2894">
      <w:start w:val="1"/>
      <w:numFmt w:val="lowerLetter"/>
      <w:lvlText w:val="%2."/>
      <w:lvlJc w:val="left"/>
      <w:pPr>
        <w:ind w:left="1440" w:hanging="360"/>
      </w:pPr>
    </w:lvl>
    <w:lvl w:ilvl="2" w:tplc="1B70FD58">
      <w:start w:val="1"/>
      <w:numFmt w:val="lowerRoman"/>
      <w:lvlText w:val="%3."/>
      <w:lvlJc w:val="right"/>
      <w:pPr>
        <w:ind w:left="2160" w:hanging="180"/>
      </w:pPr>
    </w:lvl>
    <w:lvl w:ilvl="3" w:tplc="C8784CA4">
      <w:start w:val="1"/>
      <w:numFmt w:val="decimal"/>
      <w:lvlText w:val="%4."/>
      <w:lvlJc w:val="left"/>
      <w:pPr>
        <w:ind w:left="2880" w:hanging="360"/>
      </w:pPr>
    </w:lvl>
    <w:lvl w:ilvl="4" w:tplc="BEBA91DA">
      <w:start w:val="1"/>
      <w:numFmt w:val="lowerLetter"/>
      <w:lvlText w:val="%5."/>
      <w:lvlJc w:val="left"/>
      <w:pPr>
        <w:ind w:left="3600" w:hanging="360"/>
      </w:pPr>
    </w:lvl>
    <w:lvl w:ilvl="5" w:tplc="E92CF486">
      <w:start w:val="1"/>
      <w:numFmt w:val="lowerRoman"/>
      <w:lvlText w:val="%6."/>
      <w:lvlJc w:val="right"/>
      <w:pPr>
        <w:ind w:left="4320" w:hanging="180"/>
      </w:pPr>
    </w:lvl>
    <w:lvl w:ilvl="6" w:tplc="78C0F15C">
      <w:start w:val="1"/>
      <w:numFmt w:val="decimal"/>
      <w:lvlText w:val="%7."/>
      <w:lvlJc w:val="left"/>
      <w:pPr>
        <w:ind w:left="5040" w:hanging="360"/>
      </w:pPr>
    </w:lvl>
    <w:lvl w:ilvl="7" w:tplc="20C2290A">
      <w:start w:val="1"/>
      <w:numFmt w:val="lowerLetter"/>
      <w:lvlText w:val="%8."/>
      <w:lvlJc w:val="left"/>
      <w:pPr>
        <w:ind w:left="5760" w:hanging="360"/>
      </w:pPr>
    </w:lvl>
    <w:lvl w:ilvl="8" w:tplc="D482320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2C6A99"/>
    <w:multiLevelType w:val="hybridMultilevel"/>
    <w:tmpl w:val="8440F33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D18251"/>
    <w:multiLevelType w:val="hybridMultilevel"/>
    <w:tmpl w:val="D592C030"/>
    <w:lvl w:ilvl="0" w:tplc="95208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E8B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2C4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5CC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F4A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908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F20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449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6D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155C4A"/>
    <w:multiLevelType w:val="hybridMultilevel"/>
    <w:tmpl w:val="A6F809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0B6895"/>
    <w:multiLevelType w:val="hybridMultilevel"/>
    <w:tmpl w:val="40E87C3C"/>
    <w:lvl w:ilvl="0" w:tplc="92ECE7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DF8AB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BC2D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0C1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5FC2EC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9F26E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1292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B2EE6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F007A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AC36D8"/>
    <w:multiLevelType w:val="hybridMultilevel"/>
    <w:tmpl w:val="E9C6F3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1C7C99"/>
    <w:multiLevelType w:val="hybridMultilevel"/>
    <w:tmpl w:val="9D28A8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346E06"/>
    <w:multiLevelType w:val="hybridMultilevel"/>
    <w:tmpl w:val="09E2A388"/>
    <w:lvl w:ilvl="0" w:tplc="31E69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BE07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FC5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4F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86B7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D2A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E0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BE45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C84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002DB2"/>
    <w:multiLevelType w:val="hybridMultilevel"/>
    <w:tmpl w:val="A266CA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D77346"/>
    <w:multiLevelType w:val="hybridMultilevel"/>
    <w:tmpl w:val="4AB445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6E19"/>
    <w:multiLevelType w:val="hybridMultilevel"/>
    <w:tmpl w:val="E6DE8F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4509B"/>
    <w:multiLevelType w:val="hybridMultilevel"/>
    <w:tmpl w:val="36C8E7CC"/>
    <w:lvl w:ilvl="0" w:tplc="3C52AA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4C8A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7865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3C5A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288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ED6B4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AEBC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C0D0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9ACE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4AD058FC"/>
    <w:multiLevelType w:val="hybridMultilevel"/>
    <w:tmpl w:val="FC6C7D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775C6"/>
    <w:multiLevelType w:val="hybridMultilevel"/>
    <w:tmpl w:val="8D6E2D08"/>
    <w:lvl w:ilvl="0" w:tplc="1A68896C">
      <w:start w:val="1"/>
      <w:numFmt w:val="bullet"/>
      <w:pStyle w:val="NSWAmbulanceBodyBullet"/>
      <w:lvlText w:val=""/>
      <w:lvlJc w:val="left"/>
      <w:pPr>
        <w:ind w:left="644" w:hanging="360"/>
      </w:pPr>
      <w:rPr>
        <w:rFonts w:ascii="Wingdings" w:hAnsi="Wingdings" w:hint="default"/>
        <w:sz w:val="18"/>
        <w:szCs w:val="18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D665DD"/>
    <w:multiLevelType w:val="hybridMultilevel"/>
    <w:tmpl w:val="4B1CF9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8D0D2C"/>
    <w:multiLevelType w:val="hybridMultilevel"/>
    <w:tmpl w:val="23BC68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6D2F75"/>
    <w:multiLevelType w:val="hybridMultilevel"/>
    <w:tmpl w:val="202824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EC369D"/>
    <w:multiLevelType w:val="hybridMultilevel"/>
    <w:tmpl w:val="ABB494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E950AC"/>
    <w:multiLevelType w:val="hybridMultilevel"/>
    <w:tmpl w:val="4224EC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66E73"/>
    <w:multiLevelType w:val="hybridMultilevel"/>
    <w:tmpl w:val="C7DAAC9E"/>
    <w:lvl w:ilvl="0" w:tplc="9C2CB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CE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C09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0A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4E6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EC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EB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F88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6C4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77B13"/>
    <w:multiLevelType w:val="hybridMultilevel"/>
    <w:tmpl w:val="DA125C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294612"/>
    <w:multiLevelType w:val="hybridMultilevel"/>
    <w:tmpl w:val="A7C4946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BF26FB"/>
    <w:multiLevelType w:val="hybridMultilevel"/>
    <w:tmpl w:val="0FBC1E5C"/>
    <w:lvl w:ilvl="0" w:tplc="5142B012">
      <w:start w:val="9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06809">
    <w:abstractNumId w:val="19"/>
  </w:num>
  <w:num w:numId="2" w16cid:durableId="1660034077">
    <w:abstractNumId w:val="13"/>
  </w:num>
  <w:num w:numId="3" w16cid:durableId="1937782310">
    <w:abstractNumId w:val="14"/>
  </w:num>
  <w:num w:numId="4" w16cid:durableId="115683415">
    <w:abstractNumId w:val="34"/>
  </w:num>
  <w:num w:numId="5" w16cid:durableId="1177500942">
    <w:abstractNumId w:val="22"/>
  </w:num>
  <w:num w:numId="6" w16cid:durableId="1604802300">
    <w:abstractNumId w:val="12"/>
  </w:num>
  <w:num w:numId="7" w16cid:durableId="871460908">
    <w:abstractNumId w:val="17"/>
  </w:num>
  <w:num w:numId="8" w16cid:durableId="486090710">
    <w:abstractNumId w:val="15"/>
  </w:num>
  <w:num w:numId="9" w16cid:durableId="215509300">
    <w:abstractNumId w:val="9"/>
  </w:num>
  <w:num w:numId="10" w16cid:durableId="2033605059">
    <w:abstractNumId w:val="7"/>
  </w:num>
  <w:num w:numId="11" w16cid:durableId="1889952933">
    <w:abstractNumId w:val="6"/>
  </w:num>
  <w:num w:numId="12" w16cid:durableId="529145008">
    <w:abstractNumId w:val="5"/>
  </w:num>
  <w:num w:numId="13" w16cid:durableId="99226271">
    <w:abstractNumId w:val="4"/>
  </w:num>
  <w:num w:numId="14" w16cid:durableId="1967658415">
    <w:abstractNumId w:val="8"/>
  </w:num>
  <w:num w:numId="15" w16cid:durableId="855579757">
    <w:abstractNumId w:val="3"/>
  </w:num>
  <w:num w:numId="16" w16cid:durableId="384060759">
    <w:abstractNumId w:val="2"/>
  </w:num>
  <w:num w:numId="17" w16cid:durableId="1706982836">
    <w:abstractNumId w:val="1"/>
  </w:num>
  <w:num w:numId="18" w16cid:durableId="1528905276">
    <w:abstractNumId w:val="0"/>
  </w:num>
  <w:num w:numId="19" w16cid:durableId="1001857174">
    <w:abstractNumId w:val="26"/>
  </w:num>
  <w:num w:numId="20" w16cid:durableId="1363287508">
    <w:abstractNumId w:val="36"/>
  </w:num>
  <w:num w:numId="21" w16cid:durableId="316301100">
    <w:abstractNumId w:val="28"/>
  </w:num>
  <w:num w:numId="22" w16cid:durableId="92745569">
    <w:abstractNumId w:val="23"/>
  </w:num>
  <w:num w:numId="23" w16cid:durableId="2098362660">
    <w:abstractNumId w:val="16"/>
  </w:num>
  <w:num w:numId="24" w16cid:durableId="1000158149">
    <w:abstractNumId w:val="33"/>
  </w:num>
  <w:num w:numId="25" w16cid:durableId="1132673351">
    <w:abstractNumId w:val="31"/>
  </w:num>
  <w:num w:numId="26" w16cid:durableId="168302637">
    <w:abstractNumId w:val="20"/>
  </w:num>
  <w:num w:numId="27" w16cid:durableId="1182549277">
    <w:abstractNumId w:val="11"/>
  </w:num>
  <w:num w:numId="28" w16cid:durableId="1094086970">
    <w:abstractNumId w:val="35"/>
  </w:num>
  <w:num w:numId="29" w16cid:durableId="1178155617">
    <w:abstractNumId w:val="24"/>
  </w:num>
  <w:num w:numId="30" w16cid:durableId="36467299">
    <w:abstractNumId w:val="32"/>
  </w:num>
  <w:num w:numId="31" w16cid:durableId="518854826">
    <w:abstractNumId w:val="30"/>
  </w:num>
  <w:num w:numId="32" w16cid:durableId="1501772262">
    <w:abstractNumId w:val="10"/>
  </w:num>
  <w:num w:numId="33" w16cid:durableId="498694307">
    <w:abstractNumId w:val="21"/>
  </w:num>
  <w:num w:numId="34" w16cid:durableId="498353885">
    <w:abstractNumId w:val="27"/>
  </w:num>
  <w:num w:numId="35" w16cid:durableId="441000043">
    <w:abstractNumId w:val="29"/>
  </w:num>
  <w:num w:numId="36" w16cid:durableId="786463646">
    <w:abstractNumId w:val="25"/>
  </w:num>
  <w:num w:numId="37" w16cid:durableId="1089228859">
    <w:abstractNumId w:val="37"/>
  </w:num>
  <w:num w:numId="38" w16cid:durableId="21352449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DFF"/>
    <w:rsid w:val="00001517"/>
    <w:rsid w:val="00001AB5"/>
    <w:rsid w:val="00003FDA"/>
    <w:rsid w:val="00007D0E"/>
    <w:rsid w:val="00010741"/>
    <w:rsid w:val="000120C4"/>
    <w:rsid w:val="00014742"/>
    <w:rsid w:val="0001535F"/>
    <w:rsid w:val="000154EF"/>
    <w:rsid w:val="0001718E"/>
    <w:rsid w:val="00031823"/>
    <w:rsid w:val="00031ED6"/>
    <w:rsid w:val="00035D83"/>
    <w:rsid w:val="00041099"/>
    <w:rsid w:val="00043240"/>
    <w:rsid w:val="000447C9"/>
    <w:rsid w:val="00047703"/>
    <w:rsid w:val="00047963"/>
    <w:rsid w:val="000525E0"/>
    <w:rsid w:val="00053840"/>
    <w:rsid w:val="00053A17"/>
    <w:rsid w:val="00053FE3"/>
    <w:rsid w:val="00054C06"/>
    <w:rsid w:val="000576E7"/>
    <w:rsid w:val="00060C12"/>
    <w:rsid w:val="00061A83"/>
    <w:rsid w:val="00062257"/>
    <w:rsid w:val="00062DB0"/>
    <w:rsid w:val="00063001"/>
    <w:rsid w:val="0006380D"/>
    <w:rsid w:val="00064146"/>
    <w:rsid w:val="00081E2A"/>
    <w:rsid w:val="00085367"/>
    <w:rsid w:val="00085E08"/>
    <w:rsid w:val="000A0EC5"/>
    <w:rsid w:val="000A170D"/>
    <w:rsid w:val="000A575C"/>
    <w:rsid w:val="000B31F4"/>
    <w:rsid w:val="000B6942"/>
    <w:rsid w:val="000B6C4C"/>
    <w:rsid w:val="000C0822"/>
    <w:rsid w:val="000C714C"/>
    <w:rsid w:val="000D457C"/>
    <w:rsid w:val="000E1BD5"/>
    <w:rsid w:val="000E26CA"/>
    <w:rsid w:val="000E2F08"/>
    <w:rsid w:val="000E3053"/>
    <w:rsid w:val="000E5C16"/>
    <w:rsid w:val="000E6051"/>
    <w:rsid w:val="000E7733"/>
    <w:rsid w:val="000F1A22"/>
    <w:rsid w:val="000F211D"/>
    <w:rsid w:val="000F5448"/>
    <w:rsid w:val="000F741A"/>
    <w:rsid w:val="000F76F5"/>
    <w:rsid w:val="000F770C"/>
    <w:rsid w:val="001051B8"/>
    <w:rsid w:val="00107280"/>
    <w:rsid w:val="00112D82"/>
    <w:rsid w:val="0011366B"/>
    <w:rsid w:val="001158BB"/>
    <w:rsid w:val="00115C7F"/>
    <w:rsid w:val="001222F4"/>
    <w:rsid w:val="001237CE"/>
    <w:rsid w:val="00123BF1"/>
    <w:rsid w:val="001279C5"/>
    <w:rsid w:val="00133077"/>
    <w:rsid w:val="00137DA1"/>
    <w:rsid w:val="001435CF"/>
    <w:rsid w:val="00154C39"/>
    <w:rsid w:val="00155CEE"/>
    <w:rsid w:val="00156585"/>
    <w:rsid w:val="00167BB5"/>
    <w:rsid w:val="00167F09"/>
    <w:rsid w:val="00177DFD"/>
    <w:rsid w:val="00177E5B"/>
    <w:rsid w:val="00183D77"/>
    <w:rsid w:val="0018468C"/>
    <w:rsid w:val="0018532E"/>
    <w:rsid w:val="00185A7A"/>
    <w:rsid w:val="00187BC3"/>
    <w:rsid w:val="0019130B"/>
    <w:rsid w:val="00191AB4"/>
    <w:rsid w:val="00193213"/>
    <w:rsid w:val="00194C45"/>
    <w:rsid w:val="001979F0"/>
    <w:rsid w:val="00197F3F"/>
    <w:rsid w:val="001A5D0B"/>
    <w:rsid w:val="001B0C42"/>
    <w:rsid w:val="001B0FBB"/>
    <w:rsid w:val="001B1643"/>
    <w:rsid w:val="001B1B8D"/>
    <w:rsid w:val="001B439F"/>
    <w:rsid w:val="001C089A"/>
    <w:rsid w:val="001C3693"/>
    <w:rsid w:val="001C50E8"/>
    <w:rsid w:val="001C5871"/>
    <w:rsid w:val="001C7358"/>
    <w:rsid w:val="001D39E7"/>
    <w:rsid w:val="001D5F20"/>
    <w:rsid w:val="001D6125"/>
    <w:rsid w:val="001E376F"/>
    <w:rsid w:val="001E56EF"/>
    <w:rsid w:val="001F154E"/>
    <w:rsid w:val="0020210D"/>
    <w:rsid w:val="002029F4"/>
    <w:rsid w:val="00203F74"/>
    <w:rsid w:val="00212FFB"/>
    <w:rsid w:val="00230C4F"/>
    <w:rsid w:val="0023314C"/>
    <w:rsid w:val="002346CC"/>
    <w:rsid w:val="002347AC"/>
    <w:rsid w:val="0023681C"/>
    <w:rsid w:val="002426D1"/>
    <w:rsid w:val="00244F50"/>
    <w:rsid w:val="00247598"/>
    <w:rsid w:val="0025008A"/>
    <w:rsid w:val="00250505"/>
    <w:rsid w:val="002508C3"/>
    <w:rsid w:val="00252CC7"/>
    <w:rsid w:val="00254D3D"/>
    <w:rsid w:val="0025758C"/>
    <w:rsid w:val="002601DF"/>
    <w:rsid w:val="002609FD"/>
    <w:rsid w:val="00262EC9"/>
    <w:rsid w:val="002648F4"/>
    <w:rsid w:val="00265942"/>
    <w:rsid w:val="00267534"/>
    <w:rsid w:val="0027088A"/>
    <w:rsid w:val="002741A0"/>
    <w:rsid w:val="00274AD1"/>
    <w:rsid w:val="00276F76"/>
    <w:rsid w:val="00280F27"/>
    <w:rsid w:val="00281E67"/>
    <w:rsid w:val="002821A0"/>
    <w:rsid w:val="00284C55"/>
    <w:rsid w:val="002931A6"/>
    <w:rsid w:val="00293E99"/>
    <w:rsid w:val="002947C6"/>
    <w:rsid w:val="00296448"/>
    <w:rsid w:val="002A0023"/>
    <w:rsid w:val="002A0421"/>
    <w:rsid w:val="002A3C64"/>
    <w:rsid w:val="002B23A0"/>
    <w:rsid w:val="002B46C1"/>
    <w:rsid w:val="002B732A"/>
    <w:rsid w:val="002C0F00"/>
    <w:rsid w:val="002C4415"/>
    <w:rsid w:val="002C4A18"/>
    <w:rsid w:val="002C6D54"/>
    <w:rsid w:val="002C7A45"/>
    <w:rsid w:val="002D393B"/>
    <w:rsid w:val="002D6ED3"/>
    <w:rsid w:val="002E052B"/>
    <w:rsid w:val="002E07EA"/>
    <w:rsid w:val="002E4829"/>
    <w:rsid w:val="002E6814"/>
    <w:rsid w:val="002E6E59"/>
    <w:rsid w:val="002E727B"/>
    <w:rsid w:val="002F23D1"/>
    <w:rsid w:val="002F4B25"/>
    <w:rsid w:val="002F6D22"/>
    <w:rsid w:val="00303526"/>
    <w:rsid w:val="003115C7"/>
    <w:rsid w:val="003124CD"/>
    <w:rsid w:val="00312958"/>
    <w:rsid w:val="0031506B"/>
    <w:rsid w:val="0031528A"/>
    <w:rsid w:val="00315927"/>
    <w:rsid w:val="00322039"/>
    <w:rsid w:val="00326F09"/>
    <w:rsid w:val="00331286"/>
    <w:rsid w:val="00332E48"/>
    <w:rsid w:val="003337D2"/>
    <w:rsid w:val="003351AF"/>
    <w:rsid w:val="00335572"/>
    <w:rsid w:val="00340FD8"/>
    <w:rsid w:val="00341409"/>
    <w:rsid w:val="00344236"/>
    <w:rsid w:val="003461B2"/>
    <w:rsid w:val="0035036D"/>
    <w:rsid w:val="003552D4"/>
    <w:rsid w:val="00361C62"/>
    <w:rsid w:val="003677A5"/>
    <w:rsid w:val="0037042D"/>
    <w:rsid w:val="00371AD2"/>
    <w:rsid w:val="00372181"/>
    <w:rsid w:val="003737A2"/>
    <w:rsid w:val="00374DE8"/>
    <w:rsid w:val="00381621"/>
    <w:rsid w:val="00382A65"/>
    <w:rsid w:val="0038684F"/>
    <w:rsid w:val="00390A12"/>
    <w:rsid w:val="00390E12"/>
    <w:rsid w:val="003921D8"/>
    <w:rsid w:val="00395CD0"/>
    <w:rsid w:val="0039600F"/>
    <w:rsid w:val="0039792C"/>
    <w:rsid w:val="003A1253"/>
    <w:rsid w:val="003A33DF"/>
    <w:rsid w:val="003A4D53"/>
    <w:rsid w:val="003A7E31"/>
    <w:rsid w:val="003B02E6"/>
    <w:rsid w:val="003B43AD"/>
    <w:rsid w:val="003B4964"/>
    <w:rsid w:val="003B58BB"/>
    <w:rsid w:val="003B5B5E"/>
    <w:rsid w:val="003C0CB8"/>
    <w:rsid w:val="003C27D2"/>
    <w:rsid w:val="003C582D"/>
    <w:rsid w:val="003C59B2"/>
    <w:rsid w:val="003C7A01"/>
    <w:rsid w:val="003D19D0"/>
    <w:rsid w:val="003D353E"/>
    <w:rsid w:val="003D4E17"/>
    <w:rsid w:val="003D5BFD"/>
    <w:rsid w:val="003D629D"/>
    <w:rsid w:val="003D716C"/>
    <w:rsid w:val="003D7B3C"/>
    <w:rsid w:val="003E0347"/>
    <w:rsid w:val="003E063C"/>
    <w:rsid w:val="003E4DB5"/>
    <w:rsid w:val="003E7CC2"/>
    <w:rsid w:val="003F1159"/>
    <w:rsid w:val="003F1690"/>
    <w:rsid w:val="003F31FE"/>
    <w:rsid w:val="003F3AB0"/>
    <w:rsid w:val="003F3E30"/>
    <w:rsid w:val="003F54B8"/>
    <w:rsid w:val="003F7A74"/>
    <w:rsid w:val="00404E91"/>
    <w:rsid w:val="00406667"/>
    <w:rsid w:val="0040684A"/>
    <w:rsid w:val="004109A8"/>
    <w:rsid w:val="00422A72"/>
    <w:rsid w:val="00425708"/>
    <w:rsid w:val="00430C08"/>
    <w:rsid w:val="00433E0C"/>
    <w:rsid w:val="00436260"/>
    <w:rsid w:val="004372F9"/>
    <w:rsid w:val="00440E6D"/>
    <w:rsid w:val="00451AB4"/>
    <w:rsid w:val="00451DE0"/>
    <w:rsid w:val="004546DA"/>
    <w:rsid w:val="0045560C"/>
    <w:rsid w:val="004606CF"/>
    <w:rsid w:val="00467474"/>
    <w:rsid w:val="00467825"/>
    <w:rsid w:val="00470C0F"/>
    <w:rsid w:val="00471B17"/>
    <w:rsid w:val="0047625D"/>
    <w:rsid w:val="00480F2D"/>
    <w:rsid w:val="0048480F"/>
    <w:rsid w:val="00486C51"/>
    <w:rsid w:val="004878E5"/>
    <w:rsid w:val="00490F27"/>
    <w:rsid w:val="00491026"/>
    <w:rsid w:val="00491AB6"/>
    <w:rsid w:val="00492D54"/>
    <w:rsid w:val="004946E5"/>
    <w:rsid w:val="004A13A0"/>
    <w:rsid w:val="004A1F17"/>
    <w:rsid w:val="004A2C20"/>
    <w:rsid w:val="004A43A8"/>
    <w:rsid w:val="004A5CD5"/>
    <w:rsid w:val="004A6864"/>
    <w:rsid w:val="004C591D"/>
    <w:rsid w:val="004D1F3A"/>
    <w:rsid w:val="004D38B6"/>
    <w:rsid w:val="004D5F8B"/>
    <w:rsid w:val="004D5FF5"/>
    <w:rsid w:val="004F0D21"/>
    <w:rsid w:val="004F32D1"/>
    <w:rsid w:val="004F38EA"/>
    <w:rsid w:val="004F76C2"/>
    <w:rsid w:val="00507902"/>
    <w:rsid w:val="005111EC"/>
    <w:rsid w:val="00513984"/>
    <w:rsid w:val="00514089"/>
    <w:rsid w:val="00514C5B"/>
    <w:rsid w:val="0051551E"/>
    <w:rsid w:val="005173AD"/>
    <w:rsid w:val="005176E1"/>
    <w:rsid w:val="00520FB1"/>
    <w:rsid w:val="005237F7"/>
    <w:rsid w:val="005244DA"/>
    <w:rsid w:val="00527536"/>
    <w:rsid w:val="005276B3"/>
    <w:rsid w:val="0053087B"/>
    <w:rsid w:val="00531131"/>
    <w:rsid w:val="00533335"/>
    <w:rsid w:val="00533B0A"/>
    <w:rsid w:val="00537010"/>
    <w:rsid w:val="00540DCB"/>
    <w:rsid w:val="0054114A"/>
    <w:rsid w:val="0054457B"/>
    <w:rsid w:val="0054747C"/>
    <w:rsid w:val="005508C7"/>
    <w:rsid w:val="005541F0"/>
    <w:rsid w:val="005547FA"/>
    <w:rsid w:val="005628D2"/>
    <w:rsid w:val="00563172"/>
    <w:rsid w:val="00564934"/>
    <w:rsid w:val="00566EDA"/>
    <w:rsid w:val="00574363"/>
    <w:rsid w:val="00574388"/>
    <w:rsid w:val="00580810"/>
    <w:rsid w:val="00580812"/>
    <w:rsid w:val="00586555"/>
    <w:rsid w:val="00587C05"/>
    <w:rsid w:val="00592714"/>
    <w:rsid w:val="005928A8"/>
    <w:rsid w:val="005A46EA"/>
    <w:rsid w:val="005A47FD"/>
    <w:rsid w:val="005A56C4"/>
    <w:rsid w:val="005B1D6C"/>
    <w:rsid w:val="005B6569"/>
    <w:rsid w:val="005B67B1"/>
    <w:rsid w:val="005B74DF"/>
    <w:rsid w:val="005C13E0"/>
    <w:rsid w:val="005C17AC"/>
    <w:rsid w:val="005C5577"/>
    <w:rsid w:val="005C5980"/>
    <w:rsid w:val="005C7544"/>
    <w:rsid w:val="005D086F"/>
    <w:rsid w:val="005D2211"/>
    <w:rsid w:val="005D654B"/>
    <w:rsid w:val="005D7715"/>
    <w:rsid w:val="005E049A"/>
    <w:rsid w:val="005E0D85"/>
    <w:rsid w:val="005E2D69"/>
    <w:rsid w:val="005E380B"/>
    <w:rsid w:val="005E546B"/>
    <w:rsid w:val="005E642A"/>
    <w:rsid w:val="005E7CFD"/>
    <w:rsid w:val="005F57FE"/>
    <w:rsid w:val="005F7E30"/>
    <w:rsid w:val="006009B5"/>
    <w:rsid w:val="00601216"/>
    <w:rsid w:val="00604DF4"/>
    <w:rsid w:val="00604E4A"/>
    <w:rsid w:val="00612BCC"/>
    <w:rsid w:val="00613ADF"/>
    <w:rsid w:val="00613E00"/>
    <w:rsid w:val="00614366"/>
    <w:rsid w:val="006229F9"/>
    <w:rsid w:val="00625F1E"/>
    <w:rsid w:val="00626090"/>
    <w:rsid w:val="0062666F"/>
    <w:rsid w:val="006300DE"/>
    <w:rsid w:val="006322F3"/>
    <w:rsid w:val="006332F5"/>
    <w:rsid w:val="00633510"/>
    <w:rsid w:val="00636CBE"/>
    <w:rsid w:val="00642873"/>
    <w:rsid w:val="00643AEE"/>
    <w:rsid w:val="00647E79"/>
    <w:rsid w:val="006517AF"/>
    <w:rsid w:val="006529FB"/>
    <w:rsid w:val="00654D24"/>
    <w:rsid w:val="00655423"/>
    <w:rsid w:val="006606AE"/>
    <w:rsid w:val="00662BD8"/>
    <w:rsid w:val="00664001"/>
    <w:rsid w:val="006654F0"/>
    <w:rsid w:val="0066660B"/>
    <w:rsid w:val="00667D53"/>
    <w:rsid w:val="00670C69"/>
    <w:rsid w:val="00676B08"/>
    <w:rsid w:val="00680BE5"/>
    <w:rsid w:val="006875CE"/>
    <w:rsid w:val="00687920"/>
    <w:rsid w:val="006905B7"/>
    <w:rsid w:val="006916A7"/>
    <w:rsid w:val="006917E9"/>
    <w:rsid w:val="00695FBC"/>
    <w:rsid w:val="00696214"/>
    <w:rsid w:val="006A20B3"/>
    <w:rsid w:val="006A4A67"/>
    <w:rsid w:val="006A50A5"/>
    <w:rsid w:val="006A6EAF"/>
    <w:rsid w:val="006A709D"/>
    <w:rsid w:val="006B5889"/>
    <w:rsid w:val="006B6117"/>
    <w:rsid w:val="006B6EC9"/>
    <w:rsid w:val="006C116B"/>
    <w:rsid w:val="006C2AF9"/>
    <w:rsid w:val="006C4539"/>
    <w:rsid w:val="006C7085"/>
    <w:rsid w:val="006D7490"/>
    <w:rsid w:val="006E1387"/>
    <w:rsid w:val="006E346F"/>
    <w:rsid w:val="006E5D8F"/>
    <w:rsid w:val="006E63E5"/>
    <w:rsid w:val="006E6A0E"/>
    <w:rsid w:val="006F4C5C"/>
    <w:rsid w:val="007005A5"/>
    <w:rsid w:val="007030AB"/>
    <w:rsid w:val="00716CB4"/>
    <w:rsid w:val="00721742"/>
    <w:rsid w:val="007233EE"/>
    <w:rsid w:val="00724DFA"/>
    <w:rsid w:val="00734495"/>
    <w:rsid w:val="00734AB2"/>
    <w:rsid w:val="00735AB4"/>
    <w:rsid w:val="00744525"/>
    <w:rsid w:val="0074454A"/>
    <w:rsid w:val="00746643"/>
    <w:rsid w:val="0075399A"/>
    <w:rsid w:val="007544D3"/>
    <w:rsid w:val="00754F41"/>
    <w:rsid w:val="00765C8D"/>
    <w:rsid w:val="00766F8A"/>
    <w:rsid w:val="00766FED"/>
    <w:rsid w:val="007731E1"/>
    <w:rsid w:val="00774668"/>
    <w:rsid w:val="00774BAF"/>
    <w:rsid w:val="007863BD"/>
    <w:rsid w:val="00786E65"/>
    <w:rsid w:val="00790BC3"/>
    <w:rsid w:val="00790FFC"/>
    <w:rsid w:val="007936F2"/>
    <w:rsid w:val="007946D8"/>
    <w:rsid w:val="0079773D"/>
    <w:rsid w:val="00797F5B"/>
    <w:rsid w:val="007A0C14"/>
    <w:rsid w:val="007A15AD"/>
    <w:rsid w:val="007A1CC9"/>
    <w:rsid w:val="007A3B37"/>
    <w:rsid w:val="007A71CC"/>
    <w:rsid w:val="007B292E"/>
    <w:rsid w:val="007B2B86"/>
    <w:rsid w:val="007B5B49"/>
    <w:rsid w:val="007B7B61"/>
    <w:rsid w:val="007B7B66"/>
    <w:rsid w:val="007C3177"/>
    <w:rsid w:val="007C348A"/>
    <w:rsid w:val="007C41D9"/>
    <w:rsid w:val="007C7251"/>
    <w:rsid w:val="007D1FC4"/>
    <w:rsid w:val="007D20A0"/>
    <w:rsid w:val="007D3F1E"/>
    <w:rsid w:val="007D76BC"/>
    <w:rsid w:val="007E1C90"/>
    <w:rsid w:val="007E23C7"/>
    <w:rsid w:val="007E561B"/>
    <w:rsid w:val="007E6F94"/>
    <w:rsid w:val="007F0885"/>
    <w:rsid w:val="007F34E9"/>
    <w:rsid w:val="007F5658"/>
    <w:rsid w:val="007F68DB"/>
    <w:rsid w:val="00802CD0"/>
    <w:rsid w:val="00804D0C"/>
    <w:rsid w:val="0080758A"/>
    <w:rsid w:val="0081159F"/>
    <w:rsid w:val="0081348D"/>
    <w:rsid w:val="00814958"/>
    <w:rsid w:val="008155EB"/>
    <w:rsid w:val="0081778F"/>
    <w:rsid w:val="00820B5A"/>
    <w:rsid w:val="00824E17"/>
    <w:rsid w:val="00825C0E"/>
    <w:rsid w:val="0082606E"/>
    <w:rsid w:val="00833451"/>
    <w:rsid w:val="00834202"/>
    <w:rsid w:val="00835E82"/>
    <w:rsid w:val="00842994"/>
    <w:rsid w:val="00843794"/>
    <w:rsid w:val="00844839"/>
    <w:rsid w:val="00845D0E"/>
    <w:rsid w:val="00846EF2"/>
    <w:rsid w:val="00847C74"/>
    <w:rsid w:val="00852C6B"/>
    <w:rsid w:val="0085315C"/>
    <w:rsid w:val="00854844"/>
    <w:rsid w:val="00856DB4"/>
    <w:rsid w:val="00857E42"/>
    <w:rsid w:val="008623CA"/>
    <w:rsid w:val="00870B25"/>
    <w:rsid w:val="00871DA2"/>
    <w:rsid w:val="00872602"/>
    <w:rsid w:val="008742B9"/>
    <w:rsid w:val="00874602"/>
    <w:rsid w:val="008839A8"/>
    <w:rsid w:val="008841C5"/>
    <w:rsid w:val="00885EDF"/>
    <w:rsid w:val="0089071D"/>
    <w:rsid w:val="00894CA4"/>
    <w:rsid w:val="008A0CD4"/>
    <w:rsid w:val="008A2637"/>
    <w:rsid w:val="008A4D99"/>
    <w:rsid w:val="008A529D"/>
    <w:rsid w:val="008B0D8B"/>
    <w:rsid w:val="008B1987"/>
    <w:rsid w:val="008B25EB"/>
    <w:rsid w:val="008B3C6E"/>
    <w:rsid w:val="008B7164"/>
    <w:rsid w:val="008C4335"/>
    <w:rsid w:val="008D0C08"/>
    <w:rsid w:val="008D3442"/>
    <w:rsid w:val="008D6BBE"/>
    <w:rsid w:val="008D7AFB"/>
    <w:rsid w:val="008E089A"/>
    <w:rsid w:val="008E3059"/>
    <w:rsid w:val="008E41C6"/>
    <w:rsid w:val="008E71D1"/>
    <w:rsid w:val="008F505F"/>
    <w:rsid w:val="008F5F31"/>
    <w:rsid w:val="0090163E"/>
    <w:rsid w:val="009027C2"/>
    <w:rsid w:val="0090397E"/>
    <w:rsid w:val="00903DC8"/>
    <w:rsid w:val="009068DB"/>
    <w:rsid w:val="00912120"/>
    <w:rsid w:val="00912EA0"/>
    <w:rsid w:val="009159AF"/>
    <w:rsid w:val="009159D0"/>
    <w:rsid w:val="0091785C"/>
    <w:rsid w:val="00920B10"/>
    <w:rsid w:val="00921989"/>
    <w:rsid w:val="00922672"/>
    <w:rsid w:val="00924670"/>
    <w:rsid w:val="00924D69"/>
    <w:rsid w:val="00925CBD"/>
    <w:rsid w:val="009272BA"/>
    <w:rsid w:val="009305B3"/>
    <w:rsid w:val="00930C7C"/>
    <w:rsid w:val="00930FEC"/>
    <w:rsid w:val="00931BEC"/>
    <w:rsid w:val="00935662"/>
    <w:rsid w:val="009361C3"/>
    <w:rsid w:val="0094222D"/>
    <w:rsid w:val="00944200"/>
    <w:rsid w:val="00945BF5"/>
    <w:rsid w:val="0094742D"/>
    <w:rsid w:val="009518CF"/>
    <w:rsid w:val="00955CCD"/>
    <w:rsid w:val="00962C56"/>
    <w:rsid w:val="00964011"/>
    <w:rsid w:val="009649E9"/>
    <w:rsid w:val="00966118"/>
    <w:rsid w:val="009721EC"/>
    <w:rsid w:val="00973441"/>
    <w:rsid w:val="00984EC0"/>
    <w:rsid w:val="00990757"/>
    <w:rsid w:val="00995ED2"/>
    <w:rsid w:val="009962E6"/>
    <w:rsid w:val="00996FD8"/>
    <w:rsid w:val="009972D2"/>
    <w:rsid w:val="009A033A"/>
    <w:rsid w:val="009A039D"/>
    <w:rsid w:val="009A2D45"/>
    <w:rsid w:val="009A71F1"/>
    <w:rsid w:val="009B024F"/>
    <w:rsid w:val="009B0785"/>
    <w:rsid w:val="009B6FB9"/>
    <w:rsid w:val="009C4390"/>
    <w:rsid w:val="009C5577"/>
    <w:rsid w:val="009D603F"/>
    <w:rsid w:val="009D611B"/>
    <w:rsid w:val="009E61BD"/>
    <w:rsid w:val="009E67CC"/>
    <w:rsid w:val="009E6CA3"/>
    <w:rsid w:val="009F0DC6"/>
    <w:rsid w:val="009F1712"/>
    <w:rsid w:val="009F1FE9"/>
    <w:rsid w:val="009F31CC"/>
    <w:rsid w:val="009F4538"/>
    <w:rsid w:val="009F6AC1"/>
    <w:rsid w:val="009F6B74"/>
    <w:rsid w:val="00A07312"/>
    <w:rsid w:val="00A1179C"/>
    <w:rsid w:val="00A13108"/>
    <w:rsid w:val="00A20A27"/>
    <w:rsid w:val="00A22766"/>
    <w:rsid w:val="00A330B3"/>
    <w:rsid w:val="00A36763"/>
    <w:rsid w:val="00A40F8E"/>
    <w:rsid w:val="00A438BE"/>
    <w:rsid w:val="00A44900"/>
    <w:rsid w:val="00A50F04"/>
    <w:rsid w:val="00A54CCD"/>
    <w:rsid w:val="00A55B90"/>
    <w:rsid w:val="00A56E3C"/>
    <w:rsid w:val="00A60038"/>
    <w:rsid w:val="00A60F76"/>
    <w:rsid w:val="00A63CBF"/>
    <w:rsid w:val="00A64FC2"/>
    <w:rsid w:val="00A65CE1"/>
    <w:rsid w:val="00A7390D"/>
    <w:rsid w:val="00A739EE"/>
    <w:rsid w:val="00A741F6"/>
    <w:rsid w:val="00A761C0"/>
    <w:rsid w:val="00A816EC"/>
    <w:rsid w:val="00A83185"/>
    <w:rsid w:val="00A835F5"/>
    <w:rsid w:val="00A83683"/>
    <w:rsid w:val="00A8584B"/>
    <w:rsid w:val="00A94415"/>
    <w:rsid w:val="00A944F7"/>
    <w:rsid w:val="00AA06E5"/>
    <w:rsid w:val="00AA4793"/>
    <w:rsid w:val="00AA6B5E"/>
    <w:rsid w:val="00AB1D84"/>
    <w:rsid w:val="00AB3C64"/>
    <w:rsid w:val="00AC0433"/>
    <w:rsid w:val="00AC5624"/>
    <w:rsid w:val="00AC68AD"/>
    <w:rsid w:val="00AC6FEC"/>
    <w:rsid w:val="00AC76D0"/>
    <w:rsid w:val="00AD2EE1"/>
    <w:rsid w:val="00AD2FEF"/>
    <w:rsid w:val="00AD3C32"/>
    <w:rsid w:val="00AD4C3C"/>
    <w:rsid w:val="00AD6398"/>
    <w:rsid w:val="00AD6406"/>
    <w:rsid w:val="00AD6E51"/>
    <w:rsid w:val="00AE20E1"/>
    <w:rsid w:val="00AE3E0F"/>
    <w:rsid w:val="00AE4370"/>
    <w:rsid w:val="00AE77E3"/>
    <w:rsid w:val="00AF1D61"/>
    <w:rsid w:val="00AF3463"/>
    <w:rsid w:val="00AF4180"/>
    <w:rsid w:val="00AF6A3E"/>
    <w:rsid w:val="00AF7C42"/>
    <w:rsid w:val="00B11586"/>
    <w:rsid w:val="00B2070D"/>
    <w:rsid w:val="00B25322"/>
    <w:rsid w:val="00B2563E"/>
    <w:rsid w:val="00B26374"/>
    <w:rsid w:val="00B27D6E"/>
    <w:rsid w:val="00B30FD6"/>
    <w:rsid w:val="00B33652"/>
    <w:rsid w:val="00B35B24"/>
    <w:rsid w:val="00B360B6"/>
    <w:rsid w:val="00B4178D"/>
    <w:rsid w:val="00B430FD"/>
    <w:rsid w:val="00B43B73"/>
    <w:rsid w:val="00B46AAB"/>
    <w:rsid w:val="00B46C77"/>
    <w:rsid w:val="00B477AC"/>
    <w:rsid w:val="00B5162B"/>
    <w:rsid w:val="00B53662"/>
    <w:rsid w:val="00B53B6D"/>
    <w:rsid w:val="00B56C47"/>
    <w:rsid w:val="00B57240"/>
    <w:rsid w:val="00B611C5"/>
    <w:rsid w:val="00B62F93"/>
    <w:rsid w:val="00B64A87"/>
    <w:rsid w:val="00B66F97"/>
    <w:rsid w:val="00B703C0"/>
    <w:rsid w:val="00B71243"/>
    <w:rsid w:val="00B72DE3"/>
    <w:rsid w:val="00B73414"/>
    <w:rsid w:val="00B75AA6"/>
    <w:rsid w:val="00B76EBE"/>
    <w:rsid w:val="00B77112"/>
    <w:rsid w:val="00B8360C"/>
    <w:rsid w:val="00B92B41"/>
    <w:rsid w:val="00B963F2"/>
    <w:rsid w:val="00BA546B"/>
    <w:rsid w:val="00BA58AB"/>
    <w:rsid w:val="00BA7005"/>
    <w:rsid w:val="00BB0DBB"/>
    <w:rsid w:val="00BB42D7"/>
    <w:rsid w:val="00BB6ABB"/>
    <w:rsid w:val="00BB7C72"/>
    <w:rsid w:val="00BC2B2A"/>
    <w:rsid w:val="00BC344D"/>
    <w:rsid w:val="00BC65F9"/>
    <w:rsid w:val="00BD0B30"/>
    <w:rsid w:val="00BD166B"/>
    <w:rsid w:val="00BD528A"/>
    <w:rsid w:val="00BD56C9"/>
    <w:rsid w:val="00BD57D3"/>
    <w:rsid w:val="00BD5ECD"/>
    <w:rsid w:val="00BE298B"/>
    <w:rsid w:val="00BE608B"/>
    <w:rsid w:val="00BF0067"/>
    <w:rsid w:val="00BF0ECF"/>
    <w:rsid w:val="00BF1FD1"/>
    <w:rsid w:val="00BF2317"/>
    <w:rsid w:val="00BF3252"/>
    <w:rsid w:val="00BF5D22"/>
    <w:rsid w:val="00C04AC8"/>
    <w:rsid w:val="00C075F0"/>
    <w:rsid w:val="00C1051D"/>
    <w:rsid w:val="00C21EB6"/>
    <w:rsid w:val="00C2362B"/>
    <w:rsid w:val="00C2724B"/>
    <w:rsid w:val="00C32640"/>
    <w:rsid w:val="00C3284F"/>
    <w:rsid w:val="00C35874"/>
    <w:rsid w:val="00C36A79"/>
    <w:rsid w:val="00C41EEE"/>
    <w:rsid w:val="00C476C7"/>
    <w:rsid w:val="00C56117"/>
    <w:rsid w:val="00C5662B"/>
    <w:rsid w:val="00C56978"/>
    <w:rsid w:val="00C66218"/>
    <w:rsid w:val="00C70E85"/>
    <w:rsid w:val="00C711B3"/>
    <w:rsid w:val="00C729B1"/>
    <w:rsid w:val="00C73423"/>
    <w:rsid w:val="00C74268"/>
    <w:rsid w:val="00C75A97"/>
    <w:rsid w:val="00C76088"/>
    <w:rsid w:val="00C7696D"/>
    <w:rsid w:val="00C808ED"/>
    <w:rsid w:val="00C82BFF"/>
    <w:rsid w:val="00C85956"/>
    <w:rsid w:val="00C91950"/>
    <w:rsid w:val="00C91F43"/>
    <w:rsid w:val="00C92E37"/>
    <w:rsid w:val="00C942F5"/>
    <w:rsid w:val="00CA258A"/>
    <w:rsid w:val="00CA50DA"/>
    <w:rsid w:val="00CB0ACC"/>
    <w:rsid w:val="00CB0E39"/>
    <w:rsid w:val="00CB3AA4"/>
    <w:rsid w:val="00CC0542"/>
    <w:rsid w:val="00CC3DFF"/>
    <w:rsid w:val="00CC584E"/>
    <w:rsid w:val="00CC6F64"/>
    <w:rsid w:val="00CC7114"/>
    <w:rsid w:val="00CD1EB9"/>
    <w:rsid w:val="00CD2737"/>
    <w:rsid w:val="00CD56ED"/>
    <w:rsid w:val="00CD6496"/>
    <w:rsid w:val="00CE19C6"/>
    <w:rsid w:val="00CE4983"/>
    <w:rsid w:val="00CE4BCF"/>
    <w:rsid w:val="00CE500F"/>
    <w:rsid w:val="00CF38BF"/>
    <w:rsid w:val="00CF5268"/>
    <w:rsid w:val="00CF69A3"/>
    <w:rsid w:val="00D039BC"/>
    <w:rsid w:val="00D06567"/>
    <w:rsid w:val="00D11686"/>
    <w:rsid w:val="00D2092A"/>
    <w:rsid w:val="00D22920"/>
    <w:rsid w:val="00D2420E"/>
    <w:rsid w:val="00D24310"/>
    <w:rsid w:val="00D2652C"/>
    <w:rsid w:val="00D26F60"/>
    <w:rsid w:val="00D30242"/>
    <w:rsid w:val="00D317ED"/>
    <w:rsid w:val="00D32EA2"/>
    <w:rsid w:val="00D3393C"/>
    <w:rsid w:val="00D33A28"/>
    <w:rsid w:val="00D367C1"/>
    <w:rsid w:val="00D4032B"/>
    <w:rsid w:val="00D41544"/>
    <w:rsid w:val="00D50A0E"/>
    <w:rsid w:val="00D50EBF"/>
    <w:rsid w:val="00D5171F"/>
    <w:rsid w:val="00D56950"/>
    <w:rsid w:val="00D65724"/>
    <w:rsid w:val="00D713D6"/>
    <w:rsid w:val="00D71DB5"/>
    <w:rsid w:val="00D740A2"/>
    <w:rsid w:val="00D747E8"/>
    <w:rsid w:val="00D841FE"/>
    <w:rsid w:val="00D87824"/>
    <w:rsid w:val="00D87C97"/>
    <w:rsid w:val="00D904A3"/>
    <w:rsid w:val="00D96870"/>
    <w:rsid w:val="00D97B78"/>
    <w:rsid w:val="00DA1A21"/>
    <w:rsid w:val="00DA6A70"/>
    <w:rsid w:val="00DB07AA"/>
    <w:rsid w:val="00DB0C0F"/>
    <w:rsid w:val="00DB0CB4"/>
    <w:rsid w:val="00DB2ED1"/>
    <w:rsid w:val="00DC0A2E"/>
    <w:rsid w:val="00DC12B2"/>
    <w:rsid w:val="00DC1E21"/>
    <w:rsid w:val="00DD46A9"/>
    <w:rsid w:val="00DD604C"/>
    <w:rsid w:val="00DD69AC"/>
    <w:rsid w:val="00DE1091"/>
    <w:rsid w:val="00DE1BAE"/>
    <w:rsid w:val="00DE241F"/>
    <w:rsid w:val="00DE497E"/>
    <w:rsid w:val="00DF0D26"/>
    <w:rsid w:val="00DF4C4C"/>
    <w:rsid w:val="00DF634C"/>
    <w:rsid w:val="00DF647B"/>
    <w:rsid w:val="00DF6766"/>
    <w:rsid w:val="00DF6B12"/>
    <w:rsid w:val="00E025F6"/>
    <w:rsid w:val="00E03008"/>
    <w:rsid w:val="00E10CD8"/>
    <w:rsid w:val="00E111DD"/>
    <w:rsid w:val="00E11C59"/>
    <w:rsid w:val="00E122DF"/>
    <w:rsid w:val="00E1557A"/>
    <w:rsid w:val="00E15DEF"/>
    <w:rsid w:val="00E162FB"/>
    <w:rsid w:val="00E205B7"/>
    <w:rsid w:val="00E21CF2"/>
    <w:rsid w:val="00E256CA"/>
    <w:rsid w:val="00E27600"/>
    <w:rsid w:val="00E31604"/>
    <w:rsid w:val="00E31915"/>
    <w:rsid w:val="00E32DB9"/>
    <w:rsid w:val="00E33F48"/>
    <w:rsid w:val="00E34D1D"/>
    <w:rsid w:val="00E35BAE"/>
    <w:rsid w:val="00E408B0"/>
    <w:rsid w:val="00E4292A"/>
    <w:rsid w:val="00E47156"/>
    <w:rsid w:val="00E542BC"/>
    <w:rsid w:val="00E56E9C"/>
    <w:rsid w:val="00E60476"/>
    <w:rsid w:val="00E64AD3"/>
    <w:rsid w:val="00E66F4B"/>
    <w:rsid w:val="00E75BE6"/>
    <w:rsid w:val="00E81054"/>
    <w:rsid w:val="00E85008"/>
    <w:rsid w:val="00E86C13"/>
    <w:rsid w:val="00E926EE"/>
    <w:rsid w:val="00E95153"/>
    <w:rsid w:val="00E956FB"/>
    <w:rsid w:val="00EA3D91"/>
    <w:rsid w:val="00EA50E5"/>
    <w:rsid w:val="00EA6FB0"/>
    <w:rsid w:val="00EA79D1"/>
    <w:rsid w:val="00EA7ACA"/>
    <w:rsid w:val="00EB5FD0"/>
    <w:rsid w:val="00EC065E"/>
    <w:rsid w:val="00EC082E"/>
    <w:rsid w:val="00EC2390"/>
    <w:rsid w:val="00EC2E51"/>
    <w:rsid w:val="00EC7A11"/>
    <w:rsid w:val="00EC7DC7"/>
    <w:rsid w:val="00ED37C7"/>
    <w:rsid w:val="00ED4829"/>
    <w:rsid w:val="00ED488D"/>
    <w:rsid w:val="00ED4B43"/>
    <w:rsid w:val="00ED4C6B"/>
    <w:rsid w:val="00ED54E8"/>
    <w:rsid w:val="00EE1AD2"/>
    <w:rsid w:val="00EE7606"/>
    <w:rsid w:val="00EF09BA"/>
    <w:rsid w:val="00EF1F89"/>
    <w:rsid w:val="00EF1FBE"/>
    <w:rsid w:val="00EF283F"/>
    <w:rsid w:val="00EF3C08"/>
    <w:rsid w:val="00EF4333"/>
    <w:rsid w:val="00EF44EA"/>
    <w:rsid w:val="00F00D98"/>
    <w:rsid w:val="00F01375"/>
    <w:rsid w:val="00F03A15"/>
    <w:rsid w:val="00F07355"/>
    <w:rsid w:val="00F07603"/>
    <w:rsid w:val="00F12571"/>
    <w:rsid w:val="00F20148"/>
    <w:rsid w:val="00F20C90"/>
    <w:rsid w:val="00F25558"/>
    <w:rsid w:val="00F33D87"/>
    <w:rsid w:val="00F431D3"/>
    <w:rsid w:val="00F463A0"/>
    <w:rsid w:val="00F47901"/>
    <w:rsid w:val="00F539A2"/>
    <w:rsid w:val="00F552E7"/>
    <w:rsid w:val="00F60A15"/>
    <w:rsid w:val="00F62F52"/>
    <w:rsid w:val="00F707AF"/>
    <w:rsid w:val="00F730E2"/>
    <w:rsid w:val="00F73D18"/>
    <w:rsid w:val="00F7427C"/>
    <w:rsid w:val="00F769E1"/>
    <w:rsid w:val="00F8074C"/>
    <w:rsid w:val="00F82697"/>
    <w:rsid w:val="00F871B0"/>
    <w:rsid w:val="00F92E27"/>
    <w:rsid w:val="00F93A74"/>
    <w:rsid w:val="00F96296"/>
    <w:rsid w:val="00FA0041"/>
    <w:rsid w:val="00FA0A21"/>
    <w:rsid w:val="00FA3357"/>
    <w:rsid w:val="00FA5303"/>
    <w:rsid w:val="00FB0F70"/>
    <w:rsid w:val="00FB3E3F"/>
    <w:rsid w:val="00FB6FD2"/>
    <w:rsid w:val="00FBB000"/>
    <w:rsid w:val="00FC42D4"/>
    <w:rsid w:val="00FC6D89"/>
    <w:rsid w:val="00FD2F6F"/>
    <w:rsid w:val="00FD6777"/>
    <w:rsid w:val="00FE01B4"/>
    <w:rsid w:val="00FE0DB7"/>
    <w:rsid w:val="00FE55AC"/>
    <w:rsid w:val="00FE7F38"/>
    <w:rsid w:val="00FF06F8"/>
    <w:rsid w:val="0128F508"/>
    <w:rsid w:val="0199E41E"/>
    <w:rsid w:val="01B62ADD"/>
    <w:rsid w:val="021D4EE2"/>
    <w:rsid w:val="023B3004"/>
    <w:rsid w:val="024D7F8C"/>
    <w:rsid w:val="025677AE"/>
    <w:rsid w:val="027381BF"/>
    <w:rsid w:val="027CA3C9"/>
    <w:rsid w:val="02E73BF6"/>
    <w:rsid w:val="031FE5DE"/>
    <w:rsid w:val="035391A8"/>
    <w:rsid w:val="03A9386B"/>
    <w:rsid w:val="041803E8"/>
    <w:rsid w:val="045CFC11"/>
    <w:rsid w:val="046D43BD"/>
    <w:rsid w:val="048925C0"/>
    <w:rsid w:val="049A0F49"/>
    <w:rsid w:val="04A2007D"/>
    <w:rsid w:val="04E873C8"/>
    <w:rsid w:val="050AE033"/>
    <w:rsid w:val="05218BDD"/>
    <w:rsid w:val="05A247D1"/>
    <w:rsid w:val="0634A30D"/>
    <w:rsid w:val="06A9A8AA"/>
    <w:rsid w:val="078C9CF8"/>
    <w:rsid w:val="07A2C27A"/>
    <w:rsid w:val="07FBABFC"/>
    <w:rsid w:val="08098924"/>
    <w:rsid w:val="08099169"/>
    <w:rsid w:val="08B9CF07"/>
    <w:rsid w:val="08C769FD"/>
    <w:rsid w:val="092B8399"/>
    <w:rsid w:val="0936FEE6"/>
    <w:rsid w:val="09468FD6"/>
    <w:rsid w:val="095CEAF9"/>
    <w:rsid w:val="09775629"/>
    <w:rsid w:val="097A54AA"/>
    <w:rsid w:val="098A4926"/>
    <w:rsid w:val="09A617D7"/>
    <w:rsid w:val="0A24E743"/>
    <w:rsid w:val="0A87D14D"/>
    <w:rsid w:val="0AD9D436"/>
    <w:rsid w:val="0ADE3A86"/>
    <w:rsid w:val="0B427D7F"/>
    <w:rsid w:val="0BED07CD"/>
    <w:rsid w:val="0C1E4A9A"/>
    <w:rsid w:val="0C7FD7AB"/>
    <w:rsid w:val="0CC13B0C"/>
    <w:rsid w:val="0CC825DF"/>
    <w:rsid w:val="0CDE71E1"/>
    <w:rsid w:val="0D03C2F7"/>
    <w:rsid w:val="0D1996FD"/>
    <w:rsid w:val="0D847352"/>
    <w:rsid w:val="0D9DCD38"/>
    <w:rsid w:val="0E380978"/>
    <w:rsid w:val="0EAFC785"/>
    <w:rsid w:val="0EE60869"/>
    <w:rsid w:val="0EF20722"/>
    <w:rsid w:val="0EFEAC62"/>
    <w:rsid w:val="0F3D16C8"/>
    <w:rsid w:val="0F51605E"/>
    <w:rsid w:val="0FA0CDF3"/>
    <w:rsid w:val="0FF03AD6"/>
    <w:rsid w:val="10573939"/>
    <w:rsid w:val="10868BA4"/>
    <w:rsid w:val="10A1A750"/>
    <w:rsid w:val="10A88B53"/>
    <w:rsid w:val="10E45DAC"/>
    <w:rsid w:val="111A304C"/>
    <w:rsid w:val="113E976B"/>
    <w:rsid w:val="11444A5B"/>
    <w:rsid w:val="11865787"/>
    <w:rsid w:val="11A55126"/>
    <w:rsid w:val="11B8F954"/>
    <w:rsid w:val="1208216E"/>
    <w:rsid w:val="1226DD63"/>
    <w:rsid w:val="124CF660"/>
    <w:rsid w:val="12668A87"/>
    <w:rsid w:val="12B7079C"/>
    <w:rsid w:val="1315F397"/>
    <w:rsid w:val="139C0D67"/>
    <w:rsid w:val="13A250BD"/>
    <w:rsid w:val="13B3DDB2"/>
    <w:rsid w:val="13B4EC92"/>
    <w:rsid w:val="13E98BC9"/>
    <w:rsid w:val="13F0C578"/>
    <w:rsid w:val="13F23C25"/>
    <w:rsid w:val="1424ABBC"/>
    <w:rsid w:val="1432DC5C"/>
    <w:rsid w:val="144309DF"/>
    <w:rsid w:val="1455D6CA"/>
    <w:rsid w:val="148B327A"/>
    <w:rsid w:val="1525161D"/>
    <w:rsid w:val="1536D823"/>
    <w:rsid w:val="1554C80A"/>
    <w:rsid w:val="157F739C"/>
    <w:rsid w:val="15A4E84F"/>
    <w:rsid w:val="15C77D28"/>
    <w:rsid w:val="16051FC4"/>
    <w:rsid w:val="1698D973"/>
    <w:rsid w:val="16D3E537"/>
    <w:rsid w:val="16F257C1"/>
    <w:rsid w:val="1786D154"/>
    <w:rsid w:val="179CD326"/>
    <w:rsid w:val="17B11DC0"/>
    <w:rsid w:val="17C04E1A"/>
    <w:rsid w:val="17C3F729"/>
    <w:rsid w:val="180CD01C"/>
    <w:rsid w:val="18521C0A"/>
    <w:rsid w:val="18678A31"/>
    <w:rsid w:val="186B21EE"/>
    <w:rsid w:val="18BD35BB"/>
    <w:rsid w:val="18D1FA23"/>
    <w:rsid w:val="18E9C6D9"/>
    <w:rsid w:val="190A2AA8"/>
    <w:rsid w:val="191486DC"/>
    <w:rsid w:val="1914AA4D"/>
    <w:rsid w:val="19678B31"/>
    <w:rsid w:val="1976DF32"/>
    <w:rsid w:val="19864F0C"/>
    <w:rsid w:val="19A2E19A"/>
    <w:rsid w:val="19C1FCFD"/>
    <w:rsid w:val="19CC905F"/>
    <w:rsid w:val="19D01136"/>
    <w:rsid w:val="1A1D67B8"/>
    <w:rsid w:val="1A4EBB31"/>
    <w:rsid w:val="1A81DD30"/>
    <w:rsid w:val="1AB3C085"/>
    <w:rsid w:val="1B0B0060"/>
    <w:rsid w:val="1B2AB324"/>
    <w:rsid w:val="1B53670D"/>
    <w:rsid w:val="1B71E529"/>
    <w:rsid w:val="1B7D52ED"/>
    <w:rsid w:val="1B98A4B6"/>
    <w:rsid w:val="1C017339"/>
    <w:rsid w:val="1C2D06A3"/>
    <w:rsid w:val="1C72257F"/>
    <w:rsid w:val="1CD3DF78"/>
    <w:rsid w:val="1D62A46F"/>
    <w:rsid w:val="1D93F142"/>
    <w:rsid w:val="1DA4C642"/>
    <w:rsid w:val="1DE1C46F"/>
    <w:rsid w:val="1E1929B0"/>
    <w:rsid w:val="1E420DA8"/>
    <w:rsid w:val="1E62F50B"/>
    <w:rsid w:val="1EC636E0"/>
    <w:rsid w:val="1EE0EBFB"/>
    <w:rsid w:val="1F1E77C1"/>
    <w:rsid w:val="1FF24498"/>
    <w:rsid w:val="21230AC1"/>
    <w:rsid w:val="213B9DAF"/>
    <w:rsid w:val="2167D876"/>
    <w:rsid w:val="216AFF02"/>
    <w:rsid w:val="217BE824"/>
    <w:rsid w:val="2190A2A0"/>
    <w:rsid w:val="219B5AD3"/>
    <w:rsid w:val="21BC7778"/>
    <w:rsid w:val="229BAFF5"/>
    <w:rsid w:val="22E9827E"/>
    <w:rsid w:val="2310A72F"/>
    <w:rsid w:val="233D574B"/>
    <w:rsid w:val="237AEA27"/>
    <w:rsid w:val="23C2B2D6"/>
    <w:rsid w:val="24520E92"/>
    <w:rsid w:val="24822B74"/>
    <w:rsid w:val="24923394"/>
    <w:rsid w:val="249F3286"/>
    <w:rsid w:val="24F64B02"/>
    <w:rsid w:val="254B719C"/>
    <w:rsid w:val="258BD641"/>
    <w:rsid w:val="25ACD774"/>
    <w:rsid w:val="2637EC04"/>
    <w:rsid w:val="266197D6"/>
    <w:rsid w:val="26B0B52F"/>
    <w:rsid w:val="26B0CA80"/>
    <w:rsid w:val="26FF0C18"/>
    <w:rsid w:val="27391BF2"/>
    <w:rsid w:val="2762E383"/>
    <w:rsid w:val="276A0528"/>
    <w:rsid w:val="27D084F9"/>
    <w:rsid w:val="27D8D6A5"/>
    <w:rsid w:val="27ED6E9A"/>
    <w:rsid w:val="28098393"/>
    <w:rsid w:val="28EB5DC3"/>
    <w:rsid w:val="28F99BB4"/>
    <w:rsid w:val="29972FED"/>
    <w:rsid w:val="29BC6DA5"/>
    <w:rsid w:val="29CC40FB"/>
    <w:rsid w:val="29D6E084"/>
    <w:rsid w:val="29FD0653"/>
    <w:rsid w:val="2A04E126"/>
    <w:rsid w:val="2A993C2C"/>
    <w:rsid w:val="2ADD151E"/>
    <w:rsid w:val="2B1498DF"/>
    <w:rsid w:val="2B35879C"/>
    <w:rsid w:val="2B373292"/>
    <w:rsid w:val="2BE9A82C"/>
    <w:rsid w:val="2C243CA8"/>
    <w:rsid w:val="2C448F03"/>
    <w:rsid w:val="2C639B27"/>
    <w:rsid w:val="2C90A491"/>
    <w:rsid w:val="2C9A59C0"/>
    <w:rsid w:val="2CB1D3C2"/>
    <w:rsid w:val="2CB656A0"/>
    <w:rsid w:val="2CD80AEC"/>
    <w:rsid w:val="2D6EBD69"/>
    <w:rsid w:val="2DD728EA"/>
    <w:rsid w:val="2ECC0A89"/>
    <w:rsid w:val="2F1154BB"/>
    <w:rsid w:val="2F2A0B3F"/>
    <w:rsid w:val="2F759FEA"/>
    <w:rsid w:val="2FBD541A"/>
    <w:rsid w:val="301EE510"/>
    <w:rsid w:val="3108A770"/>
    <w:rsid w:val="31355E5F"/>
    <w:rsid w:val="3148CF06"/>
    <w:rsid w:val="3184289A"/>
    <w:rsid w:val="31D758FC"/>
    <w:rsid w:val="31E5D361"/>
    <w:rsid w:val="3204D152"/>
    <w:rsid w:val="321A1389"/>
    <w:rsid w:val="32235B5F"/>
    <w:rsid w:val="32A03C6B"/>
    <w:rsid w:val="32F0334A"/>
    <w:rsid w:val="32FAEF6E"/>
    <w:rsid w:val="330E21E5"/>
    <w:rsid w:val="330E4314"/>
    <w:rsid w:val="331F7FEA"/>
    <w:rsid w:val="3374E022"/>
    <w:rsid w:val="33C19400"/>
    <w:rsid w:val="3438C853"/>
    <w:rsid w:val="348A8227"/>
    <w:rsid w:val="34A52FB5"/>
    <w:rsid w:val="34A80C9A"/>
    <w:rsid w:val="353D68D5"/>
    <w:rsid w:val="35E96B52"/>
    <w:rsid w:val="3645785A"/>
    <w:rsid w:val="36466167"/>
    <w:rsid w:val="3688C5A7"/>
    <w:rsid w:val="36AF0158"/>
    <w:rsid w:val="3703DF9A"/>
    <w:rsid w:val="3714954A"/>
    <w:rsid w:val="373E0FD6"/>
    <w:rsid w:val="373EFF13"/>
    <w:rsid w:val="37B15972"/>
    <w:rsid w:val="37E5B4F7"/>
    <w:rsid w:val="3802A716"/>
    <w:rsid w:val="383B529E"/>
    <w:rsid w:val="38651815"/>
    <w:rsid w:val="389D29DB"/>
    <w:rsid w:val="38A7A87F"/>
    <w:rsid w:val="38EB4EF9"/>
    <w:rsid w:val="390231ED"/>
    <w:rsid w:val="3939FECD"/>
    <w:rsid w:val="39467C4E"/>
    <w:rsid w:val="39A914AA"/>
    <w:rsid w:val="3A395E8E"/>
    <w:rsid w:val="3A3A82BC"/>
    <w:rsid w:val="3A94717F"/>
    <w:rsid w:val="3AB3F51F"/>
    <w:rsid w:val="3B10AC1E"/>
    <w:rsid w:val="3B347781"/>
    <w:rsid w:val="3B4FFC91"/>
    <w:rsid w:val="3B8B3B5A"/>
    <w:rsid w:val="3BC79119"/>
    <w:rsid w:val="3BE22319"/>
    <w:rsid w:val="3C40FB64"/>
    <w:rsid w:val="3CE31180"/>
    <w:rsid w:val="3D3C4188"/>
    <w:rsid w:val="3D7B9B07"/>
    <w:rsid w:val="3DA47661"/>
    <w:rsid w:val="3DC2EB1F"/>
    <w:rsid w:val="3DE5AC7E"/>
    <w:rsid w:val="3E083248"/>
    <w:rsid w:val="3E4CE1F8"/>
    <w:rsid w:val="3E6FCFCA"/>
    <w:rsid w:val="3EA3BB1F"/>
    <w:rsid w:val="3EAE696B"/>
    <w:rsid w:val="3EB045A3"/>
    <w:rsid w:val="3EBF7F4C"/>
    <w:rsid w:val="3ED56B22"/>
    <w:rsid w:val="3EDF05D1"/>
    <w:rsid w:val="3EF82815"/>
    <w:rsid w:val="3F1015A7"/>
    <w:rsid w:val="3F71A734"/>
    <w:rsid w:val="3FF4CD19"/>
    <w:rsid w:val="4017F2AB"/>
    <w:rsid w:val="404ACA68"/>
    <w:rsid w:val="409FFAB9"/>
    <w:rsid w:val="41207D9D"/>
    <w:rsid w:val="4197C385"/>
    <w:rsid w:val="429588D6"/>
    <w:rsid w:val="42AE3300"/>
    <w:rsid w:val="42EBE5DA"/>
    <w:rsid w:val="4308D577"/>
    <w:rsid w:val="432ED3AB"/>
    <w:rsid w:val="437B5F3E"/>
    <w:rsid w:val="4393AAFE"/>
    <w:rsid w:val="4394ABA8"/>
    <w:rsid w:val="4396236C"/>
    <w:rsid w:val="43A99185"/>
    <w:rsid w:val="43CBF1DD"/>
    <w:rsid w:val="44469CC0"/>
    <w:rsid w:val="446BD1ED"/>
    <w:rsid w:val="44E21678"/>
    <w:rsid w:val="44E2EE10"/>
    <w:rsid w:val="451492CE"/>
    <w:rsid w:val="45EBD83C"/>
    <w:rsid w:val="45FAC84C"/>
    <w:rsid w:val="462D0730"/>
    <w:rsid w:val="465F5DA9"/>
    <w:rsid w:val="46CDD502"/>
    <w:rsid w:val="46D185AD"/>
    <w:rsid w:val="472677CB"/>
    <w:rsid w:val="47544734"/>
    <w:rsid w:val="476CC0F8"/>
    <w:rsid w:val="47A4EE26"/>
    <w:rsid w:val="47F228A6"/>
    <w:rsid w:val="483D9205"/>
    <w:rsid w:val="4847F635"/>
    <w:rsid w:val="484E77C3"/>
    <w:rsid w:val="48A673F5"/>
    <w:rsid w:val="49344C44"/>
    <w:rsid w:val="496B369F"/>
    <w:rsid w:val="496E0AC0"/>
    <w:rsid w:val="49F87ABE"/>
    <w:rsid w:val="4A26A887"/>
    <w:rsid w:val="4A84E2EB"/>
    <w:rsid w:val="4AC59914"/>
    <w:rsid w:val="4AC9D38B"/>
    <w:rsid w:val="4B0B05A7"/>
    <w:rsid w:val="4B1991F3"/>
    <w:rsid w:val="4B296BD2"/>
    <w:rsid w:val="4B3D531D"/>
    <w:rsid w:val="4B4D7AD1"/>
    <w:rsid w:val="4C830935"/>
    <w:rsid w:val="4C9B90E8"/>
    <w:rsid w:val="4CCAE528"/>
    <w:rsid w:val="4D0694A0"/>
    <w:rsid w:val="4D7C2339"/>
    <w:rsid w:val="4D7E24BD"/>
    <w:rsid w:val="4DC6A631"/>
    <w:rsid w:val="4DCF2653"/>
    <w:rsid w:val="4DE5AB5A"/>
    <w:rsid w:val="4E0CD5AD"/>
    <w:rsid w:val="4EAD22FC"/>
    <w:rsid w:val="4EB61B1F"/>
    <w:rsid w:val="4EFFAEDD"/>
    <w:rsid w:val="4FAC57AD"/>
    <w:rsid w:val="505A10BD"/>
    <w:rsid w:val="50884F12"/>
    <w:rsid w:val="50B26AB5"/>
    <w:rsid w:val="5111881F"/>
    <w:rsid w:val="512B3AE4"/>
    <w:rsid w:val="51CB5D2C"/>
    <w:rsid w:val="520C69D8"/>
    <w:rsid w:val="521ECC87"/>
    <w:rsid w:val="52E3E168"/>
    <w:rsid w:val="54534457"/>
    <w:rsid w:val="55130E8F"/>
    <w:rsid w:val="55932B94"/>
    <w:rsid w:val="55F800AB"/>
    <w:rsid w:val="5667E405"/>
    <w:rsid w:val="5676EEED"/>
    <w:rsid w:val="569F2269"/>
    <w:rsid w:val="56B9983E"/>
    <w:rsid w:val="56C40E8C"/>
    <w:rsid w:val="56C8125C"/>
    <w:rsid w:val="570FC9F5"/>
    <w:rsid w:val="5756C756"/>
    <w:rsid w:val="57945EA0"/>
    <w:rsid w:val="57A04870"/>
    <w:rsid w:val="57F6808A"/>
    <w:rsid w:val="582D08BF"/>
    <w:rsid w:val="5831FC89"/>
    <w:rsid w:val="584CFCD5"/>
    <w:rsid w:val="585D1099"/>
    <w:rsid w:val="588353CD"/>
    <w:rsid w:val="5907B0CB"/>
    <w:rsid w:val="590B3FA1"/>
    <w:rsid w:val="5912A485"/>
    <w:rsid w:val="593E0310"/>
    <w:rsid w:val="59683C43"/>
    <w:rsid w:val="5971D362"/>
    <w:rsid w:val="599703BC"/>
    <w:rsid w:val="5A0CB9BF"/>
    <w:rsid w:val="5A14B741"/>
    <w:rsid w:val="5A2021F9"/>
    <w:rsid w:val="5A292B1D"/>
    <w:rsid w:val="5A65C57C"/>
    <w:rsid w:val="5A92EBEE"/>
    <w:rsid w:val="5AE922C6"/>
    <w:rsid w:val="5B7B900A"/>
    <w:rsid w:val="5BAA3B1C"/>
    <w:rsid w:val="5BC9DEF7"/>
    <w:rsid w:val="5BDD507D"/>
    <w:rsid w:val="5C0C92E1"/>
    <w:rsid w:val="5C31BC20"/>
    <w:rsid w:val="5C4181A5"/>
    <w:rsid w:val="5C725FD6"/>
    <w:rsid w:val="5C7E72FE"/>
    <w:rsid w:val="5C810B53"/>
    <w:rsid w:val="5C935592"/>
    <w:rsid w:val="5D09CCF2"/>
    <w:rsid w:val="5D2B46C3"/>
    <w:rsid w:val="5D2FB5CD"/>
    <w:rsid w:val="5DAB7AA5"/>
    <w:rsid w:val="5E060004"/>
    <w:rsid w:val="5F0CE020"/>
    <w:rsid w:val="5F9E07B7"/>
    <w:rsid w:val="5FBA765A"/>
    <w:rsid w:val="602194D9"/>
    <w:rsid w:val="6025D37B"/>
    <w:rsid w:val="604A4973"/>
    <w:rsid w:val="609E8E74"/>
    <w:rsid w:val="6100069A"/>
    <w:rsid w:val="613F66AB"/>
    <w:rsid w:val="617656E2"/>
    <w:rsid w:val="6176EAD3"/>
    <w:rsid w:val="61C059A3"/>
    <w:rsid w:val="622543A8"/>
    <w:rsid w:val="623FD104"/>
    <w:rsid w:val="62431A0C"/>
    <w:rsid w:val="626D6DC3"/>
    <w:rsid w:val="627EB1F1"/>
    <w:rsid w:val="628A43E9"/>
    <w:rsid w:val="633EF6B5"/>
    <w:rsid w:val="63DD4EB6"/>
    <w:rsid w:val="64C0354F"/>
    <w:rsid w:val="64ECE2C5"/>
    <w:rsid w:val="65A6470A"/>
    <w:rsid w:val="65B13299"/>
    <w:rsid w:val="65C1BE30"/>
    <w:rsid w:val="66B8D9A4"/>
    <w:rsid w:val="66C7E320"/>
    <w:rsid w:val="671B6C96"/>
    <w:rsid w:val="67478E27"/>
    <w:rsid w:val="677F5DB7"/>
    <w:rsid w:val="68098B62"/>
    <w:rsid w:val="69E379D8"/>
    <w:rsid w:val="6A0EAB33"/>
    <w:rsid w:val="6A252A17"/>
    <w:rsid w:val="6A5440A7"/>
    <w:rsid w:val="6A6FD4B1"/>
    <w:rsid w:val="6A99CEC7"/>
    <w:rsid w:val="6ACFB8ED"/>
    <w:rsid w:val="6B30ADD9"/>
    <w:rsid w:val="6B81D6C9"/>
    <w:rsid w:val="6BAEAD21"/>
    <w:rsid w:val="6BB137C7"/>
    <w:rsid w:val="6C2079B3"/>
    <w:rsid w:val="6C2DC60A"/>
    <w:rsid w:val="6C3D046C"/>
    <w:rsid w:val="6C794414"/>
    <w:rsid w:val="6CD03906"/>
    <w:rsid w:val="6D00C0D0"/>
    <w:rsid w:val="6D12750B"/>
    <w:rsid w:val="6D194A5B"/>
    <w:rsid w:val="6D843D67"/>
    <w:rsid w:val="6D88623A"/>
    <w:rsid w:val="6DA05C53"/>
    <w:rsid w:val="6DAA973D"/>
    <w:rsid w:val="6DC2B512"/>
    <w:rsid w:val="6DC53A7C"/>
    <w:rsid w:val="6E6BEE25"/>
    <w:rsid w:val="6E8B8103"/>
    <w:rsid w:val="6F1D1DE4"/>
    <w:rsid w:val="6FA381BE"/>
    <w:rsid w:val="6FAB1B2D"/>
    <w:rsid w:val="6FDCA339"/>
    <w:rsid w:val="6FE663FC"/>
    <w:rsid w:val="6FF0CDCB"/>
    <w:rsid w:val="70198F5C"/>
    <w:rsid w:val="7028910D"/>
    <w:rsid w:val="70454FBD"/>
    <w:rsid w:val="704822D6"/>
    <w:rsid w:val="7072BC6C"/>
    <w:rsid w:val="70E2C40B"/>
    <w:rsid w:val="71F4FDEE"/>
    <w:rsid w:val="723B6E21"/>
    <w:rsid w:val="72812CCD"/>
    <w:rsid w:val="72A6E62E"/>
    <w:rsid w:val="731959A0"/>
    <w:rsid w:val="73246909"/>
    <w:rsid w:val="73492D36"/>
    <w:rsid w:val="73DC0ABF"/>
    <w:rsid w:val="73E81EB6"/>
    <w:rsid w:val="74025AAF"/>
    <w:rsid w:val="742478AC"/>
    <w:rsid w:val="745D187F"/>
    <w:rsid w:val="74602959"/>
    <w:rsid w:val="74A99511"/>
    <w:rsid w:val="754786F7"/>
    <w:rsid w:val="754FC65F"/>
    <w:rsid w:val="75F20AD5"/>
    <w:rsid w:val="76063184"/>
    <w:rsid w:val="76196DDE"/>
    <w:rsid w:val="761BC1EC"/>
    <w:rsid w:val="763ED7FC"/>
    <w:rsid w:val="76420329"/>
    <w:rsid w:val="765A79DA"/>
    <w:rsid w:val="76603147"/>
    <w:rsid w:val="76B36CDB"/>
    <w:rsid w:val="76DC120D"/>
    <w:rsid w:val="77423D7F"/>
    <w:rsid w:val="77A04F00"/>
    <w:rsid w:val="77EC5CB3"/>
    <w:rsid w:val="78480650"/>
    <w:rsid w:val="787C62E0"/>
    <w:rsid w:val="789F52AA"/>
    <w:rsid w:val="78CAF76A"/>
    <w:rsid w:val="790B4F40"/>
    <w:rsid w:val="796C9031"/>
    <w:rsid w:val="79923DF1"/>
    <w:rsid w:val="7995E21C"/>
    <w:rsid w:val="79A2676E"/>
    <w:rsid w:val="79EBABBF"/>
    <w:rsid w:val="79FF9EBE"/>
    <w:rsid w:val="7A181513"/>
    <w:rsid w:val="7A19FF0F"/>
    <w:rsid w:val="7A4EA7F1"/>
    <w:rsid w:val="7B2C7E50"/>
    <w:rsid w:val="7B3B19F2"/>
    <w:rsid w:val="7B488E78"/>
    <w:rsid w:val="7B5AB7BF"/>
    <w:rsid w:val="7B7051F1"/>
    <w:rsid w:val="7B92F261"/>
    <w:rsid w:val="7B9453DE"/>
    <w:rsid w:val="7BB6EFFE"/>
    <w:rsid w:val="7BC3AC27"/>
    <w:rsid w:val="7C276ABB"/>
    <w:rsid w:val="7C3EBCBF"/>
    <w:rsid w:val="7C89D8B6"/>
    <w:rsid w:val="7C9AD7C3"/>
    <w:rsid w:val="7C9FC5B2"/>
    <w:rsid w:val="7CEEF7F9"/>
    <w:rsid w:val="7D166114"/>
    <w:rsid w:val="7DDB8505"/>
    <w:rsid w:val="7E16855B"/>
    <w:rsid w:val="7E96CCE3"/>
    <w:rsid w:val="7F3C0101"/>
    <w:rsid w:val="7F409762"/>
    <w:rsid w:val="7FB1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F09DD"/>
  <w15:chartTrackingRefBased/>
  <w15:docId w15:val="{6797D6CF-CE60-40A8-9953-D35262F30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9D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6EE"/>
    <w:pPr>
      <w:keepNext/>
      <w:keepLines/>
      <w:spacing w:before="240" w:after="0"/>
      <w:outlineLvl w:val="0"/>
    </w:pPr>
    <w:rPr>
      <w:rFonts w:eastAsiaTheme="majorEastAsia" w:cstheme="majorBidi"/>
      <w:color w:val="001871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926EE"/>
    <w:pPr>
      <w:spacing w:before="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569"/>
    <w:pPr>
      <w:keepNext/>
      <w:keepLines/>
      <w:spacing w:before="40" w:after="0"/>
      <w:outlineLvl w:val="2"/>
    </w:pPr>
    <w:rPr>
      <w:rFonts w:eastAsiaTheme="majorEastAsia" w:cstheme="majorBidi"/>
      <w:color w:val="001871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26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28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84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C328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84F"/>
    <w:rPr>
      <w:rFonts w:ascii="Arial" w:hAnsi="Arial"/>
    </w:rPr>
  </w:style>
  <w:style w:type="paragraph" w:customStyle="1" w:styleId="NoParagraphStyle">
    <w:name w:val="[No Paragraph Style]"/>
    <w:rsid w:val="00BC344D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926EE"/>
    <w:rPr>
      <w:rFonts w:ascii="Arial" w:eastAsiaTheme="majorEastAsia" w:hAnsi="Arial" w:cstheme="majorBidi"/>
      <w:color w:val="00187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26EE"/>
    <w:rPr>
      <w:rFonts w:ascii="Arial" w:eastAsiaTheme="majorEastAsia" w:hAnsi="Arial" w:cstheme="majorBidi"/>
      <w:color w:val="001871"/>
      <w:sz w:val="26"/>
      <w:szCs w:val="26"/>
    </w:rPr>
  </w:style>
  <w:style w:type="paragraph" w:customStyle="1" w:styleId="NSWAmbulanceTitle">
    <w:name w:val="NSW Ambulance Title"/>
    <w:basedOn w:val="NSWAmbulanceBody"/>
    <w:qFormat/>
    <w:rsid w:val="005B6569"/>
    <w:rPr>
      <w:color w:val="A2AAAD"/>
      <w:sz w:val="52"/>
      <w:szCs w:val="52"/>
    </w:rPr>
  </w:style>
  <w:style w:type="paragraph" w:customStyle="1" w:styleId="NSWAmbulanceH4">
    <w:name w:val="NSW Ambulance H4"/>
    <w:basedOn w:val="Heading3"/>
    <w:qFormat/>
    <w:rsid w:val="00390A12"/>
    <w:rPr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B6569"/>
    <w:rPr>
      <w:rFonts w:ascii="Arial" w:eastAsiaTheme="majorEastAsia" w:hAnsi="Arial" w:cstheme="majorBidi"/>
      <w:color w:val="00187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926EE"/>
    <w:rPr>
      <w:rFonts w:asciiTheme="majorHAnsi" w:eastAsiaTheme="majorEastAsia" w:hAnsiTheme="majorHAnsi" w:cstheme="majorBidi"/>
      <w:i/>
      <w:iCs/>
      <w:color w:val="2E74B5" w:themeColor="accent1" w:themeShade="BF"/>
      <w:sz w:val="18"/>
    </w:rPr>
  </w:style>
  <w:style w:type="paragraph" w:styleId="ListParagraph">
    <w:name w:val="List Paragraph"/>
    <w:basedOn w:val="Normal"/>
    <w:uiPriority w:val="34"/>
    <w:qFormat/>
    <w:rsid w:val="00322039"/>
    <w:pPr>
      <w:ind w:left="720"/>
      <w:contextualSpacing/>
    </w:pPr>
  </w:style>
  <w:style w:type="paragraph" w:customStyle="1" w:styleId="Coremessagetext">
    <w:name w:val="Core message text"/>
    <w:basedOn w:val="BodyText"/>
    <w:uiPriority w:val="7"/>
    <w:rsid w:val="00322039"/>
    <w:pPr>
      <w:spacing w:before="50" w:after="70" w:line="250" w:lineRule="atLeast"/>
    </w:pPr>
    <w:rPr>
      <w:rFonts w:eastAsia="Times New Roman" w:cs="Times New Roman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3220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22039"/>
    <w:rPr>
      <w:rFonts w:ascii="Arial" w:hAnsi="Arial"/>
      <w:sz w:val="18"/>
    </w:rPr>
  </w:style>
  <w:style w:type="paragraph" w:customStyle="1" w:styleId="NSWAmbulanceBody">
    <w:name w:val="NSW Ambulance Body"/>
    <w:basedOn w:val="Normal"/>
    <w:link w:val="NSWAmbulanceBodyChar"/>
    <w:qFormat/>
    <w:rsid w:val="005B6569"/>
  </w:style>
  <w:style w:type="paragraph" w:customStyle="1" w:styleId="NSWAmbulanceH1">
    <w:name w:val="NSW Ambulance H1"/>
    <w:basedOn w:val="Heading1"/>
    <w:qFormat/>
    <w:rsid w:val="009305B3"/>
  </w:style>
  <w:style w:type="paragraph" w:customStyle="1" w:styleId="NSWAmbulanceH2">
    <w:name w:val="NSW Ambulance H2"/>
    <w:basedOn w:val="Heading2"/>
    <w:qFormat/>
    <w:rsid w:val="009305B3"/>
  </w:style>
  <w:style w:type="paragraph" w:customStyle="1" w:styleId="NSWAmbulanceH3">
    <w:name w:val="NSW Ambulance H3"/>
    <w:basedOn w:val="Heading3"/>
    <w:qFormat/>
    <w:rsid w:val="009F1712"/>
  </w:style>
  <w:style w:type="paragraph" w:customStyle="1" w:styleId="NSWAmbulanceSidebarH1">
    <w:name w:val="NSW Ambulance Sidebar H1"/>
    <w:basedOn w:val="NSWAmbulanceBody"/>
    <w:link w:val="NSWAmbulanceSidebarH1Char"/>
    <w:qFormat/>
    <w:rsid w:val="002E6E59"/>
    <w:pPr>
      <w:spacing w:before="120" w:after="40"/>
    </w:pPr>
    <w:rPr>
      <w:b/>
      <w:caps/>
      <w:color w:val="000000"/>
      <w:sz w:val="20"/>
      <w:szCs w:val="20"/>
      <w:u w:val="single" w:color="DA291C"/>
      <w:shd w:val="clear" w:color="auto" w:fill="D9D9D9" w:themeFill="background1" w:themeFillShade="D9"/>
      <w:lang w:val="en-US"/>
      <w14:textFill>
        <w14:solidFill>
          <w14:srgbClr w14:val="000000">
            <w14:alpha w14:val="50000"/>
          </w14:srgbClr>
        </w14:solidFill>
      </w14:textFill>
    </w:rPr>
  </w:style>
  <w:style w:type="character" w:customStyle="1" w:styleId="NSWAmbulanceBodyChar">
    <w:name w:val="NSW Ambulance Body Char"/>
    <w:basedOn w:val="DefaultParagraphFont"/>
    <w:link w:val="NSWAmbulanceBody"/>
    <w:rsid w:val="002E6E59"/>
    <w:rPr>
      <w:rFonts w:ascii="Arial" w:hAnsi="Arial"/>
      <w:sz w:val="18"/>
    </w:rPr>
  </w:style>
  <w:style w:type="character" w:customStyle="1" w:styleId="NSWAmbulanceSidebarH1Char">
    <w:name w:val="NSW Ambulance Sidebar H1 Char"/>
    <w:basedOn w:val="NSWAmbulanceBodyChar"/>
    <w:link w:val="NSWAmbulanceSidebarH1"/>
    <w:rsid w:val="002E6E59"/>
    <w:rPr>
      <w:rFonts w:ascii="Arial" w:hAnsi="Arial"/>
      <w:b/>
      <w:caps/>
      <w:color w:val="000000"/>
      <w:sz w:val="20"/>
      <w:szCs w:val="20"/>
      <w:u w:val="single" w:color="DA291C"/>
      <w:lang w:val="en-US"/>
      <w14:textFill>
        <w14:solidFill>
          <w14:srgbClr w14:val="000000">
            <w14:alpha w14:val="50000"/>
          </w14:srgbClr>
        </w14:solidFill>
      </w14:textFill>
    </w:rPr>
  </w:style>
  <w:style w:type="character" w:styleId="Hyperlink">
    <w:name w:val="Hyperlink"/>
    <w:basedOn w:val="DefaultParagraphFont"/>
    <w:uiPriority w:val="99"/>
    <w:unhideWhenUsed/>
    <w:rsid w:val="00467474"/>
    <w:rPr>
      <w:color w:val="0000FF"/>
      <w:u w:val="single"/>
    </w:rPr>
  </w:style>
  <w:style w:type="character" w:customStyle="1" w:styleId="NSWAmbulanceHyperlink">
    <w:name w:val="NSW Ambulance Hyperlink"/>
    <w:basedOn w:val="Hyperlink"/>
    <w:uiPriority w:val="1"/>
    <w:qFormat/>
    <w:rsid w:val="009A71F1"/>
    <w:rPr>
      <w:color w:val="001871"/>
      <w:u w:val="single"/>
    </w:rPr>
  </w:style>
  <w:style w:type="table" w:styleId="TableGrid">
    <w:name w:val="Table Grid"/>
    <w:basedOn w:val="TableNormal"/>
    <w:uiPriority w:val="39"/>
    <w:rsid w:val="0055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0E773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NSWAmbulanceTable">
    <w:name w:val="NSW Ambulance Table"/>
    <w:basedOn w:val="TableNormal"/>
    <w:uiPriority w:val="99"/>
    <w:rsid w:val="00451AB4"/>
    <w:pPr>
      <w:spacing w:after="0" w:line="240" w:lineRule="auto"/>
    </w:pPr>
    <w:rPr>
      <w:rFonts w:ascii="Arial" w:hAnsi="Arial"/>
      <w:b/>
      <w:sz w:val="18"/>
    </w:rPr>
    <w:tblPr>
      <w:tblStyleRowBandSize w:val="2"/>
      <w:tblStyleColBandSize w:val="2"/>
    </w:tblPr>
    <w:tcPr>
      <w:shd w:val="clear" w:color="auto" w:fill="001871"/>
      <w:vAlign w:val="center"/>
    </w:tcPr>
  </w:style>
  <w:style w:type="paragraph" w:customStyle="1" w:styleId="NSWAmbulanceTableBody">
    <w:name w:val="NSW Ambulance Table Body"/>
    <w:basedOn w:val="NSWAmbulanceBody"/>
    <w:qFormat/>
    <w:rsid w:val="003C27D2"/>
    <w:pPr>
      <w:spacing w:after="0" w:line="240" w:lineRule="auto"/>
      <w:jc w:val="center"/>
    </w:pPr>
    <w:rPr>
      <w:sz w:val="16"/>
    </w:rPr>
  </w:style>
  <w:style w:type="paragraph" w:customStyle="1" w:styleId="NSWAmbulanceTableH1">
    <w:name w:val="NSW Ambulance Table H1"/>
    <w:basedOn w:val="NSWAmbulanceBody"/>
    <w:qFormat/>
    <w:rsid w:val="003C27D2"/>
    <w:pPr>
      <w:spacing w:after="0" w:line="240" w:lineRule="auto"/>
      <w:jc w:val="center"/>
    </w:pPr>
    <w:rPr>
      <w:b/>
    </w:rPr>
  </w:style>
  <w:style w:type="paragraph" w:customStyle="1" w:styleId="NSWAmbulanceBodyBullet">
    <w:name w:val="NSW Ambulance Body Bullet"/>
    <w:basedOn w:val="NSWAmbulanceBody"/>
    <w:qFormat/>
    <w:rsid w:val="00696214"/>
    <w:pPr>
      <w:numPr>
        <w:numId w:val="21"/>
      </w:numPr>
      <w:ind w:left="641" w:hanging="357"/>
    </w:pPr>
  </w:style>
  <w:style w:type="paragraph" w:customStyle="1" w:styleId="NSWAmbulanceCaption">
    <w:name w:val="NSW Ambulance Caption"/>
    <w:basedOn w:val="NSWAmbulanceBody"/>
    <w:qFormat/>
    <w:rsid w:val="0066660B"/>
    <w:pPr>
      <w:jc w:val="center"/>
    </w:pPr>
    <w:rPr>
      <w:b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F76C2"/>
    <w:pPr>
      <w:spacing w:after="0" w:line="240" w:lineRule="auto"/>
      <w:contextualSpacing/>
    </w:pPr>
    <w:rPr>
      <w:rFonts w:eastAsiaTheme="majorEastAsia" w:cstheme="majorBidi"/>
      <w:color w:val="A2AAAD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6C2"/>
    <w:rPr>
      <w:rFonts w:ascii="Arial" w:eastAsiaTheme="majorEastAsia" w:hAnsi="Arial" w:cstheme="majorBidi"/>
      <w:color w:val="A2AAAD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D747E8"/>
    <w:pPr>
      <w:spacing w:after="0" w:line="240" w:lineRule="auto"/>
    </w:pPr>
    <w:rPr>
      <w:color w:val="44546A" w:themeColor="text2"/>
      <w:sz w:val="20"/>
      <w:szCs w:val="20"/>
      <w:lang w:val="en-US"/>
    </w:rPr>
  </w:style>
  <w:style w:type="paragraph" w:customStyle="1" w:styleId="ASNSWTagline">
    <w:name w:val="ASNSW Tagline"/>
    <w:rsid w:val="00406667"/>
    <w:pPr>
      <w:spacing w:after="0" w:line="360" w:lineRule="exact"/>
    </w:pPr>
    <w:rPr>
      <w:rFonts w:ascii="Arial" w:eastAsia="Times New Roman" w:hAnsi="Arial" w:cs="Times New Roman"/>
      <w:color w:val="999999"/>
      <w:sz w:val="32"/>
      <w:szCs w:val="32"/>
      <w:lang w:eastAsia="en-AU"/>
    </w:rPr>
  </w:style>
  <w:style w:type="paragraph" w:styleId="NormalWeb">
    <w:name w:val="Normal (Web)"/>
    <w:basedOn w:val="Normal"/>
    <w:uiPriority w:val="99"/>
    <w:unhideWhenUsed/>
    <w:rsid w:val="00EF1F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0DE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0DE"/>
    <w:rPr>
      <w:rFonts w:ascii="Segoe UI" w:hAnsi="Segoe UI" w:cs="Segoe UI"/>
      <w:sz w:val="18"/>
      <w:szCs w:val="18"/>
    </w:rPr>
  </w:style>
  <w:style w:type="paragraph" w:customStyle="1" w:styleId="NSWAmbulanceBodySubheading">
    <w:name w:val="NSW Ambulance Body Subheading"/>
    <w:basedOn w:val="Normal"/>
    <w:next w:val="Normal"/>
    <w:qFormat/>
    <w:rsid w:val="007D20A0"/>
    <w:pPr>
      <w:spacing w:before="120" w:after="0"/>
    </w:pPr>
    <w:rPr>
      <w:b/>
    </w:rPr>
  </w:style>
  <w:style w:type="character" w:styleId="Strong">
    <w:name w:val="Strong"/>
    <w:basedOn w:val="DefaultParagraphFont"/>
    <w:uiPriority w:val="22"/>
    <w:qFormat/>
    <w:rsid w:val="00DB0C0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A1C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1C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1CC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C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CC9"/>
    <w:rPr>
      <w:rFonts w:ascii="Arial" w:hAnsi="Arial"/>
      <w:b/>
      <w:bCs/>
      <w:sz w:val="20"/>
      <w:szCs w:val="20"/>
    </w:rPr>
  </w:style>
  <w:style w:type="paragraph" w:customStyle="1" w:styleId="paragraph">
    <w:name w:val="paragraph"/>
    <w:basedOn w:val="Normal"/>
    <w:rsid w:val="00367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3677A5"/>
  </w:style>
  <w:style w:type="character" w:customStyle="1" w:styleId="eop">
    <w:name w:val="eop"/>
    <w:basedOn w:val="DefaultParagraphFont"/>
    <w:rsid w:val="003677A5"/>
  </w:style>
  <w:style w:type="table" w:styleId="ListTable3-Accent5">
    <w:name w:val="List Table 3 Accent 5"/>
    <w:basedOn w:val="TableNormal"/>
    <w:uiPriority w:val="48"/>
    <w:rsid w:val="00E32DB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7005A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7005A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5008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B56C4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62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9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8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17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0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82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6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27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7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7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1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75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39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2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50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68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2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3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20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33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33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3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141784-008f-4072-b587-4954c845cef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3C71E791692148801D4288AEBCF575" ma:contentTypeVersion="14" ma:contentTypeDescription="Create a new document." ma:contentTypeScope="" ma:versionID="9299295bb1b9b833d790f1ccc7360baf">
  <xsd:schema xmlns:xsd="http://www.w3.org/2001/XMLSchema" xmlns:xs="http://www.w3.org/2001/XMLSchema" xmlns:p="http://schemas.microsoft.com/office/2006/metadata/properties" xmlns:ns2="a0141784-008f-4072-b587-4954c845cef5" xmlns:ns3="13097bb3-e238-40d3-8832-c8c18e37157d" targetNamespace="http://schemas.microsoft.com/office/2006/metadata/properties" ma:root="true" ma:fieldsID="e10985eedb41e2bf506b39f0fa72d61b" ns2:_="" ns3:_="">
    <xsd:import namespace="a0141784-008f-4072-b587-4954c845cef5"/>
    <xsd:import namespace="13097bb3-e238-40d3-8832-c8c18e3715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41784-008f-4072-b587-4954c845ce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a4c9e2d-f8e3-4a57-bac9-17bee8f457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97bb3-e238-40d3-8832-c8c18e37157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12A7BB-AF1E-4747-9475-AA0BD3D9FE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353681-219C-4FCC-9EE8-C89262D138A9}">
  <ds:schemaRefs>
    <ds:schemaRef ds:uri="http://schemas.microsoft.com/office/2006/metadata/properties"/>
    <ds:schemaRef ds:uri="http://schemas.microsoft.com/office/infopath/2007/PartnerControls"/>
    <ds:schemaRef ds:uri="a0141784-008f-4072-b587-4954c845cef5"/>
  </ds:schemaRefs>
</ds:datastoreItem>
</file>

<file path=customXml/itemProps3.xml><?xml version="1.0" encoding="utf-8"?>
<ds:datastoreItem xmlns:ds="http://schemas.openxmlformats.org/officeDocument/2006/customXml" ds:itemID="{428FE933-98AD-455D-945B-49FBAE7068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0AB974-EE9C-4431-923A-52BE79BD5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141784-008f-4072-b587-4954c845cef5"/>
    <ds:schemaRef ds:uri="13097bb3-e238-40d3-8832-c8c18e3715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eHealthNSW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AKHURST, Benjamin</dc:creator>
  <cp:keywords/>
  <dc:description/>
  <cp:lastModifiedBy>Lachlan Piper</cp:lastModifiedBy>
  <cp:revision>3</cp:revision>
  <cp:lastPrinted>2022-01-31T09:11:00Z</cp:lastPrinted>
  <dcterms:created xsi:type="dcterms:W3CDTF">2026-05-02T15:33:00Z</dcterms:created>
  <dcterms:modified xsi:type="dcterms:W3CDTF">2026-05-11T16:12:00Z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0x010100BA3C71E791692148801D4288AEBCF575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2faa4fb0,69a74d2a,48f508e9</vt:lpwstr>
  </property>
  <property fmtid="{D5CDD505-2E9C-101B-9397-08002B2CF9AE}" pid="5" name="ClassificationContentMarkingHeaderFontProps">
    <vt:lpwstr>#ff0000,12,Arial</vt:lpwstr>
  </property>
  <property fmtid="{D5CDD505-2E9C-101B-9397-08002B2CF9AE}" pid="6" name="ClassificationContentMarkingHeaderText">
    <vt:lpwstr>OFFICIAL: Sensitive – NSW Government</vt:lpwstr>
  </property>
  <property fmtid="{D5CDD505-2E9C-101B-9397-08002B2CF9AE}" pid="7" name="ClassificationContentMarkingFooterShapeIds">
    <vt:lpwstr>629600a,61ca57c9,6a91c66b</vt:lpwstr>
  </property>
  <property fmtid="{D5CDD505-2E9C-101B-9397-08002B2CF9AE}" pid="8" name="ClassificationContentMarkingFooterFontProps">
    <vt:lpwstr>#ff0000,12,Arial</vt:lpwstr>
  </property>
  <property fmtid="{D5CDD505-2E9C-101B-9397-08002B2CF9AE}" pid="9" name="ClassificationContentMarkingFooterText">
    <vt:lpwstr>OFFICIAL: Sensitive – NSW Government</vt:lpwstr>
  </property>
  <property fmtid="{D5CDD505-2E9C-101B-9397-08002B2CF9AE}" pid="10" name="MSIP_Label_f04c31a4-4a08-48f5-b596-0fd02ebfa4f0_Enabled">
    <vt:lpwstr>true</vt:lpwstr>
  </property>
  <property fmtid="{D5CDD505-2E9C-101B-9397-08002B2CF9AE}" pid="11" name="MSIP_Label_f04c31a4-4a08-48f5-b596-0fd02ebfa4f0_SetDate">
    <vt:lpwstr>2024-11-13T04:54:26Z</vt:lpwstr>
  </property>
  <property fmtid="{D5CDD505-2E9C-101B-9397-08002B2CF9AE}" pid="12" name="MSIP_Label_f04c31a4-4a08-48f5-b596-0fd02ebfa4f0_Method">
    <vt:lpwstr>Privileged</vt:lpwstr>
  </property>
  <property fmtid="{D5CDD505-2E9C-101B-9397-08002B2CF9AE}" pid="13" name="MSIP_Label_f04c31a4-4a08-48f5-b596-0fd02ebfa4f0_Name">
    <vt:lpwstr>OFFICIAL Sensitive - NSW Government</vt:lpwstr>
  </property>
  <property fmtid="{D5CDD505-2E9C-101B-9397-08002B2CF9AE}" pid="14" name="MSIP_Label_f04c31a4-4a08-48f5-b596-0fd02ebfa4f0_SiteId">
    <vt:lpwstr>a687a7bf-02db-43df-bcbb-e7a8bda611a2</vt:lpwstr>
  </property>
  <property fmtid="{D5CDD505-2E9C-101B-9397-08002B2CF9AE}" pid="15" name="MSIP_Label_f04c31a4-4a08-48f5-b596-0fd02ebfa4f0_ActionId">
    <vt:lpwstr>88983036-7862-4884-858a-53386ea25541</vt:lpwstr>
  </property>
  <property fmtid="{D5CDD505-2E9C-101B-9397-08002B2CF9AE}" pid="16" name="MSIP_Label_f04c31a4-4a08-48f5-b596-0fd02ebfa4f0_ContentBits">
    <vt:lpwstr>3</vt:lpwstr>
  </property>
</Properties>
</file>