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18DFE639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Routine Inspection Report</w:t>
            </w:r>
            <w:r>
              <w:t/>
            </w:r>
          </w:p>
          <w:p w14:paraId="7207F25F" w14:textId="0CC9772E" w:rsidR="003A1371" w:rsidRPr="000827BE" w:rsidRDefault="0018733E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  <w:r>
              <w:t/>
            </w:r>
          </w:p>
          <w:p w14:paraId="7314F87A" w14:textId="58D0A6D6" w:rsidR="003A1371" w:rsidRDefault="00137BF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5D696A2" w14:textId="77777777" w:rsidR="00161D03" w:rsidRDefault="00360A91" w:rsidP="001E3460">
      <w:pPr>
        <w:pStyle w:val="NormalWeb"/>
        <w:spacing w:before="0" w:beforeAutospacing="0" w:after="0" w:afterAutospacing="0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W w:w="1048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3109"/>
        <w:gridCol w:w="5953"/>
        <w:gridCol w:w="1418"/>
      </w:tblGrid>
      <w:tr w:rsidR="00161D03" w:rsidRPr="00EA6E9A" w14:paraId="256A2BD0" w14:textId="77777777" w:rsidTr="00F37B19">
        <w:trPr>
          <w:trHeight w:val="397"/>
        </w:trPr>
        <w:tc>
          <w:tcPr>
            <w:tcW w:w="10480" w:type="dxa"/>
            <w:gridSpan w:val="3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545D96AC" w14:textId="77777777" w:rsidR="00161D03" w:rsidRPr="00EA6E9A" w:rsidRDefault="00161D03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Action Items</w:t>
            </w:r>
          </w:p>
        </w:tc>
      </w:tr>
      <w:tr w:rsidR="00EA7A3F" w:rsidRPr="00EA6E9A" w14:paraId="2D020FCC" w14:textId="77777777" w:rsidTr="00F37B19">
        <w:trPr>
          <w:trHeight w:val="397"/>
        </w:trPr>
        <w:tc>
          <w:tcPr>
            <w:tcW w:w="3109" w:type="dxa"/>
            <w:shd w:val="clear" w:color="auto" w:fill="F2F2F2" w:themeFill="background1" w:themeFillShade="F2"/>
            <w:noWrap/>
            <w:vAlign w:val="center"/>
          </w:tcPr>
          <w:p w14:paraId="751F908B" w14:textId="77777777" w:rsidR="00EA7A3F" w:rsidRPr="00EA6E9A" w:rsidRDefault="00EA7A3F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A6E9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</w:t>
            </w:r>
          </w:p>
        </w:tc>
        <w:tc>
          <w:tcPr>
            <w:tcW w:w="5953" w:type="dxa"/>
            <w:shd w:val="clear" w:color="auto" w:fill="F2F2F2" w:themeFill="background1" w:themeFillShade="F2"/>
            <w:vAlign w:val="center"/>
          </w:tcPr>
          <w:p w14:paraId="6AAC7F67" w14:textId="4A5E1BA4" w:rsidR="00EA7A3F" w:rsidRPr="00EA6E9A" w:rsidRDefault="00137BFD" w:rsidP="001C525F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Comments</w:t>
            </w:r>
          </w:p>
        </w:tc>
        <w:tc>
          <w:tcPr>
            <w:tcW w:w="1418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6F9175C" w14:textId="1265CDAD" w:rsidR="00EA7A3F" w:rsidRPr="00EA6E9A" w:rsidRDefault="001F79DC" w:rsidP="00A4561C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Image</w:t>
            </w:r>
            <w:r w:rsidR="00137BFD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Reference</w:t>
            </w:r>
          </w:p>
        </w:tc>
      </w:tr>
      <w:tr w:rsidR="00EA7A3F" w:rsidRPr="00EA6E9A" w14:paraId="7ED5DA5A" w14:textId="77777777" w:rsidTr="00F37B19">
        <w:trPr>
          <w:trHeight w:val="397"/>
        </w:trPr>
        <w:tc>
          <w:tcPr>
            <w:tcW w:w="3109" w:type="dxa"/>
            <w:noWrap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{#action_items}{area}</w:t>
            </w:r>
          </w:p>
        </w:tc>
        <w:tc>
          <w:tcPr>
            <w:tcW w:w="5953" w:type="dxa"/>
            <w:vAlign w:val="center"/>
          </w:tcPr>
          <w:p>
            <w:pPr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{comment}</w:t>
            </w:r>
          </w:p>
        </w:tc>
        <w:tc>
          <w:tcPr>
            <w:tcW w:w="1418" w:type="dxa"/>
            <w:tcBorders>
              <w:right w:val="nil"/>
            </w:tcBorders>
            <w:vAlign w:val="center"/>
          </w:tcPr>
          <w:p>
            <w:pPr>
              <w:jc w:val="center"/>
              <w:rPr>
                <w:rFonts w:asciiTheme="majorHAnsi" w:hAnsiTheme="majorHAnsi" w:cstheme="majorHAnsi"/>
                <w:color w:val="000000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{image_refs}{/action_items}</w:t>
            </w:r>
          </w:p>
        </w:tc>
      </w:tr>
    </w:tbl>
    <w:p w14:paraId="732115CD" w14:textId="77777777" w:rsidR="007D50BF" w:rsidRDefault="007D50BF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4659FA3" w14:textId="53A36A7F" w:rsidR="007D50BF" w:rsidRDefault="00F37B19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7D50B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145269E9" w14:textId="77777777" w:rsidR="00202161" w:rsidRDefault="00202161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202161" w:rsidSect="007D50BF">
          <w:type w:val="nextPage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{#photo_rows}</w:t>
      </w:r>
    </w:p>
    <w:tbl>
      <w:tblPr>
        <w:tblW w:w="104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3486"/>
        <w:gridCol w:w="3486"/>
        <w:gridCol w:w="3486"/>
      </w:tblGrid>
      <w:tr>
        <w:trPr>
          <w:cantSplit/>
        </w:trPr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{#c1}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{/c1}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{#c2}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{/c2}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  <w:tc>
          <w:tcPr>
            <w:tcW w:w="3486" w:type="dxa"/>
            <w:vAlign w:val="top"/>
          </w:tcPr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{#c3}</w:t>
            </w:r>
          </w:p>
          <w:tbl>
            <w:tblPr>
              <w:tblStyle w:val="TableGrid"/>
              <w:tblW w:w="0" w:type="auto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574"/>
              <w:gridCol w:w="1699"/>
            </w:tblGrid>
            <w:tr w:rsidR="00202161" w:rsidRPr="001F79DC" w14:paraId="5CF25262" w14:textId="77777777" w:rsidTr="00F37B19">
              <w:trPr>
                <w:cantSplit/>
                <w:trHeight w:val="397" w:hRule="exact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4C63FB68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{number}</w:t>
                  </w:r>
                </w:p>
              </w:tc>
              <w:tc>
                <w:tcPr>
                  <w:tcW w:w="574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D1287D0" w14:textId="77777777" w:rsidR="00202161" w:rsidRPr="001F79DC" w:rsidRDefault="00202161" w:rsidP="00F37B19">
                  <w:pPr>
                    <w:keepNext/>
                    <w:keepLines/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F79DC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:</w:t>
                  </w:r>
                </w:p>
              </w:tc>
              <w:tc>
                <w:tcPr>
                  <w:tcW w:w="1699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>
                  <w:pPr>
                    <w:keepNext/>
                    <w:keepLines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{area}</w:t>
                  </w:r>
                </w:p>
              </w:tc>
            </w:tr>
            <w:tr w:rsidR="00202161" w:rsidRPr="001F79DC" w14:paraId="6564D0C2" w14:textId="77777777" w:rsidTr="00F37B19">
              <w:trPr>
                <w:cantSplit/>
                <w:trHeight w:val="1720" w:hRule="exact"/>
              </w:trPr>
              <w:tc>
                <w:tcPr>
                  <w:tcW w:w="1707" w:type="dxa"/>
                  <w:gridSpan w:val="3"/>
                  <w:vAlign w:val="center"/>
                </w:tcPr>
                <w:p>
                  <w:pPr>
                    <w:jc w:val="center"/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{%image}</w:t>
                  </w:r>
                </w:p>
              </w:tc>
              <w:tc>
                <w:tcPr>
                  <w:tcW w:w="1699" w:type="dxa"/>
                  <w:tcBorders>
                    <w:right w:val="nil"/>
                  </w:tcBorders>
                  <w:vAlign w:val="center"/>
                </w:tcPr>
                <w:p>
                  <w:pP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>{comment}</w:t>
                  </w:r>
                </w:p>
              </w:tc>
            </w:tr>
          </w:tbl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{/c3}</w:t>
            </w:r>
          </w:p>
          <w:p>
            <w:pPr>
              <w:spacing w:after="0" w:line="240" w:lineRule="auto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/>
            </w:r>
          </w:p>
        </w:tc>
      </w:tr>
    </w:tbl>
    <w:p>
      <w:pPr>
        <w:spacing w:after="0" w:line="240" w:lineRule="auto"/>
        <w:rPr>
          <w:sz w:val="16"/>
          <w:szCs w:val="16"/>
        </w:rPr>
      </w:pPr>
    </w:p>
    <w:p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>{/photo_rows}</w:t>
      </w:r>
    </w:p>
    <w:p w14:paraId="358C9FB6" w14:textId="77777777" w:rsidR="00EE26C4" w:rsidRDefault="00EE26C4" w:rsidP="007D50B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202161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19A9E903" w14:textId="77777777" w:rsidR="007D50BF" w:rsidRDefault="007D50BF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7D50BF" w:rsidSect="00EE26C4">
          <w:type w:val="continuous"/>
          <w:pgSz w:w="11900" w:h="16840"/>
          <w:pgMar w:top="720" w:right="720" w:bottom="720" w:left="720" w:header="705" w:footer="335" w:gutter="0"/>
          <w:cols w:space="113"/>
          <w:docGrid w:linePitch="326"/>
        </w:sectPr>
      </w:pPr>
    </w:p>
    <w:p w14:paraId="0AB40A83" w14:textId="28FD8FBF" w:rsidR="001E3460" w:rsidRPr="00162880" w:rsidRDefault="008A0813" w:rsidP="001E3460">
      <w:pPr>
        <w:pageBreakBefore/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sectPr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conducted by: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Print Name: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7F0A51C1" w14:textId="77777777" w:rsidR="001E3460" w:rsidRPr="00162880" w:rsidRDefault="001E3460" w:rsidP="001E3460">
      <w:pPr>
        <w:pStyle w:val="PR05--Bodycopy"/>
        <w:spacing w:before="24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77777777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3AD66D61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506CB" w14:textId="77777777" w:rsidR="00442484" w:rsidRDefault="00442484">
      <w:r>
        <w:separator/>
      </w:r>
    </w:p>
  </w:endnote>
  <w:endnote w:type="continuationSeparator" w:id="0">
    <w:p w14:paraId="042A8A35" w14:textId="77777777" w:rsidR="00442484" w:rsidRDefault="00442484">
      <w:r>
        <w:continuationSeparator/>
      </w:r>
    </w:p>
  </w:endnote>
  <w:endnote w:type="continuationNotice" w:id="1">
    <w:p w14:paraId="234EDC5E" w14:textId="77777777" w:rsidR="00442484" w:rsidRDefault="0044248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7D1BA0" w14:textId="77777777" w:rsidR="00442484" w:rsidRDefault="00442484">
      <w:r>
        <w:separator/>
      </w:r>
    </w:p>
  </w:footnote>
  <w:footnote w:type="continuationSeparator" w:id="0">
    <w:p w14:paraId="72A3AB34" w14:textId="77777777" w:rsidR="00442484" w:rsidRDefault="00442484">
      <w:r>
        <w:continuationSeparator/>
      </w:r>
    </w:p>
  </w:footnote>
  <w:footnote w:type="continuationNotice" w:id="1">
    <w:p w14:paraId="74FC06D4" w14:textId="77777777" w:rsidR="00442484" w:rsidRDefault="0044248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DC1B9" w14:textId="7FB62F74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 w:rsidR="00137BFD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1A5C4F17" w:rsidR="00921796" w:rsidRPr="005F18F0" w:rsidRDefault="00173E5C" w:rsidP="00173E5C">
    <w:pPr>
      <w:pStyle w:val="Header"/>
      <w:tabs>
        <w:tab w:val="left" w:pos="2430"/>
        <w:tab w:val="right" w:pos="10460"/>
      </w:tabs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137BFD">
      <w:rPr>
        <w:rFonts w:asciiTheme="majorHAnsi" w:hAnsiTheme="majorHAnsi" w:cstheme="majorHAnsi"/>
        <w:b/>
        <w:bCs/>
        <w:sz w:val="16"/>
        <w:szCs w:val="16"/>
      </w:rPr>
      <w:t>Routine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:ve="http://schemas.openxmlformats.org/markup-compatibility/2006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dtfl="http://schemas.microsoft.com/office/word/2024/wordml/sdtformatlock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8"/>
  <w:embedSystemFonts/>
  <w:proofState w:spelling="clean" w:grammar="clean"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6BC4"/>
    <w:rsid w:val="000F70F9"/>
    <w:rsid w:val="001007B3"/>
    <w:rsid w:val="00100AF7"/>
    <w:rsid w:val="00101B9D"/>
    <w:rsid w:val="00103134"/>
    <w:rsid w:val="00103FE3"/>
    <w:rsid w:val="00107F73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11EBD"/>
    <w:rsid w:val="00212535"/>
    <w:rsid w:val="002144EC"/>
    <w:rsid w:val="00216BF8"/>
    <w:rsid w:val="00225785"/>
    <w:rsid w:val="00227D2C"/>
    <w:rsid w:val="0023224D"/>
    <w:rsid w:val="00233054"/>
    <w:rsid w:val="00234A17"/>
    <w:rsid w:val="0023704D"/>
    <w:rsid w:val="00240055"/>
    <w:rsid w:val="00241E60"/>
    <w:rsid w:val="00242889"/>
    <w:rsid w:val="00243D4D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82228"/>
    <w:rsid w:val="00387797"/>
    <w:rsid w:val="00391DE8"/>
    <w:rsid w:val="00392895"/>
    <w:rsid w:val="003A1371"/>
    <w:rsid w:val="003A4FEE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248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36C7"/>
    <w:rsid w:val="00593BAB"/>
    <w:rsid w:val="00594C21"/>
    <w:rsid w:val="005A0F6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CCF"/>
    <w:rsid w:val="007C314B"/>
    <w:rsid w:val="007C34F9"/>
    <w:rsid w:val="007C39C2"/>
    <w:rsid w:val="007C4BA2"/>
    <w:rsid w:val="007C5361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64D3"/>
    <w:rsid w:val="009308FD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2CA5"/>
    <w:rsid w:val="00AA5321"/>
    <w:rsid w:val="00AA5833"/>
    <w:rsid w:val="00AB00E1"/>
    <w:rsid w:val="00AB250A"/>
    <w:rsid w:val="00AB3EE4"/>
    <w:rsid w:val="00AB6405"/>
    <w:rsid w:val="00AC0F94"/>
    <w:rsid w:val="00AC309F"/>
    <w:rsid w:val="00AC3F50"/>
    <w:rsid w:val="00AC50E4"/>
    <w:rsid w:val="00AC7C3F"/>
    <w:rsid w:val="00AE44A8"/>
    <w:rsid w:val="00AE4CBF"/>
    <w:rsid w:val="00AF05CF"/>
    <w:rsid w:val="00AF10F5"/>
    <w:rsid w:val="00AF116E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07EF3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4A2F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6C34"/>
    <w:rsid w:val="00E14D49"/>
    <w:rsid w:val="00E14FA4"/>
    <w:rsid w:val="00E1769C"/>
    <w:rsid w:val="00E21579"/>
    <w:rsid w:val="00E21CDC"/>
    <w:rsid w:val="00E22D55"/>
    <w:rsid w:val="00E2752B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4379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image" Target="media/image16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C:\Users\Nick\AppData\Local\Microsoft\Windows\INetCache\Content.Outlook\3JG62H0K\UPS_letterhead.dotx</Template>
  <TotalTime>1</TotalTime>
  <Pages>4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Lachlan Nicholas Shinnick (Student)</cp:lastModifiedBy>
  <cp:revision>2</cp:revision>
  <cp:lastPrinted>2020-12-10T02:08:00Z</cp:lastPrinted>
  <dcterms:created xsi:type="dcterms:W3CDTF">2026-06-30T23:58:00Z</dcterms:created>
  <dcterms:modified xsi:type="dcterms:W3CDTF">2026-06-30T23:58:00Z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