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4A400" w14:textId="77777777" w:rsidR="00F43EE1" w:rsidRPr="00F43EE1" w:rsidRDefault="00F43EE1" w:rsidP="00F43EE1">
      <w:pPr>
        <w:rPr>
          <w:b/>
          <w:bCs/>
        </w:rPr>
      </w:pPr>
      <w:r w:rsidRPr="00F43EE1">
        <w:rPr>
          <w:b/>
          <w:bCs/>
        </w:rPr>
        <w:t>1. A probléma: Mérési eredmények modellezése</w:t>
      </w:r>
    </w:p>
    <w:p w14:paraId="57F4123D" w14:textId="77777777" w:rsidR="006B5D62" w:rsidRPr="006B5D62" w:rsidRDefault="006B5D62" w:rsidP="006B5D62">
      <w:r w:rsidRPr="006B5D62">
        <w:rPr>
          <w:b/>
          <w:bCs/>
        </w:rPr>
        <w:t>Mérési eredmények modellezése</w:t>
      </w:r>
    </w:p>
    <w:p w14:paraId="496C8D18" w14:textId="77777777" w:rsidR="006B5D62" w:rsidRPr="006B5D62" w:rsidRDefault="006B5D62" w:rsidP="006B5D62">
      <w:r w:rsidRPr="006B5D62">
        <w:t>A valóságban gyakran van sok mérési adatunk (m darab), amikre egy függvényt szeretnénk illeszteni. Az adatok viszont a mérési pontatlanság miatt "zajosak", így nem tudunk olyan görbét húzni, ami minden ponton pontosan átmegy (ez lenne az interpoláció).</w:t>
      </w:r>
    </w:p>
    <w:p w14:paraId="646DB0E0" w14:textId="77777777" w:rsidR="006B5D62" w:rsidRPr="006B5D62" w:rsidRDefault="006B5D62" w:rsidP="006B5D62">
      <w:r w:rsidRPr="006B5D62">
        <w:t>Adatok: (</w:t>
      </w:r>
      <w:proofErr w:type="spellStart"/>
      <w:r w:rsidRPr="006B5D62">
        <w:t>t_i</w:t>
      </w:r>
      <w:proofErr w:type="spellEnd"/>
      <w:r w:rsidRPr="006B5D62">
        <w:t xml:space="preserve">, </w:t>
      </w:r>
      <w:proofErr w:type="spellStart"/>
      <w:r w:rsidRPr="006B5D62">
        <w:t>f_i</w:t>
      </w:r>
      <w:proofErr w:type="spellEnd"/>
      <w:r w:rsidRPr="006B5D62">
        <w:t xml:space="preserve">) párok, ahol </w:t>
      </w:r>
      <w:proofErr w:type="spellStart"/>
      <w:r w:rsidRPr="006B5D62">
        <w:t>t_i</w:t>
      </w:r>
      <w:proofErr w:type="spellEnd"/>
      <w:r w:rsidRPr="006B5D62">
        <w:t xml:space="preserve"> az időpont/hely, </w:t>
      </w:r>
      <w:proofErr w:type="spellStart"/>
      <w:r w:rsidRPr="006B5D62">
        <w:t>f_i</w:t>
      </w:r>
      <w:proofErr w:type="spellEnd"/>
      <w:r w:rsidRPr="006B5D62">
        <w:t xml:space="preserve"> pedig a mért érték (i = 1, ..., m).</w:t>
      </w:r>
    </w:p>
    <w:p w14:paraId="5F277570" w14:textId="77777777" w:rsidR="006B5D62" w:rsidRDefault="006B5D62" w:rsidP="006B5D62">
      <w:r w:rsidRPr="006B5D62">
        <w:t>Cél: Keressünk egy olyan F(t) függvényt (modellt), ami a lehető "legközelebb" halad a pontokhoz.</w:t>
      </w:r>
    </w:p>
    <w:p w14:paraId="7251F1EC" w14:textId="5AED54F6" w:rsidR="00F43EE1" w:rsidRPr="00F43EE1" w:rsidRDefault="00F43EE1" w:rsidP="00F43EE1">
      <w:pPr>
        <w:rPr>
          <w:b/>
          <w:bCs/>
        </w:rPr>
      </w:pPr>
      <w:r w:rsidRPr="00F43EE1">
        <w:rPr>
          <w:b/>
          <w:bCs/>
        </w:rPr>
        <w:t>2. A modell (lineáris paraméterfüggés)</w:t>
      </w:r>
    </w:p>
    <w:p w14:paraId="15DA3F6A" w14:textId="483581EE" w:rsidR="00F43EE1" w:rsidRPr="00F43EE1" w:rsidRDefault="009D211D" w:rsidP="00F43EE1">
      <w:r w:rsidRPr="009D211D">
        <w:drawing>
          <wp:anchor distT="0" distB="0" distL="114300" distR="114300" simplePos="0" relativeHeight="251658240" behindDoc="1" locked="0" layoutInCell="1" allowOverlap="1" wp14:anchorId="69993748" wp14:editId="1EB54DFC">
            <wp:simplePos x="0" y="0"/>
            <wp:positionH relativeFrom="margin">
              <wp:align>right</wp:align>
            </wp:positionH>
            <wp:positionV relativeFrom="paragraph">
              <wp:posOffset>1865</wp:posOffset>
            </wp:positionV>
            <wp:extent cx="2638425" cy="2360930"/>
            <wp:effectExtent l="0" t="0" r="9525" b="1270"/>
            <wp:wrapTight wrapText="bothSides">
              <wp:wrapPolygon edited="0">
                <wp:start x="0" y="0"/>
                <wp:lineTo x="0" y="21437"/>
                <wp:lineTo x="21522" y="21437"/>
                <wp:lineTo x="21522" y="0"/>
                <wp:lineTo x="0" y="0"/>
              </wp:wrapPolygon>
            </wp:wrapTight>
            <wp:docPr id="8652523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5233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EE1" w:rsidRPr="00F43EE1">
        <w:t>Informatikai szemmel a modellt úgy fogjuk fel, mint alapfüggvények (</w:t>
      </w:r>
      <w:proofErr w:type="spellStart"/>
      <w:r w:rsidR="00F43EE1" w:rsidRPr="00F43EE1">
        <w:t>φ_j</w:t>
      </w:r>
      <w:proofErr w:type="spellEnd"/>
      <w:r w:rsidR="00F43EE1" w:rsidRPr="00F43EE1">
        <w:t>) súlyozott összegét. A célunk a súlyok (paraméterek) meghatározása.</w:t>
      </w:r>
    </w:p>
    <w:p w14:paraId="70BF900F" w14:textId="23D1CD97" w:rsidR="00F43EE1" w:rsidRPr="00F43EE1" w:rsidRDefault="00F43EE1" w:rsidP="00F43EE1">
      <w:r w:rsidRPr="00F43EE1">
        <w:t xml:space="preserve">F(t) = </w:t>
      </w:r>
      <w:r w:rsidR="0081441D">
        <w:t>X</w:t>
      </w:r>
      <w:r w:rsidR="0081441D" w:rsidRPr="0081441D">
        <w:rPr>
          <w:vertAlign w:val="subscript"/>
        </w:rPr>
        <w:t>1</w:t>
      </w:r>
      <w:r w:rsidR="0081441D">
        <w:t xml:space="preserve">* </w:t>
      </w:r>
      <w:r w:rsidRPr="00F43EE1">
        <w:t>φ</w:t>
      </w:r>
      <w:r w:rsidR="0081441D" w:rsidRPr="0081441D">
        <w:rPr>
          <w:vertAlign w:val="subscript"/>
        </w:rPr>
        <w:t>1</w:t>
      </w:r>
      <w:r w:rsidRPr="00F43EE1">
        <w:t xml:space="preserve">(t) + </w:t>
      </w:r>
      <w:r w:rsidR="0081441D">
        <w:t>X</w:t>
      </w:r>
      <w:r w:rsidR="0081441D" w:rsidRPr="0081441D">
        <w:rPr>
          <w:vertAlign w:val="subscript"/>
        </w:rPr>
        <w:t>2</w:t>
      </w:r>
      <w:r w:rsidR="0081441D">
        <w:t xml:space="preserve"> * </w:t>
      </w:r>
      <w:r w:rsidRPr="00F43EE1">
        <w:t>φ</w:t>
      </w:r>
      <w:r w:rsidR="0081441D" w:rsidRPr="0081441D">
        <w:rPr>
          <w:vertAlign w:val="subscript"/>
        </w:rPr>
        <w:t>2</w:t>
      </w:r>
      <w:r w:rsidRPr="00F43EE1">
        <w:t xml:space="preserve">(t) + ... + </w:t>
      </w:r>
      <w:proofErr w:type="spellStart"/>
      <w:r w:rsidR="0081441D">
        <w:t>X</w:t>
      </w:r>
      <w:r w:rsidR="0081441D" w:rsidRPr="0081441D">
        <w:rPr>
          <w:vertAlign w:val="subscript"/>
        </w:rPr>
        <w:t>n</w:t>
      </w:r>
      <w:proofErr w:type="spellEnd"/>
      <w:r w:rsidR="0081441D">
        <w:t xml:space="preserve"> * </w:t>
      </w:r>
      <w:proofErr w:type="spellStart"/>
      <w:r w:rsidRPr="00F43EE1">
        <w:t>φ</w:t>
      </w:r>
      <w:r w:rsidR="0081441D" w:rsidRPr="0081441D">
        <w:rPr>
          <w:vertAlign w:val="subscript"/>
        </w:rPr>
        <w:t>n</w:t>
      </w:r>
      <w:proofErr w:type="spellEnd"/>
      <w:r w:rsidRPr="00F43EE1">
        <w:t>(t)</w:t>
      </w:r>
    </w:p>
    <w:p w14:paraId="00068564" w14:textId="5DBBBE85" w:rsidR="00F43EE1" w:rsidRPr="00F43EE1" w:rsidRDefault="00F43EE1" w:rsidP="00F43EE1">
      <w:r w:rsidRPr="00F43EE1">
        <w:t>Jelölések magyarázata:</w:t>
      </w:r>
      <w:r w:rsidRPr="00F43EE1">
        <w:br/>
      </w:r>
      <w:proofErr w:type="spellStart"/>
      <w:r w:rsidRPr="00F43EE1">
        <w:t>x_j</w:t>
      </w:r>
      <w:proofErr w:type="spellEnd"/>
      <w:r w:rsidRPr="00F43EE1">
        <w:t>: Ezeket a paramétereket keressük (ez a kimenetünk).</w:t>
      </w:r>
      <w:r w:rsidRPr="00F43EE1">
        <w:br/>
      </w:r>
      <w:proofErr w:type="spellStart"/>
      <w:r w:rsidRPr="00F43EE1">
        <w:t>φ_j</w:t>
      </w:r>
      <w:proofErr w:type="spellEnd"/>
      <w:r w:rsidRPr="00F43EE1">
        <w:t>(t): Választott bázisfüggvények (pl. 1, t, t</w:t>
      </w:r>
      <w:proofErr w:type="gramStart"/>
      <w:r w:rsidRPr="00F43EE1">
        <w:t>²</w:t>
      </w:r>
      <w:proofErr w:type="gramEnd"/>
      <w:r w:rsidRPr="00F43EE1">
        <w:t xml:space="preserve"> ha parabolát illesztünk).</w:t>
      </w:r>
      <w:r w:rsidRPr="00F43EE1">
        <w:br/>
        <w:t xml:space="preserve">n: A paraméterek száma (általában sokkal kevesebb, mint a mérések száma, n </w:t>
      </w:r>
      <w:proofErr w:type="gramStart"/>
      <w:r w:rsidRPr="00F43EE1">
        <w:t>&lt;&lt; m</w:t>
      </w:r>
      <w:proofErr w:type="gramEnd"/>
      <w:r w:rsidRPr="00F43EE1">
        <w:t>).</w:t>
      </w:r>
    </w:p>
    <w:p w14:paraId="3C0D255C" w14:textId="510F04BC" w:rsidR="00F43EE1" w:rsidRPr="00F43EE1" w:rsidRDefault="00F43EE1" w:rsidP="00F43EE1">
      <w:r w:rsidRPr="00F43EE1">
        <w:rPr>
          <w:b/>
          <w:bCs/>
        </w:rPr>
        <w:t>3. A legkisebb négyzetek elve</w:t>
      </w:r>
    </w:p>
    <w:p w14:paraId="5F5F0127" w14:textId="3920E1A8" w:rsidR="00F43EE1" w:rsidRPr="00F43EE1" w:rsidRDefault="00F43EE1" w:rsidP="00F43EE1">
      <w:r w:rsidRPr="00F43EE1">
        <w:t>Mikor a "legjobb" az illesztés? Akkor, ha a mért értékek (</w:t>
      </w:r>
      <w:proofErr w:type="spellStart"/>
      <w:r w:rsidRPr="00F43EE1">
        <w:t>f_i</w:t>
      </w:r>
      <w:proofErr w:type="spellEnd"/>
      <w:r w:rsidRPr="00F43EE1">
        <w:t>) és a modell által jósolt értékek (F(</w:t>
      </w:r>
      <w:proofErr w:type="spellStart"/>
      <w:r w:rsidRPr="00F43EE1">
        <w:t>t_i</w:t>
      </w:r>
      <w:proofErr w:type="spellEnd"/>
      <w:r w:rsidRPr="00F43EE1">
        <w:t>)) közötti eltérések négyzetösszege minimális:</w:t>
      </w:r>
    </w:p>
    <w:p w14:paraId="5ABC20FD" w14:textId="502E5788" w:rsidR="00F43EE1" w:rsidRPr="00F43EE1" w:rsidRDefault="00F43EE1" w:rsidP="00F43EE1">
      <w:r w:rsidRPr="00F43EE1">
        <w:t xml:space="preserve">J(x)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 xml:space="preserve">(F(t_i) - f_i)² </m:t>
            </m:r>
          </m:e>
        </m:nary>
      </m:oMath>
      <w:r w:rsidRPr="00F43EE1">
        <w:t xml:space="preserve"> → min!</w:t>
      </w:r>
    </w:p>
    <w:p w14:paraId="7E4A725B" w14:textId="024329E9" w:rsidR="00F43EE1" w:rsidRPr="00F43EE1" w:rsidRDefault="00F43EE1" w:rsidP="00F43EE1">
      <w:r w:rsidRPr="00F43EE1">
        <w:t>Miért a négyzet?</w:t>
      </w:r>
      <w:r w:rsidRPr="00F43EE1">
        <w:br/>
        <w:t>Mert így a pozitív és negatív hibák nem oltják ki egymást, és a nagyobb hibákat szigorúbban büntetjük.</w:t>
      </w:r>
      <w:r w:rsidR="009D211D" w:rsidRPr="009D211D">
        <w:rPr>
          <w:noProof/>
        </w:rPr>
        <w:t xml:space="preserve"> </w:t>
      </w:r>
    </w:p>
    <w:p w14:paraId="616D5F01" w14:textId="77777777" w:rsidR="00F43EE1" w:rsidRPr="00F43EE1" w:rsidRDefault="00F43EE1" w:rsidP="00F43EE1">
      <w:r w:rsidRPr="00F43EE1">
        <w:rPr>
          <w:b/>
          <w:bCs/>
        </w:rPr>
        <w:t>4. Megoldás: A Gauss-féle normálegyenlet</w:t>
      </w:r>
    </w:p>
    <w:p w14:paraId="3BE29D47" w14:textId="77777777" w:rsidR="00F43EE1" w:rsidRPr="00F43EE1" w:rsidRDefault="00F43EE1" w:rsidP="00F43EE1">
      <w:r w:rsidRPr="00F43EE1">
        <w:t>A feladatot átírhatjuk egy túlhatározott lineáris egyenletrendszerré:</w:t>
      </w:r>
    </w:p>
    <w:p w14:paraId="7FB8868E" w14:textId="7E9FE1D2" w:rsidR="00F43EE1" w:rsidRPr="00F43EE1" w:rsidRDefault="00F43EE1" w:rsidP="00F43EE1">
      <w:r w:rsidRPr="00F43EE1">
        <w:t>A</w:t>
      </w:r>
      <w:r w:rsidR="00172FEE">
        <w:t>*</w:t>
      </w:r>
      <w:r w:rsidRPr="00F43EE1">
        <w:t>x = f</w:t>
      </w:r>
    </w:p>
    <w:p w14:paraId="650EE6A7" w14:textId="77777777" w:rsidR="00F43EE1" w:rsidRPr="00F43EE1" w:rsidRDefault="00F43EE1" w:rsidP="00F43EE1">
      <w:r w:rsidRPr="00F43EE1">
        <w:t>Ennek általában nincs pontos megoldása, ezért keressük azt az x-</w:t>
      </w:r>
      <w:proofErr w:type="spellStart"/>
      <w:r w:rsidRPr="00F43EE1">
        <w:t>et</w:t>
      </w:r>
      <w:proofErr w:type="spellEnd"/>
      <w:r w:rsidRPr="00F43EE1">
        <w:t>, ami a "legjobb".</w:t>
      </w:r>
    </w:p>
    <w:p w14:paraId="07B37242" w14:textId="77777777" w:rsidR="00F43EE1" w:rsidRPr="00F43EE1" w:rsidRDefault="00F43EE1" w:rsidP="00F43EE1">
      <w:r w:rsidRPr="00F43EE1">
        <w:t>Az összetevők:</w:t>
      </w:r>
      <w:r w:rsidRPr="00F43EE1">
        <w:br/>
        <w:t>A (tervmátrix): tartalmazza a bázisfüggvények értékeit a mérési pontokban</w:t>
      </w:r>
      <w:r w:rsidRPr="00F43EE1">
        <w:br/>
        <w:t>A(</w:t>
      </w:r>
      <w:proofErr w:type="spellStart"/>
      <w:proofErr w:type="gramStart"/>
      <w:r w:rsidRPr="00F43EE1">
        <w:t>i,j</w:t>
      </w:r>
      <w:proofErr w:type="spellEnd"/>
      <w:proofErr w:type="gramEnd"/>
      <w:r w:rsidRPr="00F43EE1">
        <w:t xml:space="preserve">) = </w:t>
      </w:r>
      <w:proofErr w:type="spellStart"/>
      <w:r w:rsidRPr="00F43EE1">
        <w:t>φ_j</w:t>
      </w:r>
      <w:proofErr w:type="spellEnd"/>
      <w:r w:rsidRPr="00F43EE1">
        <w:t>(</w:t>
      </w:r>
      <w:proofErr w:type="spellStart"/>
      <w:r w:rsidRPr="00F43EE1">
        <w:t>t_i</w:t>
      </w:r>
      <w:proofErr w:type="spellEnd"/>
      <w:r w:rsidRPr="00F43EE1">
        <w:t>)</w:t>
      </w:r>
      <w:r w:rsidRPr="00F43EE1">
        <w:br/>
        <w:t>(az i-</w:t>
      </w:r>
      <w:proofErr w:type="spellStart"/>
      <w:r w:rsidRPr="00F43EE1">
        <w:t>edik</w:t>
      </w:r>
      <w:proofErr w:type="spellEnd"/>
      <w:r w:rsidRPr="00F43EE1">
        <w:t xml:space="preserve"> sor a </w:t>
      </w:r>
      <w:proofErr w:type="spellStart"/>
      <w:r w:rsidRPr="00F43EE1">
        <w:t>t_i</w:t>
      </w:r>
      <w:proofErr w:type="spellEnd"/>
      <w:r w:rsidRPr="00F43EE1">
        <w:t xml:space="preserve"> </w:t>
      </w:r>
      <w:proofErr w:type="spellStart"/>
      <w:r w:rsidRPr="00F43EE1">
        <w:t>pontbeli</w:t>
      </w:r>
      <w:proofErr w:type="spellEnd"/>
      <w:r w:rsidRPr="00F43EE1">
        <w:t xml:space="preserve"> kiértékelés)</w:t>
      </w:r>
    </w:p>
    <w:p w14:paraId="0A32FC70" w14:textId="77777777" w:rsidR="00F43EE1" w:rsidRPr="00F43EE1" w:rsidRDefault="00F43EE1" w:rsidP="00F43EE1">
      <w:r w:rsidRPr="00F43EE1">
        <w:lastRenderedPageBreak/>
        <w:t xml:space="preserve">f: a mért eredmények </w:t>
      </w:r>
      <w:proofErr w:type="spellStart"/>
      <w:r w:rsidRPr="00F43EE1">
        <w:t>vektora</w:t>
      </w:r>
      <w:proofErr w:type="spellEnd"/>
      <w:r w:rsidRPr="00F43EE1">
        <w:br/>
        <w:t xml:space="preserve">x: az ismeretlen paraméterek </w:t>
      </w:r>
      <w:proofErr w:type="spellStart"/>
      <w:r w:rsidRPr="00F43EE1">
        <w:t>vektora</w:t>
      </w:r>
      <w:proofErr w:type="spellEnd"/>
    </w:p>
    <w:p w14:paraId="610AF97A" w14:textId="77777777" w:rsidR="00F43EE1" w:rsidRPr="00F43EE1" w:rsidRDefault="00F43EE1" w:rsidP="00172FEE">
      <w:pPr>
        <w:keepNext/>
      </w:pPr>
      <w:r w:rsidRPr="00F43EE1">
        <w:t>A normálegyenlet:</w:t>
      </w:r>
    </w:p>
    <w:p w14:paraId="7D119E46" w14:textId="3919B6CB" w:rsidR="00F43EE1" w:rsidRPr="00F43EE1" w:rsidRDefault="00F43EE1" w:rsidP="00172FEE">
      <w:pPr>
        <w:keepNext/>
      </w:pPr>
      <w:r w:rsidRPr="00F43EE1">
        <w:t>Aᵀ</w:t>
      </w:r>
      <w:r w:rsidR="00172FEE">
        <w:t xml:space="preserve"> * </w:t>
      </w:r>
      <w:proofErr w:type="spellStart"/>
      <w:r w:rsidRPr="00F43EE1">
        <w:t>Ax</w:t>
      </w:r>
      <w:proofErr w:type="spellEnd"/>
      <w:r w:rsidRPr="00F43EE1">
        <w:t xml:space="preserve"> = Aᵀ</w:t>
      </w:r>
      <w:r w:rsidR="00172FEE">
        <w:t xml:space="preserve"> * </w:t>
      </w:r>
      <w:r w:rsidRPr="00F43EE1">
        <w:t>f</w:t>
      </w:r>
    </w:p>
    <w:p w14:paraId="27F1E548" w14:textId="77777777" w:rsidR="00F43EE1" w:rsidRPr="00F43EE1" w:rsidRDefault="00F43EE1" w:rsidP="00F43EE1">
      <w:r w:rsidRPr="00F43EE1">
        <w:t xml:space="preserve">Informatikus szemmel: ez egy </w:t>
      </w:r>
      <w:proofErr w:type="spellStart"/>
      <w:r w:rsidRPr="00F43EE1">
        <w:t>n×n-es</w:t>
      </w:r>
      <w:proofErr w:type="spellEnd"/>
      <w:r w:rsidRPr="00F43EE1">
        <w:t xml:space="preserve"> lineáris egyenletrendszer (</w:t>
      </w:r>
      <w:proofErr w:type="spellStart"/>
      <w:r w:rsidRPr="00F43EE1">
        <w:t>B·x</w:t>
      </w:r>
      <w:proofErr w:type="spellEnd"/>
      <w:r w:rsidRPr="00F43EE1">
        <w:t xml:space="preserve"> = d alakú), ahol</w:t>
      </w:r>
      <w:r w:rsidRPr="00F43EE1">
        <w:br/>
        <w:t>B = Aᵀ·A</w:t>
      </w:r>
    </w:p>
    <w:p w14:paraId="05F5CCC2" w14:textId="2A8663F6" w:rsidR="00F43EE1" w:rsidRPr="00F43EE1" w:rsidRDefault="00F43EE1" w:rsidP="00F43EE1">
      <w:r w:rsidRPr="00F43EE1">
        <w:t>Ezt már könnyen meg tudjuk oldani (pl. Gauss-eliminációval).</w:t>
      </w:r>
    </w:p>
    <w:p w14:paraId="78FCD166" w14:textId="77777777" w:rsidR="00F43EE1" w:rsidRPr="00F43EE1" w:rsidRDefault="00F43EE1" w:rsidP="00F43EE1">
      <w:r w:rsidRPr="00F43EE1">
        <w:rPr>
          <w:b/>
          <w:bCs/>
        </w:rPr>
        <w:t>5. Megoldhatóság és szingularitás</w:t>
      </w:r>
    </w:p>
    <w:p w14:paraId="15FA34D6" w14:textId="77777777" w:rsidR="00F43EE1" w:rsidRPr="00F43EE1" w:rsidRDefault="00F43EE1" w:rsidP="00F43EE1">
      <w:r w:rsidRPr="00F43EE1">
        <w:t>Esetek:</w:t>
      </w:r>
    </w:p>
    <w:p w14:paraId="3AC9B61B" w14:textId="77777777" w:rsidR="00F43EE1" w:rsidRPr="00F43EE1" w:rsidRDefault="00F43EE1" w:rsidP="00F43EE1">
      <w:pPr>
        <w:numPr>
          <w:ilvl w:val="0"/>
          <w:numId w:val="2"/>
        </w:numPr>
      </w:pPr>
      <w:r w:rsidRPr="00F43EE1">
        <w:t>Egyértelmű megoldás:</w:t>
      </w:r>
      <w:r w:rsidRPr="00F43EE1">
        <w:br/>
        <w:t>Az A mátrix oszlopai lineárisan függetlenek → van pontosan egy legjobb x vektor.</w:t>
      </w:r>
    </w:p>
    <w:p w14:paraId="675C04C5" w14:textId="77777777" w:rsidR="00F43EE1" w:rsidRPr="00F43EE1" w:rsidRDefault="00F43EE1" w:rsidP="00F43EE1">
      <w:pPr>
        <w:numPr>
          <w:ilvl w:val="0"/>
          <w:numId w:val="2"/>
        </w:numPr>
      </w:pPr>
      <w:r w:rsidRPr="00F43EE1">
        <w:t>Szingularitás:</w:t>
      </w:r>
      <w:r w:rsidRPr="00F43EE1">
        <w:br/>
        <w:t>Az AᵀA mátrix nem invertálható (determinánsa 0), az oszlopok összefüggőek → végtelen sok megoldás van (túlillesztés vagy kevés adat).</w:t>
      </w:r>
    </w:p>
    <w:p w14:paraId="502FE709" w14:textId="77777777" w:rsidR="00F43EE1" w:rsidRPr="00F43EE1" w:rsidRDefault="00F43EE1" w:rsidP="00F43EE1">
      <w:r w:rsidRPr="00F43EE1">
        <w:t>Mit jelent a szingularitás a gyakorlatban?</w:t>
      </w:r>
    </w:p>
    <w:p w14:paraId="58BF2C92" w14:textId="77777777" w:rsidR="00F43EE1" w:rsidRPr="00F43EE1" w:rsidRDefault="00F43EE1" w:rsidP="00F43EE1">
      <w:pPr>
        <w:numPr>
          <w:ilvl w:val="0"/>
          <w:numId w:val="3"/>
        </w:numPr>
      </w:pPr>
      <w:r w:rsidRPr="00F43EE1">
        <w:t>Túl kevés adat: pl. két pontra akarunk másodfokú polinomot illeszteni</w:t>
      </w:r>
    </w:p>
    <w:p w14:paraId="391DB0E2" w14:textId="77777777" w:rsidR="00F43EE1" w:rsidRPr="00F43EE1" w:rsidRDefault="00F43EE1" w:rsidP="00F43EE1">
      <w:pPr>
        <w:numPr>
          <w:ilvl w:val="0"/>
          <w:numId w:val="3"/>
        </w:numPr>
      </w:pPr>
      <w:r w:rsidRPr="00F43EE1">
        <w:t>Rossz modell: redundáns bázisfüggvényeket választottunk</w:t>
      </w:r>
    </w:p>
    <w:p w14:paraId="4317B1C2" w14:textId="77777777" w:rsidR="00F43EE1" w:rsidRPr="00F43EE1" w:rsidRDefault="00F43EE1" w:rsidP="00F43EE1">
      <w:r w:rsidRPr="00F43EE1">
        <w:t>Kezelése:</w:t>
      </w:r>
    </w:p>
    <w:p w14:paraId="7F0B2947" w14:textId="77777777" w:rsidR="00F43EE1" w:rsidRPr="00F43EE1" w:rsidRDefault="00F43EE1" w:rsidP="00F43EE1">
      <w:pPr>
        <w:numPr>
          <w:ilvl w:val="0"/>
          <w:numId w:val="4"/>
        </w:numPr>
      </w:pPr>
      <w:r w:rsidRPr="00F43EE1">
        <w:t>Több adat: m növelése</w:t>
      </w:r>
    </w:p>
    <w:p w14:paraId="6A3B85C5" w14:textId="77777777" w:rsidR="00F43EE1" w:rsidRPr="00F43EE1" w:rsidRDefault="00F43EE1" w:rsidP="00F43EE1">
      <w:pPr>
        <w:numPr>
          <w:ilvl w:val="0"/>
          <w:numId w:val="4"/>
        </w:numPr>
      </w:pPr>
      <w:r w:rsidRPr="00F43EE1">
        <w:t>Modell egyszerűsítése: n csökkentése</w:t>
      </w:r>
    </w:p>
    <w:p w14:paraId="181630B8" w14:textId="2A5E525D" w:rsidR="00D921F7" w:rsidRPr="00D921F7" w:rsidRDefault="00F43EE1" w:rsidP="00D921F7">
      <w:pPr>
        <w:numPr>
          <w:ilvl w:val="0"/>
          <w:numId w:val="4"/>
        </w:numPr>
      </w:pPr>
      <w:proofErr w:type="spellStart"/>
      <w:r w:rsidRPr="00F43EE1">
        <w:t>Regularizáció</w:t>
      </w:r>
      <w:proofErr w:type="spellEnd"/>
      <w:r w:rsidRPr="00F43EE1">
        <w:t>: kis érték hozzáadása a főátlóhoz, hogy invertálható legyen</w:t>
      </w:r>
    </w:p>
    <w:p w14:paraId="2657B5CC" w14:textId="0082477E" w:rsidR="00D921F7" w:rsidRPr="00D921F7" w:rsidRDefault="00D921F7" w:rsidP="00D921F7">
      <w:r>
        <w:rPr>
          <w:b/>
          <w:bCs/>
        </w:rPr>
        <w:t>6</w:t>
      </w:r>
      <w:r w:rsidRPr="00D921F7">
        <w:rPr>
          <w:b/>
          <w:bCs/>
        </w:rPr>
        <w:t>. A Lagrange-féle interpolációs feladat</w:t>
      </w:r>
    </w:p>
    <w:p w14:paraId="0DE61A5F" w14:textId="77777777" w:rsidR="00D921F7" w:rsidRPr="00D921F7" w:rsidRDefault="00D921F7" w:rsidP="00D921F7">
      <w:r w:rsidRPr="00D921F7">
        <w:t>A feladat:</w:t>
      </w:r>
      <w:r w:rsidRPr="00D921F7">
        <w:br/>
        <w:t>Adottak az (x₀, f₀), (x₁, f₁), …, (xₙ, fₙ) páronként különböző alappontok és a hozzájuk tartozó értékek.</w:t>
      </w:r>
    </w:p>
    <w:p w14:paraId="4F8E5805" w14:textId="77777777" w:rsidR="00D921F7" w:rsidRPr="00D921F7" w:rsidRDefault="00D921F7" w:rsidP="00D921F7">
      <w:r w:rsidRPr="00D921F7">
        <w:t>Keressük azt a minimális fokszámú φ(x) polinomot, amely minden pontra pontosan illeszkedik:</w:t>
      </w:r>
    </w:p>
    <w:p w14:paraId="22D3A9C9" w14:textId="77777777" w:rsidR="00D921F7" w:rsidRPr="00D921F7" w:rsidRDefault="00D921F7" w:rsidP="00D921F7">
      <w:r w:rsidRPr="00D921F7">
        <w:t>φ(xᵢ) = fᵢ,</w:t>
      </w:r>
      <w:r w:rsidRPr="00D921F7">
        <w:t> </w:t>
      </w:r>
      <w:r w:rsidRPr="00D921F7">
        <w:t>i = 0, …, n</w:t>
      </w:r>
    </w:p>
    <w:p w14:paraId="2D254210" w14:textId="58F2577E" w:rsidR="00D921F7" w:rsidRPr="00D921F7" w:rsidRDefault="00D921F7" w:rsidP="00D921F7">
      <w:r w:rsidRPr="00D921F7">
        <w:t>A megoldhatóságról szóló tétel:</w:t>
      </w:r>
      <w:r w:rsidR="00F44BA2">
        <w:t xml:space="preserve"> </w:t>
      </w:r>
      <w:r w:rsidRPr="00D921F7">
        <w:t>Létezik pontosan egy olyan, legfeljebb n-</w:t>
      </w:r>
      <w:proofErr w:type="spellStart"/>
      <w:r w:rsidRPr="00D921F7">
        <w:t>edfokú</w:t>
      </w:r>
      <w:proofErr w:type="spellEnd"/>
      <w:r w:rsidRPr="00D921F7">
        <w:t xml:space="preserve"> polinom, amely teljesíti a fenti feltételeket.</w:t>
      </w:r>
    </w:p>
    <w:p w14:paraId="618F352C" w14:textId="05F1CB80" w:rsidR="00D921F7" w:rsidRPr="00D921F7" w:rsidRDefault="00D921F7" w:rsidP="00D921F7">
      <w:r w:rsidRPr="00D921F7">
        <w:t>megjegyzés:</w:t>
      </w:r>
      <w:r>
        <w:t xml:space="preserve"> </w:t>
      </w:r>
      <w:r w:rsidRPr="00D921F7">
        <w:t>Ha n+1 pontunk van, ahhoz mindig egy n-</w:t>
      </w:r>
      <w:proofErr w:type="spellStart"/>
      <w:r w:rsidRPr="00D921F7">
        <w:t>edfokú</w:t>
      </w:r>
      <w:proofErr w:type="spellEnd"/>
      <w:r w:rsidRPr="00D921F7">
        <w:t xml:space="preserve"> polinom kell</w:t>
      </w:r>
      <w:r w:rsidR="00190B05">
        <w:t xml:space="preserve"> </w:t>
      </w:r>
      <w:r w:rsidRPr="00D921F7">
        <w:t>(pl. 2 ponthoz egyenes, 3 ponthoz parabola).</w:t>
      </w:r>
    </w:p>
    <w:p w14:paraId="4DF7B5AC" w14:textId="1BB4C9EF" w:rsidR="00D921F7" w:rsidRPr="00D921F7" w:rsidRDefault="00874FD5" w:rsidP="00D921F7">
      <w:r>
        <w:rPr>
          <w:b/>
          <w:bCs/>
        </w:rPr>
        <w:lastRenderedPageBreak/>
        <w:t>7</w:t>
      </w:r>
      <w:r w:rsidR="00D921F7" w:rsidRPr="00D921F7">
        <w:rPr>
          <w:b/>
          <w:bCs/>
        </w:rPr>
        <w:t>. Osztott differenciák</w:t>
      </w:r>
    </w:p>
    <w:p w14:paraId="33015569" w14:textId="77777777" w:rsidR="00D921F7" w:rsidRPr="00D921F7" w:rsidRDefault="00D921F7" w:rsidP="00D921F7">
      <w:r w:rsidRPr="00D921F7">
        <w:t>A polinom felírásához szükségünk van egy együttható-számítási módszerre.</w:t>
      </w:r>
      <w:r w:rsidRPr="00D921F7">
        <w:br/>
        <w:t>Ezt hívjuk osztott differenciáknak.</w:t>
      </w:r>
    </w:p>
    <w:p w14:paraId="55367363" w14:textId="512CC7CA" w:rsidR="00D921F7" w:rsidRPr="00D921F7" w:rsidRDefault="00D921F7" w:rsidP="00D921F7">
      <w:proofErr w:type="spellStart"/>
      <w:r w:rsidRPr="00D921F7">
        <w:t>Nulladrendű</w:t>
      </w:r>
      <w:proofErr w:type="spellEnd"/>
      <w:r w:rsidRPr="00D921F7">
        <w:t>:</w:t>
      </w:r>
      <w:r w:rsidRPr="00D921F7">
        <w:br/>
        <w:t>[xᵢ]f = fᵢ</w:t>
      </w:r>
      <w:r w:rsidR="00CB67D1">
        <w:t xml:space="preserve"> </w:t>
      </w:r>
      <w:r w:rsidRPr="00D921F7">
        <w:t>(ez maga a mért érték)</w:t>
      </w:r>
    </w:p>
    <w:p w14:paraId="24F5796E" w14:textId="05A15518" w:rsidR="00D921F7" w:rsidRPr="00D921F7" w:rsidRDefault="00D921F7" w:rsidP="00D921F7">
      <w:r w:rsidRPr="00D921F7">
        <w:t>Elsőrendű:</w:t>
      </w:r>
      <w:r w:rsidR="00CB67D1">
        <w:t xml:space="preserve"> </w:t>
      </w:r>
      <w:r w:rsidRPr="00D921F7">
        <w:t>[xᵢ, xᵢ₊</w:t>
      </w:r>
      <w:proofErr w:type="gramStart"/>
      <w:r w:rsidRPr="00D921F7">
        <w:t>₁]f</w:t>
      </w:r>
      <w:proofErr w:type="gramEnd"/>
      <w:r w:rsidRPr="00D921F7">
        <w:t xml:space="preserve"> = (fᵢ₊₁ − fᵢ) / (xᵢ₊₁ − xᵢ)</w:t>
      </w:r>
      <w:r w:rsidR="00CB67D1">
        <w:t xml:space="preserve"> </w:t>
      </w:r>
      <w:r w:rsidRPr="00D921F7">
        <w:t>(olyan, mint egy meredekség)</w:t>
      </w:r>
    </w:p>
    <w:p w14:paraId="509764CA" w14:textId="0B810DCC" w:rsidR="00D921F7" w:rsidRPr="00D921F7" w:rsidRDefault="00D921F7" w:rsidP="00D921F7">
      <w:r w:rsidRPr="00D921F7">
        <w:t>k-ad rendű (általános rekurzió):</w:t>
      </w:r>
      <w:r w:rsidRPr="00D921F7">
        <w:br/>
        <w:t>[xᵢ, …, xᵢ</w:t>
      </w:r>
      <w:proofErr w:type="gramStart"/>
      <w:r w:rsidRPr="00D921F7">
        <w:t>₊ₖ]f</w:t>
      </w:r>
      <w:proofErr w:type="gramEnd"/>
      <w:r w:rsidRPr="00D921F7">
        <w:t xml:space="preserve"> = ([xᵢ₊₁, …, xᵢ</w:t>
      </w:r>
      <w:proofErr w:type="gramStart"/>
      <w:r w:rsidRPr="00D921F7">
        <w:t>₊ₖ]f</w:t>
      </w:r>
      <w:proofErr w:type="gramEnd"/>
      <w:r w:rsidRPr="00D921F7">
        <w:t xml:space="preserve"> − [xᵢ, …, xᵢ₊ₖ₋</w:t>
      </w:r>
      <w:proofErr w:type="gramStart"/>
      <w:r w:rsidRPr="00D921F7">
        <w:t>₁]f</w:t>
      </w:r>
      <w:proofErr w:type="gramEnd"/>
      <w:r w:rsidRPr="00D921F7">
        <w:t>) / (xᵢ₊ₖ − xᵢ)</w:t>
      </w:r>
    </w:p>
    <w:p w14:paraId="5B0274B8" w14:textId="60ACB4E0" w:rsidR="00D921F7" w:rsidRPr="00D921F7" w:rsidRDefault="00874FD5" w:rsidP="00D921F7">
      <w:r>
        <w:rPr>
          <w:b/>
          <w:bCs/>
        </w:rPr>
        <w:t>8</w:t>
      </w:r>
      <w:r w:rsidR="00D921F7" w:rsidRPr="00D921F7">
        <w:rPr>
          <w:b/>
          <w:bCs/>
        </w:rPr>
        <w:t>. Számítási séma (osztott differencia táblázat)</w:t>
      </w:r>
    </w:p>
    <w:p w14:paraId="0844A0CC" w14:textId="77777777" w:rsidR="00D921F7" w:rsidRPr="00D921F7" w:rsidRDefault="00D921F7" w:rsidP="00D921F7">
      <w:r w:rsidRPr="00D921F7">
        <w:t>A gyakorlatban egy háromszög alakú táblázatot építünk fel, ahol az új oszlopok mindig az előző oszlop értékeiből számolódnak.</w:t>
      </w:r>
    </w:p>
    <w:p w14:paraId="4BD95F71" w14:textId="77777777" w:rsidR="00D921F7" w:rsidRPr="00D921F7" w:rsidRDefault="00D921F7" w:rsidP="00D921F7">
      <w:r w:rsidRPr="00D921F7">
        <w:t>Felépítés (szövegesen):</w:t>
      </w:r>
    </w:p>
    <w:p w14:paraId="6D2F47C4" w14:textId="4E2CEFA9" w:rsidR="00D921F7" w:rsidRPr="00D921F7" w:rsidRDefault="00D921F7" w:rsidP="00D921F7">
      <w:pPr>
        <w:numPr>
          <w:ilvl w:val="0"/>
          <w:numId w:val="5"/>
        </w:numPr>
      </w:pPr>
      <w:r w:rsidRPr="00D921F7">
        <w:t>első oszlop: xᵢ</w:t>
      </w:r>
      <w:r w:rsidR="00FC0818">
        <w:t xml:space="preserve"> (bemeneti helyek)</w:t>
      </w:r>
    </w:p>
    <w:p w14:paraId="49E1229D" w14:textId="218832D5" w:rsidR="00D921F7" w:rsidRPr="00D921F7" w:rsidRDefault="00D921F7" w:rsidP="00D921F7">
      <w:pPr>
        <w:numPr>
          <w:ilvl w:val="0"/>
          <w:numId w:val="5"/>
        </w:numPr>
      </w:pPr>
      <w:r w:rsidRPr="00D921F7">
        <w:t>második oszlop: [xᵢ]f</w:t>
      </w:r>
      <w:r w:rsidR="00FC0818">
        <w:t xml:space="preserve"> (</w:t>
      </w:r>
      <w:proofErr w:type="spellStart"/>
      <w:r w:rsidR="00FC0818">
        <w:t>nulladrendű</w:t>
      </w:r>
      <w:proofErr w:type="spellEnd"/>
      <w:r w:rsidR="00FC0818" w:rsidRPr="00D921F7">
        <w:t xml:space="preserve"> osztott differenciák</w:t>
      </w:r>
      <w:r w:rsidR="00FC0818">
        <w:t>)</w:t>
      </w:r>
    </w:p>
    <w:p w14:paraId="5CF9B6FA" w14:textId="77777777" w:rsidR="00D921F7" w:rsidRPr="00D921F7" w:rsidRDefault="00D921F7" w:rsidP="00D921F7">
      <w:pPr>
        <w:numPr>
          <w:ilvl w:val="0"/>
          <w:numId w:val="5"/>
        </w:numPr>
      </w:pPr>
      <w:r w:rsidRPr="00D921F7">
        <w:t>harmadik oszlop: elsőrendű osztott differenciák</w:t>
      </w:r>
    </w:p>
    <w:p w14:paraId="72ED7BC5" w14:textId="77777777" w:rsidR="00D921F7" w:rsidRPr="00D921F7" w:rsidRDefault="00D921F7" w:rsidP="00D921F7">
      <w:pPr>
        <w:numPr>
          <w:ilvl w:val="0"/>
          <w:numId w:val="5"/>
        </w:numPr>
      </w:pPr>
      <w:r w:rsidRPr="00D921F7">
        <w:t>negyedik oszlop: másodrendű osztott differenciák</w:t>
      </w:r>
    </w:p>
    <w:p w14:paraId="1BB22470" w14:textId="77777777" w:rsidR="00D921F7" w:rsidRPr="00D921F7" w:rsidRDefault="00D921F7" w:rsidP="00D921F7">
      <w:pPr>
        <w:numPr>
          <w:ilvl w:val="0"/>
          <w:numId w:val="5"/>
        </w:numPr>
      </w:pPr>
      <w:r w:rsidRPr="00D921F7">
        <w:t>…</w:t>
      </w:r>
    </w:p>
    <w:p w14:paraId="1C2C9782" w14:textId="77777777" w:rsidR="00D921F7" w:rsidRPr="00D921F7" w:rsidRDefault="00D921F7" w:rsidP="00D921F7">
      <w:pPr>
        <w:numPr>
          <w:ilvl w:val="0"/>
          <w:numId w:val="5"/>
        </w:numPr>
      </w:pPr>
      <w:r w:rsidRPr="00D921F7">
        <w:t>utolsó oszlop: n-</w:t>
      </w:r>
      <w:proofErr w:type="spellStart"/>
      <w:r w:rsidRPr="00D921F7">
        <w:t>edrendű</w:t>
      </w:r>
      <w:proofErr w:type="spellEnd"/>
      <w:r w:rsidRPr="00D921F7">
        <w:t xml:space="preserve"> osztott differenciák</w:t>
      </w:r>
    </w:p>
    <w:p w14:paraId="738B4922" w14:textId="4F99BFF0" w:rsidR="00D921F7" w:rsidRPr="00D921F7" w:rsidRDefault="00D921F7" w:rsidP="00D921F7">
      <w:r w:rsidRPr="00D921F7">
        <w:t>Fontos:</w:t>
      </w:r>
      <w:r w:rsidRPr="00D921F7">
        <w:br/>
        <w:t>A Newton-alakhoz csak a táblázat felső éle kell.</w:t>
      </w:r>
      <w:r w:rsidRPr="00D921F7">
        <w:br/>
        <w:t>Ezek lesznek a polinom együtthatói (bₖ).</w:t>
      </w:r>
    </w:p>
    <w:p w14:paraId="4181905E" w14:textId="77777777" w:rsidR="00D921F7" w:rsidRPr="00D921F7" w:rsidRDefault="00D921F7" w:rsidP="00D921F7">
      <w:r w:rsidRPr="00D921F7">
        <w:rPr>
          <w:b/>
          <w:bCs/>
        </w:rPr>
        <w:t>4. A Lagrange-polinom Newton-alakja</w:t>
      </w:r>
    </w:p>
    <w:p w14:paraId="228C3919" w14:textId="77777777" w:rsidR="00D921F7" w:rsidRPr="00D921F7" w:rsidRDefault="00D921F7" w:rsidP="00D921F7">
      <w:r w:rsidRPr="00D921F7">
        <w:t>Ez a forma azért jobb, mint az alap Lagrange-alak, mert ha új mérési pontot kapunk, nem kell az egészet elölről kezdeni, csak hozzáadni egy új tagot (rekurzív).</w:t>
      </w:r>
    </w:p>
    <w:p w14:paraId="78772A7A" w14:textId="77777777" w:rsidR="00D921F7" w:rsidRPr="00D921F7" w:rsidRDefault="00D921F7" w:rsidP="00D921F7">
      <w:r w:rsidRPr="00D921F7">
        <w:t>A polinom felépítése:</w:t>
      </w:r>
    </w:p>
    <w:p w14:paraId="0EA58595" w14:textId="23385CF9" w:rsidR="00D921F7" w:rsidRPr="00D921F7" w:rsidRDefault="00D921F7" w:rsidP="00D921F7">
      <w:r w:rsidRPr="00D921F7">
        <w:t>Lₙ(x) = [x</w:t>
      </w:r>
      <w:proofErr w:type="gramStart"/>
      <w:r w:rsidRPr="00D921F7">
        <w:t>₀]f</w:t>
      </w:r>
      <w:proofErr w:type="gramEnd"/>
      <w:r w:rsidRPr="00D921F7">
        <w:br/>
      </w:r>
      <w:r w:rsidRPr="00D921F7">
        <w:t> </w:t>
      </w:r>
      <w:r w:rsidRPr="00D921F7">
        <w:t> </w:t>
      </w:r>
      <w:r w:rsidRPr="00D921F7">
        <w:t> </w:t>
      </w:r>
      <w:r w:rsidRPr="00D921F7">
        <w:t>+ [x₀, x</w:t>
      </w:r>
      <w:proofErr w:type="gramStart"/>
      <w:r w:rsidRPr="00D921F7">
        <w:t>₁]f</w:t>
      </w:r>
      <w:proofErr w:type="gramEnd"/>
      <w:r w:rsidRPr="00D921F7">
        <w:t xml:space="preserve"> </w:t>
      </w:r>
      <w:r w:rsidR="00CB67D1">
        <w:t>*</w:t>
      </w:r>
      <w:r w:rsidRPr="00D921F7">
        <w:t xml:space="preserve"> (x − x₀)</w:t>
      </w:r>
      <w:r w:rsidRPr="00D921F7">
        <w:br/>
      </w:r>
      <w:r w:rsidRPr="00D921F7">
        <w:t> </w:t>
      </w:r>
      <w:r w:rsidRPr="00D921F7">
        <w:t> </w:t>
      </w:r>
      <w:r w:rsidRPr="00D921F7">
        <w:t> </w:t>
      </w:r>
      <w:r w:rsidRPr="00D921F7">
        <w:t>+ [x₀, x₁, x</w:t>
      </w:r>
      <w:proofErr w:type="gramStart"/>
      <w:r w:rsidRPr="00D921F7">
        <w:t>₂]f</w:t>
      </w:r>
      <w:proofErr w:type="gramEnd"/>
      <w:r w:rsidRPr="00D921F7">
        <w:t xml:space="preserve"> </w:t>
      </w:r>
      <w:r w:rsidR="00CB67D1">
        <w:t>*</w:t>
      </w:r>
      <w:r w:rsidRPr="00D921F7">
        <w:t xml:space="preserve"> (x − x</w:t>
      </w:r>
      <w:proofErr w:type="gramStart"/>
      <w:r w:rsidRPr="00D921F7">
        <w:t>₀)(</w:t>
      </w:r>
      <w:proofErr w:type="gramEnd"/>
      <w:r w:rsidRPr="00D921F7">
        <w:t>x − x₁)</w:t>
      </w:r>
      <w:r w:rsidRPr="00D921F7">
        <w:br/>
      </w:r>
      <w:r w:rsidRPr="00D921F7">
        <w:t> </w:t>
      </w:r>
      <w:r w:rsidRPr="00D921F7">
        <w:t> </w:t>
      </w:r>
      <w:r w:rsidRPr="00D921F7">
        <w:t> </w:t>
      </w:r>
      <w:r w:rsidRPr="00D921F7">
        <w:t>+ …</w:t>
      </w:r>
    </w:p>
    <w:p w14:paraId="7F0250F5" w14:textId="77777777" w:rsidR="00D921F7" w:rsidRPr="00D921F7" w:rsidRDefault="00D921F7" w:rsidP="00CB67D1">
      <w:pPr>
        <w:keepNext/>
      </w:pPr>
      <w:r w:rsidRPr="00D921F7">
        <w:lastRenderedPageBreak/>
        <w:t>Általános alak:</w:t>
      </w:r>
    </w:p>
    <w:p w14:paraId="16E8D12D" w14:textId="236C80A0" w:rsidR="00D921F7" w:rsidRPr="00D921F7" w:rsidRDefault="00D921F7" w:rsidP="00CB67D1">
      <w:pPr>
        <w:keepNext/>
      </w:pPr>
      <w:r w:rsidRPr="00D921F7">
        <w:t xml:space="preserve">Lₙ(x)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bₖ · ωₖ(x)</m:t>
            </m:r>
          </m:e>
        </m:nary>
      </m:oMath>
      <w:r w:rsidRPr="00D921F7">
        <w:t xml:space="preserve"> </w:t>
      </w:r>
    </w:p>
    <w:p w14:paraId="21CB19F3" w14:textId="3351D850" w:rsidR="00D921F7" w:rsidRPr="00D921F7" w:rsidRDefault="00D921F7" w:rsidP="00CB67D1">
      <w:pPr>
        <w:keepNext/>
      </w:pPr>
      <w:r w:rsidRPr="00D921F7">
        <w:t>Ahol:</w:t>
      </w:r>
      <w:r w:rsidR="00CB67D1">
        <w:t xml:space="preserve"> </w:t>
      </w:r>
      <w:r w:rsidRPr="00D921F7">
        <w:t xml:space="preserve">bₖ = [x₀, …, </w:t>
      </w:r>
      <w:proofErr w:type="gramStart"/>
      <w:r w:rsidRPr="00D921F7">
        <w:t>xₖ]f</w:t>
      </w:r>
      <w:proofErr w:type="gramEnd"/>
      <w:r w:rsidR="00CB67D1">
        <w:t xml:space="preserve"> </w:t>
      </w:r>
      <w:r w:rsidRPr="00D921F7">
        <w:t>(a táblázat felső sorából vett osztott differenciák)</w:t>
      </w:r>
    </w:p>
    <w:p w14:paraId="07AF32C2" w14:textId="551582B5" w:rsidR="00D921F7" w:rsidRPr="00D921F7" w:rsidRDefault="00D921F7" w:rsidP="00D921F7">
      <w:r w:rsidRPr="00D921F7">
        <w:t>ωₖ(x) =</w:t>
      </w:r>
      <m:oMath>
        <m:nary>
          <m:naryPr>
            <m:chr m:val="∏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k-1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(x - xᵢ)</m:t>
            </m:r>
          </m:e>
        </m:nary>
      </m:oMath>
      <w:r w:rsidRPr="00D921F7">
        <w:br/>
        <w:t>(pl. ω₂(x) = (x − x</w:t>
      </w:r>
      <w:proofErr w:type="gramStart"/>
      <w:r w:rsidRPr="00D921F7">
        <w:t>₀)(</w:t>
      </w:r>
      <w:proofErr w:type="gramEnd"/>
      <w:r w:rsidRPr="00D921F7">
        <w:t>x − x₁))</w:t>
      </w:r>
    </w:p>
    <w:p w14:paraId="3F9FBABE" w14:textId="4AA043EC" w:rsidR="006B5D62" w:rsidRDefault="001B4028">
      <w:r w:rsidRPr="001B4028">
        <w:drawing>
          <wp:inline distT="0" distB="0" distL="0" distR="0" wp14:anchorId="015A965F" wp14:editId="2805FB57">
            <wp:extent cx="2789499" cy="1876634"/>
            <wp:effectExtent l="0" t="0" r="0" b="0"/>
            <wp:docPr id="19556218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21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636" cy="188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35B0" w14:textId="77777777" w:rsidR="00D17784" w:rsidRPr="00D17784" w:rsidRDefault="00D17784" w:rsidP="00D17784">
      <w:pPr>
        <w:rPr>
          <w:b/>
          <w:bCs/>
        </w:rPr>
      </w:pPr>
      <w:r w:rsidRPr="00D17784">
        <w:rPr>
          <w:b/>
          <w:bCs/>
        </w:rPr>
        <w:t>Összegezve:</w:t>
      </w:r>
    </w:p>
    <w:p w14:paraId="1DD3912F" w14:textId="6248A28C" w:rsidR="00D17784" w:rsidRPr="00D17784" w:rsidRDefault="00D17784" w:rsidP="00D17784">
      <w:pPr>
        <w:numPr>
          <w:ilvl w:val="0"/>
          <w:numId w:val="6"/>
        </w:numPr>
      </w:pPr>
      <w:r w:rsidRPr="00D17784">
        <w:rPr>
          <w:b/>
          <w:bCs/>
        </w:rPr>
        <w:t>Első oszlop (</w:t>
      </w:r>
      <w:r w:rsidR="009771C6">
        <w:rPr>
          <w:b/>
          <w:bCs/>
        </w:rPr>
        <w:t>x</w:t>
      </w:r>
      <w:r w:rsidR="009771C6" w:rsidRPr="009771C6">
        <w:rPr>
          <w:b/>
          <w:bCs/>
          <w:vertAlign w:val="subscript"/>
        </w:rPr>
        <w:t>i</w:t>
      </w:r>
      <w:r w:rsidRPr="00D17784">
        <w:rPr>
          <w:b/>
          <w:bCs/>
        </w:rPr>
        <w:t>):</w:t>
      </w:r>
      <w:r w:rsidRPr="00D17784">
        <w:t xml:space="preserve"> Hol mértünk? (X tengely)</w:t>
      </w:r>
    </w:p>
    <w:p w14:paraId="58756F4C" w14:textId="0C0DBF64" w:rsidR="00D17784" w:rsidRPr="00D17784" w:rsidRDefault="00D17784" w:rsidP="00D17784">
      <w:pPr>
        <w:numPr>
          <w:ilvl w:val="0"/>
          <w:numId w:val="6"/>
        </w:numPr>
      </w:pPr>
      <w:r w:rsidRPr="00D17784">
        <w:rPr>
          <w:b/>
          <w:bCs/>
        </w:rPr>
        <w:t>Második oszlop ([x</w:t>
      </w:r>
      <w:r w:rsidR="009771C6" w:rsidRPr="009771C6">
        <w:rPr>
          <w:b/>
          <w:bCs/>
          <w:vertAlign w:val="subscript"/>
        </w:rPr>
        <w:t>i</w:t>
      </w:r>
      <w:r w:rsidRPr="00D17784">
        <w:rPr>
          <w:b/>
          <w:bCs/>
        </w:rPr>
        <w:t>]f):</w:t>
      </w:r>
      <w:r w:rsidRPr="00D17784">
        <w:t xml:space="preserve"> Mit mértünk? (Y tengely)</w:t>
      </w:r>
    </w:p>
    <w:p w14:paraId="2C3B8B6E" w14:textId="77777777" w:rsidR="00D17784" w:rsidRPr="00D17784" w:rsidRDefault="00D17784" w:rsidP="00D17784">
      <w:pPr>
        <w:numPr>
          <w:ilvl w:val="0"/>
          <w:numId w:val="6"/>
        </w:numPr>
      </w:pPr>
      <w:r w:rsidRPr="00D17784">
        <w:rPr>
          <w:b/>
          <w:bCs/>
        </w:rPr>
        <w:t>A többi oszlop:</w:t>
      </w:r>
      <w:r w:rsidRPr="00D17784">
        <w:t xml:space="preserve"> Ezek már származtatott értékek (meredekségek, "gyorsulások"), amik ahhoz kellenek, hogy a polinom pontosan kanyarodjon a pontok között.</w:t>
      </w:r>
    </w:p>
    <w:p w14:paraId="4ECA8D14" w14:textId="77777777" w:rsidR="00D17784" w:rsidRDefault="00D17784"/>
    <w:sectPr w:rsidR="00D177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ED"/>
    <w:multiLevelType w:val="multilevel"/>
    <w:tmpl w:val="97A0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51D63"/>
    <w:multiLevelType w:val="multilevel"/>
    <w:tmpl w:val="135E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E5093"/>
    <w:multiLevelType w:val="multilevel"/>
    <w:tmpl w:val="DEDA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CC0C98"/>
    <w:multiLevelType w:val="multilevel"/>
    <w:tmpl w:val="BB76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92E7A"/>
    <w:multiLevelType w:val="multilevel"/>
    <w:tmpl w:val="697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F61ED"/>
    <w:multiLevelType w:val="multilevel"/>
    <w:tmpl w:val="FF80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542065">
    <w:abstractNumId w:val="1"/>
  </w:num>
  <w:num w:numId="2" w16cid:durableId="496964882">
    <w:abstractNumId w:val="0"/>
  </w:num>
  <w:num w:numId="3" w16cid:durableId="159934386">
    <w:abstractNumId w:val="5"/>
  </w:num>
  <w:num w:numId="4" w16cid:durableId="1936938003">
    <w:abstractNumId w:val="4"/>
  </w:num>
  <w:num w:numId="5" w16cid:durableId="1778327343">
    <w:abstractNumId w:val="3"/>
  </w:num>
  <w:num w:numId="6" w16cid:durableId="1400060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33"/>
    <w:rsid w:val="00172FEE"/>
    <w:rsid w:val="00190B05"/>
    <w:rsid w:val="001B4028"/>
    <w:rsid w:val="006B5D62"/>
    <w:rsid w:val="00762893"/>
    <w:rsid w:val="0081441D"/>
    <w:rsid w:val="00874FD5"/>
    <w:rsid w:val="008A0EED"/>
    <w:rsid w:val="009771C6"/>
    <w:rsid w:val="009D211D"/>
    <w:rsid w:val="00C01833"/>
    <w:rsid w:val="00C809FD"/>
    <w:rsid w:val="00CB67D1"/>
    <w:rsid w:val="00CD3960"/>
    <w:rsid w:val="00D17784"/>
    <w:rsid w:val="00D921F7"/>
    <w:rsid w:val="00F43EE1"/>
    <w:rsid w:val="00F44BA2"/>
    <w:rsid w:val="00FC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0E09C"/>
  <w15:chartTrackingRefBased/>
  <w15:docId w15:val="{D216E5AE-6750-43ED-AC7B-E89AA94D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A0EED"/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8A0EE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01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01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01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01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01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01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01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01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A0EED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01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01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0183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0183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0183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0183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0183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0183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01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01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01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01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01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0183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0183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0183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01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0183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01833"/>
    <w:rPr>
      <w:b/>
      <w:bCs/>
      <w:smallCaps/>
      <w:color w:val="0F4761" w:themeColor="accent1" w:themeShade="BF"/>
      <w:spacing w:val="5"/>
    </w:rPr>
  </w:style>
  <w:style w:type="character" w:styleId="Helyrzszveg">
    <w:name w:val="Placeholder Text"/>
    <w:basedOn w:val="Bekezdsalapbettpusa"/>
    <w:uiPriority w:val="99"/>
    <w:semiHidden/>
    <w:rsid w:val="0076289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594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Szemán László Martin</dc:creator>
  <cp:keywords/>
  <dc:description/>
  <cp:lastModifiedBy>Szemán László Martin</cp:lastModifiedBy>
  <cp:revision>19</cp:revision>
  <dcterms:created xsi:type="dcterms:W3CDTF">2026-03-17T16:23:00Z</dcterms:created>
  <dcterms:modified xsi:type="dcterms:W3CDTF">2026-03-17T17:21:00Z</dcterms:modified>
</cp:coreProperties>
</file>