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F51E" w14:textId="77777777" w:rsidR="0089389A" w:rsidRPr="0089389A" w:rsidRDefault="0089389A" w:rsidP="0089389A">
      <w:pPr>
        <w:rPr>
          <w:b/>
          <w:bCs/>
        </w:rPr>
      </w:pPr>
      <w:r w:rsidRPr="0089389A">
        <w:rPr>
          <w:b/>
          <w:bCs/>
        </w:rPr>
        <w:t>Alapfogalmak Egyszerűen</w:t>
      </w:r>
    </w:p>
    <w:p w14:paraId="62465A09" w14:textId="77777777" w:rsidR="0089389A" w:rsidRPr="0089389A" w:rsidRDefault="0089389A" w:rsidP="0089389A">
      <w:r w:rsidRPr="0089389A">
        <w:rPr>
          <w:b/>
          <w:bCs/>
          <w:highlight w:val="yellow"/>
        </w:rPr>
        <w:t>Kiadás</w:t>
      </w:r>
    </w:p>
    <w:p w14:paraId="3FF8F8D1" w14:textId="77777777" w:rsidR="0089389A" w:rsidRPr="0089389A" w:rsidRDefault="0089389A" w:rsidP="0089389A">
      <w:pPr>
        <w:numPr>
          <w:ilvl w:val="0"/>
          <w:numId w:val="4"/>
        </w:numPr>
        <w:rPr>
          <w:highlight w:val="yellow"/>
        </w:rPr>
      </w:pPr>
      <w:r w:rsidRPr="0089389A">
        <w:rPr>
          <w:b/>
          <w:bCs/>
        </w:rPr>
        <w:t>Mi az?</w:t>
      </w:r>
      <w:r w:rsidRPr="0089389A">
        <w:t xml:space="preserve"> Pénzügyi esemény: </w:t>
      </w:r>
      <w:r w:rsidRPr="0089389A">
        <w:rPr>
          <w:highlight w:val="yellow"/>
        </w:rPr>
        <w:t>a vállalkozás készpénzének vagy bankszámlájának csökkenése.</w:t>
      </w:r>
    </w:p>
    <w:p w14:paraId="4D6E32D5" w14:textId="77777777" w:rsidR="0089389A" w:rsidRPr="0089389A" w:rsidRDefault="0089389A" w:rsidP="0089389A">
      <w:pPr>
        <w:numPr>
          <w:ilvl w:val="0"/>
          <w:numId w:val="4"/>
        </w:numPr>
      </w:pPr>
      <w:r w:rsidRPr="0089389A">
        <w:rPr>
          <w:b/>
          <w:bCs/>
        </w:rPr>
        <w:t>Mikor jelentkezik?</w:t>
      </w:r>
      <w:r w:rsidRPr="0089389A">
        <w:t> A fizetés pillanatában.</w:t>
      </w:r>
    </w:p>
    <w:p w14:paraId="17A0E51B" w14:textId="77777777" w:rsidR="0089389A" w:rsidRPr="0089389A" w:rsidRDefault="0089389A" w:rsidP="0089389A">
      <w:pPr>
        <w:numPr>
          <w:ilvl w:val="0"/>
          <w:numId w:val="4"/>
        </w:numPr>
      </w:pPr>
      <w:r w:rsidRPr="0089389A">
        <w:rPr>
          <w:b/>
          <w:bCs/>
        </w:rPr>
        <w:t>Példa:</w:t>
      </w:r>
      <w:r w:rsidRPr="0089389A">
        <w:t> Alapanyagot vásárolsz készpénzért. A fizetés napja a kiadás.</w:t>
      </w:r>
    </w:p>
    <w:p w14:paraId="1281FA7A" w14:textId="77777777" w:rsidR="0089389A" w:rsidRPr="0089389A" w:rsidRDefault="0089389A" w:rsidP="0089389A">
      <w:r w:rsidRPr="0089389A">
        <w:rPr>
          <w:b/>
          <w:bCs/>
          <w:highlight w:val="yellow"/>
        </w:rPr>
        <w:t>Költség</w:t>
      </w:r>
    </w:p>
    <w:p w14:paraId="1F72E09B" w14:textId="77777777" w:rsidR="0089389A" w:rsidRPr="0089389A" w:rsidRDefault="0089389A" w:rsidP="0089389A">
      <w:pPr>
        <w:numPr>
          <w:ilvl w:val="0"/>
          <w:numId w:val="5"/>
        </w:numPr>
      </w:pPr>
      <w:r w:rsidRPr="0089389A">
        <w:rPr>
          <w:b/>
          <w:bCs/>
        </w:rPr>
        <w:t>Mi az?</w:t>
      </w:r>
      <w:r w:rsidRPr="0089389A">
        <w:t xml:space="preserve"> Gazdasági esemény: </w:t>
      </w:r>
      <w:r w:rsidRPr="0089389A">
        <w:rPr>
          <w:highlight w:val="yellow"/>
        </w:rPr>
        <w:t>a termék vagy szolgáltatás előállításához felhasznált erőforrások (anyag, munkaerő) pénzben kifejezett értéke.</w:t>
      </w:r>
    </w:p>
    <w:p w14:paraId="151F5C53" w14:textId="77777777" w:rsidR="0089389A" w:rsidRPr="0089389A" w:rsidRDefault="0089389A" w:rsidP="0089389A">
      <w:pPr>
        <w:numPr>
          <w:ilvl w:val="0"/>
          <w:numId w:val="5"/>
        </w:numPr>
        <w:rPr>
          <w:highlight w:val="yellow"/>
        </w:rPr>
      </w:pPr>
      <w:r w:rsidRPr="0089389A">
        <w:rPr>
          <w:b/>
          <w:bCs/>
          <w:highlight w:val="yellow"/>
        </w:rPr>
        <w:t>Mikor jelentkezik?</w:t>
      </w:r>
      <w:r w:rsidRPr="0089389A">
        <w:rPr>
          <w:highlight w:val="yellow"/>
        </w:rPr>
        <w:t> Az erőforrás tényleges felhasználásakor a termelés folyamatában.</w:t>
      </w:r>
    </w:p>
    <w:p w14:paraId="6F259099" w14:textId="77777777" w:rsidR="0089389A" w:rsidRPr="0089389A" w:rsidRDefault="0089389A" w:rsidP="0089389A">
      <w:pPr>
        <w:numPr>
          <w:ilvl w:val="0"/>
          <w:numId w:val="5"/>
        </w:numPr>
      </w:pPr>
      <w:r w:rsidRPr="0089389A">
        <w:rPr>
          <w:b/>
          <w:bCs/>
        </w:rPr>
        <w:t>Példa:</w:t>
      </w:r>
      <w:r w:rsidRPr="0089389A">
        <w:t> A megvásárolt alapanyagot felhasználod egy termék gyártásához. A felhasználás napja a költség.</w:t>
      </w:r>
    </w:p>
    <w:p w14:paraId="0F29437B" w14:textId="77777777" w:rsidR="0089389A" w:rsidRPr="0089389A" w:rsidRDefault="0089389A" w:rsidP="0089389A">
      <w:r w:rsidRPr="0089389A">
        <w:rPr>
          <w:b/>
          <w:bCs/>
          <w:highlight w:val="yellow"/>
        </w:rPr>
        <w:t>Ráfordítás</w:t>
      </w:r>
    </w:p>
    <w:p w14:paraId="3D0E8FF0" w14:textId="77777777" w:rsidR="0089389A" w:rsidRPr="0089389A" w:rsidRDefault="0089389A" w:rsidP="0089389A">
      <w:pPr>
        <w:numPr>
          <w:ilvl w:val="0"/>
          <w:numId w:val="6"/>
        </w:numPr>
        <w:rPr>
          <w:highlight w:val="yellow"/>
        </w:rPr>
      </w:pPr>
      <w:r w:rsidRPr="0089389A">
        <w:rPr>
          <w:b/>
          <w:bCs/>
          <w:highlight w:val="yellow"/>
        </w:rPr>
        <w:t>Mi az?</w:t>
      </w:r>
      <w:r w:rsidRPr="0089389A">
        <w:rPr>
          <w:highlight w:val="yellow"/>
        </w:rPr>
        <w:t> Számviteli fogalom: minden olyan tényező, amely egy adott időszak (pl. egy hónap) eredményét csökkenti.</w:t>
      </w:r>
    </w:p>
    <w:p w14:paraId="72B4C440" w14:textId="77777777" w:rsidR="0089389A" w:rsidRPr="0089389A" w:rsidRDefault="0089389A" w:rsidP="0089389A">
      <w:pPr>
        <w:numPr>
          <w:ilvl w:val="0"/>
          <w:numId w:val="6"/>
        </w:numPr>
        <w:rPr>
          <w:highlight w:val="yellow"/>
        </w:rPr>
      </w:pPr>
      <w:r w:rsidRPr="0089389A">
        <w:rPr>
          <w:b/>
          <w:bCs/>
          <w:highlight w:val="yellow"/>
        </w:rPr>
        <w:t>Mikor jelentkezik?</w:t>
      </w:r>
      <w:r w:rsidRPr="0089389A">
        <w:rPr>
          <w:highlight w:val="yellow"/>
        </w:rPr>
        <w:t> Amikor a költség (vagy egyéb kiadás) befolyásolja az adott időszak nyereségét/veszteségét.</w:t>
      </w:r>
    </w:p>
    <w:p w14:paraId="1BD9B1D4" w14:textId="77777777" w:rsidR="0089389A" w:rsidRPr="0089389A" w:rsidRDefault="0089389A" w:rsidP="0089389A">
      <w:pPr>
        <w:numPr>
          <w:ilvl w:val="0"/>
          <w:numId w:val="6"/>
        </w:numPr>
      </w:pPr>
      <w:r w:rsidRPr="0089389A">
        <w:rPr>
          <w:b/>
          <w:bCs/>
        </w:rPr>
        <w:t>Példa:</w:t>
      </w:r>
      <w:r w:rsidRPr="0089389A">
        <w:t> </w:t>
      </w:r>
      <w:r w:rsidRPr="0089389A">
        <w:rPr>
          <w:highlight w:val="yellow"/>
        </w:rPr>
        <w:t>Eladod az elkészült terméket.</w:t>
      </w:r>
      <w:r w:rsidRPr="0089389A">
        <w:t xml:space="preserve"> Ekkor a termék előállítási költsége ráfordítássá válik az adott hónap kimutatásában.</w:t>
      </w:r>
    </w:p>
    <w:p w14:paraId="490D9E55" w14:textId="77777777" w:rsidR="0089389A" w:rsidRDefault="0089389A" w:rsidP="0089389A">
      <w:pPr>
        <w:pStyle w:val="Cmsor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2. Költség és Kiadás Összefüggései</w:t>
      </w:r>
    </w:p>
    <w:p w14:paraId="2A7FECD6" w14:textId="77777777" w:rsidR="0089389A" w:rsidRDefault="0089389A" w:rsidP="0089389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 költség és a kiadás időzítése nem mindig esik egybe. Három eset lehetséges: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3467"/>
        <w:gridCol w:w="3760"/>
      </w:tblGrid>
      <w:tr w:rsidR="0089389A" w14:paraId="074D4E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D8BF0" w14:textId="77777777" w:rsidR="0089389A" w:rsidRDefault="008938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Esemény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E2087" w14:textId="77777777" w:rsidR="0089389A" w:rsidRDefault="008938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28035" w14:textId="77777777" w:rsidR="0089389A" w:rsidRDefault="008938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Példa</w:t>
            </w:r>
          </w:p>
        </w:tc>
      </w:tr>
      <w:tr w:rsidR="0089389A" w14:paraId="1CCDA7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0A32F" w14:textId="77777777" w:rsidR="0089389A" w:rsidRDefault="008938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iemels2"/>
                <w:rFonts w:ascii="Segoe UI" w:hAnsi="Segoe UI" w:cs="Segoe UI"/>
                <w:sz w:val="23"/>
                <w:szCs w:val="23"/>
              </w:rPr>
              <w:t>Kiadás megelőzi a költséget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11578" w14:textId="77777777" w:rsidR="0089389A" w:rsidRDefault="008938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Előbb fizetsz egy erőforrásért, és csak később használod fel.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17CCE" w14:textId="77777777" w:rsidR="0089389A" w:rsidRDefault="008938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Beszerzel és kifizetsz anyagot, amit csak hetekkel később használsz fel a gyártásban.</w:t>
            </w:r>
          </w:p>
        </w:tc>
      </w:tr>
      <w:tr w:rsidR="0089389A" w14:paraId="70FED2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CA5BD" w14:textId="77777777" w:rsidR="0089389A" w:rsidRDefault="008938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iemels2"/>
                <w:rFonts w:ascii="Segoe UI" w:hAnsi="Segoe UI" w:cs="Segoe UI"/>
                <w:sz w:val="23"/>
                <w:szCs w:val="23"/>
              </w:rPr>
              <w:t>Költség megelőzi a kiadást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EF081" w14:textId="77777777" w:rsidR="0089389A" w:rsidRDefault="008938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Előbb felhasználsz egy erőforrást (ami költséget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jelent), és csak később fizeted ki.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D66D5" w14:textId="77777777" w:rsidR="0089389A" w:rsidRDefault="008938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A munkások dolgoznak (bérköltség keletkezik), de a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béreket csak a hónap végén fizeted ki.</w:t>
            </w:r>
          </w:p>
        </w:tc>
      </w:tr>
      <w:tr w:rsidR="0089389A" w14:paraId="04C10B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13D66" w14:textId="77777777" w:rsidR="0089389A" w:rsidRDefault="008938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iemels2"/>
                <w:rFonts w:ascii="Segoe UI" w:hAnsi="Segoe UI" w:cs="Segoe UI"/>
                <w:sz w:val="23"/>
                <w:szCs w:val="23"/>
              </w:rPr>
              <w:lastRenderedPageBreak/>
              <w:t>Egyidejű felmerülés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D7E40" w14:textId="77777777" w:rsidR="0089389A" w:rsidRDefault="008938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fizetés és a felhasználás egy időben történik.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0B08" w14:textId="77777777" w:rsidR="0089389A" w:rsidRDefault="008938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Azonnal felhasználod a készpénzért vásárolt alapanyagot.</w:t>
            </w:r>
          </w:p>
        </w:tc>
      </w:tr>
    </w:tbl>
    <w:p w14:paraId="6019BA82" w14:textId="3BA4E53B" w:rsidR="0089389A" w:rsidRDefault="0089389A">
      <w:r w:rsidRPr="0089389A">
        <w:rPr>
          <w:b/>
          <w:bCs/>
        </w:rPr>
        <w:t>Fontos megjegyzés:</w:t>
      </w:r>
      <w:r w:rsidRPr="0089389A">
        <w:t> Nem minden kiadás válik költséggé. Például egy hitel törlesztőrészlete kiadás, de nem termelési költség – csupán a tartozás csökken.</w:t>
      </w:r>
    </w:p>
    <w:p w14:paraId="341B2B36" w14:textId="77777777" w:rsidR="0089389A" w:rsidRPr="0089389A" w:rsidRDefault="0089389A" w:rsidP="0089389A">
      <w:pPr>
        <w:rPr>
          <w:b/>
          <w:bCs/>
        </w:rPr>
      </w:pPr>
      <w:r w:rsidRPr="0089389A">
        <w:rPr>
          <w:b/>
          <w:bCs/>
        </w:rPr>
        <w:t>3. Költség és Ráfordítás Kapcsolata</w:t>
      </w:r>
    </w:p>
    <w:p w14:paraId="115593FB" w14:textId="77777777" w:rsidR="0089389A" w:rsidRPr="0089389A" w:rsidRDefault="0089389A" w:rsidP="0089389A">
      <w:r w:rsidRPr="0089389A">
        <w:t>A ráfordítás szoros kapcsolatban áll a költséggel, de nem minden ráfordítás egyezik meg korábbi költséggel.</w:t>
      </w:r>
    </w:p>
    <w:p w14:paraId="1B1AC41A" w14:textId="77777777" w:rsidR="0089389A" w:rsidRPr="0089389A" w:rsidRDefault="0089389A" w:rsidP="0089389A">
      <w:r w:rsidRPr="0089389A">
        <w:rPr>
          <w:b/>
          <w:bCs/>
        </w:rPr>
        <w:t>A ráfordítás két fő forrása:</w:t>
      </w:r>
    </w:p>
    <w:p w14:paraId="6CE1CA99" w14:textId="77777777" w:rsidR="0089389A" w:rsidRPr="0089389A" w:rsidRDefault="0089389A" w:rsidP="0089389A">
      <w:pPr>
        <w:numPr>
          <w:ilvl w:val="0"/>
          <w:numId w:val="7"/>
        </w:numPr>
      </w:pPr>
      <w:r w:rsidRPr="0089389A">
        <w:rPr>
          <w:b/>
          <w:bCs/>
        </w:rPr>
        <w:t>Költségből keletkező ráfordítás:</w:t>
      </w:r>
    </w:p>
    <w:p w14:paraId="2D262F6B" w14:textId="77777777" w:rsidR="0089389A" w:rsidRPr="0089389A" w:rsidRDefault="0089389A" w:rsidP="0089389A">
      <w:pPr>
        <w:numPr>
          <w:ilvl w:val="1"/>
          <w:numId w:val="7"/>
        </w:numPr>
      </w:pPr>
      <w:r w:rsidRPr="0089389A">
        <w:t>A legtöbb esetben egy korábban felmerült költség (pl. egy termék előállítási költsége) akkor válik ráfordítássá, amikor az a termék </w:t>
      </w:r>
      <w:r w:rsidRPr="0089389A">
        <w:rPr>
          <w:b/>
          <w:bCs/>
        </w:rPr>
        <w:t>eladásra kerül</w:t>
      </w:r>
      <w:r w:rsidRPr="0089389A">
        <w:t>. Ezt nevezzük az </w:t>
      </w:r>
      <w:r w:rsidRPr="0089389A">
        <w:rPr>
          <w:b/>
          <w:bCs/>
        </w:rPr>
        <w:t>értékesítés költségének</w:t>
      </w:r>
      <w:r w:rsidRPr="0089389A">
        <w:t>.</w:t>
      </w:r>
    </w:p>
    <w:p w14:paraId="2CF5DBA3" w14:textId="77777777" w:rsidR="0089389A" w:rsidRPr="0089389A" w:rsidRDefault="0089389A" w:rsidP="0089389A">
      <w:pPr>
        <w:numPr>
          <w:ilvl w:val="1"/>
          <w:numId w:val="7"/>
        </w:numPr>
      </w:pPr>
      <w:r w:rsidRPr="0089389A">
        <w:rPr>
          <w:b/>
          <w:bCs/>
        </w:rPr>
        <w:t>Példa:</w:t>
      </w:r>
      <w:r w:rsidRPr="0089389A">
        <w:t> Egy termék előállítási költsége 50 000 Ft. Amíg raktáron van, ez költség, de még nem ráfordítás. Amikor eladod, az 50 000 Ft bekerülési érték ráfordítássá válik az adott hónapban.</w:t>
      </w:r>
    </w:p>
    <w:p w14:paraId="6EF7C5CB" w14:textId="77777777" w:rsidR="0089389A" w:rsidRPr="0089389A" w:rsidRDefault="0089389A" w:rsidP="0089389A">
      <w:pPr>
        <w:numPr>
          <w:ilvl w:val="0"/>
          <w:numId w:val="7"/>
        </w:numPr>
      </w:pPr>
      <w:r w:rsidRPr="0089389A">
        <w:rPr>
          <w:b/>
          <w:bCs/>
        </w:rPr>
        <w:t>Közvetlen ráfordítás:</w:t>
      </w:r>
    </w:p>
    <w:p w14:paraId="326BE4D3" w14:textId="77777777" w:rsidR="0089389A" w:rsidRPr="0089389A" w:rsidRDefault="0089389A" w:rsidP="0089389A">
      <w:pPr>
        <w:numPr>
          <w:ilvl w:val="1"/>
          <w:numId w:val="7"/>
        </w:numPr>
      </w:pPr>
      <w:r w:rsidRPr="0089389A">
        <w:t>Vannak olyan kiadások, amelyek soha nem kerülnek a termék értékébe (nem válnak "termelési költséggé"), hanem azonnal </w:t>
      </w:r>
      <w:r w:rsidRPr="0089389A">
        <w:rPr>
          <w:b/>
          <w:bCs/>
        </w:rPr>
        <w:t>közvetlenül ráfordításként</w:t>
      </w:r>
      <w:r w:rsidRPr="0089389A">
        <w:t> jelentkeznek az időszak eredményében.</w:t>
      </w:r>
    </w:p>
    <w:p w14:paraId="703631AA" w14:textId="77777777" w:rsidR="0089389A" w:rsidRPr="0089389A" w:rsidRDefault="0089389A" w:rsidP="0089389A">
      <w:pPr>
        <w:numPr>
          <w:ilvl w:val="1"/>
          <w:numId w:val="7"/>
        </w:numPr>
      </w:pPr>
      <w:r w:rsidRPr="0089389A">
        <w:rPr>
          <w:b/>
          <w:bCs/>
        </w:rPr>
        <w:t>Példák:</w:t>
      </w:r>
      <w:r w:rsidRPr="0089389A">
        <w:t> Havi rezsiköltségek (villany, víz), bérleti díj, biztosítási díj, egyéb adminisztratív költségek. Ezek az </w:t>
      </w:r>
      <w:r w:rsidRPr="0089389A">
        <w:rPr>
          <w:b/>
          <w:bCs/>
        </w:rPr>
        <w:t>értékesítéstől független ráfordítások</w:t>
      </w:r>
      <w:r w:rsidRPr="0089389A">
        <w:t>.</w:t>
      </w:r>
    </w:p>
    <w:p w14:paraId="48828CC0" w14:textId="77777777" w:rsidR="0089389A" w:rsidRPr="0089389A" w:rsidRDefault="0089389A" w:rsidP="0089389A">
      <w:pPr>
        <w:rPr>
          <w:b/>
          <w:bCs/>
        </w:rPr>
      </w:pPr>
      <w:r w:rsidRPr="0089389A">
        <w:rPr>
          <w:b/>
          <w:bCs/>
        </w:rPr>
        <w:t>4. Gyakorlati Példa – Egy Hónap Eseménysora</w:t>
      </w:r>
    </w:p>
    <w:p w14:paraId="535E8015" w14:textId="77777777" w:rsidR="0089389A" w:rsidRPr="0089389A" w:rsidRDefault="0089389A" w:rsidP="0089389A">
      <w:r w:rsidRPr="0089389A">
        <w:t>Kövessük végig egy képzeletbeli vállalkozás szeptemberi eseményeit:</w:t>
      </w:r>
    </w:p>
    <w:p w14:paraId="6B6499C4" w14:textId="77777777" w:rsidR="0089389A" w:rsidRPr="0089389A" w:rsidRDefault="0089389A" w:rsidP="0089389A">
      <w:pPr>
        <w:numPr>
          <w:ilvl w:val="0"/>
          <w:numId w:val="8"/>
        </w:numPr>
      </w:pPr>
      <w:r w:rsidRPr="0089389A">
        <w:rPr>
          <w:b/>
          <w:bCs/>
        </w:rPr>
        <w:t>Szeptember 1. – KIADÁS:</w:t>
      </w:r>
    </w:p>
    <w:p w14:paraId="0D6BE2E0" w14:textId="77777777" w:rsidR="0089389A" w:rsidRPr="0089389A" w:rsidRDefault="0089389A" w:rsidP="0089389A">
      <w:pPr>
        <w:numPr>
          <w:ilvl w:val="1"/>
          <w:numId w:val="8"/>
        </w:numPr>
      </w:pPr>
      <w:r w:rsidRPr="0089389A">
        <w:t>Tevékenység: Kifizetek 200 000 Ft-ot alapanyagért.</w:t>
      </w:r>
    </w:p>
    <w:p w14:paraId="7EEB69C9" w14:textId="77777777" w:rsidR="0089389A" w:rsidRPr="0089389A" w:rsidRDefault="0089389A" w:rsidP="0089389A">
      <w:pPr>
        <w:numPr>
          <w:ilvl w:val="1"/>
          <w:numId w:val="8"/>
        </w:numPr>
      </w:pPr>
      <w:r w:rsidRPr="0089389A">
        <w:t>Hatás: Bankszámla egyenlege csökken. Ez </w:t>
      </w:r>
      <w:r w:rsidRPr="0089389A">
        <w:rPr>
          <w:b/>
          <w:bCs/>
        </w:rPr>
        <w:t>kiadás</w:t>
      </w:r>
      <w:r w:rsidRPr="0089389A">
        <w:t>.</w:t>
      </w:r>
    </w:p>
    <w:p w14:paraId="28464FFD" w14:textId="77777777" w:rsidR="0089389A" w:rsidRPr="0089389A" w:rsidRDefault="0089389A" w:rsidP="0089389A">
      <w:pPr>
        <w:numPr>
          <w:ilvl w:val="0"/>
          <w:numId w:val="8"/>
        </w:numPr>
      </w:pPr>
      <w:r w:rsidRPr="0089389A">
        <w:rPr>
          <w:b/>
          <w:bCs/>
        </w:rPr>
        <w:t>Szeptember 10-15. – KÖLTSÉG:</w:t>
      </w:r>
    </w:p>
    <w:p w14:paraId="2C775C14" w14:textId="77777777" w:rsidR="0089389A" w:rsidRPr="0089389A" w:rsidRDefault="0089389A" w:rsidP="0089389A">
      <w:pPr>
        <w:numPr>
          <w:ilvl w:val="1"/>
          <w:numId w:val="8"/>
        </w:numPr>
      </w:pPr>
      <w:r w:rsidRPr="0089389A">
        <w:lastRenderedPageBreak/>
        <w:t>Tevékenység: Felhasználom az alapanyagot és elkészítek 10 db terméket.</w:t>
      </w:r>
    </w:p>
    <w:p w14:paraId="7A142375" w14:textId="77777777" w:rsidR="0089389A" w:rsidRPr="0089389A" w:rsidRDefault="0089389A" w:rsidP="0089389A">
      <w:pPr>
        <w:numPr>
          <w:ilvl w:val="1"/>
          <w:numId w:val="8"/>
        </w:numPr>
      </w:pPr>
      <w:r w:rsidRPr="0089389A">
        <w:t>Hatás: A termékek raktárértéke megemelkedik. Az előállítási </w:t>
      </w:r>
      <w:r w:rsidRPr="0089389A">
        <w:rPr>
          <w:b/>
          <w:bCs/>
        </w:rPr>
        <w:t>költség</w:t>
      </w:r>
      <w:r w:rsidRPr="0089389A">
        <w:t> 200 000 Ft (10 db * 20 000 Ft/db). Még nincs hatása a nyereségre.</w:t>
      </w:r>
    </w:p>
    <w:p w14:paraId="71A1488C" w14:textId="77777777" w:rsidR="0089389A" w:rsidRPr="0089389A" w:rsidRDefault="0089389A" w:rsidP="0089389A">
      <w:pPr>
        <w:numPr>
          <w:ilvl w:val="0"/>
          <w:numId w:val="8"/>
        </w:numPr>
      </w:pPr>
      <w:r w:rsidRPr="0089389A">
        <w:rPr>
          <w:b/>
          <w:bCs/>
        </w:rPr>
        <w:t>Szeptember 25. – RÁFORDÍTÁS (a költségből):</w:t>
      </w:r>
    </w:p>
    <w:p w14:paraId="5369053D" w14:textId="77777777" w:rsidR="0089389A" w:rsidRPr="0089389A" w:rsidRDefault="0089389A" w:rsidP="0089389A">
      <w:pPr>
        <w:numPr>
          <w:ilvl w:val="1"/>
          <w:numId w:val="8"/>
        </w:numPr>
      </w:pPr>
      <w:r w:rsidRPr="0089389A">
        <w:t>Tevékenység: Eladok 5 db terméket.</w:t>
      </w:r>
    </w:p>
    <w:p w14:paraId="7EFAE207" w14:textId="77777777" w:rsidR="0089389A" w:rsidRPr="0089389A" w:rsidRDefault="0089389A" w:rsidP="0089389A">
      <w:pPr>
        <w:numPr>
          <w:ilvl w:val="1"/>
          <w:numId w:val="8"/>
        </w:numPr>
      </w:pPr>
      <w:r w:rsidRPr="0089389A">
        <w:t>Hatás: Az eladott 5 db termék bekerülési költsége (5 * 20 000 Ft = 100 000 Ft) </w:t>
      </w:r>
      <w:r w:rsidRPr="0089389A">
        <w:rPr>
          <w:b/>
          <w:bCs/>
        </w:rPr>
        <w:t>ráfordítássá</w:t>
      </w:r>
      <w:r w:rsidRPr="0089389A">
        <w:t> válik a szeptemberi eredménykimutatásban, csökkentve a havi profitot.</w:t>
      </w:r>
    </w:p>
    <w:p w14:paraId="79BE23D2" w14:textId="77777777" w:rsidR="0089389A" w:rsidRPr="0089389A" w:rsidRDefault="0089389A" w:rsidP="0089389A">
      <w:pPr>
        <w:numPr>
          <w:ilvl w:val="0"/>
          <w:numId w:val="8"/>
        </w:numPr>
      </w:pPr>
      <w:r w:rsidRPr="0089389A">
        <w:rPr>
          <w:b/>
          <w:bCs/>
        </w:rPr>
        <w:t>Szeptember 28. – RÁFORDÍTÁS (közvetlen):</w:t>
      </w:r>
    </w:p>
    <w:p w14:paraId="0E71241B" w14:textId="77777777" w:rsidR="0089389A" w:rsidRPr="0089389A" w:rsidRDefault="0089389A" w:rsidP="0089389A">
      <w:pPr>
        <w:numPr>
          <w:ilvl w:val="1"/>
          <w:numId w:val="8"/>
        </w:numPr>
      </w:pPr>
      <w:r w:rsidRPr="0089389A">
        <w:t>Tevékenység: Megérkezik és kifizetem a szeptemberi villanyszámlát (15 000 Ft).</w:t>
      </w:r>
    </w:p>
    <w:p w14:paraId="2582DA2E" w14:textId="77777777" w:rsidR="0089389A" w:rsidRPr="0089389A" w:rsidRDefault="0089389A" w:rsidP="0089389A">
      <w:pPr>
        <w:numPr>
          <w:ilvl w:val="1"/>
          <w:numId w:val="8"/>
        </w:numPr>
      </w:pPr>
      <w:r w:rsidRPr="0089389A">
        <w:t>Hatás: Ez a kiadás egyben </w:t>
      </w:r>
      <w:r w:rsidRPr="0089389A">
        <w:rPr>
          <w:b/>
          <w:bCs/>
        </w:rPr>
        <w:t>közvetlen ráfordítás</w:t>
      </w:r>
      <w:r w:rsidRPr="0089389A">
        <w:t> is. Azonnal csökkenti a szeptemberi eredményt.</w:t>
      </w:r>
    </w:p>
    <w:p w14:paraId="27F8DD4C" w14:textId="77777777" w:rsidR="0089389A" w:rsidRPr="0089389A" w:rsidRDefault="0089389A" w:rsidP="0089389A">
      <w:r w:rsidRPr="0089389A">
        <w:rPr>
          <w:b/>
          <w:bCs/>
        </w:rPr>
        <w:t>Szeptemberi Eredmény Hatása Összefoglalva:</w:t>
      </w:r>
    </w:p>
    <w:p w14:paraId="114E6422" w14:textId="77777777" w:rsidR="0089389A" w:rsidRPr="0089389A" w:rsidRDefault="0089389A" w:rsidP="0089389A">
      <w:pPr>
        <w:numPr>
          <w:ilvl w:val="0"/>
          <w:numId w:val="9"/>
        </w:numPr>
      </w:pPr>
      <w:r w:rsidRPr="0089389A">
        <w:rPr>
          <w:b/>
          <w:bCs/>
        </w:rPr>
        <w:t>Ráfordítás:</w:t>
      </w:r>
      <w:r w:rsidRPr="0089389A">
        <w:t> 100 000 Ft (eladott áruk költsége) + 15 000 Ft (közvetlen ráfordítás) = </w:t>
      </w:r>
      <w:r w:rsidRPr="0089389A">
        <w:rPr>
          <w:b/>
          <w:bCs/>
        </w:rPr>
        <w:t>115 000 Ft</w:t>
      </w:r>
    </w:p>
    <w:p w14:paraId="076436AF" w14:textId="77777777" w:rsidR="0089389A" w:rsidRPr="0089389A" w:rsidRDefault="0089389A" w:rsidP="0089389A">
      <w:pPr>
        <w:numPr>
          <w:ilvl w:val="0"/>
          <w:numId w:val="9"/>
        </w:numPr>
      </w:pPr>
      <w:r w:rsidRPr="0089389A">
        <w:rPr>
          <w:b/>
          <w:bCs/>
        </w:rPr>
        <w:t>Kiadás:</w:t>
      </w:r>
      <w:r w:rsidRPr="0089389A">
        <w:t> 200 000 Ft (anyag) + 15 000 Ft (rezsi) = </w:t>
      </w:r>
      <w:r w:rsidRPr="0089389A">
        <w:rPr>
          <w:b/>
          <w:bCs/>
        </w:rPr>
        <w:t>215 000 Ft</w:t>
      </w:r>
      <w:r w:rsidRPr="0089389A">
        <w:t> (de ebből csak 115 000 Ft befolyásolta a szeptemberi eredményt!)</w:t>
      </w:r>
    </w:p>
    <w:p w14:paraId="45903B22" w14:textId="77777777" w:rsidR="0089389A" w:rsidRDefault="0089389A"/>
    <w:sectPr w:rsidR="008938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0504"/>
    <w:multiLevelType w:val="multilevel"/>
    <w:tmpl w:val="321C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A6B27"/>
    <w:multiLevelType w:val="multilevel"/>
    <w:tmpl w:val="FB8E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A102C"/>
    <w:multiLevelType w:val="multilevel"/>
    <w:tmpl w:val="1B72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B1870"/>
    <w:multiLevelType w:val="multilevel"/>
    <w:tmpl w:val="8AE6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25C9F"/>
    <w:multiLevelType w:val="multilevel"/>
    <w:tmpl w:val="153A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91024"/>
    <w:multiLevelType w:val="multilevel"/>
    <w:tmpl w:val="F522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14D40"/>
    <w:multiLevelType w:val="multilevel"/>
    <w:tmpl w:val="85A8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43AFE"/>
    <w:multiLevelType w:val="multilevel"/>
    <w:tmpl w:val="BABE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83649"/>
    <w:multiLevelType w:val="multilevel"/>
    <w:tmpl w:val="7774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987651">
    <w:abstractNumId w:val="8"/>
  </w:num>
  <w:num w:numId="2" w16cid:durableId="1883248115">
    <w:abstractNumId w:val="3"/>
  </w:num>
  <w:num w:numId="3" w16cid:durableId="1110128781">
    <w:abstractNumId w:val="5"/>
  </w:num>
  <w:num w:numId="4" w16cid:durableId="116722700">
    <w:abstractNumId w:val="2"/>
  </w:num>
  <w:num w:numId="5" w16cid:durableId="1284114323">
    <w:abstractNumId w:val="6"/>
  </w:num>
  <w:num w:numId="6" w16cid:durableId="281764140">
    <w:abstractNumId w:val="7"/>
  </w:num>
  <w:num w:numId="7" w16cid:durableId="1980185344">
    <w:abstractNumId w:val="4"/>
  </w:num>
  <w:num w:numId="8" w16cid:durableId="1489321648">
    <w:abstractNumId w:val="0"/>
  </w:num>
  <w:num w:numId="9" w16cid:durableId="1989283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9A"/>
    <w:rsid w:val="00187B36"/>
    <w:rsid w:val="00485EDD"/>
    <w:rsid w:val="0089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47D2"/>
  <w15:chartTrackingRefBased/>
  <w15:docId w15:val="{833BABE7-A59C-4A17-B43C-E56D8895B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9389A"/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893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93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93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93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93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93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93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93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93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93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93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93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9389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9389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9389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9389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9389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9389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93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93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93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93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93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9389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9389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9389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93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9389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9389A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l"/>
    <w:rsid w:val="0089389A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8938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485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Szemán László</dc:creator>
  <cp:keywords/>
  <dc:description/>
  <cp:lastModifiedBy>Szemán László</cp:lastModifiedBy>
  <cp:revision>2</cp:revision>
  <dcterms:created xsi:type="dcterms:W3CDTF">2025-09-24T07:54:00Z</dcterms:created>
  <dcterms:modified xsi:type="dcterms:W3CDTF">2025-09-24T07:58:00Z</dcterms:modified>
</cp:coreProperties>
</file>