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Operációs rendszerek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I.óra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Jogosultságok: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-Alapjogok: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-Szereplők: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</w:t>
        <w:tab/>
        <w:tab/>
        <w:tab/>
        <w:tab/>
        <w:tab/>
        <w:tab/>
        <w:t xml:space="preserve">-u(user)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-w</w:t>
        <w:tab/>
        <w:tab/>
        <w:tab/>
        <w:tab/>
        <w:tab/>
        <w:tab/>
        <w:t xml:space="preserve">-g(group)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-x</w:t>
        <w:tab/>
        <w:tab/>
        <w:tab/>
        <w:tab/>
        <w:tab/>
        <w:tab/>
        <w:t xml:space="preserve">-o(other)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-a(all)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chmod__(mit)__(mire?)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-/rwx/rw-/r—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[r:4]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563244</wp:posOffset>
                </wp:positionH>
                <wp:positionV relativeFrom="paragraph">
                  <wp:posOffset>6350</wp:posOffset>
                </wp:positionV>
                <wp:extent cx="137160" cy="952500"/>
                <wp:effectExtent b="19050" l="0" r="3429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52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563244</wp:posOffset>
                </wp:positionH>
                <wp:positionV relativeFrom="paragraph">
                  <wp:posOffset>6350</wp:posOffset>
                </wp:positionV>
                <wp:extent cx="171450" cy="971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[w:2] </w:t>
        <w:tab/>
        <w:tab/>
        <w:t xml:space="preserve">(Ezek az értékek mindig ezek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[x:1]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fájlok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könyvtárak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írás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tartalma módosítható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fájlok hozhatóak létre vagy törölhetőek le benne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olvasás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tartalma megtekinthető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benne lévő fájlok ki listázhatóak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futtatás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parancsértelmező tudja futtatni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benne lévő fájlokat el tudjuk érni/hozzáférünk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Vannak speciális jogosultságok: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Fájlok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Könyvtárak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SUID(Set User ID)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[SUID:4]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első x helyén áll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(u+s-sel adható meg)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mindig a tulaj jogaival fut 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semmit sem csinál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SGID(Set Group ID)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[SGID:2]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második x helyén áll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(g+s-sel adható meg)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mindig a csoport tulaj jogaival fut le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az itt létrejövő fájlok a csoport tulajdonába kerülnek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Sticky bit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[Sticky bit:1]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harmadik x helyén áll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(o+t-vel lehet elérni)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sima fájlok esetén semmit sem tesz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csak a saját tulajdonban lévő fájlokat lehet törölni.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Elérési utak:</w:t>
      </w:r>
    </w:p>
    <w:tbl>
      <w:tblPr>
        <w:tblStyle w:val="Table3"/>
        <w:tblW w:w="890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4"/>
        <w:gridCol w:w="3015"/>
        <w:gridCol w:w="3015"/>
        <w:tblGridChange w:id="0">
          <w:tblGrid>
            <w:gridCol w:w="2874"/>
            <w:gridCol w:w="3015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elhelyezkedése: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jele: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Abszolút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 gyökér könyvtártól kezdve a teljes elérési út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mindig „/”-rel kezdődik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Relatív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az aktuális könyvtárhoz viszonyított út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minden ami nem „/”-rel kezdődik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Behelyettesítések: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-fájlbehelyettesítés:metakarakterek vannak benne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pl:</w:t>
      </w:r>
    </w:p>
    <w:tbl>
      <w:tblPr>
        <w:tblStyle w:val="Table4"/>
        <w:tblW w:w="46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1"/>
        <w:gridCol w:w="2301"/>
        <w:tblGridChange w:id="0">
          <w:tblGrid>
            <w:gridCol w:w="2301"/>
            <w:gridCol w:w="2301"/>
          </w:tblGrid>
        </w:tblGridChange>
      </w:tblGrid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„*”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tetszőleges számú tetszőleges karakter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„?”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1db tetszőleges karaktert jelent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-[abcd] vagy [a-d]vagy[a-d A-D]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számok esetén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[0-9]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felsoroltakból egy karakter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[^abcd]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felsoroltak közül bármi lehet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[[:alpha:]]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[a-z A-Z]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[[:digit:]]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[0-9]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[[:alnum:]]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[a-z A-Z 0-9]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[[:lower:]]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[a-z]</w:t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[[:upper:]]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[A-Z]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Globbing /létrehozásnál!!!!!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{a,b,c,d} vagy {a..d}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-Változó behelyettesítés: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 van egy változó akkor $-el tudom kérni,hogy az értékét helyettesítse be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  <w:tab/>
        <w:t xml:space="preserve">$USER</w:t>
      </w:r>
    </w:p>
    <w:p w:rsidR="00000000" w:rsidDel="00000000" w:rsidP="00000000" w:rsidRDefault="00000000" w:rsidRPr="00000000" w14:paraId="0000005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$HOME</w:t>
      </w:r>
    </w:p>
    <w:p w:rsidR="00000000" w:rsidDel="00000000" w:rsidP="00000000" w:rsidRDefault="00000000" w:rsidRPr="00000000" w14:paraId="0000005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$PWD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$PATH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Parancs behelyettesítés: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 a parancs szövegét akarom letárolni akkor x=$(date)- ez esetben letárolja a dátumot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Aritmetikai behelyettesítések: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 x=3+6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x$((3+6))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Osztás esetén ha „%” -al osztunk akkor 5%3=2(maradékos osztás)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5/3=1(egész osztás)</w:t>
      </w:r>
    </w:p>
    <w:p w:rsidR="00000000" w:rsidDel="00000000" w:rsidP="00000000" w:rsidRDefault="00000000" w:rsidRPr="00000000" w14:paraId="00000063">
      <w:pPr>
        <w:ind w:left="3540" w:firstLine="70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II.óra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Fájlkezelő parancsok: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1.Mozgatás:”mv”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mv__(mit)__(hova)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  <w:tab/>
        <w:t xml:space="preserve">File1 File2 Konyvtar2</w:t>
        <w:tab/>
        <w:t xml:space="preserve">vagy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konyvtar1 konyvtar2</w:t>
        <w:tab/>
        <w:t xml:space="preserve">vagy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konyvtar/új név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 tulajdonképpen átnevezés is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2.Másolás:”cp”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cp_(mit)__(hova)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minden ugyanaz kivéve a konyvtar1 konyvtar2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könyvtár esetén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konyvtar1 konyvtar2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Könyvtár létrehozás:”mkdir”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Könyvtár1 Könyvtár2 …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4.Törlés:”rm”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file1 file2 file3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Mappa törlése esetén: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r mappa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rmdir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üres mappa törlése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FELADATOK: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1.(8 MAPPA LÉTREHOZÁSA)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touch mystery_chapter{1..8}.odf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2.(12 FÁJL LÉTREHOZÁSA)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tv_season1/2_episode1-6.ogg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-touch tv_season{1,2}_episode{1..6}.ogg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3.(2 MAPPA LÉTREHOZÁSA)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-mkdir/home/hallgato/videók/season{1..2}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4.(A SEASON 1 EPIZÓDJAIT A SEASON 1 MAPPÁBA KELL ÁTHELYEZNI, A MÁSODIKÉT PEDIG A MÁSODIKBA)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-mv tv_season1_episode[1..6].ogg Videók/season1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-mv tv_season2_episode[1..6].ogg Videók/season2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.(DOKUMENTUMOK /MY_BESTSELLER/CHAPTER LÉTREHOZÁSA)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–p Dokumentumok/my_bestseller/chapter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6.(A MY BESTSELLERBE LÉTREHOZNI EGY EDITOR,PLOT_CHANGE ÉS EGY VACATION MAPPÁT)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-mkdir Dokumentumok/my_bestseller/editor,plot_change,vacation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7.(A HOME KÖNYVTÁRBAN LÉVŐ MYSTERY CHAPTER FÁJLOKAT MOZGASSUK A CHAPTERBE)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mv/home/hallgato/mystery_chapter*/home/hallgato/Dokumentumok/my_bestseller/chapter/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vagy!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mv~/myster_chapter*.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8.(A CHAPTER 1-2-T AZ EDITORBA KELL TENNI A 7-8-AT A VACATIONBA 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-mv mystery_chapter[1-2].odf../editor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-mv mystery_chapter[7-8].odf../vacation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9.(A MÁSODIK ÉVAD ELSŐ EPIZÓDJÁT MÁSOLJUK A VACATION MAPPÁBA, A MYSTERY CHAPTER 5.6 RÉSZÉT PEDIG A PLOT CHANGEBE)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-cp tv_season2_episode1.ogg~/Dokumentumok/my_bestseller/vacation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-cp myster_chapter[56].odf./plot_change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mystery_chapter5_(mai dátum).odf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-cp mystery_chapter.odf mystery_chapter5_$(date+%f).odf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mystery_chapter5_(timestamp).odf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 mystery_chapter.odf mystery_chapter5_$(date+%s)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mystery_chapter5_(felhasználó név).odf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-cp mystery_chapter5.odf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mystery_chapter5_$USER.odf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date+%f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év-hó-nap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date+%s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III.óra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Fájlrendszerek:Egy tároló eszközön vagy annak egy részén van egy kialakított struktúra,aminek a célja a fájlok tárolására,szervezésére szolgál.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*Alap fájlműveletek: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-létrehozás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-törlés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-bővítés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-csonkítás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-hozzáférés…stb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*Jogosultságok: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-tömörítés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-titkosítás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-naplózás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-ext(extended file system)/leggyakoribb fájlrendszer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:-Reiser FS(ha nagyon sok pici fájllal kell dolgozni)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:-MiXFS(ha nagyon nagy fájlokkal kell dolgozni)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*INODE TÁBLÁZAT: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inode:adatszerkezet, ami egy fájlról tárolja a fontos adatokat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inode szám:azonosító, mely egy partíción belül egyedi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–i-vel tudjuk megnézni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Mérete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Típusa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Helye(mutatók):/lehet egyszeres,kétszeres és háromszoros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Jogosultságok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tulajdonos(felhasználó és hogy melyik csoport tulajdonosa)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*3 idő bélyegző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létrehozás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módosítás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hozzáférés</w:t>
      </w:r>
    </w:p>
    <w:p w:rsidR="00000000" w:rsidDel="00000000" w:rsidP="00000000" w:rsidRDefault="00000000" w:rsidRPr="00000000" w14:paraId="000000C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 paranccsal lehet megnézni mi van benne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hardlink számláló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fájl neve nincs benne!!!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könyvtár:/példa</w:t>
      </w:r>
    </w:p>
    <w:tbl>
      <w:tblPr>
        <w:tblStyle w:val="Table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inode szám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alma.txt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körte.txt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98765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szilva.txt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12345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Linkelés:(2Féle)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hardlink:egy már létező inodehoz új fájlnevet rendelünk, ha ez a szám 0,akkor lehet törölni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-létrehozása: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 réginév újnév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link(szimboolikus link/symbolic link)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hasonlít a parancsikonhoz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-új fájlt hoz létre új inode-dal,ami rá mutat egy másik fájlra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 –s –sel hozható létre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 –s réginév újnév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hardlink mindig működni fog, de a soft link „eltörhet”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**Átirányítások: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*bemenet(stdin)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*kimenet(stdout)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*hibakimenet(stderr)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 valahova ki akarom írni pl:parancs &gt;ki.txt (ez „&gt;”felül írja a fáj tartalmát)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 azt akarom hogy ne vesszen el a fájl tartalma csak adjon hozzá akkor parancs&gt;&gt;ki.txt(ez „&gt;&gt;” hozzáfűz)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parancs&lt;be.txt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hibakimenet esetén: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parancs 2&gt;hiba.txt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Lehet két parancsot összekötni (pipe line)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p1|p2(ez a pipe line)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IV.óra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Eddig tanultak: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wich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chmod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</w:t>
      </w:r>
    </w:p>
    <w:p w:rsidR="00000000" w:rsidDel="00000000" w:rsidP="00000000" w:rsidRDefault="00000000" w:rsidRPr="00000000" w14:paraId="0000010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„cat”parancs</w:t>
      </w:r>
    </w:p>
    <w:p w:rsidR="00000000" w:rsidDel="00000000" w:rsidP="00000000" w:rsidRDefault="00000000" w:rsidRPr="00000000" w14:paraId="0000010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„cut”parancs –d, -f</w:t>
      </w:r>
    </w:p>
    <w:p w:rsidR="00000000" w:rsidDel="00000000" w:rsidP="00000000" w:rsidRDefault="00000000" w:rsidRPr="00000000" w14:paraId="0000010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„grep” „minta fájl” azokat a sorokat adja vissza amiben megtalálja a mintát</w:t>
      </w:r>
    </w:p>
    <w:p w:rsidR="00000000" w:rsidDel="00000000" w:rsidP="00000000" w:rsidRDefault="00000000" w:rsidRPr="00000000" w14:paraId="0000010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 grep ’sherlock’big.txt</w:t>
      </w:r>
    </w:p>
    <w:p w:rsidR="00000000" w:rsidDel="00000000" w:rsidP="00000000" w:rsidRDefault="00000000" w:rsidRPr="00000000" w14:paraId="0000010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etc/psswd </w:t>
      </w:r>
    </w:p>
    <w:p w:rsidR="00000000" w:rsidDel="00000000" w:rsidP="00000000" w:rsidRDefault="00000000" w:rsidRPr="00000000" w14:paraId="0000010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minden sor 7 elemből áll</w:t>
      </w:r>
    </w:p>
    <w:tbl>
      <w:tblPr>
        <w:tblStyle w:val="Table6"/>
        <w:tblW w:w="87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1"/>
        <w:gridCol w:w="1523"/>
        <w:gridCol w:w="1154"/>
        <w:gridCol w:w="1155"/>
        <w:gridCol w:w="1290"/>
        <w:gridCol w:w="1275"/>
        <w:gridCol w:w="1174"/>
        <w:tblGridChange w:id="0">
          <w:tblGrid>
            <w:gridCol w:w="1131"/>
            <w:gridCol w:w="1523"/>
            <w:gridCol w:w="1154"/>
            <w:gridCol w:w="1155"/>
            <w:gridCol w:w="1290"/>
            <w:gridCol w:w="1275"/>
            <w:gridCol w:w="11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x(titkosított jelszó)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GID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komment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 könyvtár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shell</w:t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cut –d:-f1,3/etc/psswd!!</w:t>
      </w:r>
    </w:p>
    <w:p w:rsidR="00000000" w:rsidDel="00000000" w:rsidP="00000000" w:rsidRDefault="00000000" w:rsidRPr="00000000" w14:paraId="000001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sor elemeiből az elsőt és a harmadikat írja ki !!</w:t>
      </w:r>
    </w:p>
    <w:p w:rsidR="00000000" w:rsidDel="00000000" w:rsidP="00000000" w:rsidRDefault="00000000" w:rsidRPr="00000000" w14:paraId="000001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 esetben a nevet és a User id-t</w:t>
      </w:r>
    </w:p>
    <w:p w:rsidR="00000000" w:rsidDel="00000000" w:rsidP="00000000" w:rsidRDefault="00000000" w:rsidRPr="00000000" w14:paraId="0000011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 bármelyik sornál keresni fogja a szót a sor elején</w:t>
      </w:r>
    </w:p>
    <w:p w:rsidR="00000000" w:rsidDel="00000000" w:rsidP="00000000" w:rsidRDefault="00000000" w:rsidRPr="00000000" w14:paraId="000001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 :^A </w:t>
      </w:r>
    </w:p>
    <w:p w:rsidR="00000000" w:rsidDel="00000000" w:rsidP="00000000" w:rsidRDefault="00000000" w:rsidRPr="00000000" w14:paraId="000001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’!$’ minden sor végén a felkiáltó jelet fogja keresni</w:t>
      </w:r>
    </w:p>
    <w:p w:rsidR="00000000" w:rsidDel="00000000" w:rsidP="00000000" w:rsidRDefault="00000000" w:rsidRPr="00000000" w14:paraId="0000011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üres sor keresés ’^$’ esetén</w:t>
      </w:r>
    </w:p>
    <w:p w:rsidR="00000000" w:rsidDel="00000000" w:rsidP="00000000" w:rsidRDefault="00000000" w:rsidRPr="00000000" w14:paraId="0000011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*head </w:t>
      </w:r>
    </w:p>
    <w:p w:rsidR="00000000" w:rsidDel="00000000" w:rsidP="00000000" w:rsidRDefault="00000000" w:rsidRPr="00000000" w14:paraId="0000011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*tac(cat visszafelé:az utolsó sor lesz az első és az első az utolsó)</w:t>
      </w:r>
    </w:p>
    <w:p w:rsidR="00000000" w:rsidDel="00000000" w:rsidP="00000000" w:rsidRDefault="00000000" w:rsidRPr="00000000" w14:paraId="0000011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*sort</w:t>
      </w:r>
    </w:p>
    <w:p w:rsidR="00000000" w:rsidDel="00000000" w:rsidP="00000000" w:rsidRDefault="00000000" w:rsidRPr="00000000" w14:paraId="0000011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*ls –l|sort –k5 -n</w:t>
      </w:r>
    </w:p>
    <w:p w:rsidR="00000000" w:rsidDel="00000000" w:rsidP="00000000" w:rsidRDefault="00000000" w:rsidRPr="00000000" w14:paraId="0000011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-fájlméret szerint sorba rakja a fájlokat</w:t>
      </w:r>
    </w:p>
    <w:p w:rsidR="00000000" w:rsidDel="00000000" w:rsidP="00000000" w:rsidRDefault="00000000" w:rsidRPr="00000000" w14:paraId="0000011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*ls –l|sort –k5 –n –r</w:t>
      </w:r>
    </w:p>
    <w:p w:rsidR="00000000" w:rsidDel="00000000" w:rsidP="00000000" w:rsidRDefault="00000000" w:rsidRPr="00000000" w14:paraId="0000011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-csökkenőbe iratja ki a tartalmakat</w:t>
      </w:r>
    </w:p>
    <w:p w:rsidR="00000000" w:rsidDel="00000000" w:rsidP="00000000" w:rsidRDefault="00000000" w:rsidRPr="00000000" w14:paraId="0000012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*ls –l|sort –k5 –n –r|head –n3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-a három legnagyobb sort fogja kiírni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wc (hány sor,szó,karakter van egy fájlban)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wc -l (line:sor szám)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wc –w (szavak száma)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wc –c (karakterek száma)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tail: az utolsó pár sort írja ki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–l|tail –n +2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 ls második sorától a végéig kiirja , az első sort pedig levágja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„Szűrők”: szöveges adat feldolgozást végeznek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gyimes.inf.unideb.hu/KMITT/B19/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file|parancs==parancs&lt;file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cut(feldarabolni tudunk vele)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V.óra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gedit wordfreq.sh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./wordfreq.sh fájl1.txt fájl2.txt fájl3.txt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Bármilyen kiterjesztésű shell script lehet 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 azt akarom, hogy bashban lehessen futtatni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Akkor az sh.ban az első sor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#!bin/bash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cat$* |tr –c a-z A-Z ’\n’ | tr-s ’\n’ | tr A-Z a-z | sort| uniq –c| sort –n –r |head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 tr(2 karakter halmazt kell megadni, ha az elsőben talál olyan karaktert ami egyezik,akkor kicseréli a másik mappában lévőével!! 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 Ez így működik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 abcd ABCD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tr- s /az ismétlődésektől szabadít meg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 –c/ ez a tagadása lesz mindennek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$( azt jelenti,hogy az összes dolgon/mappán fusson amit megadunk)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VI. óra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–aux vagy aux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pstree/meg lehet vele nézni a viszonyokat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ps-aux|grep’bash’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htop/ugyanaz csak színesben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Szignálok: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 7 signal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-jelzések amit a futó folyamatoknak küldünk kill paranccsal küldünk signalokat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paranccsal küldünk signalokat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–l-el ki lehet listázni minden signalt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SIGINT:interrupt &lt;- Ctrl+c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SIGNOUT:quit&lt;-dump-ot készít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SIGKILL:kill&lt;-nem felülírható!!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SIGTERM:terminnate&lt;.alapértelmezett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SIGSTOP:stop&lt;-ideiglenes felfüggesztés(lehet folytatni)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Ctrl+z a billentyűzet kombinációja, continueval lehet folytatni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kinek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Prioritás kezelés: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-szám&lt;- az alacsonyabb a fontosabb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 tagból adódik össze)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alap+futtatási prioritás+niceness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futtatási prioritás=CPU közben folyamatosan nő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Niceness=Ezt mi tudjuk kézzel állítani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niceness(-20-tól +19-ig mehet)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Sima felhasználó csak pozitív nicet adhat míg a root negatívat is 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nice –n / egy érték pl10/parancs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renice( már futó folyamaton lehet változtatni)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renice –n/egy érték/PID (*PROCESSID)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Sima felhasználó itt is csak növelheti és a root csökkentheti 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root bárkiét bármire állíthatja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háttérben futtatás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parancs&amp;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Pl:./vegtelen.sh&amp;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VIII.óra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gzip(zippelni lehet vele fájlokat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gunzip(unzippelni lehet vele)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gzip fájl-&gt;fájl.gz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gzip pelda3.txt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-&gt;pelda3.txt.gz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folyamat esetén az eredeti állomány eltűnik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gunzip fájl -&gt;fájl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gunzip pelda3.txt.gz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-&gt;pelda3.txt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 több fájlt adunk meg a gzipnek akkor mindből lesz egy gzip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több állományból egyet akarok létrehozni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–c :létrehozás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–v:beszédes mód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–f:fájl név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–t:listázás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–r:hozzáfűzés(már létre van hozva de még hozzátesz)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–x:kicsomagolás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–z :tömörítés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pl: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–cvf szoveges_fajlok.tar*.txt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-általában így szoktuk létrehozni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-listázása: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–tvf szoveges_fajlok.tar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-ha valamit hozzá akarunk adni: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–rvf szoveges_fajlok.tar helloworld.sh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-kicsomagolás: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–rvf szoveges_fajlok.tar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-tömörítés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–cvfz orai_munka.tar.gz*txt*.s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-kitömörítés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*tar –xvfz orai_munka.tar.gz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Időzített futtatás: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*egyszeri: „at” paranccsal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**at now +2 minute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**atq (milyen parancsok várnak futtatásra)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**tty (a terminált azonosítja)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-ha holnapra időzítem de az nekem nem jó akkor atrm-mel tudom removelni (Kivenni a sorból)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**batch(nem időhöz fogja kötni , hanem a gép terheléséhez/van egy határ aminél nem fog lefutni)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*ismételt időzítés: „cron” paranccsal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mindenkinek akinek van jogosultsága, azoknak van egy fiókjuk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crontab –e (szerkeztés esetén)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pl:: minden óra 10 perc és negyven perc között 10 percenként fog lefutni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32404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vagy pl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november minden hétfőjén délben fut le.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3240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programon belül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***** echo hello&gt;/dev/pts/0 -&gt; ez minden percben kiírja hogy hello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grafikus helyzeteknél mindig ki kell írni egy grafikus felületre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Display=:0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programon belül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***** expor Display=:0 &amp;&amp; firefox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parancs1 &amp;&amp; parancs2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(lefut az első, ha az első hiba nélkül fut le akkor lefut a második is)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parancs1|| parancs2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(lefut az első parancs, ha az első hibás, akkor lefut a második)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Feladatok: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(MINDEN NAP ÉJFÉLKOR A HOME KÖNYVTÁRAMBÓL TÖRÖLJÜNK MINDEN FÁJLT AMINEK TMP VAGY TEMP A KITERJESZTÉSE)</w:t>
      </w:r>
    </w:p>
    <w:p w:rsidR="00000000" w:rsidDel="00000000" w:rsidP="00000000" w:rsidRDefault="00000000" w:rsidRPr="00000000" w14:paraId="000001A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1-31 1-12 0-6 rm*.tmp *.temp</w:t>
      </w:r>
    </w:p>
    <w:p w:rsidR="00000000" w:rsidDel="00000000" w:rsidP="00000000" w:rsidRDefault="00000000" w:rsidRPr="00000000" w14:paraId="000001A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vagy </w:t>
      </w:r>
    </w:p>
    <w:p w:rsidR="00000000" w:rsidDel="00000000" w:rsidP="00000000" w:rsidRDefault="00000000" w:rsidRPr="00000000" w14:paraId="000001B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00*** rm*.tmp*.temp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(Karácsonykor  az asztalon jöjjön létre egy karácsony.txt fájl,amibe írjuk bele,hogy boldog karácsonyt)</w:t>
      </w:r>
    </w:p>
    <w:p w:rsidR="00000000" w:rsidDel="00000000" w:rsidP="00000000" w:rsidRDefault="00000000" w:rsidRPr="00000000" w14:paraId="000001B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002412* touch  karacsony.txt | echo „Boldog Karácsonyt”&gt;Asztal/karacsony.txt</w:t>
      </w:r>
    </w:p>
    <w:p w:rsidR="00000000" w:rsidDel="00000000" w:rsidP="00000000" w:rsidRDefault="00000000" w:rsidRPr="00000000" w14:paraId="000001B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ez is elég</w:t>
      </w:r>
    </w:p>
    <w:p w:rsidR="00000000" w:rsidDel="00000000" w:rsidP="00000000" w:rsidRDefault="00000000" w:rsidRPr="00000000" w14:paraId="000001B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002412* echo „Boldog Karácsonyt”&gt;Asztal/karacsony.txt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Szilveszterkor megnyitja a böngészőt és betölt egy belő kiválasztott youtube videót)</w:t>
      </w:r>
    </w:p>
    <w:p w:rsidR="00000000" w:rsidDel="00000000" w:rsidP="00000000" w:rsidRDefault="00000000" w:rsidRPr="00000000" w14:paraId="000001B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0011* export Display=:0 &amp;&amp; firefox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https://youtube.com/(amit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szeretnék)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Feladatok: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feladat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Minden héten szerdán 15:00 kor a home könyvtárban levő sh és txt kiterjesztésű fájlokat tegye egy olyan fájlba aminek a neve „orai_munka_(dátum).tar.gz tömörített fájlba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**tar –czf orai_munka_$(date+ %F).tar.gz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feladat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Minden órában írja ki a 10 legtöbb cpu időt használt processz nevét írja ki egy cpu_(timestamp).txt fájlba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*ps –aux| tail –n +2 | tr- s ’ ’| cut –d ’’ –f10,11| sort –n | tail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Feladat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crontab –e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*0**** ps –aux |tail –n+2 | tr –s ’’ | cut –d ’’ –f10,11| sort –n | tail &gt;cpu_$(date  +\%s.txt)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 feladat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Írjuk ki annak a felhasználónak a nevét ,akinek a legtöbb futó processze van!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**ps –aux | cut  -d’’ –f1 | sort –r | uniq –c | sort –n | tr –s ’’ | cut –d ’’ –f3 | tail –n –1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../echo Már $(date %H) óra van /     --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(14:00 esetén) 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Már 14 óra van.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Mire számíthatunk a zhban ?? :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(2.dik zh)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szűrők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jogok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pipeline , átirányítás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processz kezelés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-ps –aux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-top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-htop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-pstree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-kill használata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-prioritás kezelés (niceness): -nice,renice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./vegtelen.sh 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Háttérben futás esetén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./vegtelen.sh &amp; (a végére írt és jel a háttérbe futtatást eredményezi)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Archiválás :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+gzip(betömörítés) egyesével tömörít , az eredetit törli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+gunzip(kitömörít) egyesével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+tar /kapcsolók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-cvf (újat létrehozni) ez egy új , még nem létező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cvzf(tömörít is)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-tvf(felsorolja a tartalmat)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-xvf(kicsomagolás)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-xvzf(zipes dolgot csomagol ki)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-rvf (hozzáfűzés ) létezőhöz tesz 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időzített futtatás: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--egyszeri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 paranccsal ( megadunk egy időpontot és hogy mit akarunk akkor futtatni)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atq(kilistázza , hogy mik várnak most futtatásra)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atqm(ebből a listából tudunk törölni)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batch( at szerint műkődik, nem időponthoz hanem terheltséghet köti a futtatást)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--ismétlődő időzített futtatás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crontab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 online felület -</w:t>
      </w:r>
      <w:r w:rsidDel="00000000" w:rsidR="00000000" w:rsidRPr="00000000">
        <w:rPr>
          <w:rFonts w:ascii="Wingdings" w:cs="Wingdings" w:eastAsia="Wingdings" w:hAnsi="Wingdings"/>
          <w:color w:val="000000"/>
          <w:sz w:val="28"/>
          <w:szCs w:val="28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gyires.inf.unideb.hu/KMITT/b19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5-8 ig az anyagok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 (kiírja , hogy hány felhasználó van bejelentkezve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who(kik vannak bejelentkezve)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whoami(ki van bejelentkezve?)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echo $USER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id(mi a felhasználó user id, group id .. információk) ha megadunk egy felhasználót akkor arról fogja leírni az információkat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group(milyen csoportokban van a felhasználó 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user( ad egy listát,hogy kik vannak bejelentkezve)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Adott valamilyen fájl, és abból mondjunk meg valami infót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 fájl | stb.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feladatok: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Az aktuális mappában lévő fájlról adjon valamit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–l( vagy egyéb kapcsoló|..)</w:t>
      </w:r>
    </w:p>
    <w:p w:rsidR="00000000" w:rsidDel="00000000" w:rsidP="00000000" w:rsidRDefault="00000000" w:rsidRPr="00000000" w14:paraId="00000208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Ha a bejelentkezett felhasználókból indulunk </w:t>
      </w:r>
    </w:p>
    <w:p w:rsidR="00000000" w:rsidDel="00000000" w:rsidP="00000000" w:rsidRDefault="00000000" w:rsidRPr="00000000" w14:paraId="00000209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 |..</w:t>
      </w:r>
    </w:p>
    <w:p w:rsidR="00000000" w:rsidDel="00000000" w:rsidP="00000000" w:rsidRDefault="00000000" w:rsidRPr="00000000" w14:paraId="0000020A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who|..</w:t>
      </w:r>
    </w:p>
    <w:p w:rsidR="00000000" w:rsidDel="00000000" w:rsidP="00000000" w:rsidRDefault="00000000" w:rsidRPr="00000000" w14:paraId="0000020B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Írjuk ki az összes felhasználót aki .. etc/passwd ből</w:t>
      </w:r>
    </w:p>
    <w:p w:rsidR="00000000" w:rsidDel="00000000" w:rsidP="00000000" w:rsidRDefault="00000000" w:rsidRPr="00000000" w14:paraId="0000020C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…| tail –n +2 | ..</w:t>
      </w:r>
    </w:p>
    <w:p w:rsidR="00000000" w:rsidDel="00000000" w:rsidP="00000000" w:rsidRDefault="00000000" w:rsidRPr="00000000" w14:paraId="0000020E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Ha a fejlécet akarom levágni</w:t>
      </w:r>
    </w:p>
    <w:p w:rsidR="00000000" w:rsidDel="00000000" w:rsidP="00000000" w:rsidRDefault="00000000" w:rsidRPr="00000000" w14:paraId="0000020F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minden oszlopot egy szóköz válasszon el </w:t>
      </w:r>
    </w:p>
    <w:p w:rsidR="00000000" w:rsidDel="00000000" w:rsidP="00000000" w:rsidRDefault="00000000" w:rsidRPr="00000000" w14:paraId="00000210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ls –l | tr –s ’’ | cut –d ’ ’ –f5</w:t>
      </w:r>
    </w:p>
    <w:p w:rsidR="00000000" w:rsidDel="00000000" w:rsidP="00000000" w:rsidRDefault="00000000" w:rsidRPr="00000000" w14:paraId="00000211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cat/etc/passwd(minden sor a felhasználók információit tartalmazza)</w:t>
      </w:r>
    </w:p>
    <w:p w:rsidR="00000000" w:rsidDel="00000000" w:rsidP="00000000" w:rsidRDefault="00000000" w:rsidRPr="00000000" w14:paraId="00000212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soronként 7 mező </w:t>
      </w:r>
    </w:p>
    <w:p w:rsidR="00000000" w:rsidDel="00000000" w:rsidP="00000000" w:rsidRDefault="00000000" w:rsidRPr="00000000" w14:paraId="00000213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felhasználó:jelszó:user id:group id: komment mező: home könyvtár: login shell</w:t>
      </w:r>
    </w:p>
    <w:p w:rsidR="00000000" w:rsidDel="00000000" w:rsidP="00000000" w:rsidRDefault="00000000" w:rsidRPr="00000000" w14:paraId="00000214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bash(emberi felhasználású)</w:t>
      </w:r>
    </w:p>
    <w:p w:rsidR="00000000" w:rsidDel="00000000" w:rsidP="00000000" w:rsidRDefault="00000000" w:rsidRPr="00000000" w14:paraId="00000215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Kik azok a felhasználók akiknek a loginshellje bash ?</w:t>
      </w:r>
    </w:p>
    <w:p w:rsidR="00000000" w:rsidDel="00000000" w:rsidP="00000000" w:rsidRDefault="00000000" w:rsidRPr="00000000" w14:paraId="00000217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 etc/passwd/ | grep ’bash$’ | cut –d ’: -f1</w:t>
      </w:r>
    </w:p>
    <w:p w:rsidR="00000000" w:rsidDel="00000000" w:rsidP="00000000" w:rsidRDefault="00000000" w:rsidRPr="00000000" w14:paraId="00000218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*crontab esetén a */2 az a két óránként ha második csillag esetén használjuk </w:t>
      </w:r>
    </w:p>
    <w:p w:rsidR="00000000" w:rsidDel="00000000" w:rsidP="00000000" w:rsidRDefault="00000000" w:rsidRPr="00000000" w14:paraId="0000021A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Ha csak kill 2020 van akkor  termet küld a kill vagyis kill term 2020 lesz!!!</w:t>
      </w:r>
    </w:p>
    <w:p w:rsidR="00000000" w:rsidDel="00000000" w:rsidP="00000000" w:rsidRDefault="00000000" w:rsidRPr="00000000" w14:paraId="0000021C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cat pelda.txt | head –n 100| tail –n 10 (91-től 100-ig írja ki a sorokat)</w:t>
      </w:r>
    </w:p>
    <w:p w:rsidR="00000000" w:rsidDel="00000000" w:rsidP="00000000" w:rsidRDefault="00000000" w:rsidRPr="00000000" w14:paraId="0000021D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melyik az aktuális könyvtárban található legnagyobb fájl ?</w:t>
      </w:r>
    </w:p>
    <w:p w:rsidR="00000000" w:rsidDel="00000000" w:rsidP="00000000" w:rsidRDefault="00000000" w:rsidRPr="00000000" w14:paraId="0000021E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(cut oszlopokat vág)</w:t>
      </w:r>
    </w:p>
    <w:p w:rsidR="00000000" w:rsidDel="00000000" w:rsidP="00000000" w:rsidRDefault="00000000" w:rsidRPr="00000000" w14:paraId="0000021F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sort- sorokat néz az ötös kapcsoló az ötödik sor szerint rendez</w:t>
      </w:r>
    </w:p>
    <w:p w:rsidR="00000000" w:rsidDel="00000000" w:rsidP="00000000" w:rsidRDefault="00000000" w:rsidRPr="00000000" w14:paraId="00000220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ls –l | sort –k 5 –n | tail –n 1</w:t>
      </w:r>
    </w:p>
    <w:p w:rsidR="00000000" w:rsidDel="00000000" w:rsidP="00000000" w:rsidRDefault="00000000" w:rsidRPr="00000000" w14:paraId="00000222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 aktuális könyvtárban hány almappa van ?</w:t>
      </w:r>
    </w:p>
    <w:p w:rsidR="00000000" w:rsidDel="00000000" w:rsidP="00000000" w:rsidRDefault="00000000" w:rsidRPr="00000000" w14:paraId="00000224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Csak egy számot írjon ki</w:t>
      </w:r>
    </w:p>
    <w:p w:rsidR="00000000" w:rsidDel="00000000" w:rsidP="00000000" w:rsidRDefault="00000000" w:rsidRPr="00000000" w14:paraId="00000225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ls –l |grep ’^d’ | wc –l</w:t>
      </w:r>
    </w:p>
    <w:p w:rsidR="00000000" w:rsidDel="00000000" w:rsidP="00000000" w:rsidRDefault="00000000" w:rsidRPr="00000000" w14:paraId="00000227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Mik a mappák ? ( ls –l | tr –s ’ ’ | cut –d ’ ’ –f1)</w:t>
      </w:r>
    </w:p>
    <w:p w:rsidR="00000000" w:rsidDel="00000000" w:rsidP="00000000" w:rsidRDefault="00000000" w:rsidRPr="00000000" w14:paraId="00000228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Crontabos feladat</w:t>
      </w:r>
    </w:p>
    <w:p w:rsidR="00000000" w:rsidDel="00000000" w:rsidP="00000000" w:rsidRDefault="00000000" w:rsidRPr="00000000" w14:paraId="0000022A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Minden héten péntek este 8-kor készítsen egy tanulnivalo.tar.gz tömörített fájlt,amiben legyen benne a home könyvtárban levő összes olyan fájl aminek a nevében benne van a jegyzet szó !</w:t>
      </w:r>
    </w:p>
    <w:p w:rsidR="00000000" w:rsidDel="00000000" w:rsidP="00000000" w:rsidRDefault="00000000" w:rsidRPr="00000000" w14:paraId="0000022B">
      <w:pPr>
        <w:spacing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020**5 tar .cvzf tanulnivalo.tar.gz*jegyzet*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(am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