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2FAC" w14:textId="40F0BCAB" w:rsidR="004D50B4" w:rsidRDefault="00581B7E">
      <w:r>
        <w:t>Ágensek</w:t>
      </w:r>
    </w:p>
    <w:p w14:paraId="463552CE" w14:textId="3ABDF519" w:rsidR="00581B7E" w:rsidRDefault="00581B7E" w:rsidP="00581B7E">
      <w:r>
        <w:t xml:space="preserve">1. Kérdés: </w:t>
      </w:r>
      <w:r w:rsidRPr="00581B7E">
        <w:t>Sorolja fel a környezetet meghatározó tényezőket és ezek alapján definiálja a lehetséges környezeteket.</w:t>
      </w:r>
    </w:p>
    <w:p w14:paraId="69695075" w14:textId="77777777" w:rsidR="00581B7E" w:rsidRDefault="00581B7E" w:rsidP="00581B7E">
      <w:r>
        <w:t xml:space="preserve">1. Válasz: </w:t>
      </w:r>
    </w:p>
    <w:p w14:paraId="1F369AFC" w14:textId="77777777" w:rsidR="007B6485" w:rsidRDefault="00581B7E" w:rsidP="007B6485">
      <w:pPr>
        <w:rPr>
          <w:color w:val="EE0000"/>
        </w:rPr>
      </w:pPr>
      <w:r w:rsidRPr="00246B66">
        <w:rPr>
          <w:color w:val="EE0000"/>
          <w:highlight w:val="yellow"/>
        </w:rPr>
        <w:t>teljesen/részben megfigyelhető</w:t>
      </w:r>
      <w:r w:rsidRPr="00246B66">
        <w:rPr>
          <w:color w:val="EE0000"/>
        </w:rPr>
        <w:t xml:space="preserve">: </w:t>
      </w:r>
    </w:p>
    <w:p w14:paraId="5D486015" w14:textId="7B166C5D" w:rsidR="007B6485" w:rsidRPr="007B6485" w:rsidRDefault="007B6485" w:rsidP="00C0095D">
      <w:r w:rsidRPr="00C0095D">
        <w:rPr>
          <w:b/>
          <w:bCs/>
        </w:rPr>
        <w:t>Teljesen megfigyelhető</w:t>
      </w:r>
      <w:r w:rsidRPr="007B6485">
        <w:t>: az ágens minden pillanatban pontosan látja a környezet állapotát.</w:t>
      </w:r>
    </w:p>
    <w:p w14:paraId="0B94C987" w14:textId="3A5201C7" w:rsidR="00581B7E" w:rsidRDefault="007B6485" w:rsidP="00581B7E">
      <w:r w:rsidRPr="00C0095D">
        <w:rPr>
          <w:b/>
          <w:bCs/>
        </w:rPr>
        <w:t>Részlegesen megfigyelhető</w:t>
      </w:r>
      <w:r w:rsidRPr="007B6485">
        <w:t>: az ágens csak korlátozott vagy zajos információhoz jut.</w:t>
      </w:r>
    </w:p>
    <w:p w14:paraId="7446FA4D" w14:textId="395710CF" w:rsidR="00581B7E" w:rsidRDefault="00581B7E" w:rsidP="00581B7E">
      <w:r w:rsidRPr="00246B66">
        <w:rPr>
          <w:color w:val="EE0000"/>
          <w:highlight w:val="yellow"/>
        </w:rPr>
        <w:t>determinisztikus/sztochasztikus</w:t>
      </w:r>
      <w:r w:rsidRPr="00246B66">
        <w:rPr>
          <w:color w:val="EE0000"/>
        </w:rPr>
        <w:t xml:space="preserve">: </w:t>
      </w:r>
      <w:r w:rsidRPr="00581B7E">
        <w:t xml:space="preserve">Ha </w:t>
      </w:r>
      <w:r w:rsidRPr="00FE1BCB">
        <w:rPr>
          <w:highlight w:val="yellow"/>
        </w:rPr>
        <w:t>a környezet következő állapotát egyértelműen meghatározza az aktuális állapot és az ágens cselekedete</w:t>
      </w:r>
      <w:r w:rsidRPr="00581B7E">
        <w:t>, akkor a környezetet determinisztikusnak nevezzük. Stratégiai a környezet, ha más ágensek cselekvéseit leszámítva determinisztikus.</w:t>
      </w:r>
    </w:p>
    <w:p w14:paraId="101F7E5D" w14:textId="09F9567B" w:rsidR="00774212" w:rsidRPr="00581B7E" w:rsidRDefault="00774212" w:rsidP="00581B7E">
      <w:r w:rsidRPr="00246B66">
        <w:rPr>
          <w:color w:val="EE0000"/>
          <w:highlight w:val="yellow"/>
        </w:rPr>
        <w:t xml:space="preserve">epizódszerű/sorozatszerű: </w:t>
      </w:r>
      <w:r w:rsidRPr="00FE1BCB">
        <w:rPr>
          <w:highlight w:val="yellow"/>
        </w:rPr>
        <w:t>Epizódszerű környezetben az ágens tapasztalata atomi epizódokra bontható</w:t>
      </w:r>
      <w:r w:rsidRPr="00774212">
        <w:t xml:space="preserve">; minden egyes epizód az ágens észleléseiből és cselekedetéből áll. A következő </w:t>
      </w:r>
      <w:r w:rsidRPr="00CB2A77">
        <w:rPr>
          <w:highlight w:val="yellow"/>
        </w:rPr>
        <w:t>epizód független az előzőtől</w:t>
      </w:r>
      <w:r w:rsidRPr="00774212">
        <w:t>. (Pl. futószalag)</w:t>
      </w:r>
    </w:p>
    <w:p w14:paraId="2A6FBA5A" w14:textId="29079EEE" w:rsidR="00581B7E" w:rsidRDefault="00DB1B61">
      <w:r w:rsidRPr="00246B66">
        <w:rPr>
          <w:color w:val="EE0000"/>
          <w:highlight w:val="yellow"/>
        </w:rPr>
        <w:t>statikus/dinamikus</w:t>
      </w:r>
      <w:r w:rsidRPr="00FE1BCB">
        <w:rPr>
          <w:highlight w:val="yellow"/>
        </w:rPr>
        <w:t>:</w:t>
      </w:r>
      <w:r>
        <w:t xml:space="preserve"> </w:t>
      </w:r>
      <w:r w:rsidRPr="00FE1BCB">
        <w:rPr>
          <w:highlight w:val="yellow"/>
        </w:rPr>
        <w:t>Ha a környezet megváltozhat, amíg az ágens gondolkodik, akkor a környezet dinamikus.</w:t>
      </w:r>
      <w:r w:rsidRPr="00DB1B61">
        <w:t xml:space="preserve"> Ha a környezet időben nem változik, de az ágens teljesítménymértéke igen, akkor szemidinamikus a környezet.</w:t>
      </w:r>
    </w:p>
    <w:p w14:paraId="125D8532" w14:textId="77777777" w:rsidR="007B6485" w:rsidRDefault="00323BE3" w:rsidP="007B6485">
      <w:pPr>
        <w:rPr>
          <w:color w:val="EE0000"/>
        </w:rPr>
      </w:pPr>
      <w:r w:rsidRPr="00246B66">
        <w:rPr>
          <w:color w:val="EE0000"/>
          <w:highlight w:val="yellow"/>
        </w:rPr>
        <w:t>diszkrét/folytonos</w:t>
      </w:r>
      <w:r w:rsidRPr="00246B66">
        <w:rPr>
          <w:color w:val="EE0000"/>
        </w:rPr>
        <w:t xml:space="preserve">: </w:t>
      </w:r>
    </w:p>
    <w:p w14:paraId="42F48A12" w14:textId="2313A9C6" w:rsidR="007B6485" w:rsidRPr="00C0095D" w:rsidRDefault="007B6485" w:rsidP="00C0095D">
      <w:pPr>
        <w:rPr>
          <w:highlight w:val="yellow"/>
        </w:rPr>
      </w:pPr>
      <w:r w:rsidRPr="00C0095D">
        <w:rPr>
          <w:b/>
          <w:bCs/>
          <w:highlight w:val="yellow"/>
        </w:rPr>
        <w:t>Diszkrét:</w:t>
      </w:r>
      <w:r w:rsidRPr="00C0095D">
        <w:rPr>
          <w:highlight w:val="yellow"/>
        </w:rPr>
        <w:t xml:space="preserve"> a lehetséges állapotok és akciók száma véges.</w:t>
      </w:r>
    </w:p>
    <w:p w14:paraId="40FE64A9" w14:textId="18D6E07E" w:rsidR="00323BE3" w:rsidRPr="00C0095D" w:rsidRDefault="007B6485" w:rsidP="00C0095D">
      <w:pPr>
        <w:rPr>
          <w:highlight w:val="yellow"/>
        </w:rPr>
      </w:pPr>
      <w:r w:rsidRPr="00C0095D">
        <w:rPr>
          <w:b/>
          <w:bCs/>
          <w:highlight w:val="yellow"/>
        </w:rPr>
        <w:t>Folytonos:</w:t>
      </w:r>
      <w:r w:rsidRPr="00C0095D">
        <w:rPr>
          <w:highlight w:val="yellow"/>
        </w:rPr>
        <w:t xml:space="preserve"> a környezetben a változók folytonos értékeket vehetnek fel.</w:t>
      </w:r>
    </w:p>
    <w:p w14:paraId="27506391" w14:textId="4CAE121D" w:rsidR="00F342DF" w:rsidRDefault="00F342DF">
      <w:r w:rsidRPr="00246B66">
        <w:rPr>
          <w:color w:val="EE0000"/>
          <w:highlight w:val="yellow"/>
        </w:rPr>
        <w:t xml:space="preserve">egy/többágenses: </w:t>
      </w:r>
      <w:r w:rsidRPr="00E7738B">
        <w:rPr>
          <w:highlight w:val="yellow"/>
        </w:rPr>
        <w:t>Hány ágens található a környezetben?</w:t>
      </w:r>
      <w:r w:rsidRPr="00F342DF">
        <w:t xml:space="preserve"> Több ágens esetén </w:t>
      </w:r>
      <w:r w:rsidRPr="00E7738B">
        <w:rPr>
          <w:highlight w:val="yellow"/>
        </w:rPr>
        <w:t>lehet versengő vagy kooperatív</w:t>
      </w:r>
    </w:p>
    <w:p w14:paraId="1C179F5C" w14:textId="589D4F4F" w:rsidR="00FA0BB9" w:rsidRDefault="00FA0BB9">
      <w:r>
        <w:t xml:space="preserve">2. kérdés: </w:t>
      </w:r>
      <w:r w:rsidRPr="00FA0BB9">
        <w:t>Mi a racionális ágens (és mi nem)?</w:t>
      </w:r>
    </w:p>
    <w:p w14:paraId="016C1D3E" w14:textId="024683D0" w:rsidR="00FA0BB9" w:rsidRDefault="00B6588C">
      <w:r>
        <w:t xml:space="preserve">2. válasz: </w:t>
      </w:r>
      <w:r w:rsidR="00FA0BB9" w:rsidRPr="00FA0BB9">
        <w:t xml:space="preserve">A racionális ágens azt a műveletet választja, mely </w:t>
      </w:r>
      <w:r w:rsidR="00FA0BB9" w:rsidRPr="00F00415">
        <w:rPr>
          <w:highlight w:val="yellow"/>
        </w:rPr>
        <w:t>maximalizálja a várható teljesítménymértéket adott érzékeléssorozathoz</w:t>
      </w:r>
      <w:r w:rsidR="00D31A2B">
        <w:t xml:space="preserve"> (</w:t>
      </w:r>
      <w:r w:rsidR="00D31A2B" w:rsidRPr="00464D45">
        <w:rPr>
          <w:b/>
          <w:bCs/>
          <w:highlight w:val="yellow"/>
        </w:rPr>
        <w:t>a rendelkezésére álló információból a legjobb döntést hozza</w:t>
      </w:r>
      <w:r w:rsidR="00D31A2B" w:rsidRPr="00464D45">
        <w:rPr>
          <w:highlight w:val="yellow"/>
        </w:rPr>
        <w:t>)</w:t>
      </w:r>
    </w:p>
    <w:p w14:paraId="42FB7E83" w14:textId="081AF654" w:rsidR="00B6588C" w:rsidRPr="00B6588C" w:rsidRDefault="00B6588C" w:rsidP="00B6588C">
      <w:r>
        <w:t xml:space="preserve">3. kérdés: </w:t>
      </w:r>
      <w:r w:rsidRPr="00B6588C">
        <w:t>Mitől függ egy ágens racionalitása (adott pillanatban)?</w:t>
      </w:r>
    </w:p>
    <w:p w14:paraId="08DDD465" w14:textId="3F0E8FE5" w:rsidR="00B6588C" w:rsidRPr="00CB2A77" w:rsidRDefault="00B6588C">
      <w:pPr>
        <w:rPr>
          <w:color w:val="EE0000"/>
        </w:rPr>
      </w:pPr>
      <w:r w:rsidRPr="00C8504D">
        <w:rPr>
          <w:highlight w:val="yellow"/>
        </w:rPr>
        <w:t xml:space="preserve">3. válasz: </w:t>
      </w:r>
      <w:r w:rsidRPr="00CB2A77">
        <w:rPr>
          <w:color w:val="EE0000"/>
          <w:highlight w:val="yellow"/>
        </w:rPr>
        <w:t>teljesítménymérték</w:t>
      </w:r>
      <w:r w:rsidR="00D22032" w:rsidRPr="00CB2A77">
        <w:rPr>
          <w:color w:val="EE0000"/>
          <w:highlight w:val="yellow"/>
        </w:rPr>
        <w:t xml:space="preserve">, </w:t>
      </w:r>
      <w:r w:rsidRPr="00CB2A77">
        <w:rPr>
          <w:color w:val="EE0000"/>
          <w:highlight w:val="yellow"/>
        </w:rPr>
        <w:t>környezet</w:t>
      </w:r>
      <w:r w:rsidR="00D22032" w:rsidRPr="00CB2A77">
        <w:rPr>
          <w:color w:val="EE0000"/>
          <w:highlight w:val="yellow"/>
        </w:rPr>
        <w:t>,</w:t>
      </w:r>
      <w:r w:rsidRPr="00CB2A77">
        <w:rPr>
          <w:color w:val="EE0000"/>
          <w:highlight w:val="yellow"/>
        </w:rPr>
        <w:t xml:space="preserve"> beavatkozók</w:t>
      </w:r>
      <w:r w:rsidR="00D22032" w:rsidRPr="00CB2A77">
        <w:rPr>
          <w:color w:val="EE0000"/>
          <w:highlight w:val="yellow"/>
        </w:rPr>
        <w:t>,</w:t>
      </w:r>
      <w:r w:rsidRPr="00CB2A77">
        <w:rPr>
          <w:color w:val="EE0000"/>
          <w:highlight w:val="yellow"/>
        </w:rPr>
        <w:t xml:space="preserve"> érzékelők</w:t>
      </w:r>
    </w:p>
    <w:p w14:paraId="2E1414C3" w14:textId="26D066C7" w:rsidR="005A2853" w:rsidRPr="005A2853" w:rsidRDefault="005A2853" w:rsidP="005A2853">
      <w:r>
        <w:t xml:space="preserve">4. kérdés: </w:t>
      </w:r>
      <w:r w:rsidRPr="005A2853">
        <w:t>Mi a különbség és a hasonlóság az ágensprogram és ágensfüggvény között?</w:t>
      </w:r>
    </w:p>
    <w:p w14:paraId="1D718BC6" w14:textId="7D0FB72B" w:rsidR="005A2853" w:rsidRDefault="005A2853">
      <w:r>
        <w:t xml:space="preserve">4. válasz: </w:t>
      </w:r>
      <w:r w:rsidRPr="005A2853">
        <w:t xml:space="preserve">az </w:t>
      </w:r>
      <w:r w:rsidRPr="00C8504D">
        <w:rPr>
          <w:highlight w:val="yellow"/>
        </w:rPr>
        <w:t>ágensfüggvény</w:t>
      </w:r>
      <w:r w:rsidRPr="005A2853">
        <w:t xml:space="preserve"> </w:t>
      </w:r>
      <w:r w:rsidRPr="00A76468">
        <w:rPr>
          <w:color w:val="EE0000"/>
          <w:highlight w:val="yellow"/>
        </w:rPr>
        <w:t xml:space="preserve">minden lehetséges körülmény </w:t>
      </w:r>
      <w:r w:rsidRPr="00C8504D">
        <w:rPr>
          <w:highlight w:val="yellow"/>
        </w:rPr>
        <w:t xml:space="preserve">esetén megadja </w:t>
      </w:r>
      <w:r w:rsidRPr="00A76468">
        <w:rPr>
          <w:color w:val="EE0000"/>
          <w:highlight w:val="yellow"/>
        </w:rPr>
        <w:t>az ágens cselekvéseit</w:t>
      </w:r>
      <w:r w:rsidR="00D64CF9" w:rsidRPr="00A76468">
        <w:rPr>
          <w:color w:val="EE0000"/>
          <w:highlight w:val="yellow"/>
        </w:rPr>
        <w:t xml:space="preserve"> </w:t>
      </w:r>
      <w:r w:rsidR="00D64CF9" w:rsidRPr="00D64CF9">
        <w:rPr>
          <w:highlight w:val="yellow"/>
        </w:rPr>
        <w:t>(ez egy matematikai formula)</w:t>
      </w:r>
      <w:r w:rsidRPr="00D64CF9">
        <w:rPr>
          <w:highlight w:val="yellow"/>
        </w:rPr>
        <w:t>,</w:t>
      </w:r>
      <w:r w:rsidRPr="005A2853">
        <w:t xml:space="preserve"> az </w:t>
      </w:r>
      <w:r w:rsidRPr="00C8504D">
        <w:rPr>
          <w:highlight w:val="yellow"/>
        </w:rPr>
        <w:t>ágensprogram implementálja</w:t>
      </w:r>
      <w:r w:rsidRPr="005A2853">
        <w:t xml:space="preserve"> az ágensfüggvényt</w:t>
      </w:r>
    </w:p>
    <w:p w14:paraId="534A36D5" w14:textId="51B5A41F" w:rsidR="0095012A" w:rsidRDefault="0095012A" w:rsidP="0095012A">
      <w:r>
        <w:t xml:space="preserve">5. kérdés: </w:t>
      </w:r>
      <w:r w:rsidRPr="0095012A">
        <w:t>Mi a specialitása az egyszerű reflex ágensek?</w:t>
      </w:r>
    </w:p>
    <w:p w14:paraId="6BE80D91" w14:textId="4841D4FF" w:rsidR="0069550B" w:rsidRDefault="00DD28E7" w:rsidP="001E5157">
      <w:r w:rsidRPr="00096361">
        <w:rPr>
          <w:highlight w:val="yellow"/>
        </w:rPr>
        <w:lastRenderedPageBreak/>
        <w:t>Nem tárolják a múltbeli észleléseket, és nem tudják követni a világ állapotát</w:t>
      </w:r>
      <w:r w:rsidRPr="00DD28E7">
        <w:t xml:space="preserve"> → csak a jelen pillanat számít.</w:t>
      </w:r>
      <w:r>
        <w:t xml:space="preserve"> </w:t>
      </w:r>
      <w:r w:rsidRPr="00DD28E7">
        <w:t xml:space="preserve">Az aktuális </w:t>
      </w:r>
      <w:r w:rsidRPr="00DD28E7">
        <w:rPr>
          <w:b/>
          <w:bCs/>
        </w:rPr>
        <w:t>észlelésre (</w:t>
      </w:r>
      <w:proofErr w:type="spellStart"/>
      <w:r w:rsidRPr="00DD28E7">
        <w:rPr>
          <w:b/>
          <w:bCs/>
        </w:rPr>
        <w:t>percept</w:t>
      </w:r>
      <w:proofErr w:type="spellEnd"/>
      <w:r w:rsidRPr="00DD28E7">
        <w:rPr>
          <w:b/>
          <w:bCs/>
        </w:rPr>
        <w:t>)</w:t>
      </w:r>
      <w:r w:rsidRPr="00DD28E7">
        <w:t xml:space="preserve"> közvetlenül egy </w:t>
      </w:r>
      <w:r w:rsidRPr="00DD28E7">
        <w:rPr>
          <w:b/>
          <w:bCs/>
        </w:rPr>
        <w:t>akciót</w:t>
      </w:r>
      <w:r w:rsidRPr="00DD28E7">
        <w:t xml:space="preserve"> választanak egy előre megadott szabály („ha–akkor”) alapján.</w:t>
      </w:r>
      <w:r w:rsidR="0069550B">
        <w:t xml:space="preserve">6. kérdés: </w:t>
      </w:r>
      <w:r w:rsidR="0069550B" w:rsidRPr="0069550B">
        <w:t>Mi a specialitása a modellalapú reflexszerű ágensek?</w:t>
      </w:r>
    </w:p>
    <w:p w14:paraId="68A0F4A9" w14:textId="66B1685D" w:rsidR="0069550B" w:rsidRDefault="0069550B" w:rsidP="001E5157">
      <w:r>
        <w:t xml:space="preserve">6. válasz: </w:t>
      </w:r>
      <w:r w:rsidRPr="0069550B">
        <w:rPr>
          <w:highlight w:val="yellow"/>
        </w:rPr>
        <w:t xml:space="preserve">Nemcsak az aktuális észlelésre reagálnak, hanem </w:t>
      </w:r>
      <w:r w:rsidRPr="003500C0">
        <w:rPr>
          <w:b/>
          <w:bCs/>
          <w:color w:val="EE0000"/>
          <w:highlight w:val="yellow"/>
        </w:rPr>
        <w:t>nyilvántartják a világ állapotát</w:t>
      </w:r>
      <w:r w:rsidRPr="003500C0">
        <w:rPr>
          <w:color w:val="EE0000"/>
          <w:highlight w:val="yellow"/>
        </w:rPr>
        <w:t xml:space="preserve"> </w:t>
      </w:r>
      <w:r w:rsidRPr="0069550B">
        <w:rPr>
          <w:highlight w:val="yellow"/>
        </w:rPr>
        <w:t xml:space="preserve">a korábbi </w:t>
      </w:r>
      <w:proofErr w:type="spellStart"/>
      <w:r w:rsidRPr="0069550B">
        <w:rPr>
          <w:highlight w:val="yellow"/>
        </w:rPr>
        <w:t>perceptumok</w:t>
      </w:r>
      <w:proofErr w:type="spellEnd"/>
      <w:r w:rsidRPr="0069550B">
        <w:rPr>
          <w:highlight w:val="yellow"/>
        </w:rPr>
        <w:t xml:space="preserve"> alapján.</w:t>
      </w:r>
    </w:p>
    <w:p w14:paraId="5C895CC8" w14:textId="59010000" w:rsidR="0069550B" w:rsidRDefault="0069550B" w:rsidP="001E5157">
      <w:r>
        <w:t xml:space="preserve">7. kérdés: </w:t>
      </w:r>
      <w:r w:rsidRPr="0069550B">
        <w:t>Mi a specialitása a célorientált ágensnek?</w:t>
      </w:r>
    </w:p>
    <w:p w14:paraId="6498109C" w14:textId="16272204" w:rsidR="0003264F" w:rsidRPr="0003264F" w:rsidRDefault="0069550B" w:rsidP="001E5157">
      <w:r>
        <w:t>7. válasz</w:t>
      </w:r>
      <w:r w:rsidRPr="00C6086C">
        <w:rPr>
          <w:highlight w:val="yellow"/>
        </w:rPr>
        <w:t xml:space="preserve">: </w:t>
      </w:r>
      <w:r w:rsidRPr="00C6086C">
        <w:rPr>
          <w:b/>
          <w:bCs/>
          <w:highlight w:val="yellow"/>
        </w:rPr>
        <w:t>Nem csak reagál</w:t>
      </w:r>
      <w:r w:rsidRPr="00C6086C">
        <w:rPr>
          <w:highlight w:val="yellow"/>
        </w:rPr>
        <w:t xml:space="preserve">, hanem </w:t>
      </w:r>
      <w:r w:rsidRPr="00C6086C">
        <w:rPr>
          <w:b/>
          <w:bCs/>
          <w:highlight w:val="yellow"/>
        </w:rPr>
        <w:t>célokat</w:t>
      </w:r>
      <w:r w:rsidRPr="00C6086C">
        <w:rPr>
          <w:highlight w:val="yellow"/>
        </w:rPr>
        <w:t xml:space="preserve"> is figyelembe vesz a döntéseiben</w:t>
      </w:r>
      <w:r w:rsidRPr="0069550B">
        <w:t>.</w:t>
      </w:r>
      <w:r w:rsidR="0003264F">
        <w:t xml:space="preserve"> N</w:t>
      </w:r>
      <w:r w:rsidR="0003264F" w:rsidRPr="0003264F">
        <w:t>em elégszik meg a „helyes reakcióval”,</w:t>
      </w:r>
      <w:r w:rsidR="0003264F">
        <w:t xml:space="preserve"> </w:t>
      </w:r>
      <w:r w:rsidR="0003264F" w:rsidRPr="0003264F">
        <w:t xml:space="preserve">hanem </w:t>
      </w:r>
      <w:r w:rsidR="0003264F" w:rsidRPr="0003264F">
        <w:rPr>
          <w:highlight w:val="yellow"/>
        </w:rPr>
        <w:t xml:space="preserve">megvizsgálja, hogy az adott akció mennyire segít </w:t>
      </w:r>
      <w:r w:rsidR="0003264F" w:rsidRPr="0003264F">
        <w:rPr>
          <w:b/>
          <w:bCs/>
          <w:highlight w:val="yellow"/>
        </w:rPr>
        <w:t>elérni a kitűzött célt</w:t>
      </w:r>
      <w:r w:rsidR="0003264F" w:rsidRPr="0003264F">
        <w:rPr>
          <w:highlight w:val="yellow"/>
        </w:rPr>
        <w:t>.</w:t>
      </w:r>
    </w:p>
    <w:p w14:paraId="3917170A" w14:textId="073F7F8F" w:rsidR="0069550B" w:rsidRDefault="003C17E3" w:rsidP="001E5157">
      <w:r>
        <w:t xml:space="preserve">8. kérdés: </w:t>
      </w:r>
      <w:r w:rsidRPr="003C17E3">
        <w:t>Mi a specialitása a hasznosságorientált ágensnek?</w:t>
      </w:r>
    </w:p>
    <w:p w14:paraId="33B589F9" w14:textId="207FC13D" w:rsidR="00F54229" w:rsidRPr="00F54229" w:rsidRDefault="003C17E3" w:rsidP="001E5157">
      <w:r>
        <w:t xml:space="preserve">8. válasz: </w:t>
      </w:r>
      <w:r w:rsidRPr="00C6086C">
        <w:rPr>
          <w:b/>
          <w:bCs/>
          <w:highlight w:val="yellow"/>
        </w:rPr>
        <w:t>Nemcsak célokat</w:t>
      </w:r>
      <w:r w:rsidRPr="00C6086C">
        <w:rPr>
          <w:highlight w:val="yellow"/>
        </w:rPr>
        <w:t xml:space="preserve"> vesz figyelembe, hanem </w:t>
      </w:r>
      <w:r w:rsidRPr="00C6086C">
        <w:rPr>
          <w:b/>
          <w:bCs/>
          <w:highlight w:val="yellow"/>
        </w:rPr>
        <w:t>hasznosságot</w:t>
      </w:r>
      <w:r w:rsidRPr="00C6086C">
        <w:rPr>
          <w:highlight w:val="yellow"/>
        </w:rPr>
        <w:t xml:space="preserve"> (</w:t>
      </w:r>
      <w:proofErr w:type="spellStart"/>
      <w:r w:rsidRPr="00C6086C">
        <w:rPr>
          <w:highlight w:val="yellow"/>
        </w:rPr>
        <w:t>utility</w:t>
      </w:r>
      <w:proofErr w:type="spellEnd"/>
      <w:r w:rsidRPr="00C6086C">
        <w:rPr>
          <w:highlight w:val="yellow"/>
        </w:rPr>
        <w:t>) is rendel a különböző kimenetekhez.</w:t>
      </w:r>
      <w:r w:rsidR="00F54229">
        <w:t xml:space="preserve"> </w:t>
      </w:r>
      <w:r w:rsidR="00F54229" w:rsidRPr="00F54229">
        <w:t xml:space="preserve">Így </w:t>
      </w:r>
      <w:r w:rsidR="00F54229" w:rsidRPr="00C6086C">
        <w:rPr>
          <w:highlight w:val="yellow"/>
        </w:rPr>
        <w:t xml:space="preserve">képes </w:t>
      </w:r>
      <w:r w:rsidR="00F54229" w:rsidRPr="00C6086C">
        <w:rPr>
          <w:b/>
          <w:bCs/>
          <w:highlight w:val="yellow"/>
        </w:rPr>
        <w:t>megkülönböztetni</w:t>
      </w:r>
      <w:r w:rsidR="00F54229" w:rsidRPr="00C6086C">
        <w:rPr>
          <w:highlight w:val="yellow"/>
        </w:rPr>
        <w:t xml:space="preserve"> több, ugyanarra a célra vezető út közül m</w:t>
      </w:r>
      <w:r w:rsidR="00F54229" w:rsidRPr="00F54229">
        <w:rPr>
          <w:highlight w:val="yellow"/>
        </w:rPr>
        <w:t xml:space="preserve">elyik a </w:t>
      </w:r>
      <w:r w:rsidR="00F54229" w:rsidRPr="00F54229">
        <w:rPr>
          <w:b/>
          <w:bCs/>
          <w:highlight w:val="yellow"/>
        </w:rPr>
        <w:t>jobb</w:t>
      </w:r>
    </w:p>
    <w:p w14:paraId="1E7D252B" w14:textId="77777777" w:rsidR="00DF4FB4" w:rsidRDefault="00F54229" w:rsidP="001E5157">
      <w:r>
        <w:t xml:space="preserve">9. kérdés: </w:t>
      </w:r>
      <w:r w:rsidR="00DF4FB4" w:rsidRPr="00DF4FB4">
        <w:t>Mi a specialitása a tanuló ágensnek?</w:t>
      </w:r>
    </w:p>
    <w:p w14:paraId="7B59E7A0" w14:textId="1A3EDD27" w:rsidR="00F54229" w:rsidRPr="00F54229" w:rsidRDefault="005172A6" w:rsidP="001E515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B6E74C" wp14:editId="7CFE312C">
                <wp:simplePos x="0" y="0"/>
                <wp:positionH relativeFrom="column">
                  <wp:posOffset>-922835</wp:posOffset>
                </wp:positionH>
                <wp:positionV relativeFrom="paragraph">
                  <wp:posOffset>677040</wp:posOffset>
                </wp:positionV>
                <wp:extent cx="1197360" cy="360"/>
                <wp:effectExtent l="57150" t="57150" r="41275" b="57150"/>
                <wp:wrapNone/>
                <wp:docPr id="176065431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BF4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9" o:spid="_x0000_s1026" type="#_x0000_t75" style="position:absolute;margin-left:-73.35pt;margin-top:52.6pt;width:95.7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BqPqh1AQAABwMAAA4A&#10;AAAAAAAAAAAAAAAAPAIAAGRycy9lMm9Eb2MueG1sUEsBAi0AFAAGAAgAAAAhAEe/RGDPAQAAQwQA&#10;ABAAAAAAAAAAAAAAAAAA3QMAAGRycy9pbmsvaW5rMS54bWxQSwECLQAUAAYACAAAACEAeSJHOOEA&#10;AAALAQAADwAAAAAAAAAAAAAAAADa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72891F" wp14:editId="1B7437B5">
                <wp:simplePos x="0" y="0"/>
                <wp:positionH relativeFrom="column">
                  <wp:posOffset>37285</wp:posOffset>
                </wp:positionH>
                <wp:positionV relativeFrom="paragraph">
                  <wp:posOffset>677040</wp:posOffset>
                </wp:positionV>
                <wp:extent cx="6706800" cy="360"/>
                <wp:effectExtent l="57150" t="57150" r="56515" b="57150"/>
                <wp:wrapNone/>
                <wp:docPr id="183663607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0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4767B" id="Szabadkéz 7" o:spid="_x0000_s1026" type="#_x0000_t75" style="position:absolute;margin-left:2.25pt;margin-top:52.6pt;width:529.5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5N5DnUBAAAHAwAA&#10;DgAAAAAAAAAAAAAAAAA8AgAAZHJzL2Uyb0RvYy54bWxQSwECLQAUAAYACAAAACEA9+r2HdUBAABL&#10;BAAAEAAAAAAAAAAAAAAAAADdAwAAZHJzL2luay9pbmsxLnhtbFBLAQItABQABgAIAAAAIQAL3QI4&#10;3QAAAAoBAAAPAAAAAAAAAAAAAAAAAOA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 w:rsidR="00DF4FB4">
        <w:t xml:space="preserve">9. válasz: </w:t>
      </w:r>
      <w:r w:rsidR="00F54229" w:rsidRPr="00D33E7F">
        <w:rPr>
          <w:b/>
          <w:bCs/>
          <w:highlight w:val="yellow"/>
        </w:rPr>
        <w:t>Képes javítani a teljesítményét az idő során</w:t>
      </w:r>
      <w:r w:rsidR="00F54229" w:rsidRPr="00D33E7F">
        <w:rPr>
          <w:highlight w:val="yellow"/>
        </w:rPr>
        <w:t xml:space="preserve"> a </w:t>
      </w:r>
      <w:r w:rsidR="00F54229" w:rsidRPr="00D33E7F">
        <w:rPr>
          <w:b/>
          <w:bCs/>
          <w:highlight w:val="yellow"/>
        </w:rPr>
        <w:t>tapasztalat alapján</w:t>
      </w:r>
      <w:r w:rsidR="00F54229" w:rsidRPr="00D33E7F">
        <w:rPr>
          <w:highlight w:val="yellow"/>
        </w:rPr>
        <w:t>.</w:t>
      </w:r>
      <w:r w:rsidR="00F54229" w:rsidRPr="00F54229">
        <w:t xml:space="preserve"> Nem csak a pillanatnyi észlelések, a modell vagy a hasznosság alapján dönt, hanem </w:t>
      </w:r>
      <w:r w:rsidR="00F54229" w:rsidRPr="00F54229">
        <w:rPr>
          <w:b/>
          <w:bCs/>
          <w:highlight w:val="yellow"/>
        </w:rPr>
        <w:t>folyamatosan tanul a korábbi tapasztalatokból</w:t>
      </w:r>
      <w:r w:rsidR="00F54229" w:rsidRPr="00F54229">
        <w:rPr>
          <w:highlight w:val="yellow"/>
        </w:rPr>
        <w:t>.</w:t>
      </w:r>
    </w:p>
    <w:p w14:paraId="40323F96" w14:textId="77777777" w:rsidR="00420882" w:rsidRDefault="003C17E3" w:rsidP="001E5157">
      <w:r w:rsidRPr="003C17E3">
        <w:t xml:space="preserve"> </w:t>
      </w:r>
      <w:r w:rsidR="00420882">
        <w:t>Keresések és nem informált keresések</w:t>
      </w:r>
    </w:p>
    <w:p w14:paraId="712D5A6C" w14:textId="7C092C77" w:rsidR="00420882" w:rsidRDefault="00420882" w:rsidP="001E5157">
      <w:r>
        <w:t>1. kérdés: Mi a különbség az online és az offline keresések között?</w:t>
      </w:r>
    </w:p>
    <w:p w14:paraId="04C68804" w14:textId="77777777" w:rsidR="00420882" w:rsidRDefault="00420882" w:rsidP="001E5157">
      <w:r>
        <w:t xml:space="preserve">1. válasz: </w:t>
      </w:r>
    </w:p>
    <w:p w14:paraId="7949C2E0" w14:textId="77777777" w:rsidR="00420882" w:rsidRPr="00420882" w:rsidRDefault="00420882" w:rsidP="001E5157">
      <w:pPr>
        <w:rPr>
          <w:b/>
          <w:bCs/>
        </w:rPr>
      </w:pPr>
      <w:r w:rsidRPr="00420882">
        <w:rPr>
          <w:b/>
          <w:bCs/>
        </w:rPr>
        <w:t>Offline problémamegoldás</w:t>
      </w:r>
    </w:p>
    <w:p w14:paraId="1DC5F6F9" w14:textId="77777777" w:rsidR="00420882" w:rsidRPr="00420882" w:rsidRDefault="00420882" w:rsidP="001E5157">
      <w:pPr>
        <w:numPr>
          <w:ilvl w:val="0"/>
          <w:numId w:val="11"/>
        </w:numPr>
        <w:rPr>
          <w:highlight w:val="yellow"/>
        </w:rPr>
      </w:pPr>
      <w:r w:rsidRPr="00420882">
        <w:rPr>
          <w:highlight w:val="yellow"/>
        </w:rPr>
        <w:t xml:space="preserve">A rendszer </w:t>
      </w:r>
      <w:r w:rsidRPr="00420882">
        <w:rPr>
          <w:b/>
          <w:bCs/>
          <w:highlight w:val="yellow"/>
        </w:rPr>
        <w:t>minden szükséges információt előre ismer</w:t>
      </w:r>
      <w:r w:rsidRPr="00420882">
        <w:rPr>
          <w:highlight w:val="yellow"/>
        </w:rPr>
        <w:t xml:space="preserve"> a környezetről.</w:t>
      </w:r>
    </w:p>
    <w:p w14:paraId="4EA08200" w14:textId="35FC9A30" w:rsidR="00420882" w:rsidRPr="00420882" w:rsidRDefault="005172A6" w:rsidP="001E5157">
      <w:pPr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B3FEB3" wp14:editId="267DA2AD">
                <wp:simplePos x="0" y="0"/>
                <wp:positionH relativeFrom="column">
                  <wp:posOffset>-1387595</wp:posOffset>
                </wp:positionH>
                <wp:positionV relativeFrom="paragraph">
                  <wp:posOffset>448585</wp:posOffset>
                </wp:positionV>
                <wp:extent cx="360" cy="360"/>
                <wp:effectExtent l="57150" t="57150" r="57150" b="57150"/>
                <wp:wrapNone/>
                <wp:docPr id="838093547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1932A" id="Szabadkéz 10" o:spid="_x0000_s1026" type="#_x0000_t75" style="position:absolute;margin-left:-109.95pt;margin-top:34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LptlBjVAQAAmwQAABAAAAAAAAAA&#10;AAAAAAAA0AMAAGRycy9pbmsvaW5rMS54bWxQSwECLQAUAAYACAAAACEAW2kO0N8AAAALAQAADwAA&#10;AAAAAAAAAAAAAADT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F59ACD" wp14:editId="6677B7AD">
                <wp:simplePos x="0" y="0"/>
                <wp:positionH relativeFrom="column">
                  <wp:posOffset>6857125</wp:posOffset>
                </wp:positionH>
                <wp:positionV relativeFrom="paragraph">
                  <wp:posOffset>296305</wp:posOffset>
                </wp:positionV>
                <wp:extent cx="360" cy="360"/>
                <wp:effectExtent l="57150" t="57150" r="57150" b="57150"/>
                <wp:wrapNone/>
                <wp:docPr id="748610616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7A3F8" id="Szabadkéz 8" o:spid="_x0000_s1026" type="#_x0000_t75" style="position:absolute;margin-left:539.25pt;margin-top:22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ANgvhRvAEAADIEAAAQAAAAAAAAAAAAAAAAANADAABkcnMvaW5rL2luazEueG1s&#10;UEsBAi0AFAAGAAgAAAAhAHKfEuPeAAAACwEAAA8AAAAAAAAAAAAAAAAAugUAAGRycy9kb3ducmV2&#10;LnhtbFBLAQItABQABgAIAAAAIQB5GLydvwAAACEBAAAZAAAAAAAAAAAAAAAAAMUGAABkcnMvX3Jl&#10;bHMvZTJvRG9jLnhtbC5yZWxzUEsFBgAAAAAGAAYAeAEAALsHAAAAAA==&#10;">
                <v:imagedata r:id="rId12" o:title=""/>
              </v:shape>
            </w:pict>
          </mc:Fallback>
        </mc:AlternateContent>
      </w:r>
      <w:r w:rsidR="00420882" w:rsidRPr="00420882">
        <w:t xml:space="preserve">A döntéseket és a tervet </w:t>
      </w:r>
      <w:r w:rsidR="00420882" w:rsidRPr="00420882">
        <w:rPr>
          <w:b/>
          <w:bCs/>
        </w:rPr>
        <w:t>előre, teljes tudás birtokában</w:t>
      </w:r>
      <w:r w:rsidR="00420882" w:rsidRPr="00420882">
        <w:t xml:space="preserve"> készíti el.</w:t>
      </w:r>
    </w:p>
    <w:p w14:paraId="5185A7F1" w14:textId="77777777" w:rsidR="00420882" w:rsidRPr="00420882" w:rsidRDefault="00420882" w:rsidP="001E5157">
      <w:pPr>
        <w:rPr>
          <w:b/>
          <w:bCs/>
        </w:rPr>
      </w:pPr>
      <w:r w:rsidRPr="00420882">
        <w:rPr>
          <w:b/>
          <w:bCs/>
        </w:rPr>
        <w:t>Online problémamegoldás</w:t>
      </w:r>
    </w:p>
    <w:p w14:paraId="0F88AF48" w14:textId="77777777" w:rsidR="00420882" w:rsidRPr="00420882" w:rsidRDefault="00420882" w:rsidP="001E5157">
      <w:pPr>
        <w:numPr>
          <w:ilvl w:val="0"/>
          <w:numId w:val="12"/>
        </w:numPr>
        <w:rPr>
          <w:highlight w:val="yellow"/>
        </w:rPr>
      </w:pPr>
      <w:r w:rsidRPr="00420882">
        <w:rPr>
          <w:highlight w:val="yellow"/>
        </w:rPr>
        <w:t xml:space="preserve">Az ügynök </w:t>
      </w:r>
      <w:r w:rsidRPr="00420882">
        <w:rPr>
          <w:b/>
          <w:bCs/>
          <w:highlight w:val="yellow"/>
        </w:rPr>
        <w:t xml:space="preserve">nem rendelkezik minden információval a </w:t>
      </w:r>
      <w:proofErr w:type="spellStart"/>
      <w:r w:rsidRPr="00420882">
        <w:rPr>
          <w:b/>
          <w:bCs/>
          <w:highlight w:val="yellow"/>
        </w:rPr>
        <w:t>kezdetekkor</w:t>
      </w:r>
      <w:proofErr w:type="spellEnd"/>
      <w:r w:rsidRPr="00420882">
        <w:rPr>
          <w:highlight w:val="yellow"/>
        </w:rPr>
        <w:t>.</w:t>
      </w:r>
    </w:p>
    <w:p w14:paraId="09B911C2" w14:textId="77777777" w:rsidR="00420882" w:rsidRPr="00420882" w:rsidRDefault="00420882" w:rsidP="001E5157">
      <w:pPr>
        <w:numPr>
          <w:ilvl w:val="0"/>
          <w:numId w:val="12"/>
        </w:numPr>
        <w:rPr>
          <w:highlight w:val="yellow"/>
        </w:rPr>
      </w:pPr>
      <w:r w:rsidRPr="00420882">
        <w:rPr>
          <w:b/>
          <w:bCs/>
          <w:highlight w:val="yellow"/>
        </w:rPr>
        <w:t>Menet közben, a környezetből gyűjti az adatokat</w:t>
      </w:r>
      <w:r w:rsidRPr="00420882">
        <w:rPr>
          <w:highlight w:val="yellow"/>
        </w:rPr>
        <w:t>, és azok alapján módosítja a tervét.</w:t>
      </w:r>
    </w:p>
    <w:p w14:paraId="0076F8A9" w14:textId="77777777" w:rsidR="00415E79" w:rsidRPr="00415E79" w:rsidRDefault="00415E79" w:rsidP="001E5157">
      <w:r>
        <w:t xml:space="preserve">2. kérdés: </w:t>
      </w:r>
      <w:r w:rsidRPr="00415E79">
        <w:t>Milyen komponensei vannak egy jól definiált problémának keresési feladatok esetén?</w:t>
      </w:r>
    </w:p>
    <w:p w14:paraId="7868F2A1" w14:textId="2555EB82" w:rsidR="00420882" w:rsidRDefault="00415E79" w:rsidP="001E5157">
      <w:r w:rsidRPr="00566514">
        <w:rPr>
          <w:highlight w:val="yellow"/>
        </w:rPr>
        <w:t>2. válasz: kezdeti állapot, állapotátmenet függvény, célteszt, útköltség</w:t>
      </w:r>
    </w:p>
    <w:p w14:paraId="61C2B8CC" w14:textId="417CD844" w:rsidR="00856B31" w:rsidRDefault="00856B31" w:rsidP="001E5157">
      <w:r>
        <w:t xml:space="preserve">3. kérdés: </w:t>
      </w:r>
      <w:r w:rsidRPr="00856B31">
        <w:t>Keresési feladat esetén hogyan adjuk meg a cselekvéseket?</w:t>
      </w:r>
    </w:p>
    <w:p w14:paraId="2A54BA72" w14:textId="5443DA5A" w:rsidR="0025158C" w:rsidRDefault="00856B31" w:rsidP="001E5157">
      <w:r>
        <w:rPr>
          <w:b/>
          <w:bCs/>
        </w:rPr>
        <w:lastRenderedPageBreak/>
        <w:t xml:space="preserve">3. válasz: </w:t>
      </w:r>
      <w:r w:rsidRPr="00856B31">
        <w:rPr>
          <w:b/>
          <w:bCs/>
          <w:highlight w:val="yellow"/>
        </w:rPr>
        <w:t>A cselekvéseket egy függvénnyel (</w:t>
      </w:r>
      <w:proofErr w:type="spellStart"/>
      <w:r w:rsidRPr="00856B31">
        <w:rPr>
          <w:b/>
          <w:bCs/>
          <w:highlight w:val="yellow"/>
        </w:rPr>
        <w:t>Actions</w:t>
      </w:r>
      <w:proofErr w:type="spellEnd"/>
      <w:r w:rsidRPr="00856B31">
        <w:rPr>
          <w:b/>
          <w:bCs/>
          <w:highlight w:val="yellow"/>
        </w:rPr>
        <w:t>)</w:t>
      </w:r>
      <w:r w:rsidRPr="00856B31">
        <w:rPr>
          <w:b/>
          <w:bCs/>
        </w:rPr>
        <w:t xml:space="preserve">, az </w:t>
      </w:r>
      <w:r w:rsidRPr="00856B31">
        <w:rPr>
          <w:b/>
          <w:bCs/>
          <w:highlight w:val="yellow"/>
        </w:rPr>
        <w:t>állapotátmenetet pedig egy másik függvénnyel (</w:t>
      </w:r>
      <w:proofErr w:type="spellStart"/>
      <w:r w:rsidRPr="00856B31">
        <w:rPr>
          <w:b/>
          <w:bCs/>
          <w:highlight w:val="yellow"/>
        </w:rPr>
        <w:t>Result</w:t>
      </w:r>
      <w:proofErr w:type="spellEnd"/>
      <w:r w:rsidRPr="00856B31">
        <w:rPr>
          <w:b/>
          <w:bCs/>
          <w:highlight w:val="yellow"/>
        </w:rPr>
        <w:t>) adjuk meg</w:t>
      </w:r>
      <w:r w:rsidRPr="00856B31">
        <w:rPr>
          <w:b/>
          <w:bCs/>
        </w:rPr>
        <w:t xml:space="preserve">, így formálisan definiáljuk, </w:t>
      </w:r>
      <w:r w:rsidRPr="00856B31">
        <w:rPr>
          <w:b/>
          <w:bCs/>
          <w:highlight w:val="yellow"/>
        </w:rPr>
        <w:t>hogyan mozog az ágens az állapottérben.</w:t>
      </w:r>
    </w:p>
    <w:p w14:paraId="3C7054F2" w14:textId="0FC59794" w:rsidR="0025158C" w:rsidRPr="0025158C" w:rsidRDefault="0025158C" w:rsidP="001E5157">
      <w:pPr>
        <w:keepLines/>
      </w:pPr>
      <w:r>
        <w:t xml:space="preserve">4. kérdés: </w:t>
      </w:r>
      <w:r w:rsidRPr="0025158C">
        <w:t>Mi a kapcsolat az állapottér és keresési fa között?</w:t>
      </w:r>
    </w:p>
    <w:p w14:paraId="268E458D" w14:textId="784FD8F4" w:rsidR="00856B31" w:rsidRDefault="0025158C" w:rsidP="001E5157">
      <w:pPr>
        <w:keepLines/>
      </w:pPr>
      <w:r>
        <w:t xml:space="preserve">4. válasz: </w:t>
      </w:r>
      <w:r w:rsidRPr="0025158C">
        <w:rPr>
          <w:highlight w:val="yellow"/>
        </w:rPr>
        <w:t xml:space="preserve">Az </w:t>
      </w:r>
      <w:r w:rsidRPr="0025158C">
        <w:rPr>
          <w:b/>
          <w:bCs/>
          <w:highlight w:val="yellow"/>
        </w:rPr>
        <w:t>állapottér = gráf</w:t>
      </w:r>
      <w:r w:rsidRPr="0025158C">
        <w:rPr>
          <w:highlight w:val="yellow"/>
        </w:rPr>
        <w:t xml:space="preserve">, a </w:t>
      </w:r>
      <w:r w:rsidRPr="0025158C">
        <w:rPr>
          <w:b/>
          <w:bCs/>
          <w:highlight w:val="yellow"/>
        </w:rPr>
        <w:t>keresési fa = ennek egy része</w:t>
      </w:r>
      <w:r w:rsidRPr="0025158C">
        <w:t xml:space="preserve">, amit </w:t>
      </w:r>
      <w:r w:rsidRPr="0025158C">
        <w:rPr>
          <w:highlight w:val="yellow"/>
        </w:rPr>
        <w:t>a kereső algoritmus épít a kezdőállapottól kiindulva.</w:t>
      </w:r>
    </w:p>
    <w:p w14:paraId="5406CAA4" w14:textId="314E4228" w:rsidR="0025158C" w:rsidRDefault="0025158C" w:rsidP="001E5157">
      <w:r>
        <w:t>5.</w:t>
      </w:r>
      <w:r w:rsidR="001E748F">
        <w:t xml:space="preserve"> kérdés: </w:t>
      </w:r>
      <w:r w:rsidR="001E748F" w:rsidRPr="001E748F">
        <w:t>Mit kell tárolni a keresési fa egy csúcsában?</w:t>
      </w:r>
    </w:p>
    <w:p w14:paraId="715B58E6" w14:textId="4EF74812" w:rsidR="001E748F" w:rsidRDefault="001E748F" w:rsidP="001E5157">
      <w:r w:rsidRPr="001E748F">
        <w:rPr>
          <w:highlight w:val="yellow"/>
        </w:rPr>
        <w:t>5. válasz: szülő, gyerekek, mélység, útköltség</w:t>
      </w:r>
    </w:p>
    <w:p w14:paraId="65A4DF5D" w14:textId="55E18F31" w:rsidR="00697008" w:rsidRDefault="00697008" w:rsidP="001E5157">
      <w:r>
        <w:t xml:space="preserve">6. kérdés: </w:t>
      </w:r>
      <w:r w:rsidRPr="00697008">
        <w:t>Mi a különbség egy állapot és egy keresési fa csúcsa között?</w:t>
      </w:r>
    </w:p>
    <w:p w14:paraId="56E2BB40" w14:textId="59FDD648" w:rsidR="00697008" w:rsidRDefault="00697008" w:rsidP="001E5157">
      <w:r w:rsidRPr="00700E3B">
        <w:rPr>
          <w:highlight w:val="yellow"/>
        </w:rPr>
        <w:t>6. válasz: az állapotnak nincs szülője, gyereke, mélysége, útköltsége</w:t>
      </w:r>
    </w:p>
    <w:p w14:paraId="3207A0E1" w14:textId="2B65E6D2" w:rsidR="001E5157" w:rsidRDefault="001E5157" w:rsidP="001E5157">
      <w:r>
        <w:t xml:space="preserve">7. kérdés: </w:t>
      </w:r>
      <w:r w:rsidRPr="00785A46">
        <w:t>Adja meg az általános fakeresési algoritmust!</w:t>
      </w:r>
    </w:p>
    <w:p w14:paraId="21A446D3" w14:textId="77777777" w:rsidR="001E5157" w:rsidRDefault="001E5157" w:rsidP="001E5157">
      <w:r>
        <w:rPr>
          <w:noProof/>
        </w:rPr>
        <w:drawing>
          <wp:inline distT="0" distB="0" distL="0" distR="0" wp14:anchorId="151209EF" wp14:editId="06EFCEBD">
            <wp:extent cx="4556760" cy="4722012"/>
            <wp:effectExtent l="0" t="0" r="0" b="2540"/>
            <wp:docPr id="653289344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89344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537" cy="47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2189" w14:textId="02A046C9" w:rsidR="00785A46" w:rsidRDefault="00785A46" w:rsidP="00420882">
      <w:pPr>
        <w:keepNext/>
      </w:pPr>
    </w:p>
    <w:p w14:paraId="674AA625" w14:textId="77777777" w:rsidR="00020C2A" w:rsidRDefault="00020C2A" w:rsidP="00020C2A">
      <w:pPr>
        <w:keepNext/>
      </w:pPr>
    </w:p>
    <w:p w14:paraId="087F31E7" w14:textId="160A6A9B" w:rsidR="00020C2A" w:rsidRPr="00020C2A" w:rsidRDefault="00020C2A" w:rsidP="00020C2A">
      <w:pPr>
        <w:keepNext/>
      </w:pPr>
      <w:r>
        <w:t xml:space="preserve">8. kérdés: </w:t>
      </w:r>
      <w:r w:rsidRPr="00020C2A">
        <w:t>Adja meg az általános gráfkeresési algoritmust.</w:t>
      </w:r>
    </w:p>
    <w:p w14:paraId="005E0791" w14:textId="6A8A902A" w:rsidR="00020C2A" w:rsidRDefault="00020C2A" w:rsidP="00420882">
      <w:pPr>
        <w:keepNext/>
      </w:pPr>
      <w:r>
        <w:rPr>
          <w:noProof/>
        </w:rPr>
        <w:drawing>
          <wp:inline distT="0" distB="0" distL="0" distR="0" wp14:anchorId="60C98B6C" wp14:editId="6C6EA03C">
            <wp:extent cx="5648325" cy="6134100"/>
            <wp:effectExtent l="0" t="0" r="9525" b="0"/>
            <wp:docPr id="758623155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3155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A4C" w14:textId="6C49399B" w:rsidR="00F64EE2" w:rsidRPr="00F64EE2" w:rsidRDefault="00F64EE2" w:rsidP="00F64EE2">
      <w:pPr>
        <w:keepNext/>
      </w:pPr>
      <w:r>
        <w:t xml:space="preserve">9. kérdés: </w:t>
      </w:r>
      <w:r w:rsidRPr="00F64EE2">
        <w:t>Mit jelent az, hogy vak (nem informált) keresés?</w:t>
      </w:r>
    </w:p>
    <w:p w14:paraId="6D66B249" w14:textId="4134E8D9" w:rsidR="00F64EE2" w:rsidRDefault="00F64EE2" w:rsidP="00420882">
      <w:pPr>
        <w:keepNext/>
      </w:pPr>
      <w:r>
        <w:t xml:space="preserve">9. válasz: </w:t>
      </w:r>
      <w:r w:rsidRPr="00432023">
        <w:rPr>
          <w:b/>
          <w:bCs/>
          <w:highlight w:val="yellow"/>
        </w:rPr>
        <w:t>Csak a problémastruktúrát és a csomópontokat ismeri</w:t>
      </w:r>
      <w:r w:rsidRPr="00F64EE2">
        <w:t xml:space="preserve">, de </w:t>
      </w:r>
      <w:r w:rsidRPr="00432023">
        <w:rPr>
          <w:highlight w:val="yellow"/>
        </w:rPr>
        <w:t>semmit sem tud</w:t>
      </w:r>
      <w:r w:rsidRPr="00F64EE2">
        <w:t xml:space="preserve"> arról, hogy </w:t>
      </w:r>
      <w:r w:rsidRPr="00B40D95">
        <w:rPr>
          <w:color w:val="EE0000"/>
          <w:highlight w:val="yellow"/>
        </w:rPr>
        <w:t>melyik irány lehet ígéretesebb</w:t>
      </w:r>
      <w:r w:rsidRPr="00432023">
        <w:rPr>
          <w:highlight w:val="yellow"/>
        </w:rPr>
        <w:t>.</w:t>
      </w:r>
    </w:p>
    <w:p w14:paraId="2C8663EB" w14:textId="2E302DDD" w:rsidR="00432023" w:rsidRDefault="00432023" w:rsidP="00420882">
      <w:pPr>
        <w:keepNext/>
      </w:pPr>
      <w:r>
        <w:t xml:space="preserve">10. kérdés: </w:t>
      </w:r>
      <w:r w:rsidRPr="00432023">
        <w:t>Mi a perem? Adott adatszerkezetet peremként használva milyen keresési módszereket kapunk?</w:t>
      </w:r>
    </w:p>
    <w:p w14:paraId="41383035" w14:textId="7AE1A5A4" w:rsidR="00432023" w:rsidRDefault="00432023" w:rsidP="00420882">
      <w:pPr>
        <w:keepNext/>
      </w:pPr>
      <w:r>
        <w:t>10. válasz</w:t>
      </w:r>
      <w:r w:rsidRPr="00A03552">
        <w:rPr>
          <w:highlight w:val="yellow"/>
        </w:rPr>
        <w:t xml:space="preserve">: </w:t>
      </w:r>
      <w:r w:rsidR="00916342" w:rsidRPr="00A03552">
        <w:rPr>
          <w:highlight w:val="yellow"/>
        </w:rPr>
        <w:t xml:space="preserve">az </w:t>
      </w:r>
      <w:r w:rsidR="00916342" w:rsidRPr="00A03552">
        <w:rPr>
          <w:b/>
          <w:bCs/>
          <w:highlight w:val="yellow"/>
        </w:rPr>
        <w:t>aktuálisan felfedezett, de még ki nem vizsgált csomópontok halmaza</w:t>
      </w:r>
      <w:r w:rsidR="00916342" w:rsidRPr="00A03552">
        <w:rPr>
          <w:highlight w:val="yellow"/>
        </w:rPr>
        <w:t>.</w:t>
      </w:r>
      <w:r w:rsidR="00916342" w:rsidRPr="00A03552">
        <w:rPr>
          <w:highlight w:val="yellow"/>
        </w:rPr>
        <w:br/>
        <w:t>Széllességi bejárásnál sor van, mélységinél verem.</w:t>
      </w:r>
    </w:p>
    <w:p w14:paraId="4370195E" w14:textId="77777777" w:rsidR="0027004D" w:rsidRDefault="0027004D" w:rsidP="0027004D">
      <w:pPr>
        <w:keepNext/>
        <w:keepLines/>
      </w:pPr>
    </w:p>
    <w:p w14:paraId="5010AE08" w14:textId="77777777" w:rsidR="0027004D" w:rsidRDefault="0027004D" w:rsidP="0027004D">
      <w:pPr>
        <w:keepNext/>
        <w:keepLines/>
      </w:pPr>
    </w:p>
    <w:p w14:paraId="0DE3ADF2" w14:textId="70D1D5E6" w:rsidR="0027004D" w:rsidRDefault="0027004D" w:rsidP="0027004D">
      <w:pPr>
        <w:keepNext/>
        <w:keepLines/>
      </w:pPr>
      <w:r>
        <w:t xml:space="preserve">11. kérés: </w:t>
      </w:r>
      <w:r w:rsidR="00EB56E2" w:rsidRPr="00EB56E2">
        <w:t>Adja meg a lényeges különbségeket a különféle nem informált keresési módszerek között!</w:t>
      </w:r>
    </w:p>
    <w:p w14:paraId="18B06F6C" w14:textId="77777777" w:rsidR="0027004D" w:rsidRPr="0027004D" w:rsidRDefault="0027004D" w:rsidP="0027004D">
      <w:pPr>
        <w:keepNext/>
        <w:keepLines/>
      </w:pPr>
      <w:r>
        <w:t xml:space="preserve">11. válasz: </w:t>
      </w:r>
      <w:r w:rsidRPr="00EB56E2">
        <w:rPr>
          <w:b/>
          <w:bCs/>
          <w:highlight w:val="yellow"/>
        </w:rPr>
        <w:t>1. Szélességi keresés (BFS)</w:t>
      </w:r>
    </w:p>
    <w:p w14:paraId="43AF3290" w14:textId="77777777" w:rsidR="0027004D" w:rsidRPr="0027004D" w:rsidRDefault="0027004D" w:rsidP="0027004D">
      <w:pPr>
        <w:keepNext/>
        <w:keepLines/>
        <w:numPr>
          <w:ilvl w:val="0"/>
          <w:numId w:val="13"/>
        </w:numPr>
      </w:pPr>
      <w:r w:rsidRPr="0027004D">
        <w:rPr>
          <w:b/>
          <w:bCs/>
        </w:rPr>
        <w:t>Perem típusa:</w:t>
      </w:r>
      <w:r w:rsidRPr="0027004D">
        <w:t xml:space="preserve"> FIFO sor</w:t>
      </w:r>
    </w:p>
    <w:p w14:paraId="33339E39" w14:textId="77777777" w:rsidR="0027004D" w:rsidRPr="0027004D" w:rsidRDefault="0027004D" w:rsidP="0027004D">
      <w:pPr>
        <w:keepNext/>
        <w:numPr>
          <w:ilvl w:val="0"/>
          <w:numId w:val="13"/>
        </w:numPr>
        <w:rPr>
          <w:highlight w:val="yellow"/>
        </w:rPr>
      </w:pPr>
      <w:r w:rsidRPr="0027004D">
        <w:rPr>
          <w:b/>
          <w:bCs/>
          <w:highlight w:val="yellow"/>
        </w:rPr>
        <w:t>Működés:</w:t>
      </w:r>
      <w:r w:rsidRPr="0027004D">
        <w:rPr>
          <w:highlight w:val="yellow"/>
        </w:rPr>
        <w:t xml:space="preserve"> Szintenként halad, először a gyökér gyerekeit vizsgálja, majd azok gyerekeit, és így tovább.</w:t>
      </w:r>
    </w:p>
    <w:p w14:paraId="5E49B75D" w14:textId="3BA4E857" w:rsidR="0027004D" w:rsidRPr="0027004D" w:rsidRDefault="005172A6" w:rsidP="0027004D">
      <w:pPr>
        <w:keepNext/>
        <w:numPr>
          <w:ilvl w:val="0"/>
          <w:numId w:val="13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722BF8" wp14:editId="32AA885A">
                <wp:simplePos x="0" y="0"/>
                <wp:positionH relativeFrom="column">
                  <wp:posOffset>-1890515</wp:posOffset>
                </wp:positionH>
                <wp:positionV relativeFrom="paragraph">
                  <wp:posOffset>44270</wp:posOffset>
                </wp:positionV>
                <wp:extent cx="360" cy="360"/>
                <wp:effectExtent l="57150" t="57150" r="57150" b="57150"/>
                <wp:wrapNone/>
                <wp:docPr id="188034217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A333" id="Szabadkéz 5" o:spid="_x0000_s1026" type="#_x0000_t75" style="position:absolute;margin-left:-149.55pt;margin-top:2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JNv1b8oBAACQBAAAEAAAAAAAAAAAAAAAAADQAwAAZHJz&#10;L2luay9pbmsxLnhtbFBLAQItABQABgAIAAAAIQCHcXN13QAAAAkBAAAPAAAAAAAAAAAAAAAAAMg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proofErr w:type="spellStart"/>
      <w:r w:rsidR="0027004D" w:rsidRPr="0027004D">
        <w:rPr>
          <w:b/>
          <w:bCs/>
        </w:rPr>
        <w:t>Optimalitás</w:t>
      </w:r>
      <w:proofErr w:type="spellEnd"/>
      <w:r w:rsidR="0027004D" w:rsidRPr="0027004D">
        <w:rPr>
          <w:b/>
          <w:bCs/>
        </w:rPr>
        <w:t>:</w:t>
      </w:r>
      <w:r w:rsidR="0027004D" w:rsidRPr="0027004D">
        <w:t xml:space="preserve"> Igen, ha minden lépés költsége azonos, a legrövidebb utat találja meg.</w:t>
      </w:r>
    </w:p>
    <w:p w14:paraId="4D0C4FA3" w14:textId="77777777" w:rsidR="0027004D" w:rsidRPr="0027004D" w:rsidRDefault="0027004D" w:rsidP="0027004D">
      <w:pPr>
        <w:keepNext/>
        <w:numPr>
          <w:ilvl w:val="0"/>
          <w:numId w:val="13"/>
        </w:numPr>
      </w:pPr>
      <w:r w:rsidRPr="0027004D">
        <w:rPr>
          <w:b/>
          <w:bCs/>
        </w:rPr>
        <w:t>Memóriaigény:</w:t>
      </w:r>
      <w:r w:rsidRPr="0027004D">
        <w:t xml:space="preserve"> Nagy, mert minden szint összes csomópontját tárolni kell.</w:t>
      </w:r>
    </w:p>
    <w:p w14:paraId="6C580CC9" w14:textId="77777777" w:rsidR="0027004D" w:rsidRPr="0027004D" w:rsidRDefault="0027004D" w:rsidP="0027004D">
      <w:pPr>
        <w:keepNext/>
        <w:numPr>
          <w:ilvl w:val="0"/>
          <w:numId w:val="13"/>
        </w:numPr>
      </w:pPr>
      <w:r w:rsidRPr="0027004D">
        <w:rPr>
          <w:b/>
          <w:bCs/>
        </w:rPr>
        <w:t>Alkalmazás:</w:t>
      </w:r>
      <w:r w:rsidRPr="0027004D">
        <w:t xml:space="preserve"> Rövid út, kis állapottér.</w:t>
      </w:r>
    </w:p>
    <w:p w14:paraId="08EF5C6E" w14:textId="77777777" w:rsidR="0027004D" w:rsidRPr="0027004D" w:rsidRDefault="0027004D" w:rsidP="0027004D">
      <w:pPr>
        <w:keepNext/>
      </w:pPr>
      <w:r w:rsidRPr="0027004D">
        <w:rPr>
          <w:b/>
          <w:bCs/>
          <w:highlight w:val="yellow"/>
        </w:rPr>
        <w:t xml:space="preserve">2. Egyenletes költségű keresés (Uniform Cost </w:t>
      </w:r>
      <w:proofErr w:type="spellStart"/>
      <w:r w:rsidRPr="0027004D">
        <w:rPr>
          <w:b/>
          <w:bCs/>
          <w:highlight w:val="yellow"/>
        </w:rPr>
        <w:t>Search</w:t>
      </w:r>
      <w:proofErr w:type="spellEnd"/>
      <w:r w:rsidRPr="0027004D">
        <w:rPr>
          <w:b/>
          <w:bCs/>
          <w:highlight w:val="yellow"/>
        </w:rPr>
        <w:t>, UCS)</w:t>
      </w:r>
    </w:p>
    <w:p w14:paraId="61B9A088" w14:textId="77777777" w:rsidR="0027004D" w:rsidRPr="0027004D" w:rsidRDefault="0027004D" w:rsidP="0027004D">
      <w:pPr>
        <w:keepNext/>
        <w:numPr>
          <w:ilvl w:val="0"/>
          <w:numId w:val="14"/>
        </w:numPr>
      </w:pPr>
      <w:r w:rsidRPr="0027004D">
        <w:rPr>
          <w:b/>
          <w:bCs/>
        </w:rPr>
        <w:t>Perem típusa:</w:t>
      </w:r>
      <w:r w:rsidRPr="0027004D">
        <w:t xml:space="preserve"> Prioritásos sor a csomópontok költsége alapján</w:t>
      </w:r>
    </w:p>
    <w:p w14:paraId="29506091" w14:textId="77777777" w:rsidR="0027004D" w:rsidRPr="0027004D" w:rsidRDefault="0027004D" w:rsidP="0027004D">
      <w:pPr>
        <w:keepNext/>
        <w:numPr>
          <w:ilvl w:val="0"/>
          <w:numId w:val="14"/>
        </w:numPr>
        <w:rPr>
          <w:highlight w:val="yellow"/>
        </w:rPr>
      </w:pPr>
      <w:r w:rsidRPr="0027004D">
        <w:rPr>
          <w:b/>
          <w:bCs/>
          <w:highlight w:val="yellow"/>
        </w:rPr>
        <w:t>Működés:</w:t>
      </w:r>
      <w:r w:rsidRPr="0027004D">
        <w:rPr>
          <w:highlight w:val="yellow"/>
        </w:rPr>
        <w:t xml:space="preserve"> Mindig a legolcsóbb csomópontot választja ki következőnek.</w:t>
      </w:r>
    </w:p>
    <w:p w14:paraId="0B956861" w14:textId="77777777" w:rsidR="0027004D" w:rsidRPr="0027004D" w:rsidRDefault="0027004D" w:rsidP="0027004D">
      <w:pPr>
        <w:keepNext/>
        <w:numPr>
          <w:ilvl w:val="0"/>
          <w:numId w:val="14"/>
        </w:numPr>
      </w:pPr>
      <w:proofErr w:type="spellStart"/>
      <w:r w:rsidRPr="0027004D">
        <w:rPr>
          <w:b/>
          <w:bCs/>
        </w:rPr>
        <w:t>Optimalitás</w:t>
      </w:r>
      <w:proofErr w:type="spellEnd"/>
      <w:r w:rsidRPr="0027004D">
        <w:rPr>
          <w:b/>
          <w:bCs/>
        </w:rPr>
        <w:t>:</w:t>
      </w:r>
      <w:r w:rsidRPr="0027004D">
        <w:t xml:space="preserve"> Igen, mindig a legkisebb költségű megoldást találja meg.</w:t>
      </w:r>
    </w:p>
    <w:p w14:paraId="7DD21293" w14:textId="77777777" w:rsidR="0027004D" w:rsidRPr="0027004D" w:rsidRDefault="0027004D" w:rsidP="0027004D">
      <w:pPr>
        <w:keepNext/>
        <w:numPr>
          <w:ilvl w:val="0"/>
          <w:numId w:val="14"/>
        </w:numPr>
      </w:pPr>
      <w:r w:rsidRPr="0027004D">
        <w:rPr>
          <w:b/>
          <w:bCs/>
        </w:rPr>
        <w:t>Memóriaigény:</w:t>
      </w:r>
      <w:r w:rsidRPr="0027004D">
        <w:t xml:space="preserve"> Nagy, sok csomópontot kell tárolni.</w:t>
      </w:r>
    </w:p>
    <w:p w14:paraId="7F1F7A39" w14:textId="77777777" w:rsidR="0027004D" w:rsidRPr="0027004D" w:rsidRDefault="0027004D" w:rsidP="0027004D">
      <w:pPr>
        <w:keepNext/>
        <w:numPr>
          <w:ilvl w:val="0"/>
          <w:numId w:val="14"/>
        </w:numPr>
      </w:pPr>
      <w:r w:rsidRPr="0027004D">
        <w:rPr>
          <w:b/>
          <w:bCs/>
        </w:rPr>
        <w:t>Alkalmazás:</w:t>
      </w:r>
      <w:r w:rsidRPr="0027004D">
        <w:t xml:space="preserve"> Lépcsők vagy lépések eltérő költsége esetén ideális.</w:t>
      </w:r>
    </w:p>
    <w:p w14:paraId="75A0E167" w14:textId="77777777" w:rsidR="0027004D" w:rsidRPr="0027004D" w:rsidRDefault="0027004D" w:rsidP="0027004D">
      <w:pPr>
        <w:keepNext/>
      </w:pPr>
      <w:r w:rsidRPr="0027004D">
        <w:rPr>
          <w:b/>
          <w:bCs/>
          <w:highlight w:val="yellow"/>
        </w:rPr>
        <w:t>3. Mélységi keresés (DFS)</w:t>
      </w:r>
    </w:p>
    <w:p w14:paraId="37F420A2" w14:textId="77777777" w:rsidR="0027004D" w:rsidRPr="0027004D" w:rsidRDefault="0027004D" w:rsidP="0027004D">
      <w:pPr>
        <w:keepNext/>
        <w:numPr>
          <w:ilvl w:val="0"/>
          <w:numId w:val="15"/>
        </w:numPr>
      </w:pPr>
      <w:r w:rsidRPr="0027004D">
        <w:rPr>
          <w:b/>
          <w:bCs/>
        </w:rPr>
        <w:t>Perem típusa:</w:t>
      </w:r>
      <w:r w:rsidRPr="0027004D">
        <w:t xml:space="preserve"> LIFO verem</w:t>
      </w:r>
    </w:p>
    <w:p w14:paraId="2B94B634" w14:textId="77777777" w:rsidR="0027004D" w:rsidRPr="0027004D" w:rsidRDefault="0027004D" w:rsidP="0027004D">
      <w:pPr>
        <w:keepNext/>
        <w:numPr>
          <w:ilvl w:val="0"/>
          <w:numId w:val="15"/>
        </w:numPr>
        <w:rPr>
          <w:highlight w:val="yellow"/>
        </w:rPr>
      </w:pPr>
      <w:r w:rsidRPr="0027004D">
        <w:rPr>
          <w:b/>
          <w:bCs/>
          <w:highlight w:val="yellow"/>
        </w:rPr>
        <w:t>Működés:</w:t>
      </w:r>
      <w:r w:rsidRPr="0027004D">
        <w:rPr>
          <w:highlight w:val="yellow"/>
        </w:rPr>
        <w:t xml:space="preserve"> Egy ágon mélyen halad, amíg el nem ér egy levelet vagy megoldást, majd visszalép.</w:t>
      </w:r>
    </w:p>
    <w:p w14:paraId="031EAA15" w14:textId="77777777" w:rsidR="0027004D" w:rsidRPr="0027004D" w:rsidRDefault="0027004D" w:rsidP="0027004D">
      <w:pPr>
        <w:keepNext/>
        <w:numPr>
          <w:ilvl w:val="0"/>
          <w:numId w:val="15"/>
        </w:numPr>
      </w:pPr>
      <w:proofErr w:type="spellStart"/>
      <w:r w:rsidRPr="0027004D">
        <w:rPr>
          <w:b/>
          <w:bCs/>
        </w:rPr>
        <w:t>Optimalitás</w:t>
      </w:r>
      <w:proofErr w:type="spellEnd"/>
      <w:r w:rsidRPr="0027004D">
        <w:rPr>
          <w:b/>
          <w:bCs/>
        </w:rPr>
        <w:t>:</w:t>
      </w:r>
      <w:r w:rsidRPr="0027004D">
        <w:t xml:space="preserve"> Nem garantált a legrövidebb út.</w:t>
      </w:r>
    </w:p>
    <w:p w14:paraId="4A6F9C27" w14:textId="77777777" w:rsidR="0027004D" w:rsidRPr="0027004D" w:rsidRDefault="0027004D" w:rsidP="0027004D">
      <w:pPr>
        <w:keepNext/>
        <w:numPr>
          <w:ilvl w:val="0"/>
          <w:numId w:val="15"/>
        </w:numPr>
      </w:pPr>
      <w:r w:rsidRPr="0027004D">
        <w:rPr>
          <w:b/>
          <w:bCs/>
        </w:rPr>
        <w:t>Memóriaigény:</w:t>
      </w:r>
      <w:r w:rsidRPr="0027004D">
        <w:t xml:space="preserve"> Kisebb, csak az aktuális ágat tárolja.</w:t>
      </w:r>
    </w:p>
    <w:p w14:paraId="36C66AAC" w14:textId="77777777" w:rsidR="0027004D" w:rsidRPr="0027004D" w:rsidRDefault="0027004D" w:rsidP="0027004D">
      <w:pPr>
        <w:keepNext/>
        <w:numPr>
          <w:ilvl w:val="0"/>
          <w:numId w:val="15"/>
        </w:numPr>
      </w:pPr>
      <w:r w:rsidRPr="0027004D">
        <w:rPr>
          <w:b/>
          <w:bCs/>
        </w:rPr>
        <w:t>Alkalmazás:</w:t>
      </w:r>
      <w:r w:rsidRPr="0027004D">
        <w:t xml:space="preserve"> Nagy vagy végtelen állapottér esetén előnyös, de végtelen ágon elakadhat.</w:t>
      </w:r>
    </w:p>
    <w:p w14:paraId="74F7258B" w14:textId="77777777" w:rsidR="0027004D" w:rsidRPr="0027004D" w:rsidRDefault="0027004D" w:rsidP="0027004D">
      <w:pPr>
        <w:keepNext/>
      </w:pPr>
      <w:r w:rsidRPr="0027004D">
        <w:rPr>
          <w:b/>
          <w:bCs/>
          <w:highlight w:val="yellow"/>
        </w:rPr>
        <w:t>4. Mélységkorlátozott keresés (DFS + mélységlimit)</w:t>
      </w:r>
    </w:p>
    <w:p w14:paraId="48683643" w14:textId="77777777" w:rsidR="0027004D" w:rsidRPr="0027004D" w:rsidRDefault="0027004D" w:rsidP="0027004D">
      <w:pPr>
        <w:keepNext/>
        <w:numPr>
          <w:ilvl w:val="0"/>
          <w:numId w:val="16"/>
        </w:numPr>
      </w:pPr>
      <w:r w:rsidRPr="0027004D">
        <w:rPr>
          <w:b/>
          <w:bCs/>
        </w:rPr>
        <w:t>Perem típusa:</w:t>
      </w:r>
      <w:r w:rsidRPr="0027004D">
        <w:t xml:space="preserve"> LIFO verem, maximális mélységgel</w:t>
      </w:r>
    </w:p>
    <w:p w14:paraId="60F6906A" w14:textId="77777777" w:rsidR="0027004D" w:rsidRPr="0027004D" w:rsidRDefault="0027004D" w:rsidP="0027004D">
      <w:pPr>
        <w:keepNext/>
        <w:numPr>
          <w:ilvl w:val="0"/>
          <w:numId w:val="16"/>
        </w:numPr>
        <w:rPr>
          <w:highlight w:val="yellow"/>
        </w:rPr>
      </w:pPr>
      <w:r w:rsidRPr="0027004D">
        <w:rPr>
          <w:b/>
          <w:bCs/>
          <w:highlight w:val="yellow"/>
        </w:rPr>
        <w:t>Működés:</w:t>
      </w:r>
      <w:r w:rsidRPr="0027004D">
        <w:rPr>
          <w:highlight w:val="yellow"/>
        </w:rPr>
        <w:t xml:space="preserve"> DFS, de nem lépi túl a megadott mélységet.</w:t>
      </w:r>
    </w:p>
    <w:p w14:paraId="6E0F17CF" w14:textId="77777777" w:rsidR="0027004D" w:rsidRPr="0027004D" w:rsidRDefault="0027004D" w:rsidP="0027004D">
      <w:pPr>
        <w:keepNext/>
        <w:numPr>
          <w:ilvl w:val="0"/>
          <w:numId w:val="16"/>
        </w:numPr>
      </w:pPr>
      <w:proofErr w:type="spellStart"/>
      <w:r w:rsidRPr="0027004D">
        <w:rPr>
          <w:b/>
          <w:bCs/>
        </w:rPr>
        <w:t>Optimalitás</w:t>
      </w:r>
      <w:proofErr w:type="spellEnd"/>
      <w:r w:rsidRPr="0027004D">
        <w:rPr>
          <w:b/>
          <w:bCs/>
        </w:rPr>
        <w:t>:</w:t>
      </w:r>
      <w:r w:rsidRPr="0027004D">
        <w:t xml:space="preserve"> Nem garantált, de megelőzi a végtelen ágakba való elakadást.</w:t>
      </w:r>
    </w:p>
    <w:p w14:paraId="54115037" w14:textId="111517CB" w:rsidR="0027004D" w:rsidRPr="0027004D" w:rsidRDefault="005172A6" w:rsidP="0027004D">
      <w:pPr>
        <w:keepNext/>
        <w:numPr>
          <w:ilvl w:val="0"/>
          <w:numId w:val="16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3E7353" wp14:editId="6DE27410">
                <wp:simplePos x="0" y="0"/>
                <wp:positionH relativeFrom="column">
                  <wp:posOffset>-2919395</wp:posOffset>
                </wp:positionH>
                <wp:positionV relativeFrom="paragraph">
                  <wp:posOffset>845700</wp:posOffset>
                </wp:positionV>
                <wp:extent cx="360" cy="360"/>
                <wp:effectExtent l="57150" t="57150" r="57150" b="57150"/>
                <wp:wrapNone/>
                <wp:docPr id="128707008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93F86" id="Szabadkéz 4" o:spid="_x0000_s1026" type="#_x0000_t75" style="position:absolute;margin-left:-230.55pt;margin-top:65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I5NT07JAQAAkAQAABAAAAAAAAAAAAAAAAAA0AMAAGRy&#10;cy9pbmsvaW5rMS54bWxQSwECLQAUAAYACAAAACEApFpqY98AAAANAQAADwAAAAAAAAAAAAAAAADH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27004D" w:rsidRPr="0027004D">
        <w:rPr>
          <w:b/>
          <w:bCs/>
        </w:rPr>
        <w:t>Memóriaigény:</w:t>
      </w:r>
      <w:r w:rsidR="0027004D" w:rsidRPr="0027004D">
        <w:t xml:space="preserve"> Kisebb, csak az aktuális ágat kell tárolni.</w:t>
      </w:r>
    </w:p>
    <w:p w14:paraId="373F3D1A" w14:textId="77777777" w:rsidR="0027004D" w:rsidRPr="0027004D" w:rsidRDefault="0027004D" w:rsidP="0027004D">
      <w:pPr>
        <w:keepNext/>
        <w:numPr>
          <w:ilvl w:val="0"/>
          <w:numId w:val="16"/>
        </w:numPr>
      </w:pPr>
      <w:r w:rsidRPr="0027004D">
        <w:rPr>
          <w:b/>
          <w:bCs/>
        </w:rPr>
        <w:lastRenderedPageBreak/>
        <w:t>Alkalmazás:</w:t>
      </w:r>
      <w:r w:rsidRPr="0027004D">
        <w:t xml:space="preserve"> Végtelen fák vagy mélység korlátozása esetén.</w:t>
      </w:r>
    </w:p>
    <w:p w14:paraId="1017D03C" w14:textId="77777777" w:rsidR="0027004D" w:rsidRPr="0027004D" w:rsidRDefault="0027004D" w:rsidP="0027004D">
      <w:pPr>
        <w:keepNext/>
      </w:pPr>
      <w:r w:rsidRPr="0027004D">
        <w:rPr>
          <w:b/>
          <w:bCs/>
          <w:highlight w:val="yellow"/>
        </w:rPr>
        <w:t>5. Iteratívan mélyülő mélységi keresés (IDDFS)</w:t>
      </w:r>
    </w:p>
    <w:p w14:paraId="7C9C53B4" w14:textId="074B83D0" w:rsidR="0027004D" w:rsidRPr="0027004D" w:rsidRDefault="005172A6" w:rsidP="0027004D">
      <w:pPr>
        <w:keepNext/>
        <w:numPr>
          <w:ilvl w:val="0"/>
          <w:numId w:val="17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0C6EEB" wp14:editId="03D530B4">
                <wp:simplePos x="0" y="0"/>
                <wp:positionH relativeFrom="column">
                  <wp:posOffset>7756225</wp:posOffset>
                </wp:positionH>
                <wp:positionV relativeFrom="paragraph">
                  <wp:posOffset>205680</wp:posOffset>
                </wp:positionV>
                <wp:extent cx="360" cy="360"/>
                <wp:effectExtent l="57150" t="57150" r="57150" b="57150"/>
                <wp:wrapNone/>
                <wp:docPr id="1401598265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D55A0" id="Szabadkéz 3" o:spid="_x0000_s1026" type="#_x0000_t75" style="position:absolute;margin-left:610.05pt;margin-top:15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re3NT1QEAAJsEAAAQAAAAAAAAAAAA&#10;AAAAANADAABkcnMvaW5rL2luazEueG1sUEsBAi0AFAAGAAgAAAAhAC9NvZTdAAAACwEAAA8AAAAA&#10;AAAAAAAAAAAA0w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  <w:r w:rsidR="0027004D" w:rsidRPr="0027004D">
        <w:rPr>
          <w:b/>
          <w:bCs/>
        </w:rPr>
        <w:t>Perem típusa:</w:t>
      </w:r>
      <w:r w:rsidR="0027004D" w:rsidRPr="0027004D">
        <w:t xml:space="preserve"> DFS ismételt futtatással növekvő maximális mélységgel</w:t>
      </w:r>
    </w:p>
    <w:p w14:paraId="14440C4A" w14:textId="77777777" w:rsidR="0027004D" w:rsidRPr="0027004D" w:rsidRDefault="0027004D" w:rsidP="0027004D">
      <w:pPr>
        <w:keepNext/>
        <w:numPr>
          <w:ilvl w:val="0"/>
          <w:numId w:val="17"/>
        </w:numPr>
        <w:rPr>
          <w:highlight w:val="yellow"/>
        </w:rPr>
      </w:pPr>
      <w:r w:rsidRPr="0027004D">
        <w:rPr>
          <w:b/>
          <w:bCs/>
          <w:highlight w:val="yellow"/>
        </w:rPr>
        <w:t>Működés:</w:t>
      </w:r>
      <w:r w:rsidRPr="0027004D">
        <w:rPr>
          <w:highlight w:val="yellow"/>
        </w:rPr>
        <w:t xml:space="preserve"> Többször futtatja a DFS-t, először mélység 0-tól, majd 1-től, 2-től, …</w:t>
      </w:r>
    </w:p>
    <w:p w14:paraId="11983BF1" w14:textId="77777777" w:rsidR="0027004D" w:rsidRPr="0027004D" w:rsidRDefault="0027004D" w:rsidP="0027004D">
      <w:pPr>
        <w:keepNext/>
        <w:numPr>
          <w:ilvl w:val="0"/>
          <w:numId w:val="17"/>
        </w:numPr>
      </w:pPr>
      <w:proofErr w:type="spellStart"/>
      <w:r w:rsidRPr="0027004D">
        <w:rPr>
          <w:b/>
          <w:bCs/>
        </w:rPr>
        <w:t>Optimalitás</w:t>
      </w:r>
      <w:proofErr w:type="spellEnd"/>
      <w:r w:rsidRPr="0027004D">
        <w:rPr>
          <w:b/>
          <w:bCs/>
        </w:rPr>
        <w:t>:</w:t>
      </w:r>
      <w:r w:rsidRPr="0027004D">
        <w:t xml:space="preserve"> Igen, megtalálja a legrövidebb utat, de memóriaigénye kisebb, mint BFS-é.</w:t>
      </w:r>
    </w:p>
    <w:p w14:paraId="184043DA" w14:textId="77777777" w:rsidR="0027004D" w:rsidRPr="0027004D" w:rsidRDefault="0027004D" w:rsidP="0027004D">
      <w:pPr>
        <w:keepNext/>
        <w:numPr>
          <w:ilvl w:val="0"/>
          <w:numId w:val="17"/>
        </w:numPr>
      </w:pPr>
      <w:r w:rsidRPr="0027004D">
        <w:rPr>
          <w:b/>
          <w:bCs/>
        </w:rPr>
        <w:t>Memóriaigény:</w:t>
      </w:r>
      <w:r w:rsidRPr="0027004D">
        <w:t xml:space="preserve"> Kisebb, mint BFS, csak az aktuális ágat kell tárolni.</w:t>
      </w:r>
    </w:p>
    <w:p w14:paraId="7477B79E" w14:textId="77777777" w:rsidR="0027004D" w:rsidRPr="0027004D" w:rsidRDefault="0027004D" w:rsidP="0027004D">
      <w:pPr>
        <w:keepNext/>
        <w:numPr>
          <w:ilvl w:val="0"/>
          <w:numId w:val="17"/>
        </w:numPr>
      </w:pPr>
      <w:r w:rsidRPr="0027004D">
        <w:rPr>
          <w:b/>
          <w:bCs/>
        </w:rPr>
        <w:t>Alkalmazás:</w:t>
      </w:r>
      <w:r w:rsidRPr="0027004D">
        <w:t xml:space="preserve"> Nagy vagy végtelen fák, ahol a legrövidebb út megtalálása fontos.</w:t>
      </w:r>
    </w:p>
    <w:p w14:paraId="5D035D68" w14:textId="07A424BB" w:rsidR="00F0528F" w:rsidRDefault="00F0528F" w:rsidP="00F0528F">
      <w:pPr>
        <w:keepNext/>
      </w:pPr>
      <w:r>
        <w:t xml:space="preserve">12. kérdés: Melyek a </w:t>
      </w:r>
      <w:r w:rsidRPr="00700ACF">
        <w:rPr>
          <w:color w:val="EE0000"/>
        </w:rPr>
        <w:t xml:space="preserve">teljes </w:t>
      </w:r>
      <w:r>
        <w:t>fakeresési módszerek (milyen feltételek mellett)?</w:t>
      </w:r>
    </w:p>
    <w:p w14:paraId="11308B88" w14:textId="612BD06A" w:rsidR="00F0528F" w:rsidRPr="00F0528F" w:rsidRDefault="00F0528F" w:rsidP="00F0528F">
      <w:pPr>
        <w:keepNext/>
        <w:rPr>
          <w:highlight w:val="yellow"/>
        </w:rPr>
      </w:pPr>
      <w:r w:rsidRPr="00F0528F">
        <w:rPr>
          <w:highlight w:val="yellow"/>
        </w:rPr>
        <w:t>12. válasz:</w:t>
      </w:r>
    </w:p>
    <w:p w14:paraId="65234F8C" w14:textId="332911AD" w:rsidR="00F0528F" w:rsidRPr="00F0528F" w:rsidRDefault="00F0528F" w:rsidP="00F0528F">
      <w:pPr>
        <w:keepNext/>
        <w:rPr>
          <w:highlight w:val="yellow"/>
        </w:rPr>
      </w:pPr>
      <w:r w:rsidRPr="00F0528F">
        <w:rPr>
          <w:highlight w:val="yellow"/>
        </w:rPr>
        <w:tab/>
        <w:t>Szélességi:</w:t>
      </w:r>
      <w:r w:rsidRPr="00F0528F">
        <w:rPr>
          <w:highlight w:val="yellow"/>
        </w:rPr>
        <w:tab/>
      </w:r>
      <w:proofErr w:type="gramStart"/>
      <w:r w:rsidRPr="00F0528F">
        <w:rPr>
          <w:highlight w:val="yellow"/>
        </w:rPr>
        <w:t>teljes</w:t>
      </w:r>
      <w:proofErr w:type="gramEnd"/>
      <w:r w:rsidRPr="00F0528F">
        <w:rPr>
          <w:highlight w:val="yellow"/>
        </w:rPr>
        <w:t xml:space="preserve"> ha </w:t>
      </w:r>
      <w:r w:rsidR="003358F8">
        <w:rPr>
          <w:highlight w:val="yellow"/>
        </w:rPr>
        <w:t xml:space="preserve">b </w:t>
      </w:r>
      <w:r w:rsidR="0066710E">
        <w:rPr>
          <w:highlight w:val="yellow"/>
        </w:rPr>
        <w:t>véges</w:t>
      </w:r>
    </w:p>
    <w:p w14:paraId="16AF95DD" w14:textId="1A64A4DF" w:rsidR="00F0528F" w:rsidRPr="00F0528F" w:rsidRDefault="00F0528F" w:rsidP="00F0528F">
      <w:pPr>
        <w:keepNext/>
        <w:rPr>
          <w:highlight w:val="yellow"/>
        </w:rPr>
      </w:pPr>
      <w:r w:rsidRPr="00F0528F">
        <w:rPr>
          <w:highlight w:val="yellow"/>
        </w:rPr>
        <w:tab/>
        <w:t>Egyenlete</w:t>
      </w:r>
      <w:r w:rsidR="006206E1">
        <w:rPr>
          <w:highlight w:val="yellow"/>
        </w:rPr>
        <w:t>s</w:t>
      </w:r>
      <w:r w:rsidRPr="00F0528F">
        <w:rPr>
          <w:highlight w:val="yellow"/>
        </w:rPr>
        <w:t xml:space="preserve"> </w:t>
      </w:r>
      <w:proofErr w:type="spellStart"/>
      <w:proofErr w:type="gramStart"/>
      <w:r w:rsidRPr="00F0528F">
        <w:rPr>
          <w:highlight w:val="yellow"/>
        </w:rPr>
        <w:t>költég</w:t>
      </w:r>
      <w:r w:rsidR="006206E1">
        <w:rPr>
          <w:highlight w:val="yellow"/>
        </w:rPr>
        <w:t>ű</w:t>
      </w:r>
      <w:proofErr w:type="spellEnd"/>
      <w:r w:rsidRPr="00F0528F">
        <w:rPr>
          <w:highlight w:val="yellow"/>
        </w:rPr>
        <w:t>:  teljes</w:t>
      </w:r>
      <w:proofErr w:type="gramEnd"/>
      <w:r w:rsidRPr="00F0528F">
        <w:rPr>
          <w:highlight w:val="yellow"/>
        </w:rPr>
        <w:t xml:space="preserve"> ha </w:t>
      </w:r>
      <w:r w:rsidR="00A74FD6">
        <w:rPr>
          <w:highlight w:val="yellow"/>
        </w:rPr>
        <w:t xml:space="preserve">az </w:t>
      </w:r>
      <w:proofErr w:type="spellStart"/>
      <w:r w:rsidRPr="00F0528F">
        <w:rPr>
          <w:highlight w:val="yellow"/>
        </w:rPr>
        <w:t>élköltéget</w:t>
      </w:r>
      <w:proofErr w:type="spellEnd"/>
      <w:r w:rsidRPr="00F0528F">
        <w:rPr>
          <w:highlight w:val="yellow"/>
        </w:rPr>
        <w:t xml:space="preserve"> </w:t>
      </w:r>
      <w:proofErr w:type="spellStart"/>
      <w:r w:rsidRPr="00F0528F">
        <w:rPr>
          <w:highlight w:val="yellow"/>
        </w:rPr>
        <w:t>pozitivak</w:t>
      </w:r>
      <w:proofErr w:type="spellEnd"/>
      <w:r w:rsidRPr="00F0528F">
        <w:rPr>
          <w:highlight w:val="yellow"/>
        </w:rPr>
        <w:t xml:space="preserve"> és nagyobbak </w:t>
      </w:r>
      <w:proofErr w:type="spellStart"/>
      <w:r w:rsidRPr="00F0528F">
        <w:rPr>
          <w:highlight w:val="yellow"/>
        </w:rPr>
        <w:t>eps-nal</w:t>
      </w:r>
      <w:proofErr w:type="spellEnd"/>
    </w:p>
    <w:p w14:paraId="6914F741" w14:textId="77777777" w:rsidR="00F0528F" w:rsidRPr="00F0528F" w:rsidRDefault="00F0528F" w:rsidP="00F0528F">
      <w:pPr>
        <w:keepNext/>
        <w:rPr>
          <w:highlight w:val="yellow"/>
        </w:rPr>
      </w:pPr>
      <w:r w:rsidRPr="00F0528F">
        <w:rPr>
          <w:highlight w:val="yellow"/>
        </w:rPr>
        <w:tab/>
        <w:t xml:space="preserve">mélységi-korlátozott: </w:t>
      </w:r>
      <w:proofErr w:type="gramStart"/>
      <w:r w:rsidRPr="00F0528F">
        <w:rPr>
          <w:highlight w:val="yellow"/>
        </w:rPr>
        <w:t>teljes</w:t>
      </w:r>
      <w:proofErr w:type="gramEnd"/>
      <w:r w:rsidRPr="00F0528F">
        <w:rPr>
          <w:highlight w:val="yellow"/>
        </w:rPr>
        <w:t xml:space="preserve"> ha mélység limiten belül</w:t>
      </w:r>
    </w:p>
    <w:p w14:paraId="71154F6E" w14:textId="645E6CC0" w:rsidR="0027004D" w:rsidRDefault="00F0528F" w:rsidP="00F0528F">
      <w:pPr>
        <w:keepNext/>
      </w:pPr>
      <w:r w:rsidRPr="00F0528F">
        <w:rPr>
          <w:highlight w:val="yellow"/>
        </w:rPr>
        <w:tab/>
      </w:r>
      <w:proofErr w:type="spellStart"/>
      <w:r w:rsidRPr="00F0528F">
        <w:rPr>
          <w:highlight w:val="yellow"/>
        </w:rPr>
        <w:t>iterativan</w:t>
      </w:r>
      <w:proofErr w:type="spellEnd"/>
      <w:r w:rsidRPr="00F0528F">
        <w:rPr>
          <w:highlight w:val="yellow"/>
        </w:rPr>
        <w:t xml:space="preserve"> mélyülő mélységi: mindig teljes</w:t>
      </w:r>
    </w:p>
    <w:p w14:paraId="02E76554" w14:textId="21F1EC61" w:rsidR="004A7D88" w:rsidRPr="004A7D88" w:rsidRDefault="004A7D88" w:rsidP="004A7D88">
      <w:pPr>
        <w:keepNext/>
      </w:pPr>
      <w:r>
        <w:t xml:space="preserve">13. kérdés: </w:t>
      </w:r>
      <w:r w:rsidRPr="004A7D88">
        <w:t>A valós életben a szélességi keresés vagy az iterált mélységi keresés ad gyorsabban eredményt?</w:t>
      </w:r>
      <w:r>
        <w:br/>
        <w:t xml:space="preserve">13. válasz: </w:t>
      </w:r>
      <w:r w:rsidRPr="004A7D88">
        <w:t xml:space="preserve">Az </w:t>
      </w:r>
      <w:r w:rsidRPr="004A7D88">
        <w:rPr>
          <w:highlight w:val="yellow"/>
        </w:rPr>
        <w:t>iteratívan mélyülő mélységi keresés lineáris memóriát használ</w:t>
      </w:r>
      <w:r>
        <w:t xml:space="preserve"> </w:t>
      </w:r>
      <w:r w:rsidRPr="004A7D88">
        <w:t>így rendszerint sokkal gyorsabban végez</w:t>
      </w:r>
    </w:p>
    <w:p w14:paraId="01A38025" w14:textId="20979447" w:rsidR="00653854" w:rsidRDefault="00653854" w:rsidP="00653854">
      <w:pPr>
        <w:keepNext/>
      </w:pPr>
      <w:r>
        <w:t xml:space="preserve">14 kérdés: </w:t>
      </w:r>
      <w:r w:rsidRPr="00653854">
        <w:t xml:space="preserve">Mely fakeresési módszerek </w:t>
      </w:r>
      <w:proofErr w:type="gramStart"/>
      <w:r w:rsidRPr="00653854">
        <w:t>optimálisak?</w:t>
      </w:r>
      <w:r>
        <w:t>/</w:t>
      </w:r>
      <w:proofErr w:type="gramEnd"/>
      <w:r w:rsidRPr="0065385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 w:rsidRPr="00653854">
        <w:t>Melyek optimális gráfkeresési módszerek?</w:t>
      </w:r>
    </w:p>
    <w:p w14:paraId="7CCB051A" w14:textId="511223CF" w:rsidR="00653854" w:rsidRDefault="00653854" w:rsidP="00653854">
      <w:pPr>
        <w:keepNext/>
      </w:pPr>
      <w:r w:rsidRPr="005324F7">
        <w:rPr>
          <w:highlight w:val="yellow"/>
        </w:rPr>
        <w:t>14. válasz: szélességi, egyenletes költségű, iteratívan mélyülő mélységi</w:t>
      </w:r>
    </w:p>
    <w:p w14:paraId="4954AF54" w14:textId="0542AC89" w:rsidR="00B51B38" w:rsidRDefault="00B51B38" w:rsidP="00653854">
      <w:pPr>
        <w:keepNext/>
      </w:pPr>
      <w:r>
        <w:t xml:space="preserve">15. kérdés: </w:t>
      </w:r>
      <w:r w:rsidRPr="00B51B38">
        <w:t>Mikor szükséges gráfkeresést használni fakeresés helyett?</w:t>
      </w:r>
    </w:p>
    <w:p w14:paraId="2365C3B6" w14:textId="59670F9B" w:rsidR="005324F7" w:rsidRPr="00653854" w:rsidRDefault="0034179D" w:rsidP="00FB25B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CEA4BE" wp14:editId="543D3D79">
                <wp:simplePos x="0" y="0"/>
                <wp:positionH relativeFrom="column">
                  <wp:posOffset>-925565</wp:posOffset>
                </wp:positionH>
                <wp:positionV relativeFrom="paragraph">
                  <wp:posOffset>466840</wp:posOffset>
                </wp:positionV>
                <wp:extent cx="8727840" cy="360"/>
                <wp:effectExtent l="57150" t="57150" r="54610" b="57150"/>
                <wp:wrapNone/>
                <wp:docPr id="2039756812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CEA1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-73.6pt;margin-top:36.05pt;width:688.6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66fj9vAQAABwMAAA4AAAAAAAAA&#10;AAAAAAAAPAIAAGRycy9lMm9Eb2MueG1sUEsBAi0AFAAGAAgAAAAhACBbFxPPAQAARQQAABAAAAAA&#10;AAAAAAAAAAAA1wMAAGRycy9pbmsvaW5rMS54bWxQSwECLQAUAAYACAAAACEA0ttqlOEAAAALAQAA&#10;DwAAAAAAAAAAAAAAAADU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B51B38">
        <w:t xml:space="preserve">15. válasz: </w:t>
      </w:r>
      <w:r w:rsidR="00B51B38" w:rsidRPr="00B51B38">
        <w:t xml:space="preserve">A </w:t>
      </w:r>
      <w:r w:rsidR="00B51B38" w:rsidRPr="00B51B38">
        <w:rPr>
          <w:b/>
          <w:bCs/>
        </w:rPr>
        <w:t>gráfkeresést</w:t>
      </w:r>
      <w:r w:rsidR="00B51B38" w:rsidRPr="00B51B38">
        <w:t xml:space="preserve"> akkor szükséges használni, amikor </w:t>
      </w:r>
      <w:r w:rsidR="00B51B38" w:rsidRPr="00B51B38">
        <w:rPr>
          <w:highlight w:val="yellow"/>
        </w:rPr>
        <w:t xml:space="preserve">a probléma </w:t>
      </w:r>
      <w:r w:rsidR="00B51B38" w:rsidRPr="00B51B38">
        <w:rPr>
          <w:b/>
          <w:bCs/>
          <w:highlight w:val="yellow"/>
        </w:rPr>
        <w:t>állapottérében ismétlődő vagy ciklikus állapotok</w:t>
      </w:r>
      <w:r w:rsidR="00B51B38" w:rsidRPr="00B51B38">
        <w:rPr>
          <w:highlight w:val="yellow"/>
        </w:rPr>
        <w:t xml:space="preserve"> fordulhatnak elő.</w:t>
      </w:r>
    </w:p>
    <w:p w14:paraId="10179997" w14:textId="629D82C9" w:rsidR="00F0528F" w:rsidRDefault="0034179D" w:rsidP="00FB25BD">
      <w:pPr>
        <w:rPr>
          <w:b/>
          <w:bCs/>
        </w:rPr>
      </w:pPr>
      <w:r w:rsidRPr="0034179D">
        <w:rPr>
          <w:b/>
          <w:bCs/>
        </w:rPr>
        <w:t>Informált keresé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C5CE27" wp14:editId="7781565D">
                <wp:simplePos x="0" y="0"/>
                <wp:positionH relativeFrom="column">
                  <wp:posOffset>7373875</wp:posOffset>
                </wp:positionH>
                <wp:positionV relativeFrom="paragraph">
                  <wp:posOffset>1727555</wp:posOffset>
                </wp:positionV>
                <wp:extent cx="360" cy="360"/>
                <wp:effectExtent l="57150" t="57150" r="57150" b="57150"/>
                <wp:wrapNone/>
                <wp:docPr id="1141598399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9F67A" id="Szabadkéz 2" o:spid="_x0000_s1026" type="#_x0000_t75" style="position:absolute;margin-left:579.9pt;margin-top:135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">
                <v:imagedata r:id="rId22" o:title=""/>
              </v:shape>
            </w:pict>
          </mc:Fallback>
        </mc:AlternateContent>
      </w:r>
      <w:r>
        <w:rPr>
          <w:b/>
          <w:bCs/>
        </w:rPr>
        <w:t>sek</w:t>
      </w:r>
    </w:p>
    <w:p w14:paraId="116F7A61" w14:textId="3337C7B1" w:rsidR="0034179D" w:rsidRDefault="0034179D" w:rsidP="00FB25BD">
      <w:r w:rsidRPr="0034179D">
        <w:rPr>
          <w:b/>
          <w:bCs/>
        </w:rPr>
        <w:t>1.</w:t>
      </w:r>
      <w:r>
        <w:t xml:space="preserve"> kérdés: </w:t>
      </w:r>
      <w:r w:rsidRPr="0034179D">
        <w:t>Melyek a legjobbat először keresés-család jellemzői?</w:t>
      </w:r>
    </w:p>
    <w:p w14:paraId="25BECE94" w14:textId="56017456" w:rsidR="0034179D" w:rsidRDefault="0034179D" w:rsidP="00FB25BD">
      <w:r>
        <w:t>1</w:t>
      </w:r>
      <w:r w:rsidR="000E3325">
        <w:t>.</w:t>
      </w:r>
      <w:r>
        <w:t xml:space="preserve"> válasz: </w:t>
      </w:r>
      <w:r w:rsidRPr="00C07A1F">
        <w:rPr>
          <w:highlight w:val="yellow"/>
        </w:rPr>
        <w:t>nem teljes</w:t>
      </w:r>
      <w:r>
        <w:t xml:space="preserve"> mivel </w:t>
      </w:r>
      <w:r w:rsidRPr="00C07A1F">
        <w:rPr>
          <w:highlight w:val="yellow"/>
        </w:rPr>
        <w:t>beragadhat</w:t>
      </w:r>
      <w:r w:rsidR="000E3325">
        <w:t xml:space="preserve"> viszont azzá tehető</w:t>
      </w:r>
      <w:r>
        <w:t xml:space="preserve">, </w:t>
      </w:r>
      <w:r w:rsidRPr="00C07A1F">
        <w:rPr>
          <w:highlight w:val="yellow"/>
        </w:rPr>
        <w:t xml:space="preserve">idő és </w:t>
      </w:r>
      <w:proofErr w:type="gramStart"/>
      <w:r w:rsidRPr="00C07A1F">
        <w:rPr>
          <w:highlight w:val="yellow"/>
        </w:rPr>
        <w:t>tárbonyolultsága  O</w:t>
      </w:r>
      <w:proofErr w:type="gramEnd"/>
      <w:r w:rsidRPr="00C07A1F">
        <w:rPr>
          <w:highlight w:val="yellow"/>
        </w:rPr>
        <w:t>(</w:t>
      </w:r>
      <w:proofErr w:type="spellStart"/>
      <w:r w:rsidRPr="00C07A1F">
        <w:rPr>
          <w:highlight w:val="yellow"/>
        </w:rPr>
        <w:t>b</w:t>
      </w:r>
      <w:r w:rsidRPr="00C07A1F">
        <w:rPr>
          <w:highlight w:val="yellow"/>
          <w:vertAlign w:val="superscript"/>
        </w:rPr>
        <w:t>m</w:t>
      </w:r>
      <w:proofErr w:type="spellEnd"/>
      <w:r w:rsidRPr="00C07A1F">
        <w:rPr>
          <w:highlight w:val="yellow"/>
        </w:rPr>
        <w:t>)</w:t>
      </w:r>
      <w:r w:rsidR="000E3325">
        <w:t xml:space="preserve"> és </w:t>
      </w:r>
      <w:r w:rsidR="000E3325" w:rsidRPr="00C07A1F">
        <w:rPr>
          <w:highlight w:val="yellow"/>
        </w:rPr>
        <w:t>nem optimális</w:t>
      </w:r>
      <w:r w:rsidR="000E3325">
        <w:t>.</w:t>
      </w:r>
      <w:r w:rsidR="008D1B56">
        <w:t xml:space="preserve"> Egy </w:t>
      </w:r>
      <w:r w:rsidR="008D1B56" w:rsidRPr="00393899">
        <w:rPr>
          <w:highlight w:val="yellow"/>
        </w:rPr>
        <w:t>jó heurisztika felgyorsíthatja</w:t>
      </w:r>
      <w:r w:rsidR="008D1B56">
        <w:t xml:space="preserve">, </w:t>
      </w:r>
      <w:r w:rsidR="008D1B56" w:rsidRPr="00493573">
        <w:rPr>
          <w:highlight w:val="yellow"/>
        </w:rPr>
        <w:t>minden csúcsot a memóriában tart.</w:t>
      </w:r>
      <w:r w:rsidR="00C07A1F">
        <w:t xml:space="preserve"> </w:t>
      </w:r>
      <w:proofErr w:type="spellStart"/>
      <w:r w:rsidR="00C07A1F" w:rsidRPr="00C07A1F">
        <w:rPr>
          <w:highlight w:val="yellow"/>
        </w:rPr>
        <w:t>kivánatosság</w:t>
      </w:r>
      <w:proofErr w:type="spellEnd"/>
      <w:r w:rsidR="00C07A1F" w:rsidRPr="00C07A1F">
        <w:rPr>
          <w:highlight w:val="yellow"/>
        </w:rPr>
        <w:t xml:space="preserve"> maximalizálást végez </w:t>
      </w:r>
      <w:proofErr w:type="spellStart"/>
      <w:r w:rsidR="00C07A1F" w:rsidRPr="00C07A1F">
        <w:rPr>
          <w:highlight w:val="yellow"/>
        </w:rPr>
        <w:t>kivánatossági</w:t>
      </w:r>
      <w:proofErr w:type="spellEnd"/>
      <w:r w:rsidR="00C07A1F" w:rsidRPr="00C07A1F">
        <w:rPr>
          <w:highlight w:val="yellow"/>
        </w:rPr>
        <w:t xml:space="preserve"> heurisztika füg</w:t>
      </w:r>
      <w:r w:rsidR="00152269">
        <w:rPr>
          <w:highlight w:val="yellow"/>
        </w:rPr>
        <w:t>g</w:t>
      </w:r>
      <w:r w:rsidR="00C07A1F" w:rsidRPr="00C07A1F">
        <w:rPr>
          <w:highlight w:val="yellow"/>
        </w:rPr>
        <w:t>vény alapján</w:t>
      </w:r>
    </w:p>
    <w:p w14:paraId="1F9E8D97" w14:textId="4EBDE543" w:rsidR="008D1B56" w:rsidRDefault="008D1B56" w:rsidP="00FB25BD">
      <w:r>
        <w:t xml:space="preserve">2. kérdés: </w:t>
      </w:r>
      <w:r w:rsidR="00E20993" w:rsidRPr="00E20993">
        <w:t>Milyen problémái vannak a mohó legjobbat először keresésnek?</w:t>
      </w:r>
    </w:p>
    <w:p w14:paraId="37A89FEB" w14:textId="7DC8C996" w:rsidR="00E20993" w:rsidRDefault="00E20993" w:rsidP="00FB25BD">
      <w:r>
        <w:t xml:space="preserve">2. válasz: </w:t>
      </w:r>
      <w:r w:rsidRPr="00FB25BD">
        <w:rPr>
          <w:highlight w:val="yellow"/>
        </w:rPr>
        <w:t>Nem teljes, mivel beragadhat, és nem optimális. Nagy tár és időbonyolultság jellemzi.</w:t>
      </w:r>
    </w:p>
    <w:p w14:paraId="42035E54" w14:textId="7026BB33" w:rsidR="00FB25BD" w:rsidRDefault="00FB25BD" w:rsidP="00FB25BD">
      <w:r>
        <w:lastRenderedPageBreak/>
        <w:t xml:space="preserve">3. kérdés: </w:t>
      </w:r>
      <w:r w:rsidR="008D7634" w:rsidRPr="008D7634">
        <w:t>Melyek az A* keresés jellemzői?</w:t>
      </w:r>
    </w:p>
    <w:p w14:paraId="6DA83BD1" w14:textId="5EE02C9C" w:rsidR="00FB25BD" w:rsidRDefault="00FB25BD" w:rsidP="00FB25BD">
      <w:r>
        <w:t xml:space="preserve">3. válasz: </w:t>
      </w:r>
      <w:proofErr w:type="gramStart"/>
      <w:r w:rsidRPr="008D7634">
        <w:rPr>
          <w:highlight w:val="yellow"/>
        </w:rPr>
        <w:t>Olyan</w:t>
      </w:r>
      <w:proofErr w:type="gramEnd"/>
      <w:r w:rsidRPr="008D7634">
        <w:rPr>
          <w:highlight w:val="yellow"/>
        </w:rPr>
        <w:t xml:space="preserve"> mint mohó legjobbat először</w:t>
      </w:r>
      <w:r w:rsidRPr="00FB25BD">
        <w:t xml:space="preserve">, de </w:t>
      </w:r>
      <w:r w:rsidRPr="008D7634">
        <w:rPr>
          <w:highlight w:val="yellow"/>
        </w:rPr>
        <w:t xml:space="preserve">a </w:t>
      </w:r>
      <w:r w:rsidRPr="00152269">
        <w:rPr>
          <w:color w:val="EE0000"/>
          <w:highlight w:val="yellow"/>
        </w:rPr>
        <w:t>hátralévő út</w:t>
      </w:r>
      <w:r w:rsidRPr="008D7634">
        <w:rPr>
          <w:highlight w:val="yellow"/>
        </w:rPr>
        <w:t xml:space="preserve"> heurisztika mellett </w:t>
      </w:r>
      <w:r w:rsidRPr="00152269">
        <w:rPr>
          <w:color w:val="EE0000"/>
          <w:highlight w:val="yellow"/>
        </w:rPr>
        <w:t>a csúcsig megtett utat</w:t>
      </w:r>
      <w:r w:rsidRPr="008D7634">
        <w:rPr>
          <w:highlight w:val="yellow"/>
        </w:rPr>
        <w:t xml:space="preserve"> is számba veszi, optimális eredményt ad</w:t>
      </w:r>
      <w:r>
        <w:t xml:space="preserve">. </w:t>
      </w:r>
      <w:r w:rsidRPr="008D7634">
        <w:rPr>
          <w:highlight w:val="yellow"/>
        </w:rPr>
        <w:t>Optimális, teljes</w:t>
      </w:r>
      <w:r>
        <w:t xml:space="preserve"> (ha nincs végtelen csúcs), </w:t>
      </w:r>
      <w:r w:rsidRPr="008D7634">
        <w:rPr>
          <w:highlight w:val="yellow"/>
        </w:rPr>
        <w:t>időbonyolultsága exponenciális</w:t>
      </w:r>
      <w:r>
        <w:t xml:space="preserve">, </w:t>
      </w:r>
      <w:r w:rsidRPr="008D7634">
        <w:rPr>
          <w:highlight w:val="yellow"/>
        </w:rPr>
        <w:t>tárbonyolultság szerint meg minden csúcs a memóriában van</w:t>
      </w:r>
    </w:p>
    <w:p w14:paraId="557615AA" w14:textId="577FA537" w:rsidR="00FB25BD" w:rsidRDefault="001A60FA" w:rsidP="007037BC">
      <w:r>
        <w:t xml:space="preserve">4. kérdés: </w:t>
      </w:r>
      <w:r w:rsidRPr="001A60FA">
        <w:t>Mit jelent az elfogadható heurisztika?</w:t>
      </w:r>
    </w:p>
    <w:p w14:paraId="2D8A4CE0" w14:textId="29B3BB03" w:rsidR="001A60FA" w:rsidRDefault="001A60FA" w:rsidP="007037BC">
      <w:r>
        <w:t>4. válasz</w:t>
      </w:r>
      <w:r w:rsidRPr="00EB7FE2">
        <w:rPr>
          <w:highlight w:val="yellow"/>
        </w:rPr>
        <w:t xml:space="preserve">: </w:t>
      </w:r>
      <w:r w:rsidRPr="008F3576">
        <w:rPr>
          <w:b/>
          <w:bCs/>
          <w:color w:val="EE0000"/>
          <w:highlight w:val="yellow"/>
        </w:rPr>
        <w:t>soha nem becsüli túl a cél elérésének valódi költségét</w:t>
      </w:r>
      <w:r w:rsidRPr="00EB7FE2">
        <w:rPr>
          <w:highlight w:val="yellow"/>
        </w:rPr>
        <w:t>, mindig legfeljebb annyit mond, amennyi a valódi költség.</w:t>
      </w:r>
    </w:p>
    <w:p w14:paraId="535226CC" w14:textId="5354F214" w:rsidR="000B371E" w:rsidRDefault="000B371E" w:rsidP="007037BC">
      <w:r>
        <w:t xml:space="preserve">5. kérdés: </w:t>
      </w:r>
      <w:r w:rsidRPr="000B371E">
        <w:t xml:space="preserve">Mit garantál az </w:t>
      </w:r>
      <w:r w:rsidRPr="00DC6CFF">
        <w:rPr>
          <w:color w:val="EE0000"/>
        </w:rPr>
        <w:t xml:space="preserve">elfogadható </w:t>
      </w:r>
      <w:r w:rsidRPr="000B371E">
        <w:t xml:space="preserve">heurisztika </w:t>
      </w:r>
      <w:r w:rsidRPr="00DC6CFF">
        <w:rPr>
          <w:color w:val="EE0000"/>
        </w:rPr>
        <w:t>fakeresés esetén</w:t>
      </w:r>
      <w:r w:rsidRPr="000B371E">
        <w:t>?</w:t>
      </w:r>
    </w:p>
    <w:p w14:paraId="413E7D60" w14:textId="22E150C6" w:rsidR="000B371E" w:rsidRDefault="000B371E" w:rsidP="007037BC">
      <w:r>
        <w:t xml:space="preserve">5. válasz: </w:t>
      </w:r>
      <w:r w:rsidR="00603B78" w:rsidRPr="00603B78">
        <w:t xml:space="preserve">Ha a heurisztika elfogadható, akkor az A* algoritmus fakeresés esetén </w:t>
      </w:r>
      <w:r w:rsidR="00603B78" w:rsidRPr="00EB7FE2">
        <w:rPr>
          <w:highlight w:val="yellow"/>
        </w:rPr>
        <w:t>garantáltan megtalálja az optimális megoldást.</w:t>
      </w:r>
    </w:p>
    <w:p w14:paraId="64D121B4" w14:textId="77777777" w:rsidR="003F5662" w:rsidRDefault="003F5662" w:rsidP="007037BC"/>
    <w:p w14:paraId="13B11BBF" w14:textId="5796CDA6" w:rsidR="00D5201C" w:rsidRDefault="00D5201C" w:rsidP="007037BC">
      <w:r>
        <w:t>6. kérdés:</w:t>
      </w:r>
      <w:r w:rsidRPr="00D5201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hu-HU"/>
          <w14:ligatures w14:val="none"/>
        </w:rPr>
        <w:t xml:space="preserve"> </w:t>
      </w:r>
      <w:r w:rsidRPr="00D5201C">
        <w:t xml:space="preserve">Mit garantál az </w:t>
      </w:r>
      <w:r w:rsidRPr="00DC6CFF">
        <w:rPr>
          <w:color w:val="EE0000"/>
        </w:rPr>
        <w:t xml:space="preserve">elfogadható heurisztika gráfkeresés </w:t>
      </w:r>
      <w:r w:rsidRPr="00D5201C">
        <w:t>esetén?</w:t>
      </w:r>
      <w:r>
        <w:br/>
        <w:t xml:space="preserve">6. válasz: </w:t>
      </w:r>
      <w:r w:rsidRPr="008C20EC">
        <w:rPr>
          <w:highlight w:val="yellow"/>
        </w:rPr>
        <w:t>Ha a heurisztika elfogadható ÉS konzisztens (monoton),</w:t>
      </w:r>
      <w:r w:rsidRPr="00D5201C">
        <w:t xml:space="preserve"> akkor </w:t>
      </w:r>
      <w:r w:rsidRPr="008C20EC">
        <w:rPr>
          <w:highlight w:val="yellow"/>
        </w:rPr>
        <w:t>az A* gráfkeresés</w:t>
      </w:r>
      <w:r w:rsidRPr="00D5201C">
        <w:t xml:space="preserve"> </w:t>
      </w:r>
      <w:r w:rsidRPr="008C20EC">
        <w:rPr>
          <w:highlight w:val="yellow"/>
        </w:rPr>
        <w:t>garantáltan megtalálja az optimális megoldást</w:t>
      </w:r>
      <w:r w:rsidRPr="00D5201C">
        <w:t>.</w:t>
      </w:r>
    </w:p>
    <w:p w14:paraId="3C1531F0" w14:textId="47E4BF6D" w:rsidR="00304A11" w:rsidRDefault="00304A11" w:rsidP="007037BC">
      <w:r>
        <w:rPr>
          <w:noProof/>
        </w:rPr>
        <w:drawing>
          <wp:anchor distT="0" distB="0" distL="114300" distR="114300" simplePos="0" relativeHeight="251668480" behindDoc="0" locked="0" layoutInCell="1" allowOverlap="1" wp14:anchorId="5B72A164" wp14:editId="2334B8A8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3409950" cy="1634490"/>
            <wp:effectExtent l="0" t="0" r="0" b="3810"/>
            <wp:wrapTopAndBottom/>
            <wp:docPr id="152708498" name="Kép 1" descr="A képen szöveg, Betűtípus, képernyőkép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8498" name="Kép 1" descr="A képen szöveg, Betűtípus, képernyőkép, sor látható&#10;&#10;Előfordulhat, hogy az AI által létrehozott tartalom helytele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kérdés: </w:t>
      </w:r>
      <w:r w:rsidRPr="00304A11">
        <w:t xml:space="preserve">Mit jelent a </w:t>
      </w:r>
      <w:r w:rsidRPr="003F5662">
        <w:rPr>
          <w:color w:val="EE0000"/>
        </w:rPr>
        <w:t xml:space="preserve">konzisztens </w:t>
      </w:r>
      <w:r w:rsidRPr="00304A11">
        <w:t>heurisztika?</w:t>
      </w:r>
      <w:r>
        <w:br/>
        <w:t xml:space="preserve">7. válasz: </w:t>
      </w:r>
    </w:p>
    <w:p w14:paraId="39068421" w14:textId="31A04F97" w:rsidR="00304A11" w:rsidRDefault="00304A11" w:rsidP="007037BC">
      <w:r w:rsidRPr="00304A11">
        <w:rPr>
          <w:b/>
          <w:bCs/>
        </w:rPr>
        <w:t>Konzisztens heurisztika:</w:t>
      </w:r>
      <w:r w:rsidRPr="00304A11">
        <w:t xml:space="preserve"> olyan heurisztika, amely </w:t>
      </w:r>
      <w:r>
        <w:br/>
      </w:r>
      <w:r w:rsidRPr="002C6EEC">
        <w:rPr>
          <w:highlight w:val="yellow"/>
        </w:rPr>
        <w:t>minden élre teljesíti h(n) &lt;= c(</w:t>
      </w:r>
      <w:proofErr w:type="spellStart"/>
      <w:proofErr w:type="gramStart"/>
      <w:r w:rsidRPr="002C6EEC">
        <w:rPr>
          <w:highlight w:val="yellow"/>
        </w:rPr>
        <w:t>n,a</w:t>
      </w:r>
      <w:proofErr w:type="gramEnd"/>
      <w:r w:rsidRPr="002C6EEC">
        <w:rPr>
          <w:highlight w:val="yellow"/>
        </w:rPr>
        <w:t>,n</w:t>
      </w:r>
      <w:proofErr w:type="spellEnd"/>
      <w:r w:rsidRPr="002C6EEC">
        <w:rPr>
          <w:highlight w:val="yellow"/>
        </w:rPr>
        <w:t>’) + h(n).</w:t>
      </w:r>
      <w:r>
        <w:t xml:space="preserve"> </w:t>
      </w:r>
      <w:r w:rsidRPr="00304A11">
        <w:t xml:space="preserve">Ez </w:t>
      </w:r>
      <w:r w:rsidRPr="002C6EEC">
        <w:rPr>
          <w:highlight w:val="yellow"/>
        </w:rPr>
        <w:t xml:space="preserve">biztosítja, hogy az f(n) értékek monoton nem csökkennek, és </w:t>
      </w:r>
      <w:r w:rsidRPr="002C6EEC">
        <w:rPr>
          <w:b/>
          <w:bCs/>
          <w:highlight w:val="yellow"/>
        </w:rPr>
        <w:t xml:space="preserve">garantálja az A* gráfkeresés </w:t>
      </w:r>
      <w:proofErr w:type="spellStart"/>
      <w:r w:rsidRPr="002C6EEC">
        <w:rPr>
          <w:b/>
          <w:bCs/>
          <w:highlight w:val="yellow"/>
        </w:rPr>
        <w:t>optimalitását</w:t>
      </w:r>
      <w:proofErr w:type="spellEnd"/>
      <w:r w:rsidRPr="002C6EEC">
        <w:rPr>
          <w:highlight w:val="yellow"/>
        </w:rPr>
        <w:t>.</w:t>
      </w:r>
    </w:p>
    <w:p w14:paraId="4DD1FEF0" w14:textId="168C372C" w:rsidR="00304A11" w:rsidRDefault="00304A11" w:rsidP="007037BC">
      <w:r>
        <w:t xml:space="preserve">8. kérdés: </w:t>
      </w:r>
      <w:r w:rsidRPr="00304A11">
        <w:t xml:space="preserve">Mit garantál a </w:t>
      </w:r>
      <w:r w:rsidRPr="003F5662">
        <w:rPr>
          <w:color w:val="EE0000"/>
        </w:rPr>
        <w:t xml:space="preserve">konzisztens </w:t>
      </w:r>
      <w:r w:rsidRPr="00304A11">
        <w:t>heurisztika fakeresés esetén?</w:t>
      </w:r>
    </w:p>
    <w:p w14:paraId="3B4EF64F" w14:textId="073C7FCD" w:rsidR="003B3CFD" w:rsidRDefault="00BC3A8E" w:rsidP="007037BC">
      <w:r>
        <w:rPr>
          <w:highlight w:val="yellow"/>
        </w:rPr>
        <w:t xml:space="preserve">8.  válasz: </w:t>
      </w:r>
      <w:r w:rsidR="003B3CFD" w:rsidRPr="003B3CFD">
        <w:rPr>
          <w:highlight w:val="yellow"/>
        </w:rPr>
        <w:t>Konzisztens heurisztika fakeresés esetén nem ad többletgaranciát, mert az A* már elfogadható h(n) mellett is optimális.</w:t>
      </w:r>
    </w:p>
    <w:p w14:paraId="45FACC23" w14:textId="28803572" w:rsidR="00BC3A8E" w:rsidRDefault="00BC3A8E" w:rsidP="007037BC">
      <w:r>
        <w:t xml:space="preserve">9. kérdés: </w:t>
      </w:r>
      <w:r w:rsidRPr="00BC3A8E">
        <w:t>Mit garantál a konzisztens heurisztika gráfkeresés esetén?</w:t>
      </w:r>
    </w:p>
    <w:p w14:paraId="479E11FD" w14:textId="4CC1B774" w:rsidR="00BC3A8E" w:rsidRDefault="00BC3A8E" w:rsidP="007037BC">
      <w:r>
        <w:t xml:space="preserve">9. válasz: </w:t>
      </w:r>
      <w:r w:rsidRPr="00BC3A8E">
        <w:rPr>
          <w:highlight w:val="yellow"/>
        </w:rPr>
        <w:t>Konzisztens heurisztika esetén a A* gráfkeresés optimális</w:t>
      </w:r>
    </w:p>
    <w:p w14:paraId="55A04178" w14:textId="3EEDB176" w:rsidR="00B9698D" w:rsidRPr="00BC3A8E" w:rsidRDefault="00B9698D" w:rsidP="007037BC">
      <w:r>
        <w:t xml:space="preserve">10. kérdés: </w:t>
      </w:r>
      <w:r w:rsidRPr="00B9698D">
        <w:t>Miért fontos, ha egy heurisztika dominál egy másik heurisztikát?</w:t>
      </w:r>
    </w:p>
    <w:p w14:paraId="03C8A137" w14:textId="221F47A3" w:rsidR="00BC3A8E" w:rsidRDefault="00B9698D" w:rsidP="007037BC">
      <w:r>
        <w:t xml:space="preserve">10. válasz: </w:t>
      </w:r>
      <w:r w:rsidRPr="00B9698D">
        <w:t xml:space="preserve">Ha egy heurisztika dominál egy másikat, akkor </w:t>
      </w:r>
      <w:r w:rsidRPr="00B9698D">
        <w:rPr>
          <w:highlight w:val="yellow"/>
        </w:rPr>
        <w:t>az A* kevesebb csomópontot bont ki, miközben az optimális megoldást megtartja.</w:t>
      </w:r>
      <w:r>
        <w:t xml:space="preserve"> </w:t>
      </w:r>
      <w:r w:rsidRPr="00B9698D">
        <w:rPr>
          <w:color w:val="EE0000"/>
          <w:highlight w:val="yellow"/>
        </w:rPr>
        <w:t>A domináló heurisztika hatékonyabb</w:t>
      </w:r>
      <w:r w:rsidRPr="00B9698D">
        <w:rPr>
          <w:highlight w:val="yellow"/>
        </w:rPr>
        <w:t>.</w:t>
      </w:r>
    </w:p>
    <w:p w14:paraId="5A0D6574" w14:textId="77777777" w:rsidR="007037BC" w:rsidRPr="007037BC" w:rsidRDefault="00B9698D" w:rsidP="007037BC">
      <w:r>
        <w:lastRenderedPageBreak/>
        <w:t>11. kérdés</w:t>
      </w:r>
      <w:r w:rsidR="007037BC">
        <w:t xml:space="preserve">: </w:t>
      </w:r>
      <w:r w:rsidR="007037BC" w:rsidRPr="007037BC">
        <w:t xml:space="preserve">Miért lehetnek érdekesek a </w:t>
      </w:r>
      <w:proofErr w:type="spellStart"/>
      <w:r w:rsidR="007037BC" w:rsidRPr="007037BC">
        <w:t>relaxált</w:t>
      </w:r>
      <w:proofErr w:type="spellEnd"/>
      <w:r w:rsidR="007037BC" w:rsidRPr="007037BC">
        <w:t xml:space="preserve"> problémák keresésnél?</w:t>
      </w:r>
    </w:p>
    <w:p w14:paraId="3C1AEA01" w14:textId="77777777" w:rsidR="007037BC" w:rsidRPr="007037BC" w:rsidRDefault="007037BC" w:rsidP="007037BC">
      <w:r>
        <w:t xml:space="preserve">11. válasz: </w:t>
      </w:r>
      <w:r w:rsidRPr="007037BC">
        <w:rPr>
          <w:b/>
          <w:bCs/>
        </w:rPr>
        <w:t xml:space="preserve">A </w:t>
      </w:r>
      <w:proofErr w:type="spellStart"/>
      <w:r w:rsidRPr="007037BC">
        <w:rPr>
          <w:b/>
          <w:bCs/>
        </w:rPr>
        <w:t>relaxált</w:t>
      </w:r>
      <w:proofErr w:type="spellEnd"/>
      <w:r w:rsidRPr="007037BC">
        <w:rPr>
          <w:b/>
          <w:bCs/>
        </w:rPr>
        <w:t xml:space="preserve"> problémák érdekesek, </w:t>
      </w:r>
      <w:r w:rsidRPr="000D0158">
        <w:rPr>
          <w:b/>
          <w:bCs/>
          <w:color w:val="EE0000"/>
          <w:highlight w:val="yellow"/>
        </w:rPr>
        <w:t>mert megoldásukból elfogadható heurisztikát készíthetünk</w:t>
      </w:r>
      <w:r w:rsidRPr="007037BC">
        <w:rPr>
          <w:b/>
          <w:bCs/>
          <w:highlight w:val="yellow"/>
        </w:rPr>
        <w:t>, ami gyorsítja az A* keresést és segít az optimális út becslésében.</w:t>
      </w:r>
    </w:p>
    <w:p w14:paraId="59BBE4AA" w14:textId="5C0877A1" w:rsidR="00B9698D" w:rsidRDefault="009641F3" w:rsidP="007037BC">
      <w:r>
        <w:t>12. kérdés</w:t>
      </w:r>
      <w:r w:rsidR="007D5AB9">
        <w:t xml:space="preserve">: </w:t>
      </w:r>
      <w:r w:rsidR="007D5AB9" w:rsidRPr="007D5AB9">
        <w:t>A lokális algoritmusok miben hasonlítanak és miben térnek el a fa- és gráfkeresésektől?</w:t>
      </w:r>
    </w:p>
    <w:p w14:paraId="239D97F1" w14:textId="567D73DA" w:rsidR="007D5AB9" w:rsidRPr="007D5AB9" w:rsidRDefault="007D5AB9" w:rsidP="007D5AB9">
      <w:r>
        <w:t>12. válasz:</w:t>
      </w:r>
      <w:r>
        <w:br/>
      </w:r>
      <w:r w:rsidRPr="007D5AB9">
        <w:rPr>
          <w:b/>
          <w:bCs/>
        </w:rPr>
        <w:t>Hasonlóság:</w:t>
      </w:r>
      <w:r w:rsidRPr="007D5AB9">
        <w:t xml:space="preserve"> </w:t>
      </w:r>
      <w:r w:rsidRPr="007D5AB9">
        <w:rPr>
          <w:highlight w:val="yellow"/>
        </w:rPr>
        <w:t>mindkettő állapottérben dolgozik, állapotokat vizsgál, heurisztikát használhat.</w:t>
      </w:r>
    </w:p>
    <w:p w14:paraId="6FDAB311" w14:textId="4ECFB653" w:rsidR="007D5AB9" w:rsidRPr="007D5AB9" w:rsidRDefault="007D5AB9" w:rsidP="007D5AB9">
      <w:r w:rsidRPr="007D5AB9">
        <w:rPr>
          <w:b/>
          <w:bCs/>
        </w:rPr>
        <w:t>Különbség:</w:t>
      </w:r>
    </w:p>
    <w:p w14:paraId="34148E0F" w14:textId="77777777" w:rsidR="007D5AB9" w:rsidRPr="007D5AB9" w:rsidRDefault="007D5AB9" w:rsidP="007D5AB9">
      <w:pPr>
        <w:numPr>
          <w:ilvl w:val="0"/>
          <w:numId w:val="18"/>
        </w:numPr>
      </w:pPr>
      <w:r w:rsidRPr="007D5AB9">
        <w:rPr>
          <w:highlight w:val="yellow"/>
        </w:rPr>
        <w:t xml:space="preserve">Lokális keresés </w:t>
      </w:r>
      <w:r w:rsidRPr="007D5AB9">
        <w:rPr>
          <w:b/>
          <w:bCs/>
          <w:highlight w:val="yellow"/>
        </w:rPr>
        <w:t>egy állapottal halad</w:t>
      </w:r>
      <w:r w:rsidRPr="007D5AB9">
        <w:t xml:space="preserve">, gyakran lokális optimumot talál, </w:t>
      </w:r>
      <w:r w:rsidRPr="007D5AB9">
        <w:rPr>
          <w:b/>
          <w:bCs/>
        </w:rPr>
        <w:t>memóriaigénye kicsi</w:t>
      </w:r>
      <w:r w:rsidRPr="007D5AB9">
        <w:t>.</w:t>
      </w:r>
    </w:p>
    <w:p w14:paraId="139AAB18" w14:textId="77777777" w:rsidR="007D5AB9" w:rsidRPr="007D5AB9" w:rsidRDefault="007D5AB9" w:rsidP="007D5AB9">
      <w:pPr>
        <w:numPr>
          <w:ilvl w:val="0"/>
          <w:numId w:val="18"/>
        </w:numPr>
      </w:pPr>
      <w:r w:rsidRPr="007D5AB9">
        <w:rPr>
          <w:highlight w:val="yellow"/>
        </w:rPr>
        <w:t xml:space="preserve">Fa-/gráfkeresés </w:t>
      </w:r>
      <w:r w:rsidRPr="007D5AB9">
        <w:rPr>
          <w:b/>
          <w:bCs/>
          <w:highlight w:val="yellow"/>
        </w:rPr>
        <w:t>teljes útvonalat vizsgál</w:t>
      </w:r>
      <w:r w:rsidRPr="007D5AB9">
        <w:t xml:space="preserve">, optimális megoldást találhat, </w:t>
      </w:r>
      <w:r w:rsidRPr="007D5AB9">
        <w:rPr>
          <w:b/>
          <w:bCs/>
        </w:rPr>
        <w:t>magas memóriaigényű</w:t>
      </w:r>
      <w:r w:rsidRPr="007D5AB9">
        <w:t>.</w:t>
      </w:r>
    </w:p>
    <w:p w14:paraId="257D112F" w14:textId="780A8F23" w:rsidR="007D5AB9" w:rsidRDefault="007D304F" w:rsidP="007037BC">
      <w:r>
        <w:t>13. kérdés: Adja meg a hegymászó algoritmust</w:t>
      </w:r>
    </w:p>
    <w:p w14:paraId="400C953A" w14:textId="2EFF21AE" w:rsidR="007D304F" w:rsidRDefault="007D304F" w:rsidP="007037BC">
      <w:r>
        <w:t xml:space="preserve">13. válasz: </w:t>
      </w:r>
    </w:p>
    <w:p w14:paraId="6A37E193" w14:textId="6A82F044" w:rsidR="007D304F" w:rsidRPr="007D304F" w:rsidRDefault="007D304F" w:rsidP="007D304F">
      <w:r w:rsidRPr="007D304F">
        <w:rPr>
          <w:b/>
          <w:bCs/>
        </w:rPr>
        <w:t>Kiinduló állapot kiválasztása</w:t>
      </w:r>
    </w:p>
    <w:p w14:paraId="7CD5C281" w14:textId="77777777" w:rsidR="007D304F" w:rsidRPr="007D304F" w:rsidRDefault="007D304F" w:rsidP="007D304F">
      <w:pPr>
        <w:numPr>
          <w:ilvl w:val="0"/>
          <w:numId w:val="19"/>
        </w:numPr>
        <w:rPr>
          <w:highlight w:val="yellow"/>
        </w:rPr>
      </w:pPr>
      <w:r w:rsidRPr="007D304F">
        <w:rPr>
          <w:highlight w:val="yellow"/>
        </w:rPr>
        <w:t>A probléma kezdőállapotát tekintjük az aktuális állapotnak.</w:t>
      </w:r>
    </w:p>
    <w:p w14:paraId="2F93C39A" w14:textId="73B7ADE5" w:rsidR="007D304F" w:rsidRPr="007D304F" w:rsidRDefault="007D304F" w:rsidP="007D304F">
      <w:r w:rsidRPr="007D304F">
        <w:rPr>
          <w:b/>
          <w:bCs/>
        </w:rPr>
        <w:t>Ismétlés (</w:t>
      </w:r>
      <w:proofErr w:type="spellStart"/>
      <w:r w:rsidRPr="007D304F">
        <w:rPr>
          <w:b/>
          <w:bCs/>
        </w:rPr>
        <w:t>loop</w:t>
      </w:r>
      <w:proofErr w:type="spellEnd"/>
      <w:r w:rsidRPr="007D304F">
        <w:rPr>
          <w:b/>
          <w:bCs/>
        </w:rPr>
        <w:t>)</w:t>
      </w:r>
    </w:p>
    <w:p w14:paraId="52C3C4C9" w14:textId="77777777" w:rsidR="007D304F" w:rsidRPr="007D304F" w:rsidRDefault="007D304F" w:rsidP="007D304F">
      <w:pPr>
        <w:numPr>
          <w:ilvl w:val="0"/>
          <w:numId w:val="20"/>
        </w:numPr>
        <w:rPr>
          <w:highlight w:val="yellow"/>
        </w:rPr>
      </w:pPr>
      <w:r w:rsidRPr="007D304F">
        <w:rPr>
          <w:highlight w:val="yellow"/>
        </w:rPr>
        <w:t xml:space="preserve">Megnézzük az </w:t>
      </w:r>
      <w:r w:rsidRPr="007D304F">
        <w:rPr>
          <w:b/>
          <w:bCs/>
          <w:highlight w:val="yellow"/>
        </w:rPr>
        <w:t xml:space="preserve">aktuális állapot </w:t>
      </w:r>
      <w:proofErr w:type="spellStart"/>
      <w:r w:rsidRPr="007D304F">
        <w:rPr>
          <w:b/>
          <w:bCs/>
          <w:highlight w:val="yellow"/>
        </w:rPr>
        <w:t>szomszédait</w:t>
      </w:r>
      <w:proofErr w:type="spellEnd"/>
      <w:r w:rsidRPr="007D304F">
        <w:rPr>
          <w:highlight w:val="yellow"/>
        </w:rPr>
        <w:t xml:space="preserve"> (lehetséges következő állapotok).</w:t>
      </w:r>
    </w:p>
    <w:p w14:paraId="3B6124B1" w14:textId="77777777" w:rsidR="007D304F" w:rsidRPr="007D304F" w:rsidRDefault="007D304F" w:rsidP="007D304F">
      <w:pPr>
        <w:numPr>
          <w:ilvl w:val="0"/>
          <w:numId w:val="20"/>
        </w:numPr>
        <w:rPr>
          <w:highlight w:val="yellow"/>
        </w:rPr>
      </w:pPr>
      <w:r w:rsidRPr="007D304F">
        <w:rPr>
          <w:highlight w:val="yellow"/>
        </w:rPr>
        <w:t xml:space="preserve">Ha nincs több szomszéd, </w:t>
      </w:r>
      <w:r w:rsidRPr="007D304F">
        <w:rPr>
          <w:b/>
          <w:bCs/>
          <w:highlight w:val="yellow"/>
        </w:rPr>
        <w:t>visszatérünk az aktuális állapottal</w:t>
      </w:r>
      <w:r w:rsidRPr="007D304F">
        <w:rPr>
          <w:highlight w:val="yellow"/>
        </w:rPr>
        <w:t xml:space="preserve"> (lokális maximum).</w:t>
      </w:r>
    </w:p>
    <w:p w14:paraId="18C973B1" w14:textId="65E72096" w:rsidR="007D304F" w:rsidRPr="007D304F" w:rsidRDefault="007D304F" w:rsidP="007D304F">
      <w:r w:rsidRPr="007D304F">
        <w:rPr>
          <w:b/>
          <w:bCs/>
        </w:rPr>
        <w:t>Legjobb szomszéd kiválasztása</w:t>
      </w:r>
    </w:p>
    <w:p w14:paraId="03681B88" w14:textId="77777777" w:rsidR="007D304F" w:rsidRPr="007D304F" w:rsidRDefault="007D304F" w:rsidP="007D304F">
      <w:pPr>
        <w:numPr>
          <w:ilvl w:val="0"/>
          <w:numId w:val="21"/>
        </w:numPr>
        <w:rPr>
          <w:highlight w:val="yellow"/>
        </w:rPr>
      </w:pPr>
      <w:r w:rsidRPr="007D304F">
        <w:rPr>
          <w:highlight w:val="yellow"/>
        </w:rPr>
        <w:t xml:space="preserve">Kiválasztjuk a </w:t>
      </w:r>
      <w:r w:rsidRPr="007D304F">
        <w:rPr>
          <w:b/>
          <w:bCs/>
          <w:highlight w:val="yellow"/>
        </w:rPr>
        <w:t>legnagyobb értékű szomszédot</w:t>
      </w:r>
      <w:r w:rsidRPr="007D304F">
        <w:rPr>
          <w:highlight w:val="yellow"/>
        </w:rPr>
        <w:t xml:space="preserve"> a heurisztikai függvény vagy érték alapján.</w:t>
      </w:r>
    </w:p>
    <w:p w14:paraId="4BF4D5CC" w14:textId="545C9CBC" w:rsidR="007D304F" w:rsidRPr="007D304F" w:rsidRDefault="007D304F" w:rsidP="007D304F">
      <w:r w:rsidRPr="007D304F">
        <w:rPr>
          <w:b/>
          <w:bCs/>
        </w:rPr>
        <w:t>Hasonlítás az aktuális állapottal</w:t>
      </w:r>
    </w:p>
    <w:p w14:paraId="0ABABF17" w14:textId="77777777" w:rsidR="007D304F" w:rsidRPr="007D304F" w:rsidRDefault="007D304F" w:rsidP="007D304F">
      <w:pPr>
        <w:numPr>
          <w:ilvl w:val="0"/>
          <w:numId w:val="22"/>
        </w:numPr>
        <w:rPr>
          <w:highlight w:val="yellow"/>
        </w:rPr>
      </w:pPr>
      <w:r w:rsidRPr="007D304F">
        <w:rPr>
          <w:highlight w:val="yellow"/>
        </w:rPr>
        <w:t xml:space="preserve">Ha a legjobb szomszéd értéke </w:t>
      </w:r>
      <w:r w:rsidRPr="007D304F">
        <w:rPr>
          <w:b/>
          <w:bCs/>
          <w:highlight w:val="yellow"/>
        </w:rPr>
        <w:t>nem jobb</w:t>
      </w:r>
      <w:r w:rsidRPr="007D304F">
        <w:rPr>
          <w:highlight w:val="yellow"/>
        </w:rPr>
        <w:t xml:space="preserve">, mint az aktuális állapoté → </w:t>
      </w:r>
      <w:r w:rsidRPr="007D304F">
        <w:rPr>
          <w:b/>
          <w:bCs/>
          <w:highlight w:val="yellow"/>
        </w:rPr>
        <w:t>lokális maximumot találtunk</w:t>
      </w:r>
      <w:r w:rsidRPr="007D304F">
        <w:rPr>
          <w:highlight w:val="yellow"/>
        </w:rPr>
        <w:t>, visszatérünk.</w:t>
      </w:r>
    </w:p>
    <w:p w14:paraId="39418FE0" w14:textId="4F320ABA" w:rsidR="007D304F" w:rsidRPr="007D304F" w:rsidRDefault="007D304F" w:rsidP="007D304F">
      <w:r w:rsidRPr="007D304F">
        <w:rPr>
          <w:b/>
          <w:bCs/>
        </w:rPr>
        <w:t>Lépés a szomszédra</w:t>
      </w:r>
    </w:p>
    <w:p w14:paraId="233958E5" w14:textId="77777777" w:rsidR="007D304F" w:rsidRPr="007D304F" w:rsidRDefault="007D304F" w:rsidP="007D304F">
      <w:pPr>
        <w:numPr>
          <w:ilvl w:val="0"/>
          <w:numId w:val="23"/>
        </w:numPr>
        <w:rPr>
          <w:highlight w:val="yellow"/>
        </w:rPr>
      </w:pPr>
      <w:r w:rsidRPr="007D304F">
        <w:rPr>
          <w:highlight w:val="yellow"/>
        </w:rPr>
        <w:t xml:space="preserve">Ha a legjobb szomszéd jobb, akkor </w:t>
      </w:r>
      <w:r w:rsidRPr="007D304F">
        <w:rPr>
          <w:b/>
          <w:bCs/>
          <w:highlight w:val="yellow"/>
        </w:rPr>
        <w:t>lépünk rá</w:t>
      </w:r>
      <w:r w:rsidRPr="007D304F">
        <w:rPr>
          <w:highlight w:val="yellow"/>
        </w:rPr>
        <w:t>, és az most lesz az új aktuális állapot.</w:t>
      </w:r>
    </w:p>
    <w:p w14:paraId="6A141ED5" w14:textId="77777777" w:rsidR="007D304F" w:rsidRPr="007D304F" w:rsidRDefault="007D304F" w:rsidP="007D304F">
      <w:pPr>
        <w:numPr>
          <w:ilvl w:val="0"/>
          <w:numId w:val="23"/>
        </w:numPr>
        <w:rPr>
          <w:highlight w:val="yellow"/>
        </w:rPr>
      </w:pPr>
      <w:r w:rsidRPr="007D304F">
        <w:rPr>
          <w:highlight w:val="yellow"/>
        </w:rPr>
        <w:t>Visszatérünk a 2. lépéshez.</w:t>
      </w:r>
    </w:p>
    <w:p w14:paraId="2084A118" w14:textId="77777777" w:rsidR="007D304F" w:rsidRDefault="007D304F" w:rsidP="007037BC"/>
    <w:p w14:paraId="5677462C" w14:textId="6156DE9C" w:rsidR="007D304F" w:rsidRDefault="007D304F" w:rsidP="007037BC">
      <w:r>
        <w:t xml:space="preserve">14. kérdés: </w:t>
      </w:r>
      <w:r w:rsidRPr="007D304F">
        <w:t>Milyen problémái vannak a hegymászó algoritmusnak?</w:t>
      </w:r>
    </w:p>
    <w:p w14:paraId="622DE271" w14:textId="5281665A" w:rsidR="007D304F" w:rsidRDefault="007D304F" w:rsidP="007037BC">
      <w:r>
        <w:lastRenderedPageBreak/>
        <w:t xml:space="preserve">14. válasz: </w:t>
      </w:r>
      <w:r w:rsidRPr="00527CB2">
        <w:rPr>
          <w:highlight w:val="yellow"/>
        </w:rPr>
        <w:t>Beragadhat az algoritmus a lapos területeken, nem garantálja a globális maximumot.</w:t>
      </w:r>
    </w:p>
    <w:p w14:paraId="3A59962A" w14:textId="7370A1DE" w:rsidR="001A3349" w:rsidRDefault="001A3349" w:rsidP="007037BC">
      <w:r>
        <w:t xml:space="preserve">15. kérdés: </w:t>
      </w:r>
      <w:r w:rsidRPr="001A3349">
        <w:t>Mi a lényege a genetikus algoritmusnak?</w:t>
      </w:r>
    </w:p>
    <w:p w14:paraId="2EBEC20F" w14:textId="77777777" w:rsidR="001A3349" w:rsidRPr="001A3349" w:rsidRDefault="001A3349" w:rsidP="001A3349">
      <w:r>
        <w:t xml:space="preserve">15. válasz: </w:t>
      </w:r>
      <w:r w:rsidRPr="001A3349">
        <w:rPr>
          <w:b/>
          <w:bCs/>
        </w:rPr>
        <w:t xml:space="preserve">A genetikus algoritmus </w:t>
      </w:r>
      <w:r w:rsidRPr="00607756">
        <w:rPr>
          <w:b/>
          <w:bCs/>
          <w:highlight w:val="yellow"/>
        </w:rPr>
        <w:t>egy evolúciós módszer</w:t>
      </w:r>
      <w:r w:rsidRPr="001A3349">
        <w:rPr>
          <w:b/>
          <w:bCs/>
        </w:rPr>
        <w:t xml:space="preserve">, amely </w:t>
      </w:r>
      <w:r w:rsidRPr="00EE28AF">
        <w:rPr>
          <w:b/>
          <w:bCs/>
          <w:highlight w:val="yellow"/>
        </w:rPr>
        <w:t>a legjobb megoldásokat kombinálja és mutálja, hogy iteratívan egyre jobb megoldásokat találjon.</w:t>
      </w:r>
    </w:p>
    <w:p w14:paraId="1994AA41" w14:textId="67B8E803" w:rsidR="001A3349" w:rsidRDefault="008A3177" w:rsidP="007037BC">
      <w:r>
        <w:t xml:space="preserve">16. kérdés: </w:t>
      </w:r>
      <w:r w:rsidRPr="008A3177">
        <w:t>Mi a lényege a szimulált hűtésnek?</w:t>
      </w:r>
    </w:p>
    <w:p w14:paraId="25C767EF" w14:textId="39237FE7" w:rsidR="008A3177" w:rsidRDefault="008A3177" w:rsidP="007037BC">
      <w:r>
        <w:t xml:space="preserve">16. válasz: </w:t>
      </w:r>
      <w:r w:rsidRPr="008A3177">
        <w:t xml:space="preserve">A szimulált hűtés egy optimalizáló algoritmus, amely </w:t>
      </w:r>
      <w:r w:rsidRPr="00334004">
        <w:rPr>
          <w:highlight w:val="yellow"/>
        </w:rPr>
        <w:t>véletlenszerű lépéseket engedélyez rosszabb állapotokba a keresés elején, majd fokozatosan „lehűtve” egyre jobb megoldások felé konvergál.</w:t>
      </w:r>
    </w:p>
    <w:p w14:paraId="01C7C72C" w14:textId="3DE0CB95" w:rsidR="00A804E8" w:rsidRPr="00A804E8" w:rsidRDefault="00A804E8" w:rsidP="00A804E8">
      <w:r>
        <w:t xml:space="preserve">17. kérdés: </w:t>
      </w:r>
      <w:r w:rsidRPr="00A804E8">
        <w:t>Mi a lényege a minimális konfliktusok algoritmusnak?</w:t>
      </w:r>
    </w:p>
    <w:p w14:paraId="07640E92" w14:textId="6F2386B9" w:rsidR="00A804E8" w:rsidRDefault="001A22A9" w:rsidP="00A804E8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F46696" wp14:editId="2E34791B">
                <wp:simplePos x="0" y="0"/>
                <wp:positionH relativeFrom="column">
                  <wp:posOffset>-880955</wp:posOffset>
                </wp:positionH>
                <wp:positionV relativeFrom="paragraph">
                  <wp:posOffset>658090</wp:posOffset>
                </wp:positionV>
                <wp:extent cx="8190000" cy="360"/>
                <wp:effectExtent l="57150" t="57150" r="40005" b="57150"/>
                <wp:wrapNone/>
                <wp:docPr id="1378704426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9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221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-70.05pt;margin-top:51.1pt;width:646.3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">
                <v:imagedata r:id="rId25" o:title=""/>
              </v:shape>
            </w:pict>
          </mc:Fallback>
        </mc:AlternateContent>
      </w:r>
      <w:r w:rsidR="00A804E8">
        <w:rPr>
          <w:b/>
          <w:bCs/>
        </w:rPr>
        <w:t xml:space="preserve">17. válasz: </w:t>
      </w:r>
      <w:r w:rsidR="00A804E8" w:rsidRPr="00A804E8">
        <w:rPr>
          <w:b/>
          <w:bCs/>
        </w:rPr>
        <w:t xml:space="preserve">A minimális konfliktusok algoritmus lokális keresésen alapul, </w:t>
      </w:r>
      <w:r w:rsidR="00A804E8" w:rsidRPr="00A804E8">
        <w:rPr>
          <w:b/>
          <w:bCs/>
          <w:highlight w:val="yellow"/>
        </w:rPr>
        <w:t xml:space="preserve">konfliktusban lévő változókat módosít úgy, hogy a konfliktusok száma </w:t>
      </w:r>
      <w:proofErr w:type="spellStart"/>
      <w:r w:rsidR="00A804E8" w:rsidRPr="00A804E8">
        <w:rPr>
          <w:b/>
          <w:bCs/>
          <w:highlight w:val="yellow"/>
        </w:rPr>
        <w:t>minimalizálódjon</w:t>
      </w:r>
      <w:proofErr w:type="spellEnd"/>
      <w:r w:rsidR="00A804E8" w:rsidRPr="00A804E8">
        <w:rPr>
          <w:b/>
          <w:bCs/>
          <w:highlight w:val="yellow"/>
        </w:rPr>
        <w:t>, amíg a feltételek teljesülnek.</w:t>
      </w:r>
    </w:p>
    <w:p w14:paraId="52CCA28C" w14:textId="5D1CFA1B" w:rsidR="001A22A9" w:rsidRDefault="001A22A9" w:rsidP="00A804E8">
      <w:r>
        <w:t xml:space="preserve">1. kérdés: </w:t>
      </w:r>
      <w:r w:rsidRPr="001A22A9">
        <w:t xml:space="preserve">Mi a különbség egy általános </w:t>
      </w:r>
      <w:proofErr w:type="gramStart"/>
      <w:r w:rsidRPr="001A22A9">
        <w:t>fakeresési</w:t>
      </w:r>
      <w:proofErr w:type="gramEnd"/>
      <w:r w:rsidRPr="001A22A9">
        <w:t xml:space="preserve"> valamint egy kényszer-kielégítési probléma között?</w:t>
      </w:r>
    </w:p>
    <w:p w14:paraId="78CA0AC6" w14:textId="22D2A260" w:rsidR="001A22A9" w:rsidRDefault="001A22A9" w:rsidP="00A804E8">
      <w:r w:rsidRPr="006754BE">
        <w:rPr>
          <w:highlight w:val="yellow"/>
        </w:rPr>
        <w:t>1. válasz:</w:t>
      </w:r>
    </w:p>
    <w:p w14:paraId="22A033AB" w14:textId="77777777" w:rsidR="001A22A9" w:rsidRPr="006754BE" w:rsidRDefault="001A22A9" w:rsidP="001A22A9">
      <w:pPr>
        <w:numPr>
          <w:ilvl w:val="0"/>
          <w:numId w:val="24"/>
        </w:numPr>
        <w:rPr>
          <w:highlight w:val="yellow"/>
        </w:rPr>
      </w:pPr>
      <w:r w:rsidRPr="006754BE">
        <w:rPr>
          <w:highlight w:val="yellow"/>
        </w:rPr>
        <w:t>Általános keresési probléma</w:t>
      </w:r>
    </w:p>
    <w:p w14:paraId="76EAEB27" w14:textId="77777777" w:rsidR="001A22A9" w:rsidRPr="006754BE" w:rsidRDefault="001A22A9" w:rsidP="001A22A9">
      <w:pPr>
        <w:numPr>
          <w:ilvl w:val="1"/>
          <w:numId w:val="24"/>
        </w:numPr>
        <w:rPr>
          <w:highlight w:val="yellow"/>
        </w:rPr>
      </w:pPr>
      <w:r w:rsidRPr="006754BE">
        <w:rPr>
          <w:highlight w:val="yellow"/>
        </w:rPr>
        <w:t>Az állapot egy fekete doboz</w:t>
      </w:r>
    </w:p>
    <w:p w14:paraId="2D4C34AD" w14:textId="77777777" w:rsidR="001A22A9" w:rsidRPr="006754BE" w:rsidRDefault="001A22A9" w:rsidP="001A22A9">
      <w:pPr>
        <w:numPr>
          <w:ilvl w:val="1"/>
          <w:numId w:val="24"/>
        </w:numPr>
        <w:rPr>
          <w:highlight w:val="yellow"/>
        </w:rPr>
      </w:pPr>
      <w:r w:rsidRPr="006754BE">
        <w:rPr>
          <w:highlight w:val="yellow"/>
        </w:rPr>
        <w:t>Az állapotot bármilyen adatstruktúra ábrázolhatja</w:t>
      </w:r>
    </w:p>
    <w:p w14:paraId="5F8D8DEA" w14:textId="77777777" w:rsidR="001A22A9" w:rsidRPr="006754BE" w:rsidRDefault="001A22A9" w:rsidP="001A22A9">
      <w:pPr>
        <w:numPr>
          <w:ilvl w:val="1"/>
          <w:numId w:val="24"/>
        </w:numPr>
        <w:rPr>
          <w:highlight w:val="yellow"/>
        </w:rPr>
      </w:pPr>
      <w:r w:rsidRPr="006754BE">
        <w:rPr>
          <w:highlight w:val="yellow"/>
        </w:rPr>
        <w:t>Csak az állapotátmenetek, heurisztika és célállapot legyen implementálva</w:t>
      </w:r>
    </w:p>
    <w:p w14:paraId="548A2545" w14:textId="77777777" w:rsidR="001A22A9" w:rsidRPr="006754BE" w:rsidRDefault="001A22A9" w:rsidP="001A22A9">
      <w:pPr>
        <w:numPr>
          <w:ilvl w:val="0"/>
          <w:numId w:val="24"/>
        </w:numPr>
        <w:rPr>
          <w:highlight w:val="yellow"/>
        </w:rPr>
      </w:pPr>
      <w:r w:rsidRPr="006754BE">
        <w:rPr>
          <w:highlight w:val="yellow"/>
        </w:rPr>
        <w:t>Kényszerkielégítési probléma</w:t>
      </w:r>
    </w:p>
    <w:p w14:paraId="52C4AB0C" w14:textId="77777777" w:rsidR="001A22A9" w:rsidRPr="006754BE" w:rsidRDefault="001A22A9" w:rsidP="001A22A9">
      <w:pPr>
        <w:numPr>
          <w:ilvl w:val="1"/>
          <w:numId w:val="24"/>
        </w:numPr>
        <w:rPr>
          <w:highlight w:val="yellow"/>
        </w:rPr>
      </w:pPr>
      <w:r w:rsidRPr="006754BE">
        <w:rPr>
          <w:highlight w:val="yellow"/>
        </w:rPr>
        <w:t xml:space="preserve">Az állapotot Di tartományból származó </w:t>
      </w:r>
      <w:proofErr w:type="spellStart"/>
      <w:r w:rsidRPr="006754BE">
        <w:rPr>
          <w:highlight w:val="yellow"/>
        </w:rPr>
        <w:t>Xi</w:t>
      </w:r>
      <w:proofErr w:type="spellEnd"/>
      <w:r w:rsidRPr="006754BE">
        <w:rPr>
          <w:highlight w:val="yellow"/>
        </w:rPr>
        <w:t xml:space="preserve"> változókkal definiáljuk</w:t>
      </w:r>
    </w:p>
    <w:p w14:paraId="5DE2C32D" w14:textId="77777777" w:rsidR="001A22A9" w:rsidRPr="004039FE" w:rsidRDefault="001A22A9" w:rsidP="001A22A9">
      <w:pPr>
        <w:numPr>
          <w:ilvl w:val="1"/>
          <w:numId w:val="24"/>
        </w:numPr>
        <w:rPr>
          <w:highlight w:val="yellow"/>
        </w:rPr>
      </w:pPr>
      <w:r w:rsidRPr="004039FE">
        <w:rPr>
          <w:highlight w:val="yellow"/>
        </w:rPr>
        <w:t>A célteszt kényszerek halmaza, mely mindegyike a változók egy részhalmazát és megfelelő értékeket tartalmazzák</w:t>
      </w:r>
    </w:p>
    <w:p w14:paraId="3510063E" w14:textId="0AA8B3F4" w:rsidR="001A22A9" w:rsidRDefault="001A22A9" w:rsidP="00A804E8">
      <w:r>
        <w:t xml:space="preserve">2. kérdés: </w:t>
      </w:r>
      <w:r w:rsidRPr="001A22A9">
        <w:t>Mivel lehet megadni egy kényszer-kielégítési feladatot?</w:t>
      </w:r>
    </w:p>
    <w:p w14:paraId="286019FF" w14:textId="77777777" w:rsidR="001A22A9" w:rsidRDefault="001A22A9" w:rsidP="001A22A9">
      <w:r>
        <w:t xml:space="preserve">2. válasz: </w:t>
      </w:r>
    </w:p>
    <w:p w14:paraId="4CC09D1A" w14:textId="09DAC264" w:rsidR="001A22A9" w:rsidRPr="001A22A9" w:rsidRDefault="001A22A9" w:rsidP="001A22A9">
      <w:pPr>
        <w:ind w:left="1080"/>
      </w:pPr>
      <w:r w:rsidRPr="004039FE">
        <w:rPr>
          <w:highlight w:val="yellow"/>
        </w:rPr>
        <w:t>változók</w:t>
      </w:r>
      <w:r w:rsidRPr="001A22A9">
        <w:t>: WA, NT, Q, NSW, V, SA, T</w:t>
      </w:r>
    </w:p>
    <w:p w14:paraId="1457D939" w14:textId="77777777" w:rsidR="001A22A9" w:rsidRPr="001A22A9" w:rsidRDefault="001A22A9" w:rsidP="001A22A9">
      <w:pPr>
        <w:ind w:left="1080"/>
      </w:pPr>
      <w:r w:rsidRPr="004039FE">
        <w:rPr>
          <w:highlight w:val="yellow"/>
        </w:rPr>
        <w:t>tartományok</w:t>
      </w:r>
      <w:r w:rsidRPr="001A22A9">
        <w:t>: Di = {piros, zöld, kék}</w:t>
      </w:r>
    </w:p>
    <w:p w14:paraId="09350CF8" w14:textId="77777777" w:rsidR="001A22A9" w:rsidRPr="001A22A9" w:rsidRDefault="001A22A9" w:rsidP="001A22A9">
      <w:pPr>
        <w:ind w:left="1080"/>
      </w:pPr>
      <w:r w:rsidRPr="004039FE">
        <w:rPr>
          <w:highlight w:val="yellow"/>
        </w:rPr>
        <w:t>kényszerek</w:t>
      </w:r>
      <w:r w:rsidRPr="001A22A9">
        <w:t>: szomszédos tartomány nem lehet ugyanolyan színű: WA ≠ NT</w:t>
      </w:r>
    </w:p>
    <w:p w14:paraId="691EE547" w14:textId="77777777" w:rsidR="002E7A05" w:rsidRDefault="002E7A05" w:rsidP="001B3362">
      <w:pPr>
        <w:keepNext/>
      </w:pPr>
      <w:r>
        <w:lastRenderedPageBreak/>
        <w:t>3</w:t>
      </w:r>
      <w:r w:rsidR="00C259BF">
        <w:t xml:space="preserve">. kérdés: </w:t>
      </w:r>
      <w:r w:rsidR="00C259BF" w:rsidRPr="00C259BF">
        <w:t>Mit jelent a kemény és puha kényszer?</w:t>
      </w:r>
    </w:p>
    <w:p w14:paraId="6BD9FA4B" w14:textId="6DC5CA95" w:rsidR="002E7A05" w:rsidRDefault="002E7A05" w:rsidP="001B3362">
      <w:pPr>
        <w:keepNext/>
      </w:pPr>
      <w:r>
        <w:t xml:space="preserve">3. válasz: </w:t>
      </w:r>
      <w:r w:rsidR="00ED18B3" w:rsidRPr="004039FE">
        <w:rPr>
          <w:highlight w:val="yellow"/>
        </w:rPr>
        <w:t>A</w:t>
      </w:r>
      <w:r w:rsidRPr="004039FE">
        <w:rPr>
          <w:highlight w:val="yellow"/>
        </w:rPr>
        <w:t xml:space="preserve"> </w:t>
      </w:r>
      <w:r w:rsidRPr="004039FE">
        <w:rPr>
          <w:b/>
          <w:bCs/>
          <w:highlight w:val="yellow"/>
        </w:rPr>
        <w:t>kemény</w:t>
      </w:r>
      <w:r w:rsidRPr="004039FE">
        <w:rPr>
          <w:highlight w:val="yellow"/>
        </w:rPr>
        <w:t>/valódi kényszer az, amelynek nem teljesülése meghiúsítja a megoldást</w:t>
      </w:r>
      <w:r w:rsidRPr="002E7A05">
        <w:t xml:space="preserve">. </w:t>
      </w:r>
      <w:r w:rsidRPr="004039FE">
        <w:rPr>
          <w:highlight w:val="yellow"/>
        </w:rPr>
        <w:t xml:space="preserve">Míg a </w:t>
      </w:r>
      <w:r w:rsidRPr="004039FE">
        <w:rPr>
          <w:b/>
          <w:bCs/>
          <w:highlight w:val="yellow"/>
        </w:rPr>
        <w:t>puha</w:t>
      </w:r>
      <w:r w:rsidRPr="004039FE">
        <w:rPr>
          <w:highlight w:val="yellow"/>
        </w:rPr>
        <w:t xml:space="preserve"> kényszer esetén egy megoldást még nem kell elvetnünk.</w:t>
      </w:r>
    </w:p>
    <w:p w14:paraId="6161C7B8" w14:textId="4C90EFF2" w:rsidR="00973926" w:rsidRDefault="00973926" w:rsidP="00973926">
      <w:r>
        <w:t xml:space="preserve">4. kérdés: </w:t>
      </w:r>
      <w:r w:rsidRPr="00973926">
        <w:t>Hogyan lehet megoldani egy kényszer-kielégítési problémát?</w:t>
      </w:r>
    </w:p>
    <w:p w14:paraId="351AF2F6" w14:textId="188486AA" w:rsidR="00973926" w:rsidRPr="00973926" w:rsidRDefault="00973926" w:rsidP="00973926">
      <w:r>
        <w:t>4. válasz:</w:t>
      </w:r>
    </w:p>
    <w:p w14:paraId="7F37C730" w14:textId="77777777" w:rsidR="00973926" w:rsidRPr="004039FE" w:rsidRDefault="00973926" w:rsidP="00973926">
      <w:pPr>
        <w:numPr>
          <w:ilvl w:val="1"/>
          <w:numId w:val="29"/>
        </w:numPr>
        <w:rPr>
          <w:highlight w:val="yellow"/>
        </w:rPr>
      </w:pPr>
      <w:r w:rsidRPr="004039FE">
        <w:rPr>
          <w:highlight w:val="yellow"/>
        </w:rPr>
        <w:t>Standard (inkrementális módszer)</w:t>
      </w:r>
    </w:p>
    <w:p w14:paraId="19E18B7A" w14:textId="77777777" w:rsidR="00973926" w:rsidRDefault="00973926" w:rsidP="00973926">
      <w:pPr>
        <w:numPr>
          <w:ilvl w:val="1"/>
          <w:numId w:val="29"/>
        </w:numPr>
        <w:rPr>
          <w:highlight w:val="yellow"/>
        </w:rPr>
      </w:pPr>
      <w:r w:rsidRPr="004039FE">
        <w:rPr>
          <w:highlight w:val="yellow"/>
        </w:rPr>
        <w:t>Visszalépéses keresés</w:t>
      </w:r>
    </w:p>
    <w:p w14:paraId="75A50A26" w14:textId="77777777" w:rsidR="00057A35" w:rsidRPr="00057A35" w:rsidRDefault="00057A35" w:rsidP="00057A35">
      <w:pPr>
        <w:rPr>
          <w:highlight w:val="yellow"/>
        </w:rPr>
      </w:pPr>
      <w:r w:rsidRPr="00057A35">
        <w:rPr>
          <w:highlight w:val="yellow"/>
        </w:rPr>
        <w:t>Az állapotokat a már értékkel rendelkező változók adják meg</w:t>
      </w:r>
    </w:p>
    <w:p w14:paraId="578352F5" w14:textId="77777777" w:rsidR="00057A35" w:rsidRPr="00057A35" w:rsidRDefault="00057A35" w:rsidP="00057A35">
      <w:pPr>
        <w:numPr>
          <w:ilvl w:val="0"/>
          <w:numId w:val="39"/>
        </w:numPr>
        <w:rPr>
          <w:highlight w:val="yellow"/>
        </w:rPr>
      </w:pPr>
      <w:r w:rsidRPr="00057A35">
        <w:rPr>
          <w:i/>
          <w:iCs/>
          <w:highlight w:val="yellow"/>
        </w:rPr>
        <w:t>kezdeti állapot</w:t>
      </w:r>
      <w:r w:rsidRPr="00057A35">
        <w:rPr>
          <w:highlight w:val="yellow"/>
        </w:rPr>
        <w:t>: egyik változónak sincs értéke</w:t>
      </w:r>
    </w:p>
    <w:p w14:paraId="64126448" w14:textId="77777777" w:rsidR="00057A35" w:rsidRPr="00057A35" w:rsidRDefault="00057A35" w:rsidP="00057A35">
      <w:pPr>
        <w:numPr>
          <w:ilvl w:val="0"/>
          <w:numId w:val="39"/>
        </w:numPr>
        <w:rPr>
          <w:highlight w:val="yellow"/>
        </w:rPr>
      </w:pPr>
      <w:r w:rsidRPr="00057A35">
        <w:rPr>
          <w:i/>
          <w:iCs/>
          <w:highlight w:val="yellow"/>
        </w:rPr>
        <w:t>rákövetkező függvény</w:t>
      </w:r>
      <w:r w:rsidRPr="00057A35">
        <w:rPr>
          <w:highlight w:val="yellow"/>
        </w:rPr>
        <w:t>: rendeljünk egy olyan értéket valamely még értékkel nem rendelkező változóhoz, mely nem okoz konfliktust</w:t>
      </w:r>
    </w:p>
    <w:p w14:paraId="309E11D9" w14:textId="77777777" w:rsidR="00057A35" w:rsidRPr="00057A35" w:rsidRDefault="00057A35" w:rsidP="00057A35">
      <w:pPr>
        <w:numPr>
          <w:ilvl w:val="1"/>
          <w:numId w:val="39"/>
        </w:numPr>
        <w:rPr>
          <w:highlight w:val="yellow"/>
        </w:rPr>
      </w:pPr>
      <w:r w:rsidRPr="00057A35">
        <w:rPr>
          <w:highlight w:val="yellow"/>
        </w:rPr>
        <w:t>ha nincs ilyen érték, akkor sikertelen a keresés</w:t>
      </w:r>
    </w:p>
    <w:p w14:paraId="2806577B" w14:textId="1A6D0F01" w:rsidR="00057A35" w:rsidRPr="00057A35" w:rsidRDefault="00057A35" w:rsidP="00057A35">
      <w:pPr>
        <w:numPr>
          <w:ilvl w:val="0"/>
          <w:numId w:val="39"/>
        </w:numPr>
        <w:rPr>
          <w:highlight w:val="yellow"/>
        </w:rPr>
      </w:pPr>
      <w:r w:rsidRPr="00057A35">
        <w:rPr>
          <w:i/>
          <w:iCs/>
          <w:highlight w:val="yellow"/>
        </w:rPr>
        <w:t>célteszt</w:t>
      </w:r>
      <w:r w:rsidRPr="00057A35">
        <w:rPr>
          <w:highlight w:val="yellow"/>
        </w:rPr>
        <w:t>: az értékelés teljes, minden változó kapott értéket</w:t>
      </w:r>
    </w:p>
    <w:p w14:paraId="16179204" w14:textId="35D186B1" w:rsidR="00A804E8" w:rsidRDefault="008F04D3" w:rsidP="007037BC">
      <w:r>
        <w:t xml:space="preserve">5. válasz: </w:t>
      </w:r>
      <w:r w:rsidRPr="008F04D3">
        <w:t>Milyen kényszerek lehetnek egy kényszer-kielégítési problémában?</w:t>
      </w:r>
    </w:p>
    <w:p w14:paraId="50363E25" w14:textId="77777777" w:rsidR="00711150" w:rsidRPr="00D004C3" w:rsidRDefault="00711150" w:rsidP="00711150">
      <w:pPr>
        <w:numPr>
          <w:ilvl w:val="0"/>
          <w:numId w:val="30"/>
        </w:numPr>
        <w:rPr>
          <w:highlight w:val="yellow"/>
        </w:rPr>
      </w:pPr>
      <w:r w:rsidRPr="00D004C3">
        <w:rPr>
          <w:b/>
          <w:bCs/>
          <w:highlight w:val="yellow"/>
        </w:rPr>
        <w:t>Abszolút - kemény kényszerek</w:t>
      </w:r>
    </w:p>
    <w:p w14:paraId="4BFAE101" w14:textId="77777777" w:rsidR="00711150" w:rsidRPr="00711150" w:rsidRDefault="00711150" w:rsidP="00711150">
      <w:pPr>
        <w:numPr>
          <w:ilvl w:val="1"/>
          <w:numId w:val="30"/>
        </w:numPr>
      </w:pPr>
      <w:proofErr w:type="spellStart"/>
      <w:r w:rsidRPr="00711150">
        <w:rPr>
          <w:highlight w:val="yellow"/>
        </w:rPr>
        <w:t>Unáris</w:t>
      </w:r>
      <w:proofErr w:type="spellEnd"/>
      <w:r w:rsidRPr="00711150">
        <w:rPr>
          <w:highlight w:val="yellow"/>
        </w:rPr>
        <w:t xml:space="preserve"> kényszer</w:t>
      </w:r>
      <w:r w:rsidRPr="00711150">
        <w:t xml:space="preserve"> egy változót tartalmaz: SA ≠ zöld</w:t>
      </w:r>
    </w:p>
    <w:p w14:paraId="7296D088" w14:textId="77777777" w:rsidR="00711150" w:rsidRPr="00711150" w:rsidRDefault="00711150" w:rsidP="00711150">
      <w:pPr>
        <w:numPr>
          <w:ilvl w:val="1"/>
          <w:numId w:val="30"/>
        </w:numPr>
      </w:pPr>
      <w:r w:rsidRPr="00711150">
        <w:rPr>
          <w:highlight w:val="yellow"/>
        </w:rPr>
        <w:t>Bináris kényszer</w:t>
      </w:r>
      <w:r w:rsidRPr="00711150">
        <w:t xml:space="preserve"> két változót tartalmaz: SA ≠ WA</w:t>
      </w:r>
    </w:p>
    <w:p w14:paraId="1ECAE433" w14:textId="77777777" w:rsidR="00711150" w:rsidRPr="00711150" w:rsidRDefault="00711150" w:rsidP="00711150">
      <w:pPr>
        <w:numPr>
          <w:ilvl w:val="1"/>
          <w:numId w:val="30"/>
        </w:numPr>
        <w:rPr>
          <w:highlight w:val="yellow"/>
        </w:rPr>
      </w:pPr>
      <w:r w:rsidRPr="00711150">
        <w:rPr>
          <w:b/>
          <w:bCs/>
          <w:highlight w:val="yellow"/>
        </w:rPr>
        <w:t>magasabb rendű kényszer legalább három változót tartalmaz</w:t>
      </w:r>
    </w:p>
    <w:p w14:paraId="68A1367E" w14:textId="77777777" w:rsidR="00711150" w:rsidRPr="00711150" w:rsidRDefault="00711150" w:rsidP="00711150">
      <w:pPr>
        <w:numPr>
          <w:ilvl w:val="1"/>
          <w:numId w:val="30"/>
        </w:numPr>
      </w:pPr>
      <w:r w:rsidRPr="00711150">
        <w:t>pl. betűrejtvény: S+M+X3=O+10X4</w:t>
      </w:r>
    </w:p>
    <w:p w14:paraId="0BB461EF" w14:textId="77777777" w:rsidR="00711150" w:rsidRPr="00711150" w:rsidRDefault="00711150" w:rsidP="00711150">
      <w:pPr>
        <w:numPr>
          <w:ilvl w:val="0"/>
          <w:numId w:val="30"/>
        </w:numPr>
      </w:pPr>
      <w:r w:rsidRPr="00711150">
        <w:rPr>
          <w:b/>
          <w:bCs/>
          <w:highlight w:val="yellow"/>
        </w:rPr>
        <w:t>Preferencia – puha kényszerek:</w:t>
      </w:r>
      <w:r w:rsidRPr="00711150">
        <w:rPr>
          <w:b/>
          <w:bCs/>
        </w:rPr>
        <w:t xml:space="preserve"> </w:t>
      </w:r>
      <w:r w:rsidRPr="00711150">
        <w:t xml:space="preserve">a piros </w:t>
      </w:r>
      <w:proofErr w:type="gramStart"/>
      <w:r w:rsidRPr="00711150">
        <w:t>jobb</w:t>
      </w:r>
      <w:proofErr w:type="gramEnd"/>
      <w:r w:rsidRPr="00711150">
        <w:t xml:space="preserve"> mint a zöld</w:t>
      </w:r>
    </w:p>
    <w:p w14:paraId="221DBF5B" w14:textId="77777777" w:rsidR="00711150" w:rsidRPr="00711150" w:rsidRDefault="00711150" w:rsidP="00711150">
      <w:pPr>
        <w:numPr>
          <w:ilvl w:val="1"/>
          <w:numId w:val="30"/>
        </w:numPr>
      </w:pPr>
      <w:r w:rsidRPr="00711150">
        <w:t>Rendszerint minden értékeléshez költség kapcsolódik → kényszert tartalmazó optimalizációs probléma</w:t>
      </w:r>
    </w:p>
    <w:p w14:paraId="66D80BE9" w14:textId="571C154F" w:rsidR="00711150" w:rsidRDefault="003A6590" w:rsidP="007037BC">
      <w:r>
        <w:t xml:space="preserve">6. feladat: </w:t>
      </w:r>
      <w:r w:rsidRPr="003A6590">
        <w:t>Mit tartalmaz a kényszergráf, és mit jelölnek egyes alkotórészei?</w:t>
      </w:r>
    </w:p>
    <w:p w14:paraId="34905D96" w14:textId="77777777" w:rsidR="003A6590" w:rsidRPr="003A6590" w:rsidRDefault="003A6590" w:rsidP="003A6590">
      <w:r>
        <w:t xml:space="preserve">6. válasz: </w:t>
      </w:r>
      <w:r w:rsidRPr="003A6590">
        <w:rPr>
          <w:b/>
          <w:bCs/>
          <w:highlight w:val="yellow"/>
        </w:rPr>
        <w:t xml:space="preserve">kényszergráf: </w:t>
      </w:r>
      <w:r w:rsidRPr="003A6590">
        <w:rPr>
          <w:highlight w:val="yellow"/>
        </w:rPr>
        <w:t>a csúcsok a változók, az élek a kényszereket jelölik</w:t>
      </w:r>
    </w:p>
    <w:p w14:paraId="67F2365F" w14:textId="23D2486B" w:rsidR="003A6590" w:rsidRDefault="007E601E" w:rsidP="007037BC">
      <w:r>
        <w:t xml:space="preserve">7. kérdés: </w:t>
      </w:r>
      <w:r w:rsidRPr="007E601E">
        <w:t>Hogyan működik a visszalépéses keresés egy kényszer-kielégítési probléma esetén?</w:t>
      </w:r>
    </w:p>
    <w:p w14:paraId="110C676A" w14:textId="4CE20480" w:rsidR="007E601E" w:rsidRPr="007E601E" w:rsidRDefault="007E601E" w:rsidP="007E601E">
      <w:r>
        <w:t xml:space="preserve">7. válasz: </w:t>
      </w:r>
      <w:r w:rsidR="00B0183A" w:rsidRPr="004039FE">
        <w:rPr>
          <w:highlight w:val="yellow"/>
        </w:rPr>
        <w:t xml:space="preserve">A </w:t>
      </w:r>
      <w:r w:rsidR="00B0183A" w:rsidRPr="004039FE">
        <w:rPr>
          <w:b/>
          <w:bCs/>
          <w:highlight w:val="yellow"/>
        </w:rPr>
        <w:t>visszalépéses keresés (</w:t>
      </w:r>
      <w:proofErr w:type="spellStart"/>
      <w:r w:rsidR="00B0183A" w:rsidRPr="004039FE">
        <w:rPr>
          <w:b/>
          <w:bCs/>
          <w:highlight w:val="yellow"/>
        </w:rPr>
        <w:t>backtracking</w:t>
      </w:r>
      <w:proofErr w:type="spellEnd"/>
      <w:r w:rsidR="00B0183A" w:rsidRPr="004039FE">
        <w:rPr>
          <w:b/>
          <w:bCs/>
          <w:highlight w:val="yellow"/>
        </w:rPr>
        <w:t xml:space="preserve"> </w:t>
      </w:r>
      <w:proofErr w:type="spellStart"/>
      <w:r w:rsidR="00B0183A" w:rsidRPr="004039FE">
        <w:rPr>
          <w:b/>
          <w:bCs/>
          <w:highlight w:val="yellow"/>
        </w:rPr>
        <w:t>search</w:t>
      </w:r>
      <w:proofErr w:type="spellEnd"/>
      <w:r w:rsidR="00B0183A" w:rsidRPr="004039FE">
        <w:rPr>
          <w:b/>
          <w:bCs/>
          <w:highlight w:val="yellow"/>
        </w:rPr>
        <w:t>)</w:t>
      </w:r>
      <w:r w:rsidR="00B0183A" w:rsidRPr="004039FE">
        <w:rPr>
          <w:highlight w:val="yellow"/>
        </w:rPr>
        <w:t xml:space="preserve"> egy </w:t>
      </w:r>
      <w:r w:rsidR="00B0183A" w:rsidRPr="004039FE">
        <w:rPr>
          <w:b/>
          <w:bCs/>
          <w:highlight w:val="yellow"/>
        </w:rPr>
        <w:t>mélységi keresésen alapuló</w:t>
      </w:r>
      <w:r w:rsidR="00B0183A" w:rsidRPr="004039FE">
        <w:rPr>
          <w:highlight w:val="yellow"/>
        </w:rPr>
        <w:t xml:space="preserve"> módszer, amelyet gyakran használnak </w:t>
      </w:r>
      <w:r w:rsidR="00B0183A" w:rsidRPr="004039FE">
        <w:rPr>
          <w:b/>
          <w:bCs/>
          <w:highlight w:val="yellow"/>
        </w:rPr>
        <w:t>kényszer-kielégítési problémák (CSP)</w:t>
      </w:r>
      <w:r w:rsidR="00B0183A" w:rsidRPr="004039FE">
        <w:rPr>
          <w:highlight w:val="yellow"/>
        </w:rPr>
        <w:t xml:space="preserve"> megoldására.</w:t>
      </w:r>
    </w:p>
    <w:p w14:paraId="7ACBD09A" w14:textId="77777777" w:rsidR="006F329C" w:rsidRPr="006F329C" w:rsidRDefault="006F329C" w:rsidP="006F329C">
      <w:r w:rsidRPr="006F329C">
        <w:t>A folyamat lényege, hogy:</w:t>
      </w:r>
    </w:p>
    <w:p w14:paraId="780EAEA2" w14:textId="77777777" w:rsidR="006F329C" w:rsidRPr="006F329C" w:rsidRDefault="006F329C" w:rsidP="006F329C">
      <w:pPr>
        <w:numPr>
          <w:ilvl w:val="0"/>
          <w:numId w:val="33"/>
        </w:numPr>
        <w:rPr>
          <w:highlight w:val="yellow"/>
        </w:rPr>
      </w:pPr>
      <w:r w:rsidRPr="006F329C">
        <w:rPr>
          <w:b/>
          <w:bCs/>
          <w:highlight w:val="yellow"/>
        </w:rPr>
        <w:t>Sorban értékeket rendelünk a változókhoz</w:t>
      </w:r>
      <w:r w:rsidRPr="006F329C">
        <w:rPr>
          <w:highlight w:val="yellow"/>
        </w:rPr>
        <w:t>, a kényszerek figyelembevételével.</w:t>
      </w:r>
    </w:p>
    <w:p w14:paraId="664E8572" w14:textId="77777777" w:rsidR="006F329C" w:rsidRPr="006F329C" w:rsidRDefault="006F329C" w:rsidP="006F329C">
      <w:pPr>
        <w:numPr>
          <w:ilvl w:val="0"/>
          <w:numId w:val="33"/>
        </w:numPr>
        <w:rPr>
          <w:highlight w:val="yellow"/>
        </w:rPr>
      </w:pPr>
      <w:r w:rsidRPr="006F329C">
        <w:rPr>
          <w:highlight w:val="yellow"/>
        </w:rPr>
        <w:t xml:space="preserve">Minden lépésben csak olyan értéket választunk, amely </w:t>
      </w:r>
      <w:r w:rsidRPr="006F329C">
        <w:rPr>
          <w:b/>
          <w:bCs/>
          <w:highlight w:val="yellow"/>
        </w:rPr>
        <w:t>nem sérti meg az eddig hozzárendelt változókra vonatkozó kényszereket</w:t>
      </w:r>
      <w:r w:rsidRPr="006F329C">
        <w:rPr>
          <w:highlight w:val="yellow"/>
        </w:rPr>
        <w:t>.</w:t>
      </w:r>
    </w:p>
    <w:p w14:paraId="6D624559" w14:textId="77777777" w:rsidR="006F329C" w:rsidRPr="006F329C" w:rsidRDefault="006F329C" w:rsidP="006F329C">
      <w:pPr>
        <w:numPr>
          <w:ilvl w:val="0"/>
          <w:numId w:val="33"/>
        </w:numPr>
      </w:pPr>
      <w:r w:rsidRPr="006F329C">
        <w:rPr>
          <w:highlight w:val="yellow"/>
        </w:rPr>
        <w:lastRenderedPageBreak/>
        <w:t xml:space="preserve">Ha egy változóhoz </w:t>
      </w:r>
      <w:r w:rsidRPr="006F329C">
        <w:rPr>
          <w:b/>
          <w:bCs/>
          <w:highlight w:val="yellow"/>
        </w:rPr>
        <w:t>már nem adható megengedett érték</w:t>
      </w:r>
      <w:r w:rsidRPr="006F329C">
        <w:rPr>
          <w:highlight w:val="yellow"/>
        </w:rPr>
        <w:t xml:space="preserve">, akkor </w:t>
      </w:r>
      <w:r w:rsidRPr="006F329C">
        <w:rPr>
          <w:b/>
          <w:bCs/>
          <w:highlight w:val="yellow"/>
        </w:rPr>
        <w:t>visszalépünk</w:t>
      </w:r>
      <w:r w:rsidRPr="006F329C">
        <w:rPr>
          <w:b/>
          <w:bCs/>
        </w:rPr>
        <w:t xml:space="preserve"> (</w:t>
      </w:r>
      <w:proofErr w:type="spellStart"/>
      <w:r w:rsidRPr="006F329C">
        <w:rPr>
          <w:b/>
          <w:bCs/>
        </w:rPr>
        <w:t>backtrack</w:t>
      </w:r>
      <w:proofErr w:type="spellEnd"/>
      <w:r w:rsidRPr="006F329C">
        <w:rPr>
          <w:b/>
          <w:bCs/>
        </w:rPr>
        <w:t>)</w:t>
      </w:r>
      <w:r w:rsidRPr="006F329C">
        <w:t xml:space="preserve"> az előző változóhoz, és másik értéket próbálunk.</w:t>
      </w:r>
    </w:p>
    <w:p w14:paraId="6E0B467D" w14:textId="77777777" w:rsidR="006F329C" w:rsidRPr="006F329C" w:rsidRDefault="006F329C" w:rsidP="006F329C">
      <w:pPr>
        <w:numPr>
          <w:ilvl w:val="0"/>
          <w:numId w:val="33"/>
        </w:numPr>
      </w:pPr>
      <w:r w:rsidRPr="006F329C">
        <w:rPr>
          <w:highlight w:val="yellow"/>
        </w:rPr>
        <w:t xml:space="preserve">A keresés addig folytatódik, amíg </w:t>
      </w:r>
      <w:r w:rsidRPr="006F329C">
        <w:rPr>
          <w:b/>
          <w:bCs/>
          <w:highlight w:val="yellow"/>
        </w:rPr>
        <w:t>minden változóhoz találunk megfelelő értéket</w:t>
      </w:r>
      <w:r w:rsidRPr="006F329C">
        <w:t xml:space="preserve"> (megoldás), </w:t>
      </w:r>
      <w:r w:rsidRPr="006F329C">
        <w:rPr>
          <w:highlight w:val="yellow"/>
        </w:rPr>
        <w:t xml:space="preserve">vagy </w:t>
      </w:r>
      <w:r w:rsidRPr="006F329C">
        <w:rPr>
          <w:b/>
          <w:bCs/>
          <w:highlight w:val="yellow"/>
        </w:rPr>
        <w:t>minden lehetőséget kimerítünk</w:t>
      </w:r>
      <w:r w:rsidRPr="006F329C">
        <w:t xml:space="preserve"> (nincs megoldás).</w:t>
      </w:r>
    </w:p>
    <w:p w14:paraId="1AFE8A7F" w14:textId="2751522B" w:rsidR="007E601E" w:rsidRDefault="00931CF5" w:rsidP="007037BC">
      <w:r>
        <w:t xml:space="preserve">8. kérdés: </w:t>
      </w:r>
      <w:r w:rsidRPr="00931CF5">
        <w:t>Milyen heurisztikákkal lehet gyorsítani a visszalépéses keresésen? Ismertesse az egyes módszerek lényegét!</w:t>
      </w:r>
    </w:p>
    <w:p w14:paraId="0C4B6A0B" w14:textId="0FFD7FCA" w:rsidR="002B3345" w:rsidRDefault="002B3345" w:rsidP="007037BC">
      <w:r>
        <w:t xml:space="preserve">8. válasz: </w:t>
      </w:r>
    </w:p>
    <w:p w14:paraId="0F1E8FD9" w14:textId="77777777" w:rsidR="002B3345" w:rsidRPr="00326A83" w:rsidRDefault="002B3345" w:rsidP="002B3345">
      <w:pPr>
        <w:numPr>
          <w:ilvl w:val="0"/>
          <w:numId w:val="34"/>
        </w:numPr>
        <w:rPr>
          <w:color w:val="EE0000"/>
          <w:highlight w:val="yellow"/>
        </w:rPr>
      </w:pPr>
      <w:r w:rsidRPr="00326A83">
        <w:rPr>
          <w:color w:val="EE0000"/>
          <w:highlight w:val="yellow"/>
        </w:rPr>
        <w:t>Legkevesebb fennmaradó érték (MRV)</w:t>
      </w:r>
    </w:p>
    <w:p w14:paraId="22812B4F" w14:textId="77777777" w:rsidR="002B3345" w:rsidRPr="002B3345" w:rsidRDefault="002B3345" w:rsidP="002B3345">
      <w:pPr>
        <w:numPr>
          <w:ilvl w:val="1"/>
          <w:numId w:val="34"/>
        </w:numPr>
      </w:pPr>
      <w:r w:rsidRPr="002B3345">
        <w:rPr>
          <w:highlight w:val="yellow"/>
        </w:rPr>
        <w:t xml:space="preserve">Válasszuk azt a változót, melynek </w:t>
      </w:r>
      <w:r w:rsidRPr="00D51B35">
        <w:rPr>
          <w:color w:val="EE0000"/>
          <w:highlight w:val="yellow"/>
        </w:rPr>
        <w:t>a legkevesebb „megengedett” értékkel rendelkezik</w:t>
      </w:r>
      <w:r w:rsidRPr="002B3345">
        <w:rPr>
          <w:highlight w:val="yellow"/>
        </w:rPr>
        <w:t>.</w:t>
      </w:r>
      <w:r w:rsidRPr="002B3345">
        <w:t xml:space="preserve"> (Legkorlátozottabb változó). </w:t>
      </w:r>
    </w:p>
    <w:p w14:paraId="5067475F" w14:textId="77777777" w:rsidR="002B3345" w:rsidRPr="002B3345" w:rsidRDefault="002B3345" w:rsidP="002B3345">
      <w:pPr>
        <w:numPr>
          <w:ilvl w:val="1"/>
          <w:numId w:val="34"/>
        </w:numPr>
        <w:rPr>
          <w:highlight w:val="yellow"/>
        </w:rPr>
      </w:pPr>
      <w:r w:rsidRPr="002B3345">
        <w:rPr>
          <w:highlight w:val="yellow"/>
        </w:rPr>
        <w:t>Gyorsan rátalál a hibákra, megnyesi a keresési fát</w:t>
      </w:r>
    </w:p>
    <w:p w14:paraId="2529E0E7" w14:textId="77777777" w:rsidR="002B3345" w:rsidRPr="00326A83" w:rsidRDefault="002B3345" w:rsidP="002B3345">
      <w:pPr>
        <w:numPr>
          <w:ilvl w:val="0"/>
          <w:numId w:val="34"/>
        </w:numPr>
        <w:rPr>
          <w:color w:val="EE0000"/>
          <w:highlight w:val="yellow"/>
        </w:rPr>
      </w:pPr>
      <w:r w:rsidRPr="00326A83">
        <w:rPr>
          <w:color w:val="EE0000"/>
          <w:highlight w:val="yellow"/>
        </w:rPr>
        <w:t>Fokszám heurisztika</w:t>
      </w:r>
    </w:p>
    <w:p w14:paraId="52A5CC24" w14:textId="00B4922C" w:rsidR="002B3345" w:rsidRPr="002B3345" w:rsidRDefault="002B3345" w:rsidP="002B3345">
      <w:pPr>
        <w:numPr>
          <w:ilvl w:val="1"/>
          <w:numId w:val="34"/>
        </w:numPr>
      </w:pPr>
      <w:r w:rsidRPr="002B3345">
        <w:rPr>
          <w:highlight w:val="yellow"/>
        </w:rPr>
        <w:t>Holtverseny esetén dönt a legkevesebb fennmaradó érték heurisztika változóiról:</w:t>
      </w:r>
      <w:r w:rsidRPr="002B3345">
        <w:t xml:space="preserve"> </w:t>
      </w:r>
      <w:r w:rsidRPr="002B3345">
        <w:rPr>
          <w:highlight w:val="yellow"/>
        </w:rPr>
        <w:t>Válasszuk azt a változót, amely legtöbbször szerepel a hozzárendeletlen változókra vonatkozó kényszerekben</w:t>
      </w:r>
      <w:r w:rsidR="0075049D">
        <w:t xml:space="preserve"> </w:t>
      </w:r>
      <w:r w:rsidR="0075049D" w:rsidRPr="0075049D">
        <w:rPr>
          <w:color w:val="EE0000"/>
        </w:rPr>
        <w:t xml:space="preserve">(azaz </w:t>
      </w:r>
      <w:r w:rsidR="0075049D" w:rsidRPr="0075049D">
        <w:rPr>
          <w:b/>
          <w:bCs/>
          <w:color w:val="EE0000"/>
        </w:rPr>
        <w:t>legtöbb kényszert érint</w:t>
      </w:r>
      <w:r w:rsidR="0075049D" w:rsidRPr="0075049D">
        <w:rPr>
          <w:color w:val="EE0000"/>
        </w:rPr>
        <w:t>).</w:t>
      </w:r>
    </w:p>
    <w:p w14:paraId="3D957332" w14:textId="77777777" w:rsidR="002B3345" w:rsidRPr="00326A83" w:rsidRDefault="002B3345" w:rsidP="002B3345">
      <w:pPr>
        <w:numPr>
          <w:ilvl w:val="0"/>
          <w:numId w:val="34"/>
        </w:numPr>
        <w:rPr>
          <w:color w:val="EE0000"/>
          <w:highlight w:val="yellow"/>
        </w:rPr>
      </w:pPr>
      <w:r w:rsidRPr="00326A83">
        <w:rPr>
          <w:color w:val="EE0000"/>
          <w:highlight w:val="yellow"/>
        </w:rPr>
        <w:t>Legkevésbé korlátozó érték</w:t>
      </w:r>
    </w:p>
    <w:p w14:paraId="29711125" w14:textId="0B35323D" w:rsidR="002B3345" w:rsidRPr="002B3345" w:rsidRDefault="002B3345" w:rsidP="002B3345">
      <w:pPr>
        <w:numPr>
          <w:ilvl w:val="1"/>
          <w:numId w:val="34"/>
        </w:numPr>
      </w:pPr>
      <w:r w:rsidRPr="002B3345">
        <w:rPr>
          <w:highlight w:val="yellow"/>
        </w:rPr>
        <w:t>Milyen sorrendben vizsgáljuk meg az értékeket</w:t>
      </w:r>
      <w:r w:rsidRPr="002B3345">
        <w:t xml:space="preserve">? </w:t>
      </w:r>
      <w:r w:rsidRPr="002B3345">
        <w:rPr>
          <w:highlight w:val="yellow"/>
        </w:rPr>
        <w:t>Válasszuk azt az értéket, mely a legkevesebb értéket zárja ki a hozzárendeletlen változóknál.</w:t>
      </w:r>
      <w:r w:rsidR="00853A2A">
        <w:t xml:space="preserve"> </w:t>
      </w:r>
      <w:r w:rsidR="00853A2A" w:rsidRPr="00853A2A">
        <w:t xml:space="preserve">válasszuk </w:t>
      </w:r>
      <w:r w:rsidR="00853A2A" w:rsidRPr="00853A2A">
        <w:rPr>
          <w:b/>
          <w:bCs/>
        </w:rPr>
        <w:t>azt az értéket</w:t>
      </w:r>
      <w:r w:rsidR="00853A2A" w:rsidRPr="00853A2A">
        <w:t xml:space="preserve">, amely </w:t>
      </w:r>
      <w:r w:rsidR="00853A2A" w:rsidRPr="00853A2A">
        <w:rPr>
          <w:b/>
          <w:bCs/>
          <w:color w:val="EE0000"/>
        </w:rPr>
        <w:t>a legkevesebb tiltást</w:t>
      </w:r>
      <w:r w:rsidR="00853A2A" w:rsidRPr="00853A2A">
        <w:rPr>
          <w:color w:val="EE0000"/>
        </w:rPr>
        <w:t xml:space="preserve"> okozza a többiek tartományában.</w:t>
      </w:r>
    </w:p>
    <w:p w14:paraId="515FAD57" w14:textId="12041217" w:rsidR="002B3345" w:rsidRDefault="0007268D" w:rsidP="007037BC">
      <w:r>
        <w:t xml:space="preserve">9. kérdés </w:t>
      </w:r>
      <w:proofErr w:type="gramStart"/>
      <w:r w:rsidRPr="0007268D">
        <w:t>Mi</w:t>
      </w:r>
      <w:proofErr w:type="gramEnd"/>
      <w:r w:rsidRPr="0007268D">
        <w:t xml:space="preserve"> a különbség </w:t>
      </w:r>
      <w:proofErr w:type="gramStart"/>
      <w:r w:rsidRPr="0007268D">
        <w:t>a</w:t>
      </w:r>
      <w:proofErr w:type="gramEnd"/>
      <w:r w:rsidRPr="0007268D">
        <w:t xml:space="preserve"> </w:t>
      </w:r>
      <w:proofErr w:type="spellStart"/>
      <w:r w:rsidRPr="0007268D">
        <w:t>előrenéző</w:t>
      </w:r>
      <w:proofErr w:type="spellEnd"/>
      <w:r w:rsidRPr="0007268D">
        <w:t xml:space="preserve"> ellenőrzés (</w:t>
      </w:r>
      <w:proofErr w:type="spellStart"/>
      <w:r w:rsidRPr="0007268D">
        <w:t>forward</w:t>
      </w:r>
      <w:proofErr w:type="spellEnd"/>
      <w:r w:rsidRPr="0007268D">
        <w:t xml:space="preserve"> </w:t>
      </w:r>
      <w:proofErr w:type="spellStart"/>
      <w:r w:rsidRPr="0007268D">
        <w:t>checking</w:t>
      </w:r>
      <w:proofErr w:type="spellEnd"/>
      <w:r w:rsidRPr="0007268D">
        <w:t>) és a kényszerek terjesztése (</w:t>
      </w:r>
      <w:proofErr w:type="spellStart"/>
      <w:r w:rsidRPr="0007268D">
        <w:t>constaint</w:t>
      </w:r>
      <w:proofErr w:type="spellEnd"/>
      <w:r w:rsidRPr="0007268D">
        <w:t xml:space="preserve"> </w:t>
      </w:r>
      <w:proofErr w:type="spellStart"/>
      <w:r w:rsidRPr="0007268D">
        <w:t>propagation</w:t>
      </w:r>
      <w:proofErr w:type="spellEnd"/>
      <w:r w:rsidRPr="0007268D">
        <w:t>) között?</w:t>
      </w:r>
    </w:p>
    <w:p w14:paraId="66C5FE4A" w14:textId="77777777" w:rsidR="0007268D" w:rsidRPr="0007268D" w:rsidRDefault="0007268D" w:rsidP="0007268D">
      <w:pPr>
        <w:rPr>
          <w:b/>
          <w:bCs/>
        </w:rPr>
      </w:pPr>
      <w:proofErr w:type="spellStart"/>
      <w:r w:rsidRPr="0007268D">
        <w:rPr>
          <w:b/>
          <w:bCs/>
        </w:rPr>
        <w:t>Forward</w:t>
      </w:r>
      <w:proofErr w:type="spellEnd"/>
      <w:r w:rsidRPr="0007268D">
        <w:rPr>
          <w:b/>
          <w:bCs/>
        </w:rPr>
        <w:t xml:space="preserve"> </w:t>
      </w:r>
      <w:proofErr w:type="spellStart"/>
      <w:r w:rsidRPr="0007268D">
        <w:rPr>
          <w:b/>
          <w:bCs/>
        </w:rPr>
        <w:t>checking</w:t>
      </w:r>
      <w:proofErr w:type="spellEnd"/>
      <w:r w:rsidRPr="0007268D">
        <w:rPr>
          <w:b/>
          <w:bCs/>
        </w:rPr>
        <w:t xml:space="preserve"> (</w:t>
      </w:r>
      <w:proofErr w:type="spellStart"/>
      <w:r w:rsidRPr="0007268D">
        <w:rPr>
          <w:b/>
          <w:bCs/>
        </w:rPr>
        <w:t>előrenéző</w:t>
      </w:r>
      <w:proofErr w:type="spellEnd"/>
      <w:r w:rsidRPr="0007268D">
        <w:rPr>
          <w:b/>
          <w:bCs/>
        </w:rPr>
        <w:t xml:space="preserve"> ellenőrzés)</w:t>
      </w:r>
    </w:p>
    <w:p w14:paraId="54B949D4" w14:textId="77777777" w:rsidR="0007268D" w:rsidRPr="00C729A7" w:rsidRDefault="0007268D" w:rsidP="0007268D">
      <w:pPr>
        <w:numPr>
          <w:ilvl w:val="0"/>
          <w:numId w:val="35"/>
        </w:numPr>
        <w:rPr>
          <w:color w:val="EE0000"/>
          <w:highlight w:val="yellow"/>
        </w:rPr>
      </w:pPr>
      <w:r w:rsidRPr="0007268D">
        <w:rPr>
          <w:highlight w:val="yellow"/>
        </w:rPr>
        <w:t xml:space="preserve">Minden alkalommal, amikor </w:t>
      </w:r>
      <w:r w:rsidRPr="0007268D">
        <w:rPr>
          <w:b/>
          <w:bCs/>
          <w:highlight w:val="yellow"/>
        </w:rPr>
        <w:t>egy változónak értéket adunk</w:t>
      </w:r>
      <w:r w:rsidRPr="00C729A7">
        <w:rPr>
          <w:color w:val="EE0000"/>
          <w:highlight w:val="yellow"/>
        </w:rPr>
        <w:t xml:space="preserve">, a rendszer </w:t>
      </w:r>
      <w:r w:rsidRPr="00C729A7">
        <w:rPr>
          <w:b/>
          <w:bCs/>
          <w:color w:val="EE0000"/>
          <w:highlight w:val="yellow"/>
        </w:rPr>
        <w:t>csak az ezzel közvetlenül összefüggő (szomszédos)</w:t>
      </w:r>
      <w:r w:rsidRPr="00C729A7">
        <w:rPr>
          <w:color w:val="EE0000"/>
          <w:highlight w:val="yellow"/>
        </w:rPr>
        <w:t xml:space="preserve"> változók </w:t>
      </w:r>
      <w:proofErr w:type="spellStart"/>
      <w:r w:rsidRPr="00C729A7">
        <w:rPr>
          <w:color w:val="EE0000"/>
          <w:highlight w:val="yellow"/>
        </w:rPr>
        <w:t>domainjeit</w:t>
      </w:r>
      <w:proofErr w:type="spellEnd"/>
      <w:r w:rsidRPr="00C729A7">
        <w:rPr>
          <w:color w:val="EE0000"/>
          <w:highlight w:val="yellow"/>
        </w:rPr>
        <w:t xml:space="preserve"> ellenőrzi.</w:t>
      </w:r>
    </w:p>
    <w:p w14:paraId="635227E6" w14:textId="77777777" w:rsidR="0007268D" w:rsidRPr="0007268D" w:rsidRDefault="0007268D" w:rsidP="0007268D">
      <w:pPr>
        <w:numPr>
          <w:ilvl w:val="0"/>
          <w:numId w:val="35"/>
        </w:numPr>
        <w:rPr>
          <w:highlight w:val="yellow"/>
        </w:rPr>
      </w:pPr>
      <w:r w:rsidRPr="0007268D">
        <w:rPr>
          <w:highlight w:val="yellow"/>
        </w:rPr>
        <w:t xml:space="preserve">Azokból </w:t>
      </w:r>
      <w:r w:rsidRPr="0007268D">
        <w:rPr>
          <w:b/>
          <w:bCs/>
          <w:highlight w:val="yellow"/>
        </w:rPr>
        <w:t>eltávolítja azokat az értékeket</w:t>
      </w:r>
      <w:r w:rsidRPr="0007268D">
        <w:rPr>
          <w:highlight w:val="yellow"/>
        </w:rPr>
        <w:t xml:space="preserve">, amelyek </w:t>
      </w:r>
      <w:r w:rsidRPr="0007268D">
        <w:rPr>
          <w:b/>
          <w:bCs/>
          <w:highlight w:val="yellow"/>
        </w:rPr>
        <w:t>már nem kompatibilisek</w:t>
      </w:r>
      <w:r w:rsidRPr="0007268D">
        <w:rPr>
          <w:highlight w:val="yellow"/>
        </w:rPr>
        <w:t xml:space="preserve"> az új hozzárendeléssel.</w:t>
      </w:r>
    </w:p>
    <w:p w14:paraId="61D1933F" w14:textId="05DFE982" w:rsidR="0007268D" w:rsidRPr="0007268D" w:rsidRDefault="0007268D" w:rsidP="0007268D">
      <w:pPr>
        <w:numPr>
          <w:ilvl w:val="0"/>
          <w:numId w:val="35"/>
        </w:numPr>
        <w:rPr>
          <w:highlight w:val="yellow"/>
        </w:rPr>
      </w:pPr>
      <w:r w:rsidRPr="0007268D">
        <w:rPr>
          <w:highlight w:val="yellow"/>
        </w:rPr>
        <w:t xml:space="preserve">Ha valamelyik szomszéd </w:t>
      </w:r>
      <w:proofErr w:type="spellStart"/>
      <w:r w:rsidRPr="0007268D">
        <w:rPr>
          <w:highlight w:val="yellow"/>
        </w:rPr>
        <w:t>domainje</w:t>
      </w:r>
      <w:proofErr w:type="spellEnd"/>
      <w:r w:rsidRPr="0007268D">
        <w:rPr>
          <w:highlight w:val="yellow"/>
        </w:rPr>
        <w:t xml:space="preserve"> </w:t>
      </w:r>
      <w:r w:rsidRPr="0007268D">
        <w:rPr>
          <w:b/>
          <w:bCs/>
          <w:highlight w:val="yellow"/>
        </w:rPr>
        <w:t>üressé válik</w:t>
      </w:r>
      <w:r w:rsidRPr="0007268D">
        <w:rPr>
          <w:highlight w:val="yellow"/>
        </w:rPr>
        <w:t xml:space="preserve">, akkor </w:t>
      </w:r>
      <w:r w:rsidRPr="0007268D">
        <w:rPr>
          <w:b/>
          <w:bCs/>
          <w:highlight w:val="yellow"/>
        </w:rPr>
        <w:t>visszalépés</w:t>
      </w:r>
      <w:r w:rsidRPr="0007268D">
        <w:rPr>
          <w:highlight w:val="yellow"/>
        </w:rPr>
        <w:t xml:space="preserve"> történik</w:t>
      </w:r>
      <w:r w:rsidRPr="0007268D">
        <w:t>.</w:t>
      </w:r>
      <w:r>
        <w:t xml:space="preserve"> </w:t>
      </w:r>
      <w:r w:rsidRPr="0007268D">
        <w:rPr>
          <w:b/>
          <w:bCs/>
        </w:rPr>
        <w:t>Tehát csak “egy lépést néz előre”</w:t>
      </w:r>
      <w:r w:rsidRPr="0007268D">
        <w:t xml:space="preserve">, és </w:t>
      </w:r>
      <w:r w:rsidRPr="0007268D">
        <w:rPr>
          <w:b/>
          <w:bCs/>
          <w:highlight w:val="yellow"/>
        </w:rPr>
        <w:t>nem terjeszti tovább a változás hatását</w:t>
      </w:r>
      <w:r w:rsidRPr="0007268D">
        <w:rPr>
          <w:highlight w:val="yellow"/>
        </w:rPr>
        <w:t xml:space="preserve"> más változókra.</w:t>
      </w:r>
      <w:r w:rsidR="002451BF">
        <w:rPr>
          <w:highlight w:val="yellow"/>
        </w:rPr>
        <w:t xml:space="preserve"> </w:t>
      </w:r>
      <w:r w:rsidR="002451BF">
        <w:rPr>
          <w:color w:val="EE0000"/>
          <w:highlight w:val="yellow"/>
        </w:rPr>
        <w:t>E</w:t>
      </w:r>
      <w:r w:rsidR="002451BF" w:rsidRPr="002451BF">
        <w:rPr>
          <w:color w:val="EE0000"/>
          <w:highlight w:val="yellow"/>
        </w:rPr>
        <w:t>gy lépés előre néz — csak a közvetlen hatást vizsgálja.</w:t>
      </w:r>
    </w:p>
    <w:p w14:paraId="32E5F3CA" w14:textId="77777777" w:rsidR="00026727" w:rsidRPr="00026727" w:rsidRDefault="00026727" w:rsidP="00026727">
      <w:pPr>
        <w:rPr>
          <w:b/>
          <w:bCs/>
        </w:rPr>
      </w:pPr>
      <w:proofErr w:type="spellStart"/>
      <w:r w:rsidRPr="00026727">
        <w:rPr>
          <w:b/>
          <w:bCs/>
          <w:highlight w:val="yellow"/>
        </w:rPr>
        <w:t>Constraint</w:t>
      </w:r>
      <w:proofErr w:type="spellEnd"/>
      <w:r w:rsidRPr="00026727">
        <w:rPr>
          <w:b/>
          <w:bCs/>
          <w:highlight w:val="yellow"/>
        </w:rPr>
        <w:t xml:space="preserve"> </w:t>
      </w:r>
      <w:proofErr w:type="spellStart"/>
      <w:r w:rsidRPr="00026727">
        <w:rPr>
          <w:b/>
          <w:bCs/>
          <w:highlight w:val="yellow"/>
        </w:rPr>
        <w:t>propagation</w:t>
      </w:r>
      <w:proofErr w:type="spellEnd"/>
      <w:r w:rsidRPr="00026727">
        <w:rPr>
          <w:b/>
          <w:bCs/>
          <w:highlight w:val="yellow"/>
        </w:rPr>
        <w:t xml:space="preserve"> (kényszerek terjesztése)</w:t>
      </w:r>
    </w:p>
    <w:p w14:paraId="3AC65FA1" w14:textId="77777777" w:rsidR="00026727" w:rsidRPr="00026727" w:rsidRDefault="00026727" w:rsidP="00026727">
      <w:pPr>
        <w:numPr>
          <w:ilvl w:val="0"/>
          <w:numId w:val="36"/>
        </w:numPr>
        <w:rPr>
          <w:highlight w:val="yellow"/>
        </w:rPr>
      </w:pPr>
      <w:r w:rsidRPr="00026727">
        <w:rPr>
          <w:highlight w:val="yellow"/>
        </w:rPr>
        <w:t xml:space="preserve">Itt </w:t>
      </w:r>
      <w:r w:rsidRPr="00026727">
        <w:rPr>
          <w:b/>
          <w:bCs/>
          <w:highlight w:val="yellow"/>
        </w:rPr>
        <w:t>nemcsak a közvetlen szomszédokat</w:t>
      </w:r>
      <w:r w:rsidRPr="00026727">
        <w:rPr>
          <w:highlight w:val="yellow"/>
        </w:rPr>
        <w:t xml:space="preserve"> vizsgáljuk, hanem </w:t>
      </w:r>
      <w:r w:rsidRPr="006C689F">
        <w:rPr>
          <w:b/>
          <w:bCs/>
          <w:color w:val="EE0000"/>
          <w:highlight w:val="yellow"/>
        </w:rPr>
        <w:t xml:space="preserve">a kényszer következményeit is </w:t>
      </w:r>
      <w:proofErr w:type="spellStart"/>
      <w:r w:rsidRPr="006C689F">
        <w:rPr>
          <w:b/>
          <w:bCs/>
          <w:color w:val="EE0000"/>
          <w:highlight w:val="yellow"/>
        </w:rPr>
        <w:t>továbbterjesztjük</w:t>
      </w:r>
      <w:proofErr w:type="spellEnd"/>
      <w:r w:rsidRPr="006C689F">
        <w:rPr>
          <w:color w:val="EE0000"/>
          <w:highlight w:val="yellow"/>
        </w:rPr>
        <w:t xml:space="preserve"> a hálóban.</w:t>
      </w:r>
    </w:p>
    <w:p w14:paraId="674F75C2" w14:textId="77777777" w:rsidR="00026727" w:rsidRPr="00026727" w:rsidRDefault="00026727" w:rsidP="00026727">
      <w:pPr>
        <w:numPr>
          <w:ilvl w:val="0"/>
          <w:numId w:val="36"/>
        </w:numPr>
      </w:pPr>
      <w:proofErr w:type="gramStart"/>
      <w:r w:rsidRPr="00026727">
        <w:lastRenderedPageBreak/>
        <w:t>Például</w:t>
      </w:r>
      <w:proofErr w:type="gramEnd"/>
      <w:r w:rsidRPr="00026727">
        <w:t xml:space="preserve"> ha egy változó </w:t>
      </w:r>
      <w:proofErr w:type="spellStart"/>
      <w:r w:rsidRPr="00026727">
        <w:t>domainje</w:t>
      </w:r>
      <w:proofErr w:type="spellEnd"/>
      <w:r w:rsidRPr="00026727">
        <w:t xml:space="preserve"> szűkül, ez </w:t>
      </w:r>
      <w:r w:rsidRPr="00026727">
        <w:rPr>
          <w:b/>
          <w:bCs/>
        </w:rPr>
        <w:t xml:space="preserve">további </w:t>
      </w:r>
      <w:proofErr w:type="spellStart"/>
      <w:r w:rsidRPr="00026727">
        <w:rPr>
          <w:b/>
          <w:bCs/>
        </w:rPr>
        <w:t>domain</w:t>
      </w:r>
      <w:proofErr w:type="spellEnd"/>
      <w:r w:rsidRPr="00026727">
        <w:rPr>
          <w:b/>
          <w:bCs/>
        </w:rPr>
        <w:t>-szűkítéseket</w:t>
      </w:r>
      <w:r w:rsidRPr="00026727">
        <w:t xml:space="preserve"> válthat ki más, közvetetten kapcsolt változóknál is.</w:t>
      </w:r>
    </w:p>
    <w:p w14:paraId="6E657E3F" w14:textId="5BFD25BB" w:rsidR="00026727" w:rsidRPr="00026727" w:rsidRDefault="00026727" w:rsidP="00026727">
      <w:pPr>
        <w:numPr>
          <w:ilvl w:val="0"/>
          <w:numId w:val="36"/>
        </w:numPr>
      </w:pPr>
      <w:r w:rsidRPr="006C689F">
        <w:rPr>
          <w:color w:val="EE0000"/>
          <w:highlight w:val="yellow"/>
        </w:rPr>
        <w:t xml:space="preserve">A folyamat addig tart, amíg </w:t>
      </w:r>
      <w:r w:rsidRPr="006C689F">
        <w:rPr>
          <w:b/>
          <w:bCs/>
          <w:color w:val="EE0000"/>
          <w:highlight w:val="yellow"/>
        </w:rPr>
        <w:t>több szűkítés már nem lehetséges</w:t>
      </w:r>
      <w:r w:rsidRPr="006C689F">
        <w:rPr>
          <w:color w:val="EE0000"/>
        </w:rPr>
        <w:t xml:space="preserve"> </w:t>
      </w:r>
      <w:r w:rsidRPr="00026727">
        <w:t xml:space="preserve">→ az egész rendszer </w:t>
      </w:r>
      <w:r w:rsidRPr="006C689F">
        <w:rPr>
          <w:b/>
          <w:bCs/>
          <w:color w:val="EE0000"/>
          <w:highlight w:val="yellow"/>
        </w:rPr>
        <w:t>konzisztens állapotba kerül</w:t>
      </w:r>
      <w:r w:rsidRPr="006C689F">
        <w:rPr>
          <w:color w:val="EE0000"/>
        </w:rPr>
        <w:t xml:space="preserve"> </w:t>
      </w:r>
      <w:r w:rsidRPr="00026727">
        <w:t xml:space="preserve">(pl. </w:t>
      </w:r>
      <w:r w:rsidRPr="00026727">
        <w:rPr>
          <w:b/>
          <w:bCs/>
        </w:rPr>
        <w:t>ív-konzisztencia</w:t>
      </w:r>
      <w:r w:rsidRPr="00026727">
        <w:t xml:space="preserve">, </w:t>
      </w:r>
      <w:r w:rsidRPr="00026727">
        <w:rPr>
          <w:b/>
          <w:bCs/>
        </w:rPr>
        <w:t>AC-3 algoritmus</w:t>
      </w:r>
      <w:r w:rsidRPr="00026727">
        <w:t>).</w:t>
      </w:r>
      <w:r>
        <w:br/>
      </w:r>
      <w:r w:rsidRPr="006C689F">
        <w:rPr>
          <w:color w:val="EE0000"/>
          <w:highlight w:val="yellow"/>
        </w:rPr>
        <w:t xml:space="preserve">Tehát </w:t>
      </w:r>
      <w:r w:rsidRPr="006C689F">
        <w:rPr>
          <w:b/>
          <w:bCs/>
          <w:color w:val="EE0000"/>
          <w:highlight w:val="yellow"/>
        </w:rPr>
        <w:t>a hatások láncreakció-szerűen terjednek</w:t>
      </w:r>
      <w:r w:rsidRPr="006C689F">
        <w:rPr>
          <w:color w:val="EE0000"/>
          <w:highlight w:val="yellow"/>
        </w:rPr>
        <w:t>.</w:t>
      </w:r>
    </w:p>
    <w:p w14:paraId="6B771F5E" w14:textId="7458E529" w:rsidR="0007268D" w:rsidRDefault="00B2537C" w:rsidP="007037BC">
      <w:r>
        <w:t xml:space="preserve">10. kérdés: </w:t>
      </w:r>
      <w:r w:rsidRPr="00B2537C">
        <w:t xml:space="preserve">Hogyan használható az él-konzisztencia? Milyen </w:t>
      </w:r>
      <w:proofErr w:type="spellStart"/>
      <w:r w:rsidRPr="00B2537C">
        <w:t>korlátai</w:t>
      </w:r>
      <w:proofErr w:type="spellEnd"/>
      <w:r w:rsidRPr="00B2537C">
        <w:t xml:space="preserve"> vannak?</w:t>
      </w:r>
    </w:p>
    <w:p w14:paraId="56C7966A" w14:textId="72C25BE7" w:rsidR="00FD5EB0" w:rsidRPr="00FD5EB0" w:rsidRDefault="006754BE" w:rsidP="00FD5EB0">
      <w:r w:rsidRPr="00E16E56">
        <w:rPr>
          <w:highlight w:val="yellow"/>
        </w:rPr>
        <w:t xml:space="preserve">10. válasz: </w:t>
      </w:r>
      <w:r w:rsidR="00FD5EB0" w:rsidRPr="00FD5EB0">
        <w:rPr>
          <w:highlight w:val="yellow"/>
        </w:rPr>
        <w:t xml:space="preserve">Az </w:t>
      </w:r>
      <w:r w:rsidR="00FD5EB0" w:rsidRPr="00FD5EB0">
        <w:rPr>
          <w:b/>
          <w:bCs/>
          <w:highlight w:val="yellow"/>
        </w:rPr>
        <w:t>él-konzisztencia</w:t>
      </w:r>
      <w:r w:rsidR="00FD5EB0" w:rsidRPr="00FD5EB0">
        <w:rPr>
          <w:highlight w:val="yellow"/>
        </w:rPr>
        <w:t xml:space="preserve"> a </w:t>
      </w:r>
      <w:r w:rsidR="00FD5EB0" w:rsidRPr="00FD5EB0">
        <w:rPr>
          <w:b/>
          <w:bCs/>
          <w:highlight w:val="yellow"/>
        </w:rPr>
        <w:t>kényszerek terjesztésének (</w:t>
      </w:r>
      <w:proofErr w:type="spellStart"/>
      <w:r w:rsidR="00FD5EB0" w:rsidRPr="00FD5EB0">
        <w:rPr>
          <w:b/>
          <w:bCs/>
          <w:highlight w:val="yellow"/>
        </w:rPr>
        <w:t>constraint</w:t>
      </w:r>
      <w:proofErr w:type="spellEnd"/>
      <w:r w:rsidR="00FD5EB0" w:rsidRPr="00FD5EB0">
        <w:rPr>
          <w:b/>
          <w:bCs/>
          <w:highlight w:val="yellow"/>
        </w:rPr>
        <w:t xml:space="preserve"> </w:t>
      </w:r>
      <w:proofErr w:type="spellStart"/>
      <w:r w:rsidR="00FD5EB0" w:rsidRPr="00FD5EB0">
        <w:rPr>
          <w:b/>
          <w:bCs/>
          <w:highlight w:val="yellow"/>
        </w:rPr>
        <w:t>propagation</w:t>
      </w:r>
      <w:proofErr w:type="spellEnd"/>
      <w:r w:rsidR="00FD5EB0" w:rsidRPr="00FD5EB0">
        <w:rPr>
          <w:b/>
          <w:bCs/>
          <w:highlight w:val="yellow"/>
        </w:rPr>
        <w:t>)</w:t>
      </w:r>
      <w:r w:rsidR="00FD5EB0" w:rsidRPr="00FD5EB0">
        <w:rPr>
          <w:highlight w:val="yellow"/>
        </w:rPr>
        <w:t xml:space="preserve"> legegyszerűbb formája.</w:t>
      </w:r>
      <w:r w:rsidR="00FD5EB0" w:rsidRPr="00FD5EB0">
        <w:rPr>
          <w:highlight w:val="yellow"/>
        </w:rPr>
        <w:br/>
        <w:t xml:space="preserve">Azt mondjuk, hogy egy </w:t>
      </w:r>
      <w:r w:rsidR="00FD5EB0" w:rsidRPr="00FD5EB0">
        <w:rPr>
          <w:b/>
          <w:bCs/>
          <w:highlight w:val="yellow"/>
        </w:rPr>
        <w:t>X → Y él konzisztens</w:t>
      </w:r>
      <w:r w:rsidR="00FD5EB0" w:rsidRPr="00FD5EB0">
        <w:rPr>
          <w:highlight w:val="yellow"/>
        </w:rPr>
        <w:t xml:space="preserve">, ha </w:t>
      </w:r>
      <w:r w:rsidR="00FD5EB0" w:rsidRPr="00FD5EB0">
        <w:rPr>
          <w:b/>
          <w:bCs/>
          <w:highlight w:val="yellow"/>
        </w:rPr>
        <w:t>X minden lehetséges értékéhez</w:t>
      </w:r>
      <w:r w:rsidR="00FD5EB0" w:rsidRPr="00FD5EB0">
        <w:rPr>
          <w:highlight w:val="yellow"/>
        </w:rPr>
        <w:t xml:space="preserve"> van legalább egy </w:t>
      </w:r>
      <w:r w:rsidR="00FD5EB0" w:rsidRPr="00FD5EB0">
        <w:rPr>
          <w:b/>
          <w:bCs/>
          <w:highlight w:val="yellow"/>
        </w:rPr>
        <w:t>Y-</w:t>
      </w:r>
      <w:proofErr w:type="spellStart"/>
      <w:r w:rsidR="00FD5EB0" w:rsidRPr="00FD5EB0">
        <w:rPr>
          <w:b/>
          <w:bCs/>
          <w:highlight w:val="yellow"/>
        </w:rPr>
        <w:t>beli</w:t>
      </w:r>
      <w:proofErr w:type="spellEnd"/>
      <w:r w:rsidR="00FD5EB0" w:rsidRPr="00FD5EB0">
        <w:rPr>
          <w:b/>
          <w:bCs/>
          <w:highlight w:val="yellow"/>
        </w:rPr>
        <w:t xml:space="preserve"> érték</w:t>
      </w:r>
      <w:r w:rsidR="00FD5EB0" w:rsidRPr="00FD5EB0">
        <w:rPr>
          <w:highlight w:val="yellow"/>
        </w:rPr>
        <w:t xml:space="preserve">, amely </w:t>
      </w:r>
      <w:r w:rsidR="00FD5EB0" w:rsidRPr="00FD5EB0">
        <w:rPr>
          <w:b/>
          <w:bCs/>
          <w:highlight w:val="yellow"/>
        </w:rPr>
        <w:t>kielégíti az X és Y közti kényszert</w:t>
      </w:r>
      <w:r w:rsidR="00FD5EB0" w:rsidRPr="00FD5EB0">
        <w:rPr>
          <w:highlight w:val="yellow"/>
        </w:rPr>
        <w:t>.</w:t>
      </w:r>
      <w:r w:rsidR="00E16E56">
        <w:t xml:space="preserve"> (</w:t>
      </w:r>
      <w:proofErr w:type="spellStart"/>
      <w:r w:rsidR="00E16E56">
        <w:t>kétirányú</w:t>
      </w:r>
      <w:proofErr w:type="spellEnd"/>
      <w:r w:rsidR="00E16E56">
        <w:t>)</w:t>
      </w:r>
    </w:p>
    <w:p w14:paraId="41E24570" w14:textId="77777777" w:rsidR="00FD5EB0" w:rsidRPr="00FD5EB0" w:rsidRDefault="00FD5EB0" w:rsidP="00FD5EB0">
      <w:r w:rsidRPr="00FD5EB0">
        <w:rPr>
          <w:highlight w:val="yellow"/>
        </w:rPr>
        <w:t xml:space="preserve">Az él-konzisztencia biztosítása során (pl. </w:t>
      </w:r>
      <w:r w:rsidRPr="00FD5EB0">
        <w:rPr>
          <w:b/>
          <w:bCs/>
          <w:highlight w:val="yellow"/>
        </w:rPr>
        <w:t>AC-3 algoritmussal</w:t>
      </w:r>
      <w:r w:rsidRPr="00FD5EB0">
        <w:rPr>
          <w:highlight w:val="yellow"/>
        </w:rPr>
        <w:t>):</w:t>
      </w:r>
    </w:p>
    <w:p w14:paraId="208EA6DE" w14:textId="77777777" w:rsidR="00FD5EB0" w:rsidRPr="00FD5EB0" w:rsidRDefault="00FD5EB0" w:rsidP="00FD5EB0">
      <w:pPr>
        <w:numPr>
          <w:ilvl w:val="0"/>
          <w:numId w:val="37"/>
        </w:numPr>
        <w:rPr>
          <w:highlight w:val="yellow"/>
        </w:rPr>
      </w:pPr>
      <w:r w:rsidRPr="00FD5EB0">
        <w:rPr>
          <w:highlight w:val="yellow"/>
        </w:rPr>
        <w:t>minden élt (</w:t>
      </w:r>
      <w:proofErr w:type="gramStart"/>
      <w:r w:rsidRPr="00FD5EB0">
        <w:rPr>
          <w:highlight w:val="yellow"/>
        </w:rPr>
        <w:t>X,Y</w:t>
      </w:r>
      <w:proofErr w:type="gramEnd"/>
      <w:r w:rsidRPr="00FD5EB0">
        <w:rPr>
          <w:highlight w:val="yellow"/>
        </w:rPr>
        <w:t>) megvizsgálunk,</w:t>
      </w:r>
    </w:p>
    <w:p w14:paraId="1BA44993" w14:textId="77777777" w:rsidR="00FD5EB0" w:rsidRPr="00FD5EB0" w:rsidRDefault="00FD5EB0" w:rsidP="00FD5EB0">
      <w:pPr>
        <w:numPr>
          <w:ilvl w:val="0"/>
          <w:numId w:val="37"/>
        </w:numPr>
        <w:rPr>
          <w:highlight w:val="yellow"/>
        </w:rPr>
      </w:pPr>
      <w:r w:rsidRPr="00FD5EB0">
        <w:rPr>
          <w:highlight w:val="yellow"/>
        </w:rPr>
        <w:t xml:space="preserve">eltávolítjuk X </w:t>
      </w:r>
      <w:proofErr w:type="spellStart"/>
      <w:r w:rsidRPr="00FD5EB0">
        <w:rPr>
          <w:highlight w:val="yellow"/>
        </w:rPr>
        <w:t>domainjéből</w:t>
      </w:r>
      <w:proofErr w:type="spellEnd"/>
      <w:r w:rsidRPr="00FD5EB0">
        <w:rPr>
          <w:highlight w:val="yellow"/>
        </w:rPr>
        <w:t xml:space="preserve"> azokat az értékeket, amelyekhez Y-ban nincs kompatibilis érték,</w:t>
      </w:r>
    </w:p>
    <w:p w14:paraId="08A7455A" w14:textId="77777777" w:rsidR="00FD5EB0" w:rsidRPr="00FD5EB0" w:rsidRDefault="00FD5EB0" w:rsidP="00FD5EB0">
      <w:pPr>
        <w:numPr>
          <w:ilvl w:val="0"/>
          <w:numId w:val="37"/>
        </w:numPr>
        <w:rPr>
          <w:highlight w:val="yellow"/>
        </w:rPr>
      </w:pPr>
      <w:r w:rsidRPr="00FD5EB0">
        <w:rPr>
          <w:highlight w:val="yellow"/>
        </w:rPr>
        <w:t xml:space="preserve">ha X </w:t>
      </w:r>
      <w:proofErr w:type="spellStart"/>
      <w:r w:rsidRPr="00FD5EB0">
        <w:rPr>
          <w:highlight w:val="yellow"/>
        </w:rPr>
        <w:t>domainje</w:t>
      </w:r>
      <w:proofErr w:type="spellEnd"/>
      <w:r w:rsidRPr="00FD5EB0">
        <w:rPr>
          <w:highlight w:val="yellow"/>
        </w:rPr>
        <w:t xml:space="preserve"> változik, a szomszédos éleket újra meg kell vizsgálni,</w:t>
      </w:r>
    </w:p>
    <w:p w14:paraId="141C42F9" w14:textId="77777777" w:rsidR="00FD5EB0" w:rsidRPr="00FD5EB0" w:rsidRDefault="00FD5EB0" w:rsidP="00FD5EB0">
      <w:pPr>
        <w:numPr>
          <w:ilvl w:val="0"/>
          <w:numId w:val="37"/>
        </w:numPr>
        <w:rPr>
          <w:highlight w:val="yellow"/>
        </w:rPr>
      </w:pPr>
      <w:r w:rsidRPr="00FD5EB0">
        <w:rPr>
          <w:highlight w:val="yellow"/>
        </w:rPr>
        <w:t>az algoritmus addig fut, amíg minden él konzisztens nem lesz.</w:t>
      </w:r>
    </w:p>
    <w:p w14:paraId="1B42038E" w14:textId="7C2EDD68" w:rsidR="00FD5EB0" w:rsidRPr="00FD5EB0" w:rsidRDefault="00FD5EB0" w:rsidP="00FD5EB0">
      <w:r w:rsidRPr="00FD5EB0">
        <w:rPr>
          <w:highlight w:val="yellow"/>
        </w:rPr>
        <w:t xml:space="preserve">Az él-konzisztenciát </w:t>
      </w:r>
      <w:r w:rsidRPr="00FD5EB0">
        <w:rPr>
          <w:b/>
          <w:bCs/>
          <w:highlight w:val="yellow"/>
        </w:rPr>
        <w:t>érdemes minden értékadás után lefuttatni</w:t>
      </w:r>
      <w:r w:rsidRPr="00FD5EB0">
        <w:rPr>
          <w:highlight w:val="yellow"/>
        </w:rPr>
        <w:t xml:space="preserve">, mert </w:t>
      </w:r>
      <w:r w:rsidRPr="00FD5EB0">
        <w:rPr>
          <w:b/>
          <w:bCs/>
          <w:highlight w:val="yellow"/>
        </w:rPr>
        <w:t>gyorsan felismeri az inkonzisztens hozzárendeléseket</w:t>
      </w:r>
      <w:r w:rsidRPr="00FD5EB0">
        <w:rPr>
          <w:highlight w:val="yellow"/>
        </w:rPr>
        <w:t xml:space="preserve">, és </w:t>
      </w:r>
      <w:r w:rsidRPr="00FD5EB0">
        <w:rPr>
          <w:b/>
          <w:bCs/>
          <w:highlight w:val="yellow"/>
        </w:rPr>
        <w:t>csökkenti a keresési tér méretét</w:t>
      </w:r>
      <w:r w:rsidRPr="00FD5EB0">
        <w:rPr>
          <w:highlight w:val="yellow"/>
        </w:rPr>
        <w:t>.</w:t>
      </w:r>
    </w:p>
    <w:p w14:paraId="2DF57BC8" w14:textId="77777777" w:rsidR="00FD5EB0" w:rsidRPr="00FD5EB0" w:rsidRDefault="00FD5EB0" w:rsidP="00FD5EB0">
      <w:pPr>
        <w:rPr>
          <w:b/>
          <w:bCs/>
        </w:rPr>
      </w:pPr>
      <w:r w:rsidRPr="00FD5EB0">
        <w:rPr>
          <w:b/>
          <w:bCs/>
        </w:rPr>
        <w:t xml:space="preserve">Milyen </w:t>
      </w:r>
      <w:proofErr w:type="spellStart"/>
      <w:r w:rsidRPr="00FD5EB0">
        <w:rPr>
          <w:b/>
          <w:bCs/>
        </w:rPr>
        <w:t>korlátai</w:t>
      </w:r>
      <w:proofErr w:type="spellEnd"/>
      <w:r w:rsidRPr="00FD5EB0">
        <w:rPr>
          <w:b/>
          <w:bCs/>
        </w:rPr>
        <w:t xml:space="preserve"> vannak?</w:t>
      </w:r>
    </w:p>
    <w:p w14:paraId="3D9A81B8" w14:textId="77777777" w:rsidR="00FD5EB0" w:rsidRPr="00FD5EB0" w:rsidRDefault="00FD5EB0" w:rsidP="00FD5EB0">
      <w:pPr>
        <w:numPr>
          <w:ilvl w:val="0"/>
          <w:numId w:val="38"/>
        </w:numPr>
      </w:pPr>
      <w:r w:rsidRPr="00FD5EB0">
        <w:rPr>
          <w:highlight w:val="yellow"/>
        </w:rPr>
        <w:t xml:space="preserve">Csak </w:t>
      </w:r>
      <w:r w:rsidRPr="00FD5EB0">
        <w:rPr>
          <w:b/>
          <w:bCs/>
          <w:highlight w:val="yellow"/>
        </w:rPr>
        <w:t>bináris kényszereket</w:t>
      </w:r>
      <w:r w:rsidRPr="00FD5EB0">
        <w:t xml:space="preserve"> (kétváltozós összefüggéseket) tud kezelni.</w:t>
      </w:r>
    </w:p>
    <w:p w14:paraId="6B6F566B" w14:textId="77777777" w:rsidR="00FD5EB0" w:rsidRPr="00FD5EB0" w:rsidRDefault="00FD5EB0" w:rsidP="00FD5EB0">
      <w:pPr>
        <w:numPr>
          <w:ilvl w:val="0"/>
          <w:numId w:val="38"/>
        </w:numPr>
      </w:pPr>
      <w:r w:rsidRPr="00FD5EB0">
        <w:rPr>
          <w:highlight w:val="yellow"/>
        </w:rPr>
        <w:t xml:space="preserve">Az élkonzisztencia </w:t>
      </w:r>
      <w:r w:rsidRPr="00FD5EB0">
        <w:rPr>
          <w:b/>
          <w:bCs/>
          <w:highlight w:val="yellow"/>
        </w:rPr>
        <w:t>nem garantálja</w:t>
      </w:r>
      <w:r w:rsidRPr="00FD5EB0">
        <w:rPr>
          <w:highlight w:val="yellow"/>
        </w:rPr>
        <w:t>, hogy a probléma ténylegesen megoldható</w:t>
      </w:r>
      <w:r w:rsidRPr="00FD5EB0">
        <w:t xml:space="preserve"> — csak azt, hogy nincs közvetlen ellentmondás a változók között.</w:t>
      </w:r>
    </w:p>
    <w:p w14:paraId="29533A43" w14:textId="77777777" w:rsidR="00FD5EB0" w:rsidRPr="00FD5EB0" w:rsidRDefault="00FD5EB0" w:rsidP="00FD5EB0">
      <w:pPr>
        <w:numPr>
          <w:ilvl w:val="0"/>
          <w:numId w:val="38"/>
        </w:numPr>
      </w:pPr>
      <w:r w:rsidRPr="00FD5EB0">
        <w:rPr>
          <w:b/>
          <w:bCs/>
          <w:highlight w:val="yellow"/>
        </w:rPr>
        <w:t>Számításigényes</w:t>
      </w:r>
      <w:r w:rsidRPr="00FD5EB0">
        <w:rPr>
          <w:highlight w:val="yellow"/>
        </w:rPr>
        <w:t xml:space="preserve"> lehet</w:t>
      </w:r>
      <w:r w:rsidRPr="00FD5EB0">
        <w:t xml:space="preserve"> (pl. az AC-3 algoritmus bonyolultsága </w:t>
      </w:r>
      <w:r w:rsidRPr="00FD5EB0">
        <w:rPr>
          <w:highlight w:val="yellow"/>
        </w:rPr>
        <w:t>O(n²·d³)</w:t>
      </w:r>
      <w:r w:rsidRPr="00FD5EB0">
        <w:t>), bár hatékonyabb változatai is léteznek (pl. AC-4).</w:t>
      </w:r>
    </w:p>
    <w:p w14:paraId="78EEEBB0" w14:textId="77777777" w:rsidR="00FD5EB0" w:rsidRPr="00FD5EB0" w:rsidRDefault="00FD5EB0" w:rsidP="00FD5EB0">
      <w:pPr>
        <w:numPr>
          <w:ilvl w:val="0"/>
          <w:numId w:val="38"/>
        </w:numPr>
      </w:pPr>
      <w:r w:rsidRPr="00FD5EB0">
        <w:t xml:space="preserve">Nagyobb, összetett kényszerhálózatok esetén </w:t>
      </w:r>
      <w:r w:rsidRPr="00FD5EB0">
        <w:rPr>
          <w:b/>
          <w:bCs/>
        </w:rPr>
        <w:t>nem veszi figyelembe a magasabb rendű (három vagy több változós) kényszereket</w:t>
      </w:r>
      <w:r w:rsidRPr="00FD5EB0">
        <w:t>, így továbbra is szükség lehet visszalépéses keresésre.</w:t>
      </w:r>
    </w:p>
    <w:p w14:paraId="7AA0E212" w14:textId="6DF5A18E" w:rsidR="00FD5EB0" w:rsidRDefault="00B96981" w:rsidP="007037BC">
      <w:r>
        <w:t xml:space="preserve">Röviden: </w:t>
      </w:r>
      <w:r w:rsidRPr="00E16E56">
        <w:rPr>
          <w:highlight w:val="yellow"/>
        </w:rPr>
        <w:t>Az él-konzisztencia a kényszerek terjesztésének egy formája, mely biztosítja, hogy minden X változó minden értékéhez legyen olyan Y-</w:t>
      </w:r>
      <w:proofErr w:type="spellStart"/>
      <w:r w:rsidRPr="00E16E56">
        <w:rPr>
          <w:highlight w:val="yellow"/>
        </w:rPr>
        <w:t>beli</w:t>
      </w:r>
      <w:proofErr w:type="spellEnd"/>
      <w:r w:rsidRPr="00E16E56">
        <w:rPr>
          <w:highlight w:val="yellow"/>
        </w:rPr>
        <w:t xml:space="preserve"> érték, ami kielégíti az X–Y közti kényszert.</w:t>
      </w:r>
      <w:r w:rsidRPr="00B96981">
        <w:t xml:space="preserve"> Az AC-3 algoritmus segítségével fenntartható, és gyorsan kiszűri az inkonzisztenciákat. </w:t>
      </w:r>
      <w:proofErr w:type="spellStart"/>
      <w:r w:rsidRPr="00E16E56">
        <w:rPr>
          <w:highlight w:val="yellow"/>
        </w:rPr>
        <w:t>Korlátai</w:t>
      </w:r>
      <w:proofErr w:type="spellEnd"/>
      <w:r w:rsidRPr="00E16E56">
        <w:rPr>
          <w:highlight w:val="yellow"/>
        </w:rPr>
        <w:t>: csak bináris kényszereket kezel, nem garantál megoldást, és nagy hálóknál számításigényes lehet.</w:t>
      </w:r>
    </w:p>
    <w:sectPr w:rsidR="00FD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E0B78" w14:textId="77777777" w:rsidR="00E61707" w:rsidRDefault="00E61707" w:rsidP="002451BF">
      <w:pPr>
        <w:spacing w:after="0" w:line="240" w:lineRule="auto"/>
      </w:pPr>
      <w:r>
        <w:separator/>
      </w:r>
    </w:p>
  </w:endnote>
  <w:endnote w:type="continuationSeparator" w:id="0">
    <w:p w14:paraId="21ADBF80" w14:textId="77777777" w:rsidR="00E61707" w:rsidRDefault="00E61707" w:rsidP="0024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6C959" w14:textId="77777777" w:rsidR="00E61707" w:rsidRDefault="00E61707" w:rsidP="002451BF">
      <w:pPr>
        <w:spacing w:after="0" w:line="240" w:lineRule="auto"/>
      </w:pPr>
      <w:r>
        <w:separator/>
      </w:r>
    </w:p>
  </w:footnote>
  <w:footnote w:type="continuationSeparator" w:id="0">
    <w:p w14:paraId="0E498FA6" w14:textId="77777777" w:rsidR="00E61707" w:rsidRDefault="00E61707" w:rsidP="0024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6C2"/>
    <w:multiLevelType w:val="multilevel"/>
    <w:tmpl w:val="00C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2B2"/>
    <w:multiLevelType w:val="multilevel"/>
    <w:tmpl w:val="A3A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A5307"/>
    <w:multiLevelType w:val="multilevel"/>
    <w:tmpl w:val="EC8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C4216"/>
    <w:multiLevelType w:val="hybridMultilevel"/>
    <w:tmpl w:val="F35A47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B66B5"/>
    <w:multiLevelType w:val="hybridMultilevel"/>
    <w:tmpl w:val="057E1A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2F7B"/>
    <w:multiLevelType w:val="multilevel"/>
    <w:tmpl w:val="7DC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637C9"/>
    <w:multiLevelType w:val="hybridMultilevel"/>
    <w:tmpl w:val="A97EEB8A"/>
    <w:lvl w:ilvl="0" w:tplc="CB947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888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25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0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0C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A7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8A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2D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05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8D1C2A"/>
    <w:multiLevelType w:val="hybridMultilevel"/>
    <w:tmpl w:val="7A8E1D10"/>
    <w:lvl w:ilvl="0" w:tplc="755E0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C25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01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81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C0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A5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81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63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C91170"/>
    <w:multiLevelType w:val="hybridMultilevel"/>
    <w:tmpl w:val="3C588E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A650B"/>
    <w:multiLevelType w:val="multilevel"/>
    <w:tmpl w:val="50B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521F0"/>
    <w:multiLevelType w:val="multilevel"/>
    <w:tmpl w:val="50A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E24C8"/>
    <w:multiLevelType w:val="multilevel"/>
    <w:tmpl w:val="8198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C7234"/>
    <w:multiLevelType w:val="multilevel"/>
    <w:tmpl w:val="150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73776"/>
    <w:multiLevelType w:val="multilevel"/>
    <w:tmpl w:val="DAE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9672F"/>
    <w:multiLevelType w:val="multilevel"/>
    <w:tmpl w:val="69A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D252D"/>
    <w:multiLevelType w:val="hybridMultilevel"/>
    <w:tmpl w:val="F43C3A2A"/>
    <w:lvl w:ilvl="0" w:tplc="FF3C6DE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501544"/>
    <w:multiLevelType w:val="multilevel"/>
    <w:tmpl w:val="0B0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5175B"/>
    <w:multiLevelType w:val="hybridMultilevel"/>
    <w:tmpl w:val="474C89EA"/>
    <w:lvl w:ilvl="0" w:tplc="48C29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006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46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A5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C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C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B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AD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A9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BD3EAD"/>
    <w:multiLevelType w:val="multilevel"/>
    <w:tmpl w:val="60B4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75A34"/>
    <w:multiLevelType w:val="hybridMultilevel"/>
    <w:tmpl w:val="8AB25C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B2C"/>
    <w:multiLevelType w:val="hybridMultilevel"/>
    <w:tmpl w:val="451E1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F7BAE"/>
    <w:multiLevelType w:val="multilevel"/>
    <w:tmpl w:val="278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359BB"/>
    <w:multiLevelType w:val="multilevel"/>
    <w:tmpl w:val="279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914F2"/>
    <w:multiLevelType w:val="multilevel"/>
    <w:tmpl w:val="580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17CBB"/>
    <w:multiLevelType w:val="hybridMultilevel"/>
    <w:tmpl w:val="BFD25F38"/>
    <w:lvl w:ilvl="0" w:tplc="FF3C6DE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0D59CC"/>
    <w:multiLevelType w:val="hybridMultilevel"/>
    <w:tmpl w:val="3BB26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01077"/>
    <w:multiLevelType w:val="hybridMultilevel"/>
    <w:tmpl w:val="6562E2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742C4"/>
    <w:multiLevelType w:val="hybridMultilevel"/>
    <w:tmpl w:val="2E46BF92"/>
    <w:lvl w:ilvl="0" w:tplc="B6AEA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6DD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AE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A6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8A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EB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6A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D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20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D642A9"/>
    <w:multiLevelType w:val="multilevel"/>
    <w:tmpl w:val="239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E7DD3"/>
    <w:multiLevelType w:val="hybridMultilevel"/>
    <w:tmpl w:val="C7FEF7CA"/>
    <w:lvl w:ilvl="0" w:tplc="90689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86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D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0E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67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61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4B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C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C6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63371"/>
    <w:multiLevelType w:val="hybridMultilevel"/>
    <w:tmpl w:val="C21C47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E4C20"/>
    <w:multiLevelType w:val="hybridMultilevel"/>
    <w:tmpl w:val="F4DEA772"/>
    <w:lvl w:ilvl="0" w:tplc="FF3C6DE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1099F"/>
    <w:multiLevelType w:val="hybridMultilevel"/>
    <w:tmpl w:val="98DCC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170BC"/>
    <w:multiLevelType w:val="multilevel"/>
    <w:tmpl w:val="7D2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D7173"/>
    <w:multiLevelType w:val="multilevel"/>
    <w:tmpl w:val="1584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77F21"/>
    <w:multiLevelType w:val="hybridMultilevel"/>
    <w:tmpl w:val="E04A17D6"/>
    <w:lvl w:ilvl="0" w:tplc="E7E83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070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29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7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2C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EE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E6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8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09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46C2CA6"/>
    <w:multiLevelType w:val="multilevel"/>
    <w:tmpl w:val="424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3377D"/>
    <w:multiLevelType w:val="hybridMultilevel"/>
    <w:tmpl w:val="F47CBB62"/>
    <w:lvl w:ilvl="0" w:tplc="21F06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69B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09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04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1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8C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8D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C2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EE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E944C7B"/>
    <w:multiLevelType w:val="hybridMultilevel"/>
    <w:tmpl w:val="A72A8B5A"/>
    <w:lvl w:ilvl="0" w:tplc="8F4C0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08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6F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09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05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EC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0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8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E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4373657">
    <w:abstractNumId w:val="30"/>
  </w:num>
  <w:num w:numId="2" w16cid:durableId="922375975">
    <w:abstractNumId w:val="26"/>
  </w:num>
  <w:num w:numId="3" w16cid:durableId="800734332">
    <w:abstractNumId w:val="12"/>
  </w:num>
  <w:num w:numId="4" w16cid:durableId="1888103665">
    <w:abstractNumId w:val="19"/>
  </w:num>
  <w:num w:numId="5" w16cid:durableId="1936788603">
    <w:abstractNumId w:val="31"/>
  </w:num>
  <w:num w:numId="6" w16cid:durableId="2037274018">
    <w:abstractNumId w:val="24"/>
  </w:num>
  <w:num w:numId="7" w16cid:durableId="595020115">
    <w:abstractNumId w:val="15"/>
  </w:num>
  <w:num w:numId="8" w16cid:durableId="483359339">
    <w:abstractNumId w:val="8"/>
  </w:num>
  <w:num w:numId="9" w16cid:durableId="305626005">
    <w:abstractNumId w:val="32"/>
  </w:num>
  <w:num w:numId="10" w16cid:durableId="1954902653">
    <w:abstractNumId w:val="4"/>
  </w:num>
  <w:num w:numId="11" w16cid:durableId="410589911">
    <w:abstractNumId w:val="21"/>
  </w:num>
  <w:num w:numId="12" w16cid:durableId="1062868397">
    <w:abstractNumId w:val="1"/>
  </w:num>
  <w:num w:numId="13" w16cid:durableId="58332381">
    <w:abstractNumId w:val="14"/>
  </w:num>
  <w:num w:numId="14" w16cid:durableId="1944220188">
    <w:abstractNumId w:val="0"/>
  </w:num>
  <w:num w:numId="15" w16cid:durableId="395250394">
    <w:abstractNumId w:val="23"/>
  </w:num>
  <w:num w:numId="16" w16cid:durableId="1418593021">
    <w:abstractNumId w:val="2"/>
  </w:num>
  <w:num w:numId="17" w16cid:durableId="789738372">
    <w:abstractNumId w:val="28"/>
  </w:num>
  <w:num w:numId="18" w16cid:durableId="110442743">
    <w:abstractNumId w:val="5"/>
  </w:num>
  <w:num w:numId="19" w16cid:durableId="1168667010">
    <w:abstractNumId w:val="22"/>
  </w:num>
  <w:num w:numId="20" w16cid:durableId="971445186">
    <w:abstractNumId w:val="16"/>
  </w:num>
  <w:num w:numId="21" w16cid:durableId="1128820831">
    <w:abstractNumId w:val="9"/>
  </w:num>
  <w:num w:numId="22" w16cid:durableId="531386237">
    <w:abstractNumId w:val="10"/>
  </w:num>
  <w:num w:numId="23" w16cid:durableId="851723994">
    <w:abstractNumId w:val="13"/>
  </w:num>
  <w:num w:numId="24" w16cid:durableId="856965405">
    <w:abstractNumId w:val="6"/>
  </w:num>
  <w:num w:numId="25" w16cid:durableId="346909322">
    <w:abstractNumId w:val="17"/>
  </w:num>
  <w:num w:numId="26" w16cid:durableId="1950745108">
    <w:abstractNumId w:val="25"/>
  </w:num>
  <w:num w:numId="27" w16cid:durableId="1276062871">
    <w:abstractNumId w:val="20"/>
  </w:num>
  <w:num w:numId="28" w16cid:durableId="848102093">
    <w:abstractNumId w:val="3"/>
  </w:num>
  <w:num w:numId="29" w16cid:durableId="625703329">
    <w:abstractNumId w:val="37"/>
  </w:num>
  <w:num w:numId="30" w16cid:durableId="1709378101">
    <w:abstractNumId w:val="35"/>
  </w:num>
  <w:num w:numId="31" w16cid:durableId="1592162907">
    <w:abstractNumId w:val="38"/>
  </w:num>
  <w:num w:numId="32" w16cid:durableId="1192887540">
    <w:abstractNumId w:val="29"/>
  </w:num>
  <w:num w:numId="33" w16cid:durableId="1281647111">
    <w:abstractNumId w:val="18"/>
  </w:num>
  <w:num w:numId="34" w16cid:durableId="1819879098">
    <w:abstractNumId w:val="7"/>
  </w:num>
  <w:num w:numId="35" w16cid:durableId="365058452">
    <w:abstractNumId w:val="33"/>
  </w:num>
  <w:num w:numId="36" w16cid:durableId="794300029">
    <w:abstractNumId w:val="11"/>
  </w:num>
  <w:num w:numId="37" w16cid:durableId="1790128162">
    <w:abstractNumId w:val="34"/>
  </w:num>
  <w:num w:numId="38" w16cid:durableId="1005978623">
    <w:abstractNumId w:val="36"/>
  </w:num>
  <w:num w:numId="39" w16cid:durableId="13475548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B4"/>
    <w:rsid w:val="00020C2A"/>
    <w:rsid w:val="00026727"/>
    <w:rsid w:val="0003264F"/>
    <w:rsid w:val="00053C18"/>
    <w:rsid w:val="00057A35"/>
    <w:rsid w:val="0007268D"/>
    <w:rsid w:val="00096361"/>
    <w:rsid w:val="000B371E"/>
    <w:rsid w:val="000D0158"/>
    <w:rsid w:val="000E3325"/>
    <w:rsid w:val="00152269"/>
    <w:rsid w:val="001A22A9"/>
    <w:rsid w:val="001A3349"/>
    <w:rsid w:val="001A60FA"/>
    <w:rsid w:val="001B3362"/>
    <w:rsid w:val="001E5157"/>
    <w:rsid w:val="001E748F"/>
    <w:rsid w:val="0022641C"/>
    <w:rsid w:val="002451BF"/>
    <w:rsid w:val="00246B66"/>
    <w:rsid w:val="0025158C"/>
    <w:rsid w:val="0027004D"/>
    <w:rsid w:val="00277D53"/>
    <w:rsid w:val="002B3345"/>
    <w:rsid w:val="002C6EEC"/>
    <w:rsid w:val="002E7A05"/>
    <w:rsid w:val="00304A11"/>
    <w:rsid w:val="00323BE3"/>
    <w:rsid w:val="00326A83"/>
    <w:rsid w:val="00331BBE"/>
    <w:rsid w:val="00334004"/>
    <w:rsid w:val="003358F8"/>
    <w:rsid w:val="0034179D"/>
    <w:rsid w:val="003500C0"/>
    <w:rsid w:val="00393899"/>
    <w:rsid w:val="003A6590"/>
    <w:rsid w:val="003B3CFD"/>
    <w:rsid w:val="003C17E3"/>
    <w:rsid w:val="003F5662"/>
    <w:rsid w:val="004039FE"/>
    <w:rsid w:val="00415E79"/>
    <w:rsid w:val="00420882"/>
    <w:rsid w:val="0042505A"/>
    <w:rsid w:val="00432023"/>
    <w:rsid w:val="00464D45"/>
    <w:rsid w:val="00486869"/>
    <w:rsid w:val="00493573"/>
    <w:rsid w:val="004A0728"/>
    <w:rsid w:val="004A7D88"/>
    <w:rsid w:val="004D50B4"/>
    <w:rsid w:val="004D650F"/>
    <w:rsid w:val="005172A6"/>
    <w:rsid w:val="00527CB2"/>
    <w:rsid w:val="005324F7"/>
    <w:rsid w:val="00560B94"/>
    <w:rsid w:val="00566514"/>
    <w:rsid w:val="00581B7E"/>
    <w:rsid w:val="005A2853"/>
    <w:rsid w:val="00603B78"/>
    <w:rsid w:val="00607756"/>
    <w:rsid w:val="006206E1"/>
    <w:rsid w:val="00653854"/>
    <w:rsid w:val="006620CD"/>
    <w:rsid w:val="0066710E"/>
    <w:rsid w:val="006754BE"/>
    <w:rsid w:val="0069550B"/>
    <w:rsid w:val="00697008"/>
    <w:rsid w:val="006B5293"/>
    <w:rsid w:val="006C689F"/>
    <w:rsid w:val="006F329C"/>
    <w:rsid w:val="006F59C1"/>
    <w:rsid w:val="00700ACF"/>
    <w:rsid w:val="00700E3B"/>
    <w:rsid w:val="007037BC"/>
    <w:rsid w:val="00711150"/>
    <w:rsid w:val="007165E4"/>
    <w:rsid w:val="0075049D"/>
    <w:rsid w:val="00774212"/>
    <w:rsid w:val="00785A46"/>
    <w:rsid w:val="007B6485"/>
    <w:rsid w:val="007D304F"/>
    <w:rsid w:val="007D5AB9"/>
    <w:rsid w:val="007E601E"/>
    <w:rsid w:val="008539DF"/>
    <w:rsid w:val="00853A2A"/>
    <w:rsid w:val="00856B31"/>
    <w:rsid w:val="008A3177"/>
    <w:rsid w:val="008C20EC"/>
    <w:rsid w:val="008D1B56"/>
    <w:rsid w:val="008D7634"/>
    <w:rsid w:val="008F04D3"/>
    <w:rsid w:val="008F3576"/>
    <w:rsid w:val="00916342"/>
    <w:rsid w:val="00931CF5"/>
    <w:rsid w:val="0095012A"/>
    <w:rsid w:val="009641F3"/>
    <w:rsid w:val="00973926"/>
    <w:rsid w:val="00993AC8"/>
    <w:rsid w:val="00A03552"/>
    <w:rsid w:val="00A21745"/>
    <w:rsid w:val="00A74FD6"/>
    <w:rsid w:val="00A76468"/>
    <w:rsid w:val="00A804E8"/>
    <w:rsid w:val="00B0183A"/>
    <w:rsid w:val="00B2537C"/>
    <w:rsid w:val="00B40D95"/>
    <w:rsid w:val="00B51B38"/>
    <w:rsid w:val="00B6588C"/>
    <w:rsid w:val="00B84FC3"/>
    <w:rsid w:val="00B96981"/>
    <w:rsid w:val="00B9698D"/>
    <w:rsid w:val="00BC3A8E"/>
    <w:rsid w:val="00BF6146"/>
    <w:rsid w:val="00C0095D"/>
    <w:rsid w:val="00C07A1F"/>
    <w:rsid w:val="00C259BF"/>
    <w:rsid w:val="00C6086C"/>
    <w:rsid w:val="00C729A7"/>
    <w:rsid w:val="00C8504D"/>
    <w:rsid w:val="00CB2A77"/>
    <w:rsid w:val="00D004C3"/>
    <w:rsid w:val="00D22032"/>
    <w:rsid w:val="00D31A2B"/>
    <w:rsid w:val="00D33E7F"/>
    <w:rsid w:val="00D51B35"/>
    <w:rsid w:val="00D5201C"/>
    <w:rsid w:val="00D64CF9"/>
    <w:rsid w:val="00DB1B61"/>
    <w:rsid w:val="00DB3B84"/>
    <w:rsid w:val="00DC6CFF"/>
    <w:rsid w:val="00DD28E7"/>
    <w:rsid w:val="00DF4FB4"/>
    <w:rsid w:val="00E16E56"/>
    <w:rsid w:val="00E170DB"/>
    <w:rsid w:val="00E20993"/>
    <w:rsid w:val="00E61707"/>
    <w:rsid w:val="00E7738B"/>
    <w:rsid w:val="00E90028"/>
    <w:rsid w:val="00EB56E2"/>
    <w:rsid w:val="00EB7FE2"/>
    <w:rsid w:val="00ED18B3"/>
    <w:rsid w:val="00EE28AF"/>
    <w:rsid w:val="00F00415"/>
    <w:rsid w:val="00F0528F"/>
    <w:rsid w:val="00F342DF"/>
    <w:rsid w:val="00F4104C"/>
    <w:rsid w:val="00F54229"/>
    <w:rsid w:val="00F64EE2"/>
    <w:rsid w:val="00FA0BB9"/>
    <w:rsid w:val="00FB25BD"/>
    <w:rsid w:val="00FD5EB0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B8D5"/>
  <w15:chartTrackingRefBased/>
  <w15:docId w15:val="{5D7679D2-1A9E-4B41-8FA1-038B0565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1B7E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D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5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5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5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5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5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50B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50B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50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50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50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50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50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50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50B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5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50B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50B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B6588C"/>
    <w:rPr>
      <w:rFonts w:cs="Times New Roman"/>
    </w:rPr>
  </w:style>
  <w:style w:type="paragraph" w:styleId="lfej">
    <w:name w:val="header"/>
    <w:basedOn w:val="Norml"/>
    <w:link w:val="lfejChar"/>
    <w:uiPriority w:val="99"/>
    <w:unhideWhenUsed/>
    <w:rsid w:val="0024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51BF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24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51B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6T11:59:29.9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1,'3304'0,"-3283"0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10T14:02:38.5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0,'22731'0,"-22713"0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6T11:59:25.7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1,'18629'0,"-19373"0,727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11:59:30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6T11:59:26.6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11:58:35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11:58:25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11:58:18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3T09:47:33.5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0,'24224'0,"-24205"0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3T09:47:35.1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2379</Words>
  <Characters>16418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135</cp:revision>
  <dcterms:created xsi:type="dcterms:W3CDTF">2025-09-19T10:45:00Z</dcterms:created>
  <dcterms:modified xsi:type="dcterms:W3CDTF">2025-10-15T19:53:00Z</dcterms:modified>
</cp:coreProperties>
</file>