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32632" w14:textId="44D19CB3" w:rsidR="002C0C6D" w:rsidRPr="004F0668" w:rsidRDefault="002C0C6D" w:rsidP="006D6A87">
      <w:pPr>
        <w:pageBreakBefore/>
        <w:spacing w:after="0"/>
        <w:jc w:val="both"/>
        <w:rPr>
          <w:rFonts w:ascii="Aptos Display" w:hAnsi="Aptos Display"/>
          <w:b/>
          <w:bCs/>
          <w:sz w:val="40"/>
          <w:szCs w:val="40"/>
        </w:rPr>
      </w:pPr>
      <w:r w:rsidRPr="004F0668">
        <w:rPr>
          <w:rFonts w:ascii="Aptos Display" w:hAnsi="Aptos Display"/>
          <w:b/>
          <w:bCs/>
          <w:sz w:val="40"/>
          <w:szCs w:val="40"/>
        </w:rPr>
        <w:t>Nyilvános Kulcs Infrastruktúra (PKI)</w:t>
      </w:r>
    </w:p>
    <w:p w14:paraId="1B3D476C" w14:textId="179C0E9C" w:rsidR="002C0C6D" w:rsidRPr="004F0668" w:rsidRDefault="002C0C6D" w:rsidP="006D6A87">
      <w:pPr>
        <w:pStyle w:val="Listaszerbekezds"/>
        <w:numPr>
          <w:ilvl w:val="0"/>
          <w:numId w:val="1"/>
        </w:numPr>
        <w:spacing w:before="240" w:after="120"/>
        <w:ind w:hanging="357"/>
        <w:contextualSpacing w:val="0"/>
        <w:jc w:val="both"/>
        <w:rPr>
          <w:rFonts w:ascii="Aptos Display" w:hAnsi="Aptos Display"/>
          <w:color w:val="0070C0"/>
        </w:rPr>
      </w:pPr>
      <w:r w:rsidRPr="004F0668">
        <w:rPr>
          <w:rFonts w:ascii="Aptos Display" w:hAnsi="Aptos Display"/>
          <w:color w:val="0070C0"/>
        </w:rPr>
        <w:t xml:space="preserve">Nyilvános Kulcs Infrastruktúra </w:t>
      </w:r>
      <w:r w:rsidR="00505A3E" w:rsidRPr="004F0668">
        <w:rPr>
          <w:rFonts w:ascii="Aptos Display" w:hAnsi="Aptos Display"/>
          <w:color w:val="0070C0"/>
        </w:rPr>
        <w:t>=</w:t>
      </w:r>
      <w:r w:rsidRPr="004F0668">
        <w:rPr>
          <w:rFonts w:ascii="Aptos Display" w:hAnsi="Aptos Display"/>
          <w:color w:val="0070C0"/>
        </w:rPr>
        <w:t xml:space="preserve"> hardver, szoftver, HR, szabályzatok, eljárások összessége, melyek szükségesek tanúsítványok létrehozására, kezelésére, terjesztésére, tárolására, visszavonására</w:t>
      </w:r>
    </w:p>
    <w:p w14:paraId="18E9CC6F" w14:textId="77777777" w:rsidR="002C0C6D" w:rsidRPr="004F0668" w:rsidRDefault="002C0C6D" w:rsidP="006D6A87">
      <w:pPr>
        <w:pStyle w:val="Listaszerbekezds"/>
        <w:numPr>
          <w:ilvl w:val="0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PKI szolgáltatók felépítése:</w:t>
      </w:r>
    </w:p>
    <w:p w14:paraId="5C547BC4" w14:textId="77777777" w:rsidR="002C0C6D" w:rsidRPr="004F0668" w:rsidRDefault="002C0C6D" w:rsidP="006D6A87">
      <w:pPr>
        <w:pStyle w:val="Listaszerbekezds"/>
        <w:numPr>
          <w:ilvl w:val="1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regisztrációs hivatal (RA) – ügyfelek megbízható hitelesítése / tanúsítványkérés összeállítása és továbbítása / visszavonási kérések fogadása</w:t>
      </w:r>
    </w:p>
    <w:p w14:paraId="301CE5F2" w14:textId="77777777" w:rsidR="002C0C6D" w:rsidRPr="004F0668" w:rsidRDefault="002C0C6D" w:rsidP="006D6A87">
      <w:pPr>
        <w:pStyle w:val="Listaszerbekezds"/>
        <w:numPr>
          <w:ilvl w:val="1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hitelesítő hivatal (CA)</w:t>
      </w:r>
    </w:p>
    <w:p w14:paraId="5FAE434A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tanúsítványkérések fogadása / kulcspárok generálása / PK-ú tanúsítványok kiállítása / közzétételük a tanúsítványtárban / megújítás / visszavonás / ezeknek közzététele</w:t>
      </w:r>
    </w:p>
    <w:p w14:paraId="3B584793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védelme alapvető fontosságú</w:t>
      </w:r>
    </w:p>
    <w:p w14:paraId="44BE9623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felhasználók / tanúsítványkiadók részére adhat ki tanúsítványt</w:t>
      </w:r>
    </w:p>
    <w:p w14:paraId="5E929E58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PK-hoz tartozó SK az entitás birtokában van; helyességet is szavatol</w:t>
      </w:r>
    </w:p>
    <w:p w14:paraId="39D189CF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ha a CA megbízható, akkor a tanúsítvány is</w:t>
      </w:r>
    </w:p>
    <w:p w14:paraId="36A09CFF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saját PK-</w:t>
      </w:r>
      <w:proofErr w:type="spellStart"/>
      <w:r w:rsidRPr="004F0668">
        <w:rPr>
          <w:rFonts w:ascii="Aptos Display" w:hAnsi="Aptos Display"/>
        </w:rPr>
        <w:t>jának</w:t>
      </w:r>
      <w:proofErr w:type="spellEnd"/>
      <w:r w:rsidRPr="004F0668">
        <w:rPr>
          <w:rFonts w:ascii="Aptos Display" w:hAnsi="Aptos Display"/>
        </w:rPr>
        <w:t xml:space="preserve"> védelme</w:t>
      </w:r>
    </w:p>
    <w:p w14:paraId="4AB3B176" w14:textId="77777777" w:rsidR="002C0C6D" w:rsidRPr="004F0668" w:rsidRDefault="002C0C6D" w:rsidP="006D6A87">
      <w:pPr>
        <w:pStyle w:val="Listaszerbekezds"/>
        <w:numPr>
          <w:ilvl w:val="1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tanúsítványtár</w:t>
      </w:r>
    </w:p>
    <w:p w14:paraId="6AABD900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adatbázis: (visszavont) tanúsítványok, adatok</w:t>
      </w:r>
    </w:p>
    <w:p w14:paraId="5DB0CCBC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feladata: állapotról valós időben információt szolgáltasson</w:t>
      </w:r>
    </w:p>
    <w:p w14:paraId="62AB2C2D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after="120"/>
        <w:ind w:hanging="357"/>
        <w:contextualSpacing w:val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szolgáltatások: hitelesség / érvényesség biztosítása az ügyfeleknek</w:t>
      </w:r>
    </w:p>
    <w:p w14:paraId="5BCA990E" w14:textId="77777777" w:rsidR="002C0C6D" w:rsidRPr="004F0668" w:rsidRDefault="002C0C6D" w:rsidP="006D6A87">
      <w:pPr>
        <w:pStyle w:val="Listaszerbekezds"/>
        <w:numPr>
          <w:ilvl w:val="0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 xml:space="preserve">tanúsítványok életciklusa: kiadás </w:t>
      </w:r>
      <w:r w:rsidRPr="004F0668">
        <w:rPr>
          <w:rFonts w:ascii="Aptos Display" w:hAnsi="Aptos Display"/>
        </w:rPr>
        <w:sym w:font="Wingdings" w:char="F0E0"/>
      </w:r>
      <w:r w:rsidRPr="004F0668">
        <w:rPr>
          <w:rFonts w:ascii="Aptos Display" w:hAnsi="Aptos Display"/>
        </w:rPr>
        <w:t xml:space="preserve"> használat </w:t>
      </w:r>
      <w:r w:rsidRPr="004F0668">
        <w:rPr>
          <w:rFonts w:ascii="Aptos Display" w:hAnsi="Aptos Display"/>
        </w:rPr>
        <w:sym w:font="Wingdings" w:char="F0E0"/>
      </w:r>
      <w:r w:rsidRPr="004F0668">
        <w:rPr>
          <w:rFonts w:ascii="Aptos Display" w:hAnsi="Aptos Display"/>
        </w:rPr>
        <w:t xml:space="preserve"> visszavonás</w:t>
      </w:r>
    </w:p>
    <w:p w14:paraId="065E9EB5" w14:textId="77777777" w:rsidR="002C0C6D" w:rsidRPr="004F0668" w:rsidRDefault="002C0C6D" w:rsidP="006D6A87">
      <w:pPr>
        <w:pStyle w:val="Listaszerbekezds"/>
        <w:numPr>
          <w:ilvl w:val="1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használat: egy adott személy, szervezet, szerver és egy PK közötti kapcsolat igazolása</w:t>
      </w:r>
    </w:p>
    <w:p w14:paraId="76FB3974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 xml:space="preserve">alkalmazásban PK-ra van szükség </w:t>
      </w:r>
      <w:r w:rsidRPr="004F0668">
        <w:rPr>
          <w:rFonts w:ascii="Aptos Display" w:hAnsi="Aptos Display"/>
        </w:rPr>
        <w:sym w:font="Wingdings" w:char="F0E0"/>
      </w:r>
      <w:r w:rsidRPr="004F0668">
        <w:rPr>
          <w:rFonts w:ascii="Aptos Display" w:hAnsi="Aptos Display"/>
        </w:rPr>
        <w:t xml:space="preserve"> app elkéri a szolgáltatótól a tanúsítványt és ellenőrzi az aláírást</w:t>
      </w:r>
    </w:p>
    <w:p w14:paraId="1ED7FDB8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tanúsítvány felépítése:</w:t>
      </w:r>
    </w:p>
    <w:p w14:paraId="5F2D48F2" w14:textId="77777777" w:rsidR="002C0C6D" w:rsidRPr="004F0668" w:rsidRDefault="002C0C6D" w:rsidP="006D6A87">
      <w:pPr>
        <w:pStyle w:val="Listaszerbekezds"/>
        <w:numPr>
          <w:ilvl w:val="3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verzió / sorozatszám</w:t>
      </w:r>
    </w:p>
    <w:p w14:paraId="6754423B" w14:textId="77777777" w:rsidR="002C0C6D" w:rsidRPr="004F0668" w:rsidRDefault="002C0C6D" w:rsidP="006D6A87">
      <w:pPr>
        <w:pStyle w:val="Listaszerbekezds"/>
        <w:numPr>
          <w:ilvl w:val="3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aláírási algoritmus / aláírás-kivonatoló algoritmus</w:t>
      </w:r>
    </w:p>
    <w:p w14:paraId="267DB4DE" w14:textId="77777777" w:rsidR="002C0C6D" w:rsidRPr="004F0668" w:rsidRDefault="002C0C6D" w:rsidP="006D6A87">
      <w:pPr>
        <w:pStyle w:val="Listaszerbekezds"/>
        <w:numPr>
          <w:ilvl w:val="3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kiállító</w:t>
      </w:r>
    </w:p>
    <w:p w14:paraId="3F905D8C" w14:textId="77777777" w:rsidR="002C0C6D" w:rsidRPr="004F0668" w:rsidRDefault="002C0C6D" w:rsidP="006D6A87">
      <w:pPr>
        <w:pStyle w:val="Listaszerbekezds"/>
        <w:numPr>
          <w:ilvl w:val="3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érvényesség kezdete / vége</w:t>
      </w:r>
    </w:p>
    <w:p w14:paraId="2061A6D8" w14:textId="77777777" w:rsidR="002C0C6D" w:rsidRPr="004F0668" w:rsidRDefault="002C0C6D" w:rsidP="006D6A87">
      <w:pPr>
        <w:pStyle w:val="Listaszerbekezds"/>
        <w:numPr>
          <w:ilvl w:val="3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tulajdonos</w:t>
      </w:r>
    </w:p>
    <w:p w14:paraId="5D4A5DEC" w14:textId="77777777" w:rsidR="002C0C6D" w:rsidRPr="004F0668" w:rsidRDefault="002C0C6D" w:rsidP="006D6A87">
      <w:pPr>
        <w:pStyle w:val="Listaszerbekezds"/>
        <w:numPr>
          <w:ilvl w:val="3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PK</w:t>
      </w:r>
    </w:p>
    <w:p w14:paraId="0901FC15" w14:textId="77777777" w:rsidR="002C0C6D" w:rsidRPr="004F0668" w:rsidRDefault="002C0C6D" w:rsidP="006D6A87">
      <w:pPr>
        <w:pStyle w:val="Listaszerbekezds"/>
        <w:numPr>
          <w:ilvl w:val="3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ujjlenyomat-algoritmus / ujjlenyomat</w:t>
      </w:r>
    </w:p>
    <w:p w14:paraId="2C3060D6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hierarchia alapú hitelesítés / kereszthitelesítés</w:t>
      </w:r>
    </w:p>
    <w:p w14:paraId="56FFB5DA" w14:textId="77777777" w:rsidR="002C0C6D" w:rsidRPr="004F0668" w:rsidRDefault="002C0C6D" w:rsidP="006D6A87">
      <w:pPr>
        <w:pStyle w:val="Listaszerbekezds"/>
        <w:numPr>
          <w:ilvl w:val="1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>visszavonás: a szolgáltató által kiadott tanúsítványok közül az adott időpontban visszavont tanúsítványokat tartalmazó, aláírt lista</w:t>
      </w:r>
    </w:p>
    <w:p w14:paraId="2AF04A4F" w14:textId="77777777" w:rsidR="002C0C6D" w:rsidRPr="004F0668" w:rsidRDefault="002C0C6D" w:rsidP="006D6A87">
      <w:pPr>
        <w:pStyle w:val="Listaszerbekezds"/>
        <w:numPr>
          <w:ilvl w:val="2"/>
          <w:numId w:val="1"/>
        </w:numPr>
        <w:spacing w:before="240" w:after="0"/>
        <w:jc w:val="both"/>
        <w:rPr>
          <w:rFonts w:ascii="Aptos Display" w:hAnsi="Aptos Display"/>
        </w:rPr>
      </w:pPr>
      <w:r w:rsidRPr="004F0668">
        <w:rPr>
          <w:rFonts w:ascii="Aptos Display" w:hAnsi="Aptos Display"/>
        </w:rPr>
        <w:t xml:space="preserve">időközönként, </w:t>
      </w:r>
      <w:proofErr w:type="spellStart"/>
      <w:r w:rsidRPr="004F0668">
        <w:rPr>
          <w:rFonts w:ascii="Aptos Display" w:hAnsi="Aptos Display"/>
        </w:rPr>
        <w:t>eseményvezérelten</w:t>
      </w:r>
      <w:proofErr w:type="spellEnd"/>
    </w:p>
    <w:p w14:paraId="4D715465" w14:textId="77777777" w:rsidR="002C0C6D" w:rsidRPr="004434A4" w:rsidRDefault="002C0C6D" w:rsidP="006D6A87">
      <w:pPr>
        <w:pStyle w:val="Listaszerbekezds"/>
        <w:spacing w:before="240" w:after="0"/>
        <w:ind w:left="2160"/>
        <w:jc w:val="both"/>
      </w:pPr>
    </w:p>
    <w:p w14:paraId="5CE3FE54" w14:textId="4BB03DD2" w:rsidR="00DA7488" w:rsidRPr="002C0C6D" w:rsidRDefault="002C0C6D" w:rsidP="006D6A87">
      <w:pPr>
        <w:pageBreakBefore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Azonosítás, hitelesítés, feljogosítás</w:t>
      </w:r>
    </w:p>
    <w:p w14:paraId="1F7C399B" w14:textId="7F325B21" w:rsidR="002C0C6D" w:rsidRPr="00A72FBF" w:rsidRDefault="00666232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RFC (</w:t>
      </w:r>
      <w:proofErr w:type="spellStart"/>
      <w:r w:rsidRPr="00A72FBF">
        <w:rPr>
          <w:rFonts w:asciiTheme="majorHAnsi" w:hAnsiTheme="majorHAnsi"/>
        </w:rPr>
        <w:t>Request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For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Comments</w:t>
      </w:r>
      <w:proofErr w:type="spellEnd"/>
      <w:r w:rsidRPr="00A72FBF">
        <w:rPr>
          <w:rFonts w:asciiTheme="majorHAnsi" w:hAnsiTheme="majorHAnsi"/>
        </w:rPr>
        <w:t>):</w:t>
      </w:r>
    </w:p>
    <w:p w14:paraId="0BFE1DF6" w14:textId="309E4F16" w:rsidR="00666232" w:rsidRPr="00A72FBF" w:rsidRDefault="00666232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azonosítás – azonosító megadása (pl. </w:t>
      </w:r>
      <w:proofErr w:type="spellStart"/>
      <w:r w:rsidRPr="00A72FBF">
        <w:rPr>
          <w:rFonts w:asciiTheme="majorHAnsi" w:hAnsiTheme="majorHAnsi"/>
        </w:rPr>
        <w:t>username</w:t>
      </w:r>
      <w:proofErr w:type="spellEnd"/>
      <w:r w:rsidRPr="00A72FBF">
        <w:rPr>
          <w:rFonts w:asciiTheme="majorHAnsi" w:hAnsiTheme="majorHAnsi"/>
        </w:rPr>
        <w:t>)</w:t>
      </w:r>
    </w:p>
    <w:p w14:paraId="40CA48DE" w14:textId="6FAABE59" w:rsidR="00666232" w:rsidRPr="00A72FBF" w:rsidRDefault="00666232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hitelesítés – ellenőrző adat megadása, ellenőrzése (pl. </w:t>
      </w:r>
      <w:proofErr w:type="spellStart"/>
      <w:r w:rsidRPr="00A72FBF">
        <w:rPr>
          <w:rFonts w:asciiTheme="majorHAnsi" w:hAnsiTheme="majorHAnsi"/>
        </w:rPr>
        <w:t>password</w:t>
      </w:r>
      <w:proofErr w:type="spellEnd"/>
      <w:r w:rsidRPr="00A72FBF">
        <w:rPr>
          <w:rFonts w:asciiTheme="majorHAnsi" w:hAnsiTheme="majorHAnsi"/>
        </w:rPr>
        <w:t>)</w:t>
      </w:r>
    </w:p>
    <w:p w14:paraId="611BD90E" w14:textId="410B706A" w:rsidR="00666232" w:rsidRPr="00A72FBF" w:rsidRDefault="00666232" w:rsidP="006D6A87">
      <w:pPr>
        <w:pStyle w:val="Listaszerbekezds"/>
        <w:numPr>
          <w:ilvl w:val="2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tudás alapú (jelszó, PIN)</w:t>
      </w:r>
    </w:p>
    <w:p w14:paraId="4ACD1322" w14:textId="52118B33" w:rsidR="00666232" w:rsidRPr="00A72FBF" w:rsidRDefault="00571BE8" w:rsidP="006D6A87">
      <w:pPr>
        <w:pStyle w:val="Listaszerbekezds"/>
        <w:numPr>
          <w:ilvl w:val="2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birtoklás alapú (kulcs, elektronikus kártyák)</w:t>
      </w:r>
    </w:p>
    <w:p w14:paraId="75CF1549" w14:textId="77777777" w:rsidR="00571BE8" w:rsidRPr="00A72FBF" w:rsidRDefault="00571BE8" w:rsidP="006D6A87">
      <w:pPr>
        <w:pStyle w:val="Listaszerbekezds"/>
        <w:numPr>
          <w:ilvl w:val="2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biometrikus</w:t>
      </w:r>
    </w:p>
    <w:p w14:paraId="2723A157" w14:textId="77777777" w:rsidR="00571BE8" w:rsidRPr="00A72FBF" w:rsidRDefault="00571BE8" w:rsidP="006D6A87">
      <w:pPr>
        <w:pStyle w:val="Listaszerbekezds"/>
        <w:numPr>
          <w:ilvl w:val="3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statikus: ujjlenyomat, írisz</w:t>
      </w:r>
    </w:p>
    <w:p w14:paraId="13F0B8F9" w14:textId="48DB7BA7" w:rsidR="00571BE8" w:rsidRPr="00A72FBF" w:rsidRDefault="00571BE8" w:rsidP="006D6A87">
      <w:pPr>
        <w:pStyle w:val="Listaszerbekezds"/>
        <w:numPr>
          <w:ilvl w:val="3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dinamikus: aláírás, kézírás)</w:t>
      </w:r>
    </w:p>
    <w:p w14:paraId="31C28CC0" w14:textId="6F8C9D18" w:rsidR="00571BE8" w:rsidRPr="00A72FBF" w:rsidRDefault="00666232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feljogosítás – erőforrásokhoz való hozzáférési jogok megadás</w:t>
      </w:r>
      <w:r w:rsidR="00995585" w:rsidRPr="00A72FBF">
        <w:rPr>
          <w:rFonts w:asciiTheme="majorHAnsi" w:hAnsiTheme="majorHAnsi"/>
        </w:rPr>
        <w:t>a</w:t>
      </w:r>
    </w:p>
    <w:p w14:paraId="59EF1172" w14:textId="1AC9BF87" w:rsidR="00995585" w:rsidRPr="00995585" w:rsidRDefault="00995585" w:rsidP="006D6A87">
      <w:pPr>
        <w:jc w:val="both"/>
        <w:rPr>
          <w:b/>
          <w:bCs/>
          <w:sz w:val="40"/>
          <w:szCs w:val="40"/>
        </w:rPr>
      </w:pPr>
      <w:r w:rsidRPr="00995585">
        <w:rPr>
          <w:b/>
          <w:bCs/>
          <w:sz w:val="32"/>
          <w:szCs w:val="32"/>
        </w:rPr>
        <w:t>Jelszavas hitelesítés</w:t>
      </w:r>
    </w:p>
    <w:p w14:paraId="6B68D6E6" w14:textId="30091EE8" w:rsidR="00995585" w:rsidRPr="00A72FBF" w:rsidRDefault="0099558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ID szerepe: jogosult-e hozzáférni / privilégiumok / hozzáférés-vezérlés (DAC)</w:t>
      </w:r>
    </w:p>
    <w:p w14:paraId="3467D429" w14:textId="00738959" w:rsidR="00571BE8" w:rsidRPr="00A72FBF" w:rsidRDefault="00571BE8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Unix állományok (jelszó + só </w:t>
      </w:r>
      <w:proofErr w:type="spellStart"/>
      <w:r w:rsidRPr="00A72FBF">
        <w:rPr>
          <w:rFonts w:asciiTheme="majorHAnsi" w:hAnsiTheme="majorHAnsi"/>
        </w:rPr>
        <w:t>hash</w:t>
      </w:r>
      <w:proofErr w:type="spellEnd"/>
      <w:r w:rsidRPr="00A72FBF">
        <w:rPr>
          <w:rFonts w:asciiTheme="majorHAnsi" w:hAnsiTheme="majorHAnsi"/>
        </w:rPr>
        <w:t xml:space="preserve"> érték):</w:t>
      </w:r>
    </w:p>
    <w:p w14:paraId="221071CF" w14:textId="52177404" w:rsidR="00571BE8" w:rsidRPr="00A72FBF" w:rsidRDefault="00571BE8" w:rsidP="006D6A87">
      <w:pPr>
        <w:pStyle w:val="Listaszerbekezds"/>
        <w:numPr>
          <w:ilvl w:val="2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jelszó választás + fix hosszúságú só érték</w:t>
      </w:r>
    </w:p>
    <w:p w14:paraId="3FE437DE" w14:textId="4EC69295" w:rsidR="00571BE8" w:rsidRPr="0035450D" w:rsidRDefault="00571BE8" w:rsidP="006D6A87">
      <w:pPr>
        <w:pStyle w:val="Listaszerbekezds"/>
        <w:numPr>
          <w:ilvl w:val="2"/>
          <w:numId w:val="2"/>
        </w:numPr>
        <w:jc w:val="both"/>
        <w:rPr>
          <w:rFonts w:asciiTheme="majorHAnsi" w:hAnsiTheme="majorHAnsi"/>
          <w:color w:val="0070C0"/>
        </w:rPr>
      </w:pPr>
      <w:r w:rsidRPr="0035450D">
        <w:rPr>
          <w:rFonts w:asciiTheme="majorHAnsi" w:hAnsiTheme="majorHAnsi"/>
          <w:color w:val="0070C0"/>
        </w:rPr>
        <w:t xml:space="preserve">só = idő-alapú </w:t>
      </w:r>
      <w:r w:rsidR="00856928" w:rsidRPr="0035450D">
        <w:rPr>
          <w:rFonts w:asciiTheme="majorHAnsi" w:hAnsiTheme="majorHAnsi"/>
          <w:color w:val="0070C0"/>
        </w:rPr>
        <w:t>(régi), álvéletlen vagy véletlen (új) generátorok által megadott véletlen szám</w:t>
      </w:r>
    </w:p>
    <w:p w14:paraId="0C9E3D45" w14:textId="062C2F7F" w:rsidR="00856928" w:rsidRPr="00A72FBF" w:rsidRDefault="00856928" w:rsidP="006D6A87">
      <w:pPr>
        <w:pStyle w:val="Listaszerbekezds"/>
        <w:numPr>
          <w:ilvl w:val="3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egy jelszó, több lenyomat</w:t>
      </w:r>
    </w:p>
    <w:p w14:paraId="310E0E86" w14:textId="73E806AF" w:rsidR="00856928" w:rsidRPr="00A72FBF" w:rsidRDefault="00856928" w:rsidP="006D6A87">
      <w:pPr>
        <w:pStyle w:val="Listaszerbekezds"/>
        <w:numPr>
          <w:ilvl w:val="3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offline szótártámadás nehezítése</w:t>
      </w:r>
    </w:p>
    <w:p w14:paraId="10BAA338" w14:textId="7BC697FB" w:rsidR="00856928" w:rsidRPr="00A72FBF" w:rsidRDefault="00856928" w:rsidP="006D6A87">
      <w:pPr>
        <w:pStyle w:val="Listaszerbekezds"/>
        <w:numPr>
          <w:ilvl w:val="3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jelszó használata több rendszerben</w:t>
      </w:r>
    </w:p>
    <w:p w14:paraId="57ECFE35" w14:textId="4302B5D6" w:rsidR="00856928" w:rsidRPr="00A72FBF" w:rsidRDefault="00856928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OpenBSD</w:t>
      </w:r>
      <w:proofErr w:type="spellEnd"/>
      <w:r w:rsidR="00B52415">
        <w:rPr>
          <w:rFonts w:asciiTheme="majorHAnsi" w:hAnsiTheme="majorHAnsi"/>
        </w:rPr>
        <w:t xml:space="preserve"> – szabad Unix szerű </w:t>
      </w:r>
      <w:proofErr w:type="spellStart"/>
      <w:r w:rsidR="00B52415">
        <w:rPr>
          <w:rFonts w:asciiTheme="majorHAnsi" w:hAnsiTheme="majorHAnsi"/>
        </w:rPr>
        <w:t>oprendszer</w:t>
      </w:r>
      <w:proofErr w:type="spellEnd"/>
    </w:p>
    <w:p w14:paraId="025A5950" w14:textId="426BFA25" w:rsidR="00856928" w:rsidRPr="00A72FBF" w:rsidRDefault="00856928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biztonságra fókuszál</w:t>
      </w:r>
    </w:p>
    <w:p w14:paraId="12709C10" w14:textId="5C7F1F4F" w:rsidR="00856928" w:rsidRPr="00A72FBF" w:rsidRDefault="00856928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Blowfish</w:t>
      </w:r>
      <w:proofErr w:type="spellEnd"/>
      <w:r w:rsidRPr="00A72FBF">
        <w:rPr>
          <w:rFonts w:asciiTheme="majorHAnsi" w:hAnsiTheme="majorHAnsi"/>
        </w:rPr>
        <w:t xml:space="preserve"> szimmetrikus titkosításon alapuló </w:t>
      </w:r>
      <w:proofErr w:type="spellStart"/>
      <w:r w:rsidRPr="00A72FBF">
        <w:rPr>
          <w:rFonts w:asciiTheme="majorHAnsi" w:hAnsiTheme="majorHAnsi"/>
        </w:rPr>
        <w:t>hash</w:t>
      </w:r>
      <w:proofErr w:type="spellEnd"/>
      <w:r w:rsidRPr="00A72FBF">
        <w:rPr>
          <w:rFonts w:asciiTheme="majorHAnsi" w:hAnsiTheme="majorHAnsi"/>
        </w:rPr>
        <w:t xml:space="preserve"> függvény (</w:t>
      </w:r>
      <w:proofErr w:type="spellStart"/>
      <w:r w:rsidRPr="00A72FBF">
        <w:rPr>
          <w:rFonts w:asciiTheme="majorHAnsi" w:hAnsiTheme="majorHAnsi"/>
        </w:rPr>
        <w:t>Bcrypt</w:t>
      </w:r>
      <w:proofErr w:type="spellEnd"/>
      <w:r w:rsidRPr="00A72FBF">
        <w:rPr>
          <w:rFonts w:asciiTheme="majorHAnsi" w:hAnsiTheme="majorHAnsi"/>
        </w:rPr>
        <w:t>), lassú</w:t>
      </w:r>
    </w:p>
    <w:p w14:paraId="3913D97C" w14:textId="75567AF8" w:rsidR="00856928" w:rsidRPr="00A72FBF" w:rsidRDefault="00856928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max. 55 karakter jelszó, 128 bit sóhoz 192 bit </w:t>
      </w:r>
      <w:proofErr w:type="spellStart"/>
      <w:r w:rsidRPr="00A72FBF">
        <w:rPr>
          <w:rFonts w:asciiTheme="majorHAnsi" w:hAnsiTheme="majorHAnsi"/>
        </w:rPr>
        <w:t>hash</w:t>
      </w:r>
      <w:proofErr w:type="spellEnd"/>
      <w:r w:rsidRPr="00A72FBF">
        <w:rPr>
          <w:rFonts w:asciiTheme="majorHAnsi" w:hAnsiTheme="majorHAnsi"/>
        </w:rPr>
        <w:t xml:space="preserve"> érték</w:t>
      </w:r>
    </w:p>
    <w:p w14:paraId="6AA282AA" w14:textId="38CFF5BF" w:rsidR="00856928" w:rsidRPr="00A72FBF" w:rsidRDefault="00856928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költség változó, növekedésével nő a </w:t>
      </w:r>
      <w:proofErr w:type="spellStart"/>
      <w:r w:rsidRPr="00A72FBF">
        <w:rPr>
          <w:rFonts w:asciiTheme="majorHAnsi" w:hAnsiTheme="majorHAnsi"/>
        </w:rPr>
        <w:t>hash</w:t>
      </w:r>
      <w:proofErr w:type="spellEnd"/>
      <w:r w:rsidRPr="00A72FBF">
        <w:rPr>
          <w:rFonts w:asciiTheme="majorHAnsi" w:hAnsiTheme="majorHAnsi"/>
        </w:rPr>
        <w:t xml:space="preserve"> kiszámítása</w:t>
      </w:r>
    </w:p>
    <w:p w14:paraId="0B81E012" w14:textId="46BCE9EE" w:rsidR="00856928" w:rsidRPr="00A72FBF" w:rsidRDefault="00856928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SUSE Linux</w:t>
      </w:r>
    </w:p>
    <w:p w14:paraId="05E80055" w14:textId="1AD9784E" w:rsidR="00856928" w:rsidRPr="00A72FBF" w:rsidRDefault="00031E5B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Offline szótár támadás</w:t>
      </w:r>
    </w:p>
    <w:p w14:paraId="3EA92E5C" w14:textId="29829762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lenyomatokat tartalmazó állomány</w:t>
      </w:r>
    </w:p>
    <w:p w14:paraId="33ABFDE8" w14:textId="66490223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szótár a lehetséges jelszavakból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ezeknek a </w:t>
      </w:r>
      <w:proofErr w:type="spellStart"/>
      <w:r w:rsidRPr="00A72FBF">
        <w:rPr>
          <w:rFonts w:asciiTheme="majorHAnsi" w:hAnsiTheme="majorHAnsi"/>
        </w:rPr>
        <w:t>hashelése</w:t>
      </w:r>
      <w:proofErr w:type="spellEnd"/>
      <w:r w:rsidRPr="00A72FBF">
        <w:rPr>
          <w:rFonts w:asciiTheme="majorHAnsi" w:hAnsiTheme="majorHAnsi"/>
        </w:rPr>
        <w:t xml:space="preserve"> minden egyes sóval és összehasonlítás</w:t>
      </w:r>
    </w:p>
    <w:p w14:paraId="54538048" w14:textId="1018E6E2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sikertelen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transzformáció (fordított sorrend, tükrözés, speciális karakterek) a szótár elemein és egyezés keresése</w:t>
      </w:r>
    </w:p>
    <w:p w14:paraId="07BCB69A" w14:textId="1E2642B2" w:rsidR="00031E5B" w:rsidRPr="0035450D" w:rsidRDefault="00031E5B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  <w:color w:val="0070C0"/>
        </w:rPr>
      </w:pPr>
      <w:r w:rsidRPr="0035450D">
        <w:rPr>
          <w:rFonts w:asciiTheme="majorHAnsi" w:hAnsiTheme="majorHAnsi"/>
          <w:color w:val="0070C0"/>
        </w:rPr>
        <w:t xml:space="preserve">szivárvány táblák = lehetséges </w:t>
      </w:r>
      <w:proofErr w:type="spellStart"/>
      <w:r w:rsidRPr="0035450D">
        <w:rPr>
          <w:rFonts w:asciiTheme="majorHAnsi" w:hAnsiTheme="majorHAnsi"/>
          <w:color w:val="0070C0"/>
        </w:rPr>
        <w:t>hash</w:t>
      </w:r>
      <w:proofErr w:type="spellEnd"/>
      <w:r w:rsidRPr="0035450D">
        <w:rPr>
          <w:rFonts w:asciiTheme="majorHAnsi" w:hAnsiTheme="majorHAnsi"/>
          <w:color w:val="0070C0"/>
        </w:rPr>
        <w:t xml:space="preserve"> értékek kiszámolása a szótár elemeire a lehetséges sókkal véve</w:t>
      </w:r>
    </w:p>
    <w:p w14:paraId="7A275FF4" w14:textId="55B049F9" w:rsidR="00031E5B" w:rsidRPr="00A72FBF" w:rsidRDefault="00031E5B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védekezés:</w:t>
      </w:r>
    </w:p>
    <w:p w14:paraId="569908AE" w14:textId="7ACEB5CE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hosszú só és </w:t>
      </w:r>
      <w:proofErr w:type="spellStart"/>
      <w:r w:rsidRPr="00A72FBF">
        <w:rPr>
          <w:rFonts w:asciiTheme="majorHAnsi" w:hAnsiTheme="majorHAnsi"/>
        </w:rPr>
        <w:t>hash</w:t>
      </w:r>
      <w:proofErr w:type="spellEnd"/>
      <w:r w:rsidRPr="00A72FBF">
        <w:rPr>
          <w:rFonts w:asciiTheme="majorHAnsi" w:hAnsiTheme="majorHAnsi"/>
        </w:rPr>
        <w:t xml:space="preserve"> érték</w:t>
      </w:r>
    </w:p>
    <w:p w14:paraId="10478E7C" w14:textId="6902A1D4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illetéktelenektől védelem (</w:t>
      </w:r>
      <w:proofErr w:type="spellStart"/>
      <w:r w:rsidRPr="00A72FBF">
        <w:rPr>
          <w:rFonts w:asciiTheme="majorHAnsi" w:hAnsiTheme="majorHAnsi"/>
        </w:rPr>
        <w:t>shadow</w:t>
      </w:r>
      <w:proofErr w:type="spellEnd"/>
      <w:r w:rsidRPr="00A72FBF">
        <w:rPr>
          <w:rFonts w:asciiTheme="majorHAnsi" w:hAnsiTheme="majorHAnsi"/>
        </w:rPr>
        <w:t xml:space="preserve"> file)</w:t>
      </w:r>
    </w:p>
    <w:p w14:paraId="1E4B60A5" w14:textId="78C76E08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behatolásérzékelő rendszerek</w:t>
      </w:r>
    </w:p>
    <w:p w14:paraId="7BACAC24" w14:textId="0B6D7499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felhasználók oktatása</w:t>
      </w:r>
    </w:p>
    <w:p w14:paraId="15AB546A" w14:textId="55CF3251" w:rsidR="00031E5B" w:rsidRPr="00A72FBF" w:rsidRDefault="00031E5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számítógép-generált jelszavak</w:t>
      </w:r>
    </w:p>
    <w:p w14:paraId="6939512C" w14:textId="68D17091" w:rsidR="00995585" w:rsidRPr="00A72FBF" w:rsidRDefault="00995585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reaktív jelszó ellenőrzés</w:t>
      </w:r>
    </w:p>
    <w:p w14:paraId="18052862" w14:textId="22928F16" w:rsidR="00995585" w:rsidRPr="00A72FBF" w:rsidRDefault="00995585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összetett eljárásrend</w:t>
      </w:r>
    </w:p>
    <w:p w14:paraId="5564E685" w14:textId="12B555D7" w:rsidR="00995585" w:rsidRPr="00995585" w:rsidRDefault="00995585" w:rsidP="006D6A87">
      <w:pPr>
        <w:pageBreakBefore/>
        <w:jc w:val="both"/>
        <w:rPr>
          <w:b/>
          <w:bCs/>
          <w:sz w:val="32"/>
          <w:szCs w:val="32"/>
        </w:rPr>
      </w:pPr>
      <w:r w:rsidRPr="00995585">
        <w:rPr>
          <w:b/>
          <w:bCs/>
          <w:sz w:val="32"/>
          <w:szCs w:val="32"/>
        </w:rPr>
        <w:lastRenderedPageBreak/>
        <w:t>Birtoklás alapú hitelesítés</w:t>
      </w:r>
    </w:p>
    <w:p w14:paraId="2D352D51" w14:textId="1D1C044E" w:rsidR="00031E5B" w:rsidRPr="00A72FBF" w:rsidRDefault="0099558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dombornyomott kártya – vésett karakter az elején</w:t>
      </w:r>
    </w:p>
    <w:p w14:paraId="77A865BB" w14:textId="40B6B398" w:rsidR="00995585" w:rsidRPr="00A72FBF" w:rsidRDefault="0099558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mágnescsíkos kártya – mágnescsík hátul, elején karakterek</w:t>
      </w:r>
    </w:p>
    <w:p w14:paraId="6053F028" w14:textId="3ED4108F" w:rsidR="00995585" w:rsidRPr="00A72FBF" w:rsidRDefault="0099558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memória kártya – chipkártya, adatot tárol</w:t>
      </w:r>
    </w:p>
    <w:p w14:paraId="5F574AA0" w14:textId="037F81E4" w:rsidR="00995585" w:rsidRPr="00A72FBF" w:rsidRDefault="0099558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Smart</w:t>
      </w:r>
      <w:proofErr w:type="spellEnd"/>
      <w:r w:rsidRPr="00A72FBF">
        <w:rPr>
          <w:rFonts w:asciiTheme="majorHAnsi" w:hAnsiTheme="majorHAnsi"/>
        </w:rPr>
        <w:t xml:space="preserve"> kártya – mikrokontroller, memória, hatékony kriptográfiai és hitelesítési algoritmusok</w:t>
      </w:r>
    </w:p>
    <w:p w14:paraId="10135505" w14:textId="0E5A3D6F" w:rsidR="00995585" w:rsidRPr="00A72FBF" w:rsidRDefault="00995585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kontaktusos / kontaktusmentes</w:t>
      </w:r>
    </w:p>
    <w:p w14:paraId="35E9F4EE" w14:textId="1B96842E" w:rsidR="00995585" w:rsidRPr="00A72FBF" w:rsidRDefault="0099558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statikus – felhasználó hitelesíti magát a </w:t>
      </w:r>
      <w:proofErr w:type="spellStart"/>
      <w:r w:rsidRPr="00A72FBF">
        <w:rPr>
          <w:rFonts w:asciiTheme="majorHAnsi" w:hAnsiTheme="majorHAnsi"/>
        </w:rPr>
        <w:t>tokennek</w:t>
      </w:r>
      <w:proofErr w:type="spellEnd"/>
      <w:r w:rsidR="00837D15" w:rsidRPr="00A72FBF">
        <w:rPr>
          <w:rFonts w:asciiTheme="majorHAnsi" w:hAnsiTheme="majorHAnsi"/>
        </w:rPr>
        <w:t xml:space="preserve"> </w:t>
      </w:r>
      <w:r w:rsidR="00837D15" w:rsidRPr="00A72FBF">
        <w:rPr>
          <w:rFonts w:asciiTheme="majorHAnsi" w:hAnsiTheme="majorHAnsi"/>
        </w:rPr>
        <w:sym w:font="Wingdings" w:char="F0E0"/>
      </w:r>
      <w:r w:rsidR="00837D15" w:rsidRPr="00A72FBF">
        <w:rPr>
          <w:rFonts w:asciiTheme="majorHAnsi" w:hAnsiTheme="majorHAnsi"/>
        </w:rPr>
        <w:t xml:space="preserve"> </w:t>
      </w:r>
      <w:proofErr w:type="spellStart"/>
      <w:r w:rsidR="00837D15" w:rsidRPr="00A72FBF">
        <w:rPr>
          <w:rFonts w:asciiTheme="majorHAnsi" w:hAnsiTheme="majorHAnsi"/>
        </w:rPr>
        <w:t>token</w:t>
      </w:r>
      <w:proofErr w:type="spellEnd"/>
      <w:r w:rsidR="00837D15" w:rsidRPr="00A72FBF">
        <w:rPr>
          <w:rFonts w:asciiTheme="majorHAnsi" w:hAnsiTheme="majorHAnsi"/>
        </w:rPr>
        <w:t xml:space="preserve"> hitelesíti a felhasználót a rendszernek</w:t>
      </w:r>
    </w:p>
    <w:p w14:paraId="1FF08D44" w14:textId="286ABCB3" w:rsidR="00837D15" w:rsidRPr="00A72FBF" w:rsidRDefault="00837D1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dinamikus jelszó generátor – </w:t>
      </w:r>
      <w:proofErr w:type="spellStart"/>
      <w:r w:rsidRPr="00A72FBF">
        <w:rPr>
          <w:rFonts w:asciiTheme="majorHAnsi" w:hAnsiTheme="majorHAnsi"/>
        </w:rPr>
        <w:t>token</w:t>
      </w:r>
      <w:proofErr w:type="spellEnd"/>
      <w:r w:rsidRPr="00A72FBF">
        <w:rPr>
          <w:rFonts w:asciiTheme="majorHAnsi" w:hAnsiTheme="majorHAnsi"/>
        </w:rPr>
        <w:t xml:space="preserve"> időközönként új jelszót generál</w:t>
      </w:r>
    </w:p>
    <w:p w14:paraId="23D3E6B5" w14:textId="00E63644" w:rsidR="00837D15" w:rsidRPr="00A72FBF" w:rsidRDefault="00837D15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kihívás-és-válasz – véletlen generálása melyre a </w:t>
      </w:r>
      <w:proofErr w:type="spellStart"/>
      <w:r w:rsidRPr="00A72FBF">
        <w:rPr>
          <w:rFonts w:asciiTheme="majorHAnsi" w:hAnsiTheme="majorHAnsi"/>
        </w:rPr>
        <w:t>token</w:t>
      </w:r>
      <w:proofErr w:type="spellEnd"/>
      <w:r w:rsidRPr="00A72FBF">
        <w:rPr>
          <w:rFonts w:asciiTheme="majorHAnsi" w:hAnsiTheme="majorHAnsi"/>
        </w:rPr>
        <w:t xml:space="preserve"> választ ad</w:t>
      </w:r>
    </w:p>
    <w:p w14:paraId="6E79E0DA" w14:textId="24ACE9AE" w:rsidR="00995585" w:rsidRPr="00995585" w:rsidRDefault="00995585" w:rsidP="006D6A87">
      <w:pPr>
        <w:jc w:val="both"/>
        <w:rPr>
          <w:b/>
          <w:bCs/>
          <w:sz w:val="32"/>
          <w:szCs w:val="32"/>
        </w:rPr>
      </w:pPr>
      <w:r w:rsidRPr="00995585">
        <w:rPr>
          <w:b/>
          <w:bCs/>
          <w:sz w:val="32"/>
          <w:szCs w:val="32"/>
        </w:rPr>
        <w:t>Biometrikus hitelesítés</w:t>
      </w:r>
    </w:p>
    <w:p w14:paraId="7A015A07" w14:textId="46D52B5F" w:rsidR="00120E4D" w:rsidRPr="00A72FBF" w:rsidRDefault="00120E4D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egyedi, fizikai tulajdonságok – arcfelismerés / ujjlenyomat / kéz-geometria / </w:t>
      </w:r>
      <w:proofErr w:type="spellStart"/>
      <w:r w:rsidRPr="00A72FBF">
        <w:rPr>
          <w:rFonts w:asciiTheme="majorHAnsi" w:hAnsiTheme="majorHAnsi"/>
        </w:rPr>
        <w:t>retinal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pattern</w:t>
      </w:r>
      <w:proofErr w:type="spellEnd"/>
      <w:r w:rsidRPr="00A72FBF">
        <w:rPr>
          <w:rFonts w:asciiTheme="majorHAnsi" w:hAnsiTheme="majorHAnsi"/>
        </w:rPr>
        <w:t xml:space="preserve"> / írisz / aláírás / hang</w:t>
      </w:r>
    </w:p>
    <w:p w14:paraId="355D087A" w14:textId="413E975A" w:rsidR="00120E4D" w:rsidRPr="00120E4D" w:rsidRDefault="00120E4D" w:rsidP="006D6A87">
      <w:pPr>
        <w:jc w:val="both"/>
        <w:rPr>
          <w:b/>
          <w:bCs/>
          <w:sz w:val="32"/>
          <w:szCs w:val="32"/>
        </w:rPr>
      </w:pPr>
      <w:r w:rsidRPr="00120E4D">
        <w:rPr>
          <w:b/>
          <w:bCs/>
          <w:sz w:val="32"/>
          <w:szCs w:val="32"/>
        </w:rPr>
        <w:t>Távoli hitelesítés</w:t>
      </w:r>
    </w:p>
    <w:p w14:paraId="617B663F" w14:textId="4A695D8B" w:rsidR="00120E4D" w:rsidRPr="00A72FBF" w:rsidRDefault="00120E4D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jelszó protokoll</w:t>
      </w:r>
    </w:p>
    <w:p w14:paraId="4B8DF81B" w14:textId="7D40D8F2" w:rsidR="00B9427B" w:rsidRPr="00A72FBF" w:rsidRDefault="00B9427B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token</w:t>
      </w:r>
      <w:proofErr w:type="spellEnd"/>
      <w:r w:rsidRPr="00A72FBF">
        <w:rPr>
          <w:rFonts w:asciiTheme="majorHAnsi" w:hAnsiTheme="majorHAnsi"/>
        </w:rPr>
        <w:t xml:space="preserve"> protokoll</w:t>
      </w:r>
    </w:p>
    <w:p w14:paraId="2AE926CA" w14:textId="0C296849" w:rsidR="00B9427B" w:rsidRPr="00A72FBF" w:rsidRDefault="00B9427B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statikus /dinamik</w:t>
      </w:r>
      <w:r w:rsidR="00113A8F">
        <w:rPr>
          <w:rFonts w:asciiTheme="majorHAnsi" w:hAnsiTheme="majorHAnsi"/>
        </w:rPr>
        <w:t>u</w:t>
      </w:r>
      <w:r w:rsidRPr="00A72FBF">
        <w:rPr>
          <w:rFonts w:asciiTheme="majorHAnsi" w:hAnsiTheme="majorHAnsi"/>
        </w:rPr>
        <w:t>s biometrikus protokoll</w:t>
      </w:r>
    </w:p>
    <w:p w14:paraId="3D0C27E6" w14:textId="22122E5A" w:rsidR="00B9427B" w:rsidRPr="00A72FBF" w:rsidRDefault="00B9427B" w:rsidP="006D6A87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internet alapú hitelesítés (</w:t>
      </w:r>
      <w:proofErr w:type="spellStart"/>
      <w:r w:rsidRPr="00A72FBF">
        <w:rPr>
          <w:rFonts w:asciiTheme="majorHAnsi" w:hAnsiTheme="majorHAnsi"/>
        </w:rPr>
        <w:t>Kerberos</w:t>
      </w:r>
      <w:proofErr w:type="spellEnd"/>
      <w:r w:rsidRPr="00A72FBF">
        <w:rPr>
          <w:rFonts w:asciiTheme="majorHAnsi" w:hAnsiTheme="majorHAnsi"/>
        </w:rPr>
        <w:t>)</w:t>
      </w:r>
    </w:p>
    <w:p w14:paraId="564068A7" w14:textId="79CEC632" w:rsidR="00B9427B" w:rsidRDefault="00B9427B" w:rsidP="006D6A87">
      <w:pPr>
        <w:pStyle w:val="Listaszerbekezds"/>
        <w:numPr>
          <w:ilvl w:val="1"/>
          <w:numId w:val="2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autentikációs</w:t>
      </w:r>
      <w:proofErr w:type="spellEnd"/>
      <w:r w:rsidRPr="00A72FBF">
        <w:rPr>
          <w:rFonts w:asciiTheme="majorHAnsi" w:hAnsiTheme="majorHAnsi"/>
        </w:rPr>
        <w:t xml:space="preserve"> szerver AS (kliensek, alkalmazás szerverek, </w:t>
      </w:r>
      <w:proofErr w:type="spellStart"/>
      <w:r w:rsidRPr="00A72FBF">
        <w:rPr>
          <w:rFonts w:asciiTheme="majorHAnsi" w:hAnsiTheme="majorHAnsi"/>
        </w:rPr>
        <w:t>Kerberos</w:t>
      </w:r>
      <w:proofErr w:type="spellEnd"/>
      <w:r w:rsidRPr="00A72FBF">
        <w:rPr>
          <w:rFonts w:asciiTheme="majorHAnsi" w:hAnsiTheme="majorHAnsi"/>
        </w:rPr>
        <w:t xml:space="preserve"> szerver)</w:t>
      </w:r>
    </w:p>
    <w:p w14:paraId="268B78D5" w14:textId="75B48E06" w:rsidR="003030ED" w:rsidRPr="003030ED" w:rsidRDefault="003030ED" w:rsidP="003030ED">
      <w:pPr>
        <w:pStyle w:val="Listaszerbekezds"/>
        <w:numPr>
          <w:ilvl w:val="0"/>
          <w:numId w:val="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fenyegetések: lehallgatás, üzenet visszajátszás </w:t>
      </w:r>
    </w:p>
    <w:p w14:paraId="12075C92" w14:textId="66E25DDA" w:rsidR="005D5D5A" w:rsidRPr="005D5D5A" w:rsidRDefault="005D5D5A" w:rsidP="006D6A87">
      <w:pPr>
        <w:pageBreakBefore/>
        <w:jc w:val="both"/>
        <w:rPr>
          <w:b/>
          <w:bCs/>
          <w:sz w:val="40"/>
          <w:szCs w:val="40"/>
        </w:rPr>
      </w:pPr>
      <w:r w:rsidRPr="005D5D5A">
        <w:rPr>
          <w:b/>
          <w:bCs/>
          <w:sz w:val="40"/>
          <w:szCs w:val="40"/>
        </w:rPr>
        <w:lastRenderedPageBreak/>
        <w:t>Informatikai biztonság modellje, tervezési alapelvek</w:t>
      </w:r>
    </w:p>
    <w:p w14:paraId="071F78C8" w14:textId="45828C02" w:rsidR="005D5D5A" w:rsidRPr="00E94F3D" w:rsidRDefault="00A05800" w:rsidP="006D6A87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  <w:color w:val="0070C0"/>
        </w:rPr>
      </w:pPr>
      <w:r w:rsidRPr="00E94F3D">
        <w:rPr>
          <w:rFonts w:asciiTheme="majorHAnsi" w:hAnsiTheme="majorHAnsi"/>
          <w:color w:val="0070C0"/>
        </w:rPr>
        <w:t>biztonság alanya (</w:t>
      </w:r>
      <w:proofErr w:type="spellStart"/>
      <w:r w:rsidRPr="00E94F3D">
        <w:rPr>
          <w:rFonts w:asciiTheme="majorHAnsi" w:hAnsiTheme="majorHAnsi"/>
          <w:color w:val="0070C0"/>
        </w:rPr>
        <w:t>asset</w:t>
      </w:r>
      <w:proofErr w:type="spellEnd"/>
      <w:r w:rsidRPr="00E94F3D">
        <w:rPr>
          <w:rFonts w:asciiTheme="majorHAnsi" w:hAnsiTheme="majorHAnsi"/>
          <w:color w:val="0070C0"/>
        </w:rPr>
        <w:t>) = informatikai rendszer erőforrásai (hardver, hálózat, adatok stb.)</w:t>
      </w:r>
    </w:p>
    <w:p w14:paraId="4916411E" w14:textId="213901B8" w:rsidR="00A05800" w:rsidRPr="00E94F3D" w:rsidRDefault="00A05800" w:rsidP="006D6A87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  <w:color w:val="0070C0"/>
        </w:rPr>
      </w:pPr>
      <w:r w:rsidRPr="00E94F3D">
        <w:rPr>
          <w:rFonts w:asciiTheme="majorHAnsi" w:hAnsiTheme="majorHAnsi"/>
          <w:color w:val="0070C0"/>
        </w:rPr>
        <w:t>fenyegetés (</w:t>
      </w:r>
      <w:proofErr w:type="spellStart"/>
      <w:r w:rsidRPr="00E94F3D">
        <w:rPr>
          <w:rFonts w:asciiTheme="majorHAnsi" w:hAnsiTheme="majorHAnsi"/>
          <w:color w:val="0070C0"/>
        </w:rPr>
        <w:t>threat</w:t>
      </w:r>
      <w:proofErr w:type="spellEnd"/>
      <w:r w:rsidRPr="00E94F3D">
        <w:rPr>
          <w:rFonts w:asciiTheme="majorHAnsi" w:hAnsiTheme="majorHAnsi"/>
          <w:color w:val="0070C0"/>
        </w:rPr>
        <w:t>) = lehetséges művelet / esemény, amely sértheti a rendszer vagy annak elemeinek védettségét, biztonságát</w:t>
      </w:r>
    </w:p>
    <w:p w14:paraId="5C990265" w14:textId="77777777" w:rsidR="00E94F3D" w:rsidRPr="00E94F3D" w:rsidRDefault="00E94F3D" w:rsidP="00E94F3D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  <w:color w:val="0070C0"/>
        </w:rPr>
      </w:pPr>
      <w:r w:rsidRPr="00E94F3D">
        <w:rPr>
          <w:rFonts w:asciiTheme="majorHAnsi" w:hAnsiTheme="majorHAnsi"/>
          <w:color w:val="0070C0"/>
        </w:rPr>
        <w:t>sérülékenység (</w:t>
      </w:r>
      <w:proofErr w:type="spellStart"/>
      <w:r w:rsidRPr="00E94F3D">
        <w:rPr>
          <w:rFonts w:asciiTheme="majorHAnsi" w:hAnsiTheme="majorHAnsi"/>
          <w:color w:val="0070C0"/>
        </w:rPr>
        <w:t>vulnerability</w:t>
      </w:r>
      <w:proofErr w:type="spellEnd"/>
      <w:r w:rsidRPr="00E94F3D">
        <w:rPr>
          <w:rFonts w:asciiTheme="majorHAnsi" w:hAnsiTheme="majorHAnsi"/>
          <w:color w:val="0070C0"/>
        </w:rPr>
        <w:t>) = rendszer olyan gyengesége, amelyen keresztül valamely fenyegetés megvalósulhat</w:t>
      </w:r>
    </w:p>
    <w:p w14:paraId="74FDC284" w14:textId="77777777" w:rsidR="00E94F3D" w:rsidRPr="00A72FBF" w:rsidRDefault="00E94F3D" w:rsidP="00E94F3D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rendszerelem módosulhat / szivároghat / nem elérhető vagy nagyon lassú</w:t>
      </w:r>
    </w:p>
    <w:p w14:paraId="4A274096" w14:textId="77777777" w:rsidR="00E94F3D" w:rsidRPr="00E94F3D" w:rsidRDefault="00E94F3D" w:rsidP="00E94F3D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  <w:color w:val="0070C0"/>
        </w:rPr>
      </w:pPr>
      <w:r w:rsidRPr="00E94F3D">
        <w:rPr>
          <w:rFonts w:asciiTheme="majorHAnsi" w:hAnsiTheme="majorHAnsi"/>
          <w:color w:val="0070C0"/>
        </w:rPr>
        <w:t>kockázat (</w:t>
      </w:r>
      <w:proofErr w:type="spellStart"/>
      <w:r w:rsidRPr="00E94F3D">
        <w:rPr>
          <w:rFonts w:asciiTheme="majorHAnsi" w:hAnsiTheme="majorHAnsi"/>
          <w:color w:val="0070C0"/>
        </w:rPr>
        <w:t>risk</w:t>
      </w:r>
      <w:proofErr w:type="spellEnd"/>
      <w:r w:rsidRPr="00E94F3D">
        <w:rPr>
          <w:rFonts w:asciiTheme="majorHAnsi" w:hAnsiTheme="majorHAnsi"/>
          <w:color w:val="0070C0"/>
        </w:rPr>
        <w:t>) = fenyegetettség mértéke, amely valamely fenyegető tényezőből ered; egy fenyegetés bekövetkezési valószínűségének és az okozott kár nagyságának függvénye</w:t>
      </w:r>
    </w:p>
    <w:p w14:paraId="666F7123" w14:textId="6034DC2C" w:rsidR="00A05800" w:rsidRPr="00E94F3D" w:rsidRDefault="00A05800" w:rsidP="006D6A87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  <w:color w:val="0070C0"/>
        </w:rPr>
      </w:pPr>
      <w:r w:rsidRPr="00E94F3D">
        <w:rPr>
          <w:rFonts w:asciiTheme="majorHAnsi" w:hAnsiTheme="majorHAnsi"/>
          <w:color w:val="0070C0"/>
        </w:rPr>
        <w:t>támadás (</w:t>
      </w:r>
      <w:proofErr w:type="spellStart"/>
      <w:r w:rsidRPr="00E94F3D">
        <w:rPr>
          <w:rFonts w:asciiTheme="majorHAnsi" w:hAnsiTheme="majorHAnsi"/>
          <w:color w:val="0070C0"/>
        </w:rPr>
        <w:t>attack</w:t>
      </w:r>
      <w:proofErr w:type="spellEnd"/>
      <w:r w:rsidRPr="00E94F3D">
        <w:rPr>
          <w:rFonts w:asciiTheme="majorHAnsi" w:hAnsiTheme="majorHAnsi"/>
          <w:color w:val="0070C0"/>
        </w:rPr>
        <w:t>) = fenyegetést előidéző cselekmény, ami valamely érték megszerzésére vagy megsemmisítésére irányul</w:t>
      </w:r>
    </w:p>
    <w:p w14:paraId="367426B1" w14:textId="30B45BA0" w:rsidR="00A05800" w:rsidRPr="00A72FBF" w:rsidRDefault="00A05800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aktív / passzív mód</w:t>
      </w:r>
    </w:p>
    <w:p w14:paraId="7375C32F" w14:textId="5685EF3F" w:rsidR="00A05800" w:rsidRPr="00A72FBF" w:rsidRDefault="00A05800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belső / külső végrehajtó</w:t>
      </w:r>
    </w:p>
    <w:p w14:paraId="6780A752" w14:textId="49D11560" w:rsidR="00A05800" w:rsidRPr="00E94F3D" w:rsidRDefault="00A05800" w:rsidP="006D6A87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  <w:color w:val="0070C0"/>
        </w:rPr>
      </w:pPr>
      <w:r w:rsidRPr="00E94F3D">
        <w:rPr>
          <w:rFonts w:asciiTheme="majorHAnsi" w:hAnsiTheme="majorHAnsi"/>
          <w:color w:val="0070C0"/>
        </w:rPr>
        <w:t>védelmi intézkedés (</w:t>
      </w:r>
      <w:proofErr w:type="spellStart"/>
      <w:r w:rsidRPr="00E94F3D">
        <w:rPr>
          <w:rFonts w:asciiTheme="majorHAnsi" w:hAnsiTheme="majorHAnsi"/>
          <w:color w:val="0070C0"/>
        </w:rPr>
        <w:t>countermeasure</w:t>
      </w:r>
      <w:proofErr w:type="spellEnd"/>
      <w:r w:rsidRPr="00E94F3D">
        <w:rPr>
          <w:rFonts w:asciiTheme="majorHAnsi" w:hAnsiTheme="majorHAnsi"/>
          <w:color w:val="0070C0"/>
        </w:rPr>
        <w:t>) = eljárás, eszköz, technológia, mely csökkenti a rendszer sérülésének kockázatát</w:t>
      </w:r>
    </w:p>
    <w:p w14:paraId="6B9641FB" w14:textId="2F4CEE26" w:rsidR="00A05800" w:rsidRPr="00A72FBF" w:rsidRDefault="00A05800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alkalmazás területe szerint</w:t>
      </w:r>
    </w:p>
    <w:p w14:paraId="7D57535D" w14:textId="403075FA" w:rsidR="00A05800" w:rsidRPr="00A72FBF" w:rsidRDefault="00A05800" w:rsidP="006D6A87">
      <w:pPr>
        <w:pStyle w:val="Listaszerbekezds"/>
        <w:numPr>
          <w:ilvl w:val="2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fizikai (kábelezés, ajtók, tűzoltó készülékek stb.)</w:t>
      </w:r>
    </w:p>
    <w:p w14:paraId="69362F08" w14:textId="6CD1595C" w:rsidR="00A05800" w:rsidRPr="00A72FBF" w:rsidRDefault="00A05800" w:rsidP="006D6A87">
      <w:pPr>
        <w:pStyle w:val="Listaszerbekezds"/>
        <w:numPr>
          <w:ilvl w:val="2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ügyviteli (szabályozások, oktatás stb.)</w:t>
      </w:r>
    </w:p>
    <w:p w14:paraId="522BC47E" w14:textId="7492A48E" w:rsidR="00A05800" w:rsidRPr="00A72FBF" w:rsidRDefault="00A05800" w:rsidP="006D6A87">
      <w:pPr>
        <w:pStyle w:val="Listaszerbekezds"/>
        <w:numPr>
          <w:ilvl w:val="2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technikai / algoritmikus (tűzfal, titkosítások stb.)</w:t>
      </w:r>
    </w:p>
    <w:p w14:paraId="2FEA4DF7" w14:textId="52804C4C" w:rsidR="00A05800" w:rsidRPr="00A72FBF" w:rsidRDefault="00A05800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funkcionalitás szerint</w:t>
      </w:r>
    </w:p>
    <w:p w14:paraId="427DD829" w14:textId="3D75FC14" w:rsidR="00A05800" w:rsidRPr="00A72FBF" w:rsidRDefault="00A05800" w:rsidP="006D6A87">
      <w:pPr>
        <w:pStyle w:val="Listaszerbekezds"/>
        <w:numPr>
          <w:ilvl w:val="2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preventív / megelőző (biztonsági frissítések, titkosítás stb.)</w:t>
      </w:r>
    </w:p>
    <w:p w14:paraId="6A17EB36" w14:textId="6747BBFF" w:rsidR="00A05800" w:rsidRPr="00A72FBF" w:rsidRDefault="00A05800" w:rsidP="006D6A87">
      <w:pPr>
        <w:pStyle w:val="Listaszerbekezds"/>
        <w:numPr>
          <w:ilvl w:val="2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detektív / észlelő (naplófájlok, ellenőrző összeg stb.)</w:t>
      </w:r>
    </w:p>
    <w:p w14:paraId="3F00F73F" w14:textId="52889C5D" w:rsidR="00A05800" w:rsidRPr="00A72FBF" w:rsidRDefault="00A05800" w:rsidP="006D6A87">
      <w:pPr>
        <w:pStyle w:val="Listaszerbekezds"/>
        <w:numPr>
          <w:ilvl w:val="2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korrektív / javító (backup stb.)</w:t>
      </w:r>
    </w:p>
    <w:p w14:paraId="79FEEE7A" w14:textId="3FD37A48" w:rsidR="00A05800" w:rsidRPr="00A72FBF" w:rsidRDefault="00A05800" w:rsidP="006D6A87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tervezés folyamata</w:t>
      </w:r>
    </w:p>
    <w:p w14:paraId="3943275F" w14:textId="080AB04E" w:rsidR="00A05800" w:rsidRPr="00A72FBF" w:rsidRDefault="00A05800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mit? – rendszerelemek felmérése</w:t>
      </w:r>
    </w:p>
    <w:p w14:paraId="1927808B" w14:textId="56B3AB7F" w:rsidR="00A05800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kitől? – kik ellen védjük a rendszert</w:t>
      </w:r>
    </w:p>
    <w:p w14:paraId="003234D7" w14:textId="70676361" w:rsidR="00184DB3" w:rsidRPr="00A72FBF" w:rsidRDefault="0033005E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hogyan</w:t>
      </w:r>
      <w:r w:rsidR="00184DB3" w:rsidRPr="00A72FBF">
        <w:rPr>
          <w:rFonts w:asciiTheme="majorHAnsi" w:hAnsiTheme="majorHAnsi"/>
        </w:rPr>
        <w:t>? – milyen intézkedések szükségesek</w:t>
      </w:r>
    </w:p>
    <w:p w14:paraId="0992D07D" w14:textId="5FE71CD1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mennyire? – sikeresség vizsgálata</w:t>
      </w:r>
    </w:p>
    <w:p w14:paraId="3D854DC6" w14:textId="100F7C99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mit okoz? – generált rések vizsgálata</w:t>
      </w:r>
    </w:p>
    <w:p w14:paraId="50F0FABB" w14:textId="2C8683FD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megéri? – pénz, idő, teljesítmény</w:t>
      </w:r>
    </w:p>
    <w:p w14:paraId="25BD6595" w14:textId="77777777" w:rsidR="00184DB3" w:rsidRPr="00A72FBF" w:rsidRDefault="00184DB3" w:rsidP="006D6A87">
      <w:pPr>
        <w:pStyle w:val="Listaszerbekezds"/>
        <w:numPr>
          <w:ilvl w:val="0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tervezési alapelvek:</w:t>
      </w:r>
    </w:p>
    <w:p w14:paraId="01843769" w14:textId="70AC9675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jogosultságok minimalizálása – csak annyi jogosultságot adjunk, amennyi szükséges</w:t>
      </w:r>
    </w:p>
    <w:p w14:paraId="578B4BC3" w14:textId="451ADA8D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minimalizálás – csak azok a programok fussanak, amelyek szükségesek</w:t>
      </w:r>
    </w:p>
    <w:p w14:paraId="75F91072" w14:textId="57D21FA6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több szintű védelem – preventív, detektív és korrektív védelem is legyen</w:t>
      </w:r>
    </w:p>
    <w:p w14:paraId="68A58273" w14:textId="2959CC8D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open</w:t>
      </w:r>
      <w:proofErr w:type="spellEnd"/>
      <w:r w:rsidRPr="00A72FBF">
        <w:rPr>
          <w:rFonts w:asciiTheme="majorHAnsi" w:hAnsiTheme="majorHAnsi"/>
        </w:rPr>
        <w:t xml:space="preserve"> design – biztonsági mechanizmusok elemeinek, működési módjának nyilvánossá tétele</w:t>
      </w:r>
    </w:p>
    <w:p w14:paraId="0381F039" w14:textId="080970D7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felosztás – parcellák, zónák, virtuális terek kialakítása</w:t>
      </w:r>
    </w:p>
    <w:p w14:paraId="7C0AD953" w14:textId="6C1EED77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egyszerűbb megoldás választása</w:t>
      </w:r>
    </w:p>
    <w:p w14:paraId="1036834A" w14:textId="13531C3B" w:rsidR="00184DB3" w:rsidRPr="00A72FBF" w:rsidRDefault="00184DB3" w:rsidP="006D6A87">
      <w:pPr>
        <w:pStyle w:val="Listaszerbekezds"/>
        <w:numPr>
          <w:ilvl w:val="1"/>
          <w:numId w:val="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pszichológiai elfogadhatóság – a biztonsági algoritmusoknak követniük kell az emberi gondolkodást</w:t>
      </w:r>
    </w:p>
    <w:p w14:paraId="10045EFA" w14:textId="1E5FCBAB" w:rsidR="00184DB3" w:rsidRPr="00184DB3" w:rsidRDefault="00184DB3" w:rsidP="006D6A87">
      <w:pPr>
        <w:pageBreakBefore/>
        <w:jc w:val="both"/>
        <w:rPr>
          <w:b/>
          <w:bCs/>
          <w:sz w:val="32"/>
          <w:szCs w:val="32"/>
        </w:rPr>
      </w:pPr>
      <w:r w:rsidRPr="00184DB3">
        <w:rPr>
          <w:b/>
          <w:bCs/>
          <w:sz w:val="32"/>
          <w:szCs w:val="32"/>
        </w:rPr>
        <w:lastRenderedPageBreak/>
        <w:t>Erőforrások és vagyontárgyak fenyegetései</w:t>
      </w:r>
    </w:p>
    <w:p w14:paraId="35C1952D" w14:textId="0C4D65B9" w:rsidR="00184DB3" w:rsidRPr="00A72FBF" w:rsidRDefault="00184DB3" w:rsidP="006D6A87">
      <w:pPr>
        <w:pStyle w:val="Listaszerbekezds"/>
        <w:numPr>
          <w:ilvl w:val="0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hardver</w:t>
      </w:r>
    </w:p>
    <w:p w14:paraId="1E7EA7E8" w14:textId="0F28AF50" w:rsidR="00184DB3" w:rsidRPr="00A72FBF" w:rsidRDefault="00184DB3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rendelkezésre állásra irányuló fenyegetések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sérül a bizalmasság</w:t>
      </w:r>
    </w:p>
    <w:p w14:paraId="70DBB9C3" w14:textId="524C8C58" w:rsidR="00184DB3" w:rsidRPr="00A72FBF" w:rsidRDefault="00184DB3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rongálás / lopás</w:t>
      </w:r>
    </w:p>
    <w:p w14:paraId="65985170" w14:textId="4647B333" w:rsidR="00184DB3" w:rsidRPr="00A72FBF" w:rsidRDefault="00C1216D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fizikai / adminisztratív intézkedések</w:t>
      </w:r>
    </w:p>
    <w:p w14:paraId="25884646" w14:textId="42973C6E" w:rsidR="00C1216D" w:rsidRPr="00A72FBF" w:rsidRDefault="00C1216D" w:rsidP="006D6A87">
      <w:pPr>
        <w:pStyle w:val="Listaszerbekezds"/>
        <w:numPr>
          <w:ilvl w:val="0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szoftver</w:t>
      </w:r>
    </w:p>
    <w:p w14:paraId="009E8820" w14:textId="6AB2D339" w:rsidR="00C1216D" w:rsidRPr="00A72FBF" w:rsidRDefault="00C1216D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rendelkezésre állásra irányuló fenyegetések – alkalmazás törlése (backup)</w:t>
      </w:r>
    </w:p>
    <w:p w14:paraId="5C37DA21" w14:textId="5B354C27" w:rsidR="00C1216D" w:rsidRPr="00A72FBF" w:rsidRDefault="00C1216D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sértetlenségre irányuló fenyegetés – módosítás, vírusok</w:t>
      </w:r>
    </w:p>
    <w:p w14:paraId="60F097A1" w14:textId="5AFC5065" w:rsidR="00C1216D" w:rsidRPr="00A72FBF" w:rsidRDefault="00C1216D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szoftverkalózkodás – másolatok készítése jogosulatlanul</w:t>
      </w:r>
    </w:p>
    <w:p w14:paraId="07763A30" w14:textId="4F2D53A5" w:rsidR="00C1216D" w:rsidRPr="00A72FBF" w:rsidRDefault="00C1216D" w:rsidP="006D6A87">
      <w:pPr>
        <w:pStyle w:val="Listaszerbekezds"/>
        <w:numPr>
          <w:ilvl w:val="0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adat</w:t>
      </w:r>
    </w:p>
    <w:p w14:paraId="1A63721D" w14:textId="340A504E" w:rsidR="00C1216D" w:rsidRPr="00A72FBF" w:rsidRDefault="00C1216D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értékes és egyedi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sérülhet</w:t>
      </w:r>
    </w:p>
    <w:p w14:paraId="3E0D5FC4" w14:textId="5A23CF04" w:rsidR="00C1216D" w:rsidRPr="00A72FBF" w:rsidRDefault="00C1216D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bizalmasságra irányuló fenyegetés – személyes adatok jogosulatlan olvasása</w:t>
      </w:r>
    </w:p>
    <w:p w14:paraId="18F40F45" w14:textId="1B539D19" w:rsidR="00C1216D" w:rsidRPr="00A72FBF" w:rsidRDefault="00C1216D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rendelkezésre állásra irányuló fenyegetések – adat törlése</w:t>
      </w:r>
    </w:p>
    <w:p w14:paraId="33FB8A19" w14:textId="3866342A" w:rsidR="00C1216D" w:rsidRPr="00CE7139" w:rsidRDefault="00C1216D" w:rsidP="006D6A87">
      <w:pPr>
        <w:pStyle w:val="Listaszerbekezds"/>
        <w:numPr>
          <w:ilvl w:val="0"/>
          <w:numId w:val="4"/>
        </w:numPr>
        <w:jc w:val="both"/>
        <w:rPr>
          <w:rFonts w:asciiTheme="majorHAnsi" w:hAnsiTheme="majorHAnsi"/>
          <w:color w:val="0070C0"/>
        </w:rPr>
      </w:pPr>
      <w:r w:rsidRPr="00CE7139">
        <w:rPr>
          <w:rFonts w:asciiTheme="majorHAnsi" w:hAnsiTheme="majorHAnsi"/>
          <w:color w:val="0070C0"/>
        </w:rPr>
        <w:t>támadási fa</w:t>
      </w:r>
      <w:r w:rsidR="000B4D6C" w:rsidRPr="00CE7139">
        <w:rPr>
          <w:rFonts w:asciiTheme="majorHAnsi" w:hAnsiTheme="majorHAnsi"/>
          <w:color w:val="0070C0"/>
        </w:rPr>
        <w:t xml:space="preserve"> = rendszer sérülékenységeit kiaknázó lehetséges támadásokat, fenyegetéseket tartalmazza</w:t>
      </w:r>
    </w:p>
    <w:p w14:paraId="12E0BD08" w14:textId="77777777" w:rsidR="000B4D6C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gyökér – támadás célja</w:t>
      </w:r>
    </w:p>
    <w:p w14:paraId="0137FF4E" w14:textId="70970393" w:rsidR="00C1216D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cél eléréséhez szükséges részcélok</w:t>
      </w:r>
    </w:p>
    <w:p w14:paraId="29CA756D" w14:textId="4EB435E8" w:rsidR="000B4D6C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levélelemek – támadások módjai</w:t>
      </w:r>
    </w:p>
    <w:p w14:paraId="20586C5E" w14:textId="5912C203" w:rsidR="000B4D6C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felhasználói terminál / felhasználó (UT / U)</w:t>
      </w:r>
    </w:p>
    <w:p w14:paraId="0679913A" w14:textId="0EFB4AB6" w:rsidR="000B4D6C" w:rsidRPr="00097048" w:rsidRDefault="000B4D6C" w:rsidP="006D6A87">
      <w:pPr>
        <w:pStyle w:val="Listaszerbekezds"/>
        <w:numPr>
          <w:ilvl w:val="2"/>
          <w:numId w:val="4"/>
        </w:numPr>
        <w:jc w:val="both"/>
        <w:rPr>
          <w:rFonts w:asciiTheme="majorHAnsi" w:hAnsiTheme="majorHAnsi"/>
          <w:color w:val="0070C0"/>
        </w:rPr>
      </w:pPr>
      <w:r w:rsidRPr="00097048">
        <w:rPr>
          <w:rFonts w:asciiTheme="majorHAnsi" w:hAnsiTheme="majorHAnsi"/>
          <w:color w:val="0070C0"/>
        </w:rPr>
        <w:t>féreg (</w:t>
      </w:r>
      <w:proofErr w:type="spellStart"/>
      <w:r w:rsidRPr="00097048">
        <w:rPr>
          <w:rFonts w:asciiTheme="majorHAnsi" w:hAnsiTheme="majorHAnsi"/>
          <w:color w:val="0070C0"/>
        </w:rPr>
        <w:t>worm</w:t>
      </w:r>
      <w:proofErr w:type="spellEnd"/>
      <w:r w:rsidRPr="00097048">
        <w:rPr>
          <w:rFonts w:asciiTheme="majorHAnsi" w:hAnsiTheme="majorHAnsi"/>
          <w:color w:val="0070C0"/>
        </w:rPr>
        <w:t>) = program, amely a számítógép hálózaton keresztül terjed és károkozó hatását önmaga reprodukálásával, továbbításával éri el</w:t>
      </w:r>
    </w:p>
    <w:p w14:paraId="71DC4C20" w14:textId="775CB81C" w:rsidR="000B4D6C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kommunikációs csatorna (CC)</w:t>
      </w:r>
    </w:p>
    <w:p w14:paraId="6D7EBF90" w14:textId="7F945C08" w:rsidR="000B4D6C" w:rsidRPr="00097048" w:rsidRDefault="000B4D6C" w:rsidP="006D6A87">
      <w:pPr>
        <w:pStyle w:val="Listaszerbekezds"/>
        <w:numPr>
          <w:ilvl w:val="2"/>
          <w:numId w:val="4"/>
        </w:numPr>
        <w:jc w:val="both"/>
        <w:rPr>
          <w:rFonts w:asciiTheme="majorHAnsi" w:hAnsiTheme="majorHAnsi"/>
          <w:color w:val="0070C0"/>
        </w:rPr>
      </w:pPr>
      <w:r w:rsidRPr="00097048">
        <w:rPr>
          <w:rFonts w:asciiTheme="majorHAnsi" w:hAnsiTheme="majorHAnsi"/>
          <w:color w:val="0070C0"/>
        </w:rPr>
        <w:t>hálózati forgalom lehallgatása (</w:t>
      </w:r>
      <w:proofErr w:type="spellStart"/>
      <w:r w:rsidRPr="00097048">
        <w:rPr>
          <w:rFonts w:asciiTheme="majorHAnsi" w:hAnsiTheme="majorHAnsi"/>
          <w:color w:val="0070C0"/>
        </w:rPr>
        <w:t>sniffing</w:t>
      </w:r>
      <w:proofErr w:type="spellEnd"/>
      <w:r w:rsidRPr="00097048">
        <w:rPr>
          <w:rFonts w:asciiTheme="majorHAnsi" w:hAnsiTheme="majorHAnsi"/>
          <w:color w:val="0070C0"/>
        </w:rPr>
        <w:t>) = csatorna figyelésével bizalmas adatok megszerzése</w:t>
      </w:r>
    </w:p>
    <w:p w14:paraId="5F5F6782" w14:textId="3E11C3C2" w:rsidR="000B4D6C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internet bank szerver (IBS) = offline támadások az internet bank alkalmazást </w:t>
      </w:r>
      <w:proofErr w:type="spellStart"/>
      <w:r w:rsidRPr="00A72FBF">
        <w:rPr>
          <w:rFonts w:asciiTheme="majorHAnsi" w:hAnsiTheme="majorHAnsi"/>
        </w:rPr>
        <w:t>hosztoló</w:t>
      </w:r>
      <w:proofErr w:type="spellEnd"/>
      <w:r w:rsidRPr="00A72FBF">
        <w:rPr>
          <w:rFonts w:asciiTheme="majorHAnsi" w:hAnsiTheme="majorHAnsi"/>
        </w:rPr>
        <w:t xml:space="preserve"> szerverrel szemben</w:t>
      </w:r>
    </w:p>
    <w:p w14:paraId="0A38F599" w14:textId="38FDE902" w:rsidR="000B4D6C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utasítások befecskendezése (</w:t>
      </w:r>
      <w:proofErr w:type="spellStart"/>
      <w:r w:rsidRPr="00A72FBF">
        <w:rPr>
          <w:rFonts w:asciiTheme="majorHAnsi" w:hAnsiTheme="majorHAnsi"/>
        </w:rPr>
        <w:t>injection</w:t>
      </w:r>
      <w:proofErr w:type="spellEnd"/>
      <w:r w:rsidRPr="00A72FBF">
        <w:rPr>
          <w:rFonts w:asciiTheme="majorHAnsi" w:hAnsiTheme="majorHAnsi"/>
        </w:rPr>
        <w:t xml:space="preserve"> of </w:t>
      </w:r>
      <w:proofErr w:type="spellStart"/>
      <w:r w:rsidRPr="00A72FBF">
        <w:rPr>
          <w:rFonts w:asciiTheme="majorHAnsi" w:hAnsiTheme="majorHAnsi"/>
        </w:rPr>
        <w:t>commands</w:t>
      </w:r>
      <w:proofErr w:type="spellEnd"/>
      <w:r w:rsidRPr="00A72FBF">
        <w:rPr>
          <w:rFonts w:asciiTheme="majorHAnsi" w:hAnsiTheme="majorHAnsi"/>
        </w:rPr>
        <w:t>) = a támadó megfigyeli az UT és IBS közötti kommunikációt (legális résztvevő megszemélyesítése)</w:t>
      </w:r>
    </w:p>
    <w:p w14:paraId="6EDA00BE" w14:textId="63BA7D42" w:rsidR="000B4D6C" w:rsidRPr="00A72FBF" w:rsidRDefault="000B4D6C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felhasználó személyazonossági adatainak kitálalása</w:t>
      </w:r>
      <w:r w:rsidR="006E1A29" w:rsidRPr="00A72FBF">
        <w:rPr>
          <w:rFonts w:asciiTheme="majorHAnsi" w:hAnsiTheme="majorHAnsi"/>
        </w:rPr>
        <w:t xml:space="preserve"> = nyers támadás, véletlen felhasználói nevek és jelszavak kipróbálása (osztott zombi – automatizált generálás)</w:t>
      </w:r>
    </w:p>
    <w:p w14:paraId="3A8731C0" w14:textId="360A828B" w:rsidR="006E1A29" w:rsidRPr="00AB1CB6" w:rsidRDefault="006E1A29" w:rsidP="006D6A87">
      <w:pPr>
        <w:pStyle w:val="Listaszerbekezds"/>
        <w:numPr>
          <w:ilvl w:val="2"/>
          <w:numId w:val="4"/>
        </w:numPr>
        <w:jc w:val="both"/>
        <w:rPr>
          <w:rFonts w:asciiTheme="majorHAnsi" w:hAnsiTheme="majorHAnsi"/>
          <w:color w:val="0070C0"/>
        </w:rPr>
      </w:pPr>
      <w:r w:rsidRPr="00AB1CB6">
        <w:rPr>
          <w:rFonts w:asciiTheme="majorHAnsi" w:hAnsiTheme="majorHAnsi"/>
          <w:color w:val="0070C0"/>
        </w:rPr>
        <w:t>zombi számítógép = internetre kapcsolódó számítógép, erőforrásait saját célra használja</w:t>
      </w:r>
    </w:p>
    <w:p w14:paraId="154562A8" w14:textId="75DEF985" w:rsidR="006E1A29" w:rsidRPr="00097048" w:rsidRDefault="006E1A29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  <w:color w:val="0070C0"/>
        </w:rPr>
      </w:pPr>
      <w:r w:rsidRPr="00097048">
        <w:rPr>
          <w:rFonts w:asciiTheme="majorHAnsi" w:hAnsiTheme="majorHAnsi"/>
          <w:color w:val="0070C0"/>
        </w:rPr>
        <w:t>adathalászat (</w:t>
      </w:r>
      <w:proofErr w:type="spellStart"/>
      <w:r w:rsidR="00684723" w:rsidRPr="00097048">
        <w:rPr>
          <w:rFonts w:asciiTheme="majorHAnsi" w:hAnsiTheme="majorHAnsi"/>
          <w:color w:val="0070C0"/>
        </w:rPr>
        <w:t>phi</w:t>
      </w:r>
      <w:r w:rsidRPr="00097048">
        <w:rPr>
          <w:rFonts w:asciiTheme="majorHAnsi" w:hAnsiTheme="majorHAnsi"/>
          <w:color w:val="0070C0"/>
        </w:rPr>
        <w:t>shing</w:t>
      </w:r>
      <w:proofErr w:type="spellEnd"/>
      <w:r w:rsidRPr="00097048">
        <w:rPr>
          <w:rFonts w:asciiTheme="majorHAnsi" w:hAnsiTheme="majorHAnsi"/>
          <w:color w:val="0070C0"/>
        </w:rPr>
        <w:t>) = kémszoftverrel az eredeti lapról egy hamisított weblapra téríti el a felhasználót</w:t>
      </w:r>
    </w:p>
    <w:p w14:paraId="68F229D3" w14:textId="6327225C" w:rsidR="006E1A29" w:rsidRPr="00A45298" w:rsidRDefault="006E1A29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  <w:color w:val="0070C0"/>
        </w:rPr>
      </w:pPr>
      <w:r w:rsidRPr="00A45298">
        <w:rPr>
          <w:rFonts w:asciiTheme="majorHAnsi" w:hAnsiTheme="majorHAnsi"/>
          <w:color w:val="0070C0"/>
        </w:rPr>
        <w:t xml:space="preserve">munkamenet-eltérítés (session </w:t>
      </w:r>
      <w:proofErr w:type="spellStart"/>
      <w:r w:rsidRPr="00A45298">
        <w:rPr>
          <w:rFonts w:asciiTheme="majorHAnsi" w:hAnsiTheme="majorHAnsi"/>
          <w:color w:val="0070C0"/>
        </w:rPr>
        <w:t>hijacking</w:t>
      </w:r>
      <w:proofErr w:type="spellEnd"/>
      <w:r w:rsidRPr="00A45298">
        <w:rPr>
          <w:rFonts w:asciiTheme="majorHAnsi" w:hAnsiTheme="majorHAnsi"/>
          <w:color w:val="0070C0"/>
        </w:rPr>
        <w:t xml:space="preserve">) = érvényes, már belépett felhasználó session </w:t>
      </w:r>
      <w:proofErr w:type="spellStart"/>
      <w:r w:rsidRPr="00A45298">
        <w:rPr>
          <w:rFonts w:asciiTheme="majorHAnsi" w:hAnsiTheme="majorHAnsi"/>
          <w:color w:val="0070C0"/>
        </w:rPr>
        <w:t>key</w:t>
      </w:r>
      <w:proofErr w:type="spellEnd"/>
      <w:r w:rsidRPr="00A45298">
        <w:rPr>
          <w:rFonts w:asciiTheme="majorHAnsi" w:hAnsiTheme="majorHAnsi"/>
          <w:color w:val="0070C0"/>
        </w:rPr>
        <w:t>-jét próbálja megszerezni, hogy jogosulatlanul információhoz jusson</w:t>
      </w:r>
    </w:p>
    <w:p w14:paraId="058A30D7" w14:textId="34AA7D40" w:rsidR="006E1A29" w:rsidRPr="00A72FBF" w:rsidRDefault="006E1A29" w:rsidP="006D6A87">
      <w:pPr>
        <w:pStyle w:val="Listaszerbekezds"/>
        <w:numPr>
          <w:ilvl w:val="1"/>
          <w:numId w:val="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pszichológiai manipuláció (</w:t>
      </w:r>
      <w:proofErr w:type="spellStart"/>
      <w:r w:rsidRPr="00A72FBF">
        <w:rPr>
          <w:rFonts w:asciiTheme="majorHAnsi" w:hAnsiTheme="majorHAnsi"/>
        </w:rPr>
        <w:t>social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engineering</w:t>
      </w:r>
      <w:proofErr w:type="spellEnd"/>
      <w:r w:rsidRPr="00A72FBF">
        <w:rPr>
          <w:rFonts w:asciiTheme="majorHAnsi" w:hAnsiTheme="majorHAnsi"/>
        </w:rPr>
        <w:t>) = emberi természetet használják ki</w:t>
      </w:r>
    </w:p>
    <w:p w14:paraId="2E417F7C" w14:textId="04248284" w:rsidR="00A24629" w:rsidRPr="00A24629" w:rsidRDefault="00A24629" w:rsidP="006D6A87">
      <w:pPr>
        <w:pageBreakBefore/>
        <w:jc w:val="both"/>
        <w:rPr>
          <w:b/>
          <w:bCs/>
          <w:sz w:val="40"/>
          <w:szCs w:val="40"/>
        </w:rPr>
      </w:pPr>
      <w:r w:rsidRPr="00A24629">
        <w:rPr>
          <w:b/>
          <w:bCs/>
          <w:sz w:val="40"/>
          <w:szCs w:val="40"/>
        </w:rPr>
        <w:lastRenderedPageBreak/>
        <w:t>Kártékony programok</w:t>
      </w:r>
    </w:p>
    <w:p w14:paraId="3C40EF8F" w14:textId="5493C5DC" w:rsidR="00A24629" w:rsidRPr="00A45298" w:rsidRDefault="00614182" w:rsidP="006D6A87">
      <w:pPr>
        <w:pStyle w:val="Listaszerbekezds"/>
        <w:numPr>
          <w:ilvl w:val="0"/>
          <w:numId w:val="5"/>
        </w:numPr>
        <w:jc w:val="both"/>
        <w:rPr>
          <w:rFonts w:asciiTheme="majorHAnsi" w:hAnsiTheme="majorHAnsi"/>
          <w:color w:val="0070C0"/>
        </w:rPr>
      </w:pPr>
      <w:proofErr w:type="spellStart"/>
      <w:r w:rsidRPr="00A45298">
        <w:rPr>
          <w:rFonts w:asciiTheme="majorHAnsi" w:hAnsiTheme="majorHAnsi"/>
          <w:color w:val="0070C0"/>
        </w:rPr>
        <w:t>malware</w:t>
      </w:r>
      <w:proofErr w:type="spellEnd"/>
      <w:r w:rsidRPr="00A45298">
        <w:rPr>
          <w:rFonts w:asciiTheme="majorHAnsi" w:hAnsiTheme="majorHAnsi"/>
          <w:color w:val="0070C0"/>
        </w:rPr>
        <w:t xml:space="preserve"> = program, mely rendszerbe beépülve veszélyezteti az áldozat adatait, </w:t>
      </w:r>
      <w:proofErr w:type="spellStart"/>
      <w:r w:rsidRPr="00A45298">
        <w:rPr>
          <w:rFonts w:asciiTheme="majorHAnsi" w:hAnsiTheme="majorHAnsi"/>
          <w:color w:val="0070C0"/>
        </w:rPr>
        <w:t>szoftvereinek</w:t>
      </w:r>
      <w:proofErr w:type="spellEnd"/>
      <w:r w:rsidRPr="00A45298">
        <w:rPr>
          <w:rFonts w:asciiTheme="majorHAnsi" w:hAnsiTheme="majorHAnsi"/>
          <w:color w:val="0070C0"/>
        </w:rPr>
        <w:t xml:space="preserve"> bizalmasságát, integritását, rendelkezésre állását vagy erkölcsi károkat okoznak, mert pénzt, időt, embert kötnek le</w:t>
      </w:r>
    </w:p>
    <w:p w14:paraId="6C7CA294" w14:textId="25A7BC18" w:rsidR="00614182" w:rsidRPr="00A72FBF" w:rsidRDefault="000B0E8E" w:rsidP="006D6A87">
      <w:pPr>
        <w:pStyle w:val="Listaszerbekezds"/>
        <w:numPr>
          <w:ilvl w:val="0"/>
          <w:numId w:val="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támadói eszközrendszer (</w:t>
      </w:r>
      <w:proofErr w:type="spellStart"/>
      <w:r w:rsidRPr="00A72FBF">
        <w:rPr>
          <w:rFonts w:asciiTheme="majorHAnsi" w:hAnsiTheme="majorHAnsi"/>
        </w:rPr>
        <w:t>attack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toolkit</w:t>
      </w:r>
      <w:proofErr w:type="spellEnd"/>
      <w:r w:rsidRPr="00A72FBF">
        <w:rPr>
          <w:rFonts w:asciiTheme="majorHAnsi" w:hAnsiTheme="majorHAnsi"/>
        </w:rPr>
        <w:t>) – sebesség maximalizálása miatt többféle mód, update mechanizmusok, melyek lehetővé teszik a mód és rutin megváltoztatását</w:t>
      </w:r>
    </w:p>
    <w:p w14:paraId="50FC36CA" w14:textId="48A4EC06" w:rsidR="000B0E8E" w:rsidRPr="00A72FBF" w:rsidRDefault="000B0E8E" w:rsidP="006D6A87">
      <w:pPr>
        <w:pStyle w:val="Listaszerbekezds"/>
        <w:numPr>
          <w:ilvl w:val="1"/>
          <w:numId w:val="5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Zeus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Crimeware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Toolkit</w:t>
      </w:r>
      <w:proofErr w:type="spellEnd"/>
      <w:r w:rsidRPr="00A72FBF">
        <w:rPr>
          <w:rFonts w:asciiTheme="majorHAnsi" w:hAnsiTheme="majorHAnsi"/>
        </w:rPr>
        <w:t xml:space="preserve"> – személyes információk megszerzése, népszerű aktív botnet (</w:t>
      </w:r>
      <w:r w:rsidRPr="00A45298">
        <w:rPr>
          <w:rFonts w:asciiTheme="majorHAnsi" w:hAnsiTheme="majorHAnsi"/>
          <w:color w:val="0070C0"/>
        </w:rPr>
        <w:t>botnet = gépek összessége, melyek felett átvették az irányítást</w:t>
      </w:r>
      <w:r w:rsidRPr="00A72FBF">
        <w:rPr>
          <w:rFonts w:asciiTheme="majorHAnsi" w:hAnsiTheme="majorHAnsi"/>
        </w:rPr>
        <w:t>)</w:t>
      </w:r>
    </w:p>
    <w:p w14:paraId="57209630" w14:textId="2C835161" w:rsidR="000B0E8E" w:rsidRPr="00A72FBF" w:rsidRDefault="000B0E8E" w:rsidP="006D6A87">
      <w:pPr>
        <w:pStyle w:val="Listaszerbekezds"/>
        <w:numPr>
          <w:ilvl w:val="0"/>
          <w:numId w:val="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Fejlett </w:t>
      </w:r>
      <w:proofErr w:type="spellStart"/>
      <w:r w:rsidRPr="00A72FBF">
        <w:rPr>
          <w:rFonts w:asciiTheme="majorHAnsi" w:hAnsiTheme="majorHAnsi"/>
        </w:rPr>
        <w:t>Perzisztens</w:t>
      </w:r>
      <w:proofErr w:type="spellEnd"/>
      <w:r w:rsidRPr="00A72FBF">
        <w:rPr>
          <w:rFonts w:asciiTheme="majorHAnsi" w:hAnsiTheme="majorHAnsi"/>
        </w:rPr>
        <w:t xml:space="preserve"> Fenyegetés (APT)</w:t>
      </w:r>
    </w:p>
    <w:p w14:paraId="58409096" w14:textId="2D207D16" w:rsidR="000B0E8E" w:rsidRPr="00A72FBF" w:rsidRDefault="000B0E8E" w:rsidP="006D6A87">
      <w:pPr>
        <w:pStyle w:val="Listaszerbekezds"/>
        <w:numPr>
          <w:ilvl w:val="1"/>
          <w:numId w:val="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üzleti / politikai célpontok behatoló technológiával és kártékony programmal</w:t>
      </w:r>
    </w:p>
    <w:p w14:paraId="6A701B01" w14:textId="786833A3" w:rsidR="00B90542" w:rsidRPr="00A72FBF" w:rsidRDefault="00B90542" w:rsidP="006D6A87">
      <w:pPr>
        <w:pStyle w:val="Listaszerbekezds"/>
        <w:numPr>
          <w:ilvl w:val="1"/>
          <w:numId w:val="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pl. Aurora, RSA, APT1, </w:t>
      </w:r>
      <w:proofErr w:type="spellStart"/>
      <w:r w:rsidRPr="00A72FBF">
        <w:rPr>
          <w:rFonts w:asciiTheme="majorHAnsi" w:hAnsiTheme="majorHAnsi"/>
        </w:rPr>
        <w:t>Stuxnet</w:t>
      </w:r>
      <w:proofErr w:type="spellEnd"/>
    </w:p>
    <w:p w14:paraId="0347D392" w14:textId="54398D84" w:rsidR="000B0E8E" w:rsidRPr="00A72FBF" w:rsidRDefault="000B0E8E" w:rsidP="006D6A87">
      <w:pPr>
        <w:pStyle w:val="Listaszerbekezds"/>
        <w:numPr>
          <w:ilvl w:val="1"/>
          <w:numId w:val="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fejlett </w:t>
      </w:r>
      <w:r w:rsidR="00B90542" w:rsidRPr="00A72FBF">
        <w:rPr>
          <w:rFonts w:asciiTheme="majorHAnsi" w:hAnsiTheme="majorHAnsi"/>
        </w:rPr>
        <w:t>–</w:t>
      </w:r>
      <w:r w:rsidRPr="00A72FBF">
        <w:rPr>
          <w:rFonts w:asciiTheme="majorHAnsi" w:hAnsiTheme="majorHAnsi"/>
        </w:rPr>
        <w:t xml:space="preserve"> </w:t>
      </w:r>
      <w:r w:rsidR="00B90542" w:rsidRPr="00A72FBF">
        <w:rPr>
          <w:rFonts w:asciiTheme="majorHAnsi" w:hAnsiTheme="majorHAnsi"/>
        </w:rPr>
        <w:t xml:space="preserve">számos eszközt használnak, védelem megkerülése (alkalmazkodnak a védőkhöz, hogy </w:t>
      </w:r>
      <w:proofErr w:type="spellStart"/>
      <w:r w:rsidR="00B90542" w:rsidRPr="00A72FBF">
        <w:rPr>
          <w:rFonts w:asciiTheme="majorHAnsi" w:hAnsiTheme="majorHAnsi"/>
        </w:rPr>
        <w:t>szembeszállhassanak</w:t>
      </w:r>
      <w:proofErr w:type="spellEnd"/>
      <w:r w:rsidR="00B90542" w:rsidRPr="00A72FBF">
        <w:rPr>
          <w:rFonts w:asciiTheme="majorHAnsi" w:hAnsiTheme="majorHAnsi"/>
        </w:rPr>
        <w:t xml:space="preserve"> velük)</w:t>
      </w:r>
    </w:p>
    <w:p w14:paraId="2176356D" w14:textId="6F9A789B" w:rsidR="00B90542" w:rsidRPr="00A72FBF" w:rsidRDefault="00B90542" w:rsidP="006D6A87">
      <w:pPr>
        <w:pStyle w:val="Listaszerbekezds"/>
        <w:numPr>
          <w:ilvl w:val="1"/>
          <w:numId w:val="5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perzisztens</w:t>
      </w:r>
      <w:proofErr w:type="spellEnd"/>
      <w:r w:rsidRPr="00A72FBF">
        <w:rPr>
          <w:rFonts w:asciiTheme="majorHAnsi" w:hAnsiTheme="majorHAnsi"/>
        </w:rPr>
        <w:t xml:space="preserve"> – jól meghatározott cél, alapos felderítőmunka után támadnak, addig amíg nem érik el céljukat; fenntartható hozzáférés biztosítása</w:t>
      </w:r>
    </w:p>
    <w:p w14:paraId="08199C1F" w14:textId="33F2DBE3" w:rsidR="00B90542" w:rsidRPr="00A72FBF" w:rsidRDefault="00B90542" w:rsidP="006D6A87">
      <w:pPr>
        <w:pStyle w:val="Listaszerbekezds"/>
        <w:numPr>
          <w:ilvl w:val="1"/>
          <w:numId w:val="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fenyegetés – célzott, irányított és komplex akciók</w:t>
      </w:r>
    </w:p>
    <w:p w14:paraId="08C810BA" w14:textId="2BDFB297" w:rsidR="00B90542" w:rsidRPr="00A72FBF" w:rsidRDefault="00B90542" w:rsidP="006D6A87">
      <w:pPr>
        <w:pStyle w:val="Listaszerbekezds"/>
        <w:numPr>
          <w:ilvl w:val="1"/>
          <w:numId w:val="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technikák: pszichológiai támadás, célzott adathalász e-mail, drive-</w:t>
      </w:r>
      <w:proofErr w:type="spellStart"/>
      <w:r w:rsidRPr="00A72FBF">
        <w:rPr>
          <w:rFonts w:asciiTheme="majorHAnsi" w:hAnsiTheme="majorHAnsi"/>
        </w:rPr>
        <w:t>by</w:t>
      </w:r>
      <w:proofErr w:type="spellEnd"/>
      <w:r w:rsidRPr="00A72FBF">
        <w:rPr>
          <w:rFonts w:asciiTheme="majorHAnsi" w:hAnsiTheme="majorHAnsi"/>
        </w:rPr>
        <w:t>-</w:t>
      </w:r>
      <w:proofErr w:type="spellStart"/>
      <w:r w:rsidRPr="00A72FBF">
        <w:rPr>
          <w:rFonts w:asciiTheme="majorHAnsi" w:hAnsiTheme="majorHAnsi"/>
        </w:rPr>
        <w:t>downloads</w:t>
      </w:r>
      <w:proofErr w:type="spellEnd"/>
      <w:r w:rsidRPr="00A72FBF">
        <w:rPr>
          <w:rFonts w:asciiTheme="majorHAnsi" w:hAnsiTheme="majorHAnsi"/>
        </w:rPr>
        <w:t xml:space="preserve"> (böngésző sérülékenységei), nulladik napi támadás</w:t>
      </w:r>
    </w:p>
    <w:p w14:paraId="46655024" w14:textId="7263CC28" w:rsidR="00246846" w:rsidRPr="00246846" w:rsidRDefault="005D695B" w:rsidP="006D6A87">
      <w:pPr>
        <w:jc w:val="both"/>
        <w:rPr>
          <w:b/>
          <w:bCs/>
          <w:sz w:val="32"/>
          <w:szCs w:val="32"/>
        </w:rPr>
      </w:pPr>
      <w:r w:rsidRPr="005D695B">
        <w:rPr>
          <w:b/>
          <w:bCs/>
          <w:sz w:val="32"/>
          <w:szCs w:val="32"/>
        </w:rPr>
        <w:t xml:space="preserve">Kártékony programok - </w:t>
      </w:r>
      <w:r w:rsidR="00246846" w:rsidRPr="00246846">
        <w:rPr>
          <w:b/>
          <w:bCs/>
          <w:sz w:val="32"/>
          <w:szCs w:val="32"/>
        </w:rPr>
        <w:t>Vírusok (fertőzött tartalom)</w:t>
      </w:r>
    </w:p>
    <w:p w14:paraId="40894623" w14:textId="130690C2" w:rsidR="00246846" w:rsidRPr="00A72FBF" w:rsidRDefault="007241DC" w:rsidP="006D6A87">
      <w:pPr>
        <w:pStyle w:val="Listaszerbekezds"/>
        <w:numPr>
          <w:ilvl w:val="0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saját másolatait helyezi el végrehajtható programokban / dokumentumokban</w:t>
      </w:r>
    </w:p>
    <w:p w14:paraId="68B099AB" w14:textId="47CCFC5E" w:rsidR="007241DC" w:rsidRPr="00A72FBF" w:rsidRDefault="007241DC" w:rsidP="006D6A87">
      <w:pPr>
        <w:pStyle w:val="Listaszerbekezds"/>
        <w:numPr>
          <w:ilvl w:val="0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rendszerbetöltésnél is lefuthat (alkalmazások / rendszerfájlok / programkódok)</w:t>
      </w:r>
    </w:p>
    <w:p w14:paraId="5322B2C2" w14:textId="7AC41A09" w:rsidR="007241DC" w:rsidRPr="00A72FBF" w:rsidRDefault="007241DC" w:rsidP="006D6A87">
      <w:pPr>
        <w:pStyle w:val="Listaszerbekezds"/>
        <w:numPr>
          <w:ilvl w:val="0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script kód (</w:t>
      </w:r>
      <w:proofErr w:type="spellStart"/>
      <w:r w:rsidRPr="00A72FBF">
        <w:rPr>
          <w:rFonts w:asciiTheme="majorHAnsi" w:hAnsiTheme="majorHAnsi"/>
        </w:rPr>
        <w:t>excel</w:t>
      </w:r>
      <w:proofErr w:type="spellEnd"/>
      <w:r w:rsidRPr="00A72FBF">
        <w:rPr>
          <w:rFonts w:asciiTheme="majorHAnsi" w:hAnsiTheme="majorHAnsi"/>
        </w:rPr>
        <w:t xml:space="preserve">, </w:t>
      </w:r>
      <w:proofErr w:type="spellStart"/>
      <w:r w:rsidRPr="00A72FBF">
        <w:rPr>
          <w:rFonts w:asciiTheme="majorHAnsi" w:hAnsiTheme="majorHAnsi"/>
        </w:rPr>
        <w:t>word</w:t>
      </w:r>
      <w:proofErr w:type="spellEnd"/>
      <w:r w:rsidRPr="00A72FBF">
        <w:rPr>
          <w:rFonts w:asciiTheme="majorHAnsi" w:hAnsiTheme="majorHAnsi"/>
        </w:rPr>
        <w:t>, pdf</w:t>
      </w:r>
      <w:r w:rsidR="005B50B0" w:rsidRPr="00A72FBF">
        <w:rPr>
          <w:rFonts w:asciiTheme="majorHAnsi" w:hAnsiTheme="majorHAnsi"/>
        </w:rPr>
        <w:t xml:space="preserve"> stb.)</w:t>
      </w:r>
    </w:p>
    <w:p w14:paraId="22176E4F" w14:textId="39679098" w:rsidR="005B50B0" w:rsidRPr="00A72FBF" w:rsidRDefault="005B50B0" w:rsidP="006D6A87">
      <w:pPr>
        <w:pStyle w:val="Listaszerbekezds"/>
        <w:numPr>
          <w:ilvl w:val="0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részei:</w:t>
      </w:r>
    </w:p>
    <w:p w14:paraId="3641F83F" w14:textId="7753624F" w:rsidR="005B50B0" w:rsidRPr="00A72FBF" w:rsidRDefault="005B50B0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fertőző mechanizmus – mód, amivel a vírus terjed</w:t>
      </w:r>
    </w:p>
    <w:p w14:paraId="7E52BC1D" w14:textId="0A2BD789" w:rsidR="005B50B0" w:rsidRPr="00A72FBF" w:rsidRDefault="005B50B0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indíték –feltétel, meghatározza mikor aktiválódik a büntető rutin (logikai bomba)</w:t>
      </w:r>
    </w:p>
    <w:p w14:paraId="5682125C" w14:textId="30C4813E" w:rsidR="005B50B0" w:rsidRPr="00A72FBF" w:rsidRDefault="005B50B0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büntető rutin – kárt okozó tevékenység</w:t>
      </w:r>
    </w:p>
    <w:p w14:paraId="56B98D54" w14:textId="70A639EF" w:rsidR="005B50B0" w:rsidRPr="00A72FBF" w:rsidRDefault="005B50B0" w:rsidP="006D6A87">
      <w:pPr>
        <w:pStyle w:val="Listaszerbekezds"/>
        <w:numPr>
          <w:ilvl w:val="0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célpont szerinti csoportosítás</w:t>
      </w:r>
    </w:p>
    <w:p w14:paraId="6A7082D8" w14:textId="3BFD34E1" w:rsidR="005B50B0" w:rsidRPr="00A72FBF" w:rsidRDefault="005B50B0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boot vírusok – merevlemez boot szektorába </w:t>
      </w:r>
      <w:proofErr w:type="spellStart"/>
      <w:r w:rsidRPr="00A72FBF">
        <w:rPr>
          <w:rFonts w:asciiTheme="majorHAnsi" w:hAnsiTheme="majorHAnsi"/>
        </w:rPr>
        <w:t>ágyazódik</w:t>
      </w:r>
      <w:proofErr w:type="spellEnd"/>
      <w:r w:rsidRPr="00A72FBF">
        <w:rPr>
          <w:rFonts w:asciiTheme="majorHAnsi" w:hAnsiTheme="majorHAnsi"/>
        </w:rPr>
        <w:t xml:space="preserve"> be</w:t>
      </w:r>
      <w:r w:rsidR="00A8009D" w:rsidRPr="00A72FBF">
        <w:rPr>
          <w:rFonts w:asciiTheme="majorHAnsi" w:hAnsiTheme="majorHAnsi"/>
        </w:rPr>
        <w:t>; összes meghajtóba helyezett lemezt megfertőzi</w:t>
      </w:r>
    </w:p>
    <w:p w14:paraId="3907C8F9" w14:textId="3AE47912" w:rsidR="00A8009D" w:rsidRPr="00A72FBF" w:rsidRDefault="00A8009D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alkalmazásvírusok </w:t>
      </w:r>
      <w:r w:rsidR="00075EB2" w:rsidRPr="00A72FBF">
        <w:rPr>
          <w:rFonts w:asciiTheme="majorHAnsi" w:hAnsiTheme="majorHAnsi"/>
        </w:rPr>
        <w:t>–</w:t>
      </w:r>
      <w:r w:rsidRPr="00A72FBF">
        <w:rPr>
          <w:rFonts w:asciiTheme="majorHAnsi" w:hAnsiTheme="majorHAnsi"/>
        </w:rPr>
        <w:t xml:space="preserve"> </w:t>
      </w:r>
      <w:r w:rsidR="00075EB2" w:rsidRPr="00A72FBF">
        <w:rPr>
          <w:rFonts w:asciiTheme="majorHAnsi" w:hAnsiTheme="majorHAnsi"/>
        </w:rPr>
        <w:t>állományokba beírják a saját kódjukat; betöltődik a memóriába és a többi futó programot is megfertőzi</w:t>
      </w:r>
    </w:p>
    <w:p w14:paraId="367047FF" w14:textId="337AE465" w:rsidR="00075EB2" w:rsidRPr="00A72FBF" w:rsidRDefault="00075EB2" w:rsidP="006D6A87">
      <w:pPr>
        <w:pStyle w:val="Listaszerbekezds"/>
        <w:numPr>
          <w:ilvl w:val="2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hozzáfűződő: végéhez fűződik, de program elejére kódot helyeznek</w:t>
      </w:r>
    </w:p>
    <w:p w14:paraId="453197B4" w14:textId="074C1CD4" w:rsidR="00075EB2" w:rsidRPr="00A72FBF" w:rsidRDefault="00075EB2" w:rsidP="006D6A87">
      <w:pPr>
        <w:pStyle w:val="Listaszerbekezds"/>
        <w:numPr>
          <w:ilvl w:val="2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felülíró: elejét írják felül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adatvesztés, ami nem visszaállítható</w:t>
      </w:r>
    </w:p>
    <w:p w14:paraId="64292012" w14:textId="5D689985" w:rsidR="00075EB2" w:rsidRPr="00A72FBF" w:rsidRDefault="00075EB2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macrovírusok</w:t>
      </w:r>
      <w:proofErr w:type="spellEnd"/>
      <w:r w:rsidRPr="00A72FBF">
        <w:rPr>
          <w:rFonts w:asciiTheme="majorHAnsi" w:hAnsiTheme="majorHAnsi"/>
        </w:rPr>
        <w:t xml:space="preserve"> – fertőzött állomány megnyitása (</w:t>
      </w:r>
      <w:proofErr w:type="spellStart"/>
      <w:r w:rsidRPr="00A72FBF">
        <w:rPr>
          <w:rFonts w:asciiTheme="majorHAnsi" w:hAnsiTheme="majorHAnsi"/>
        </w:rPr>
        <w:t>word</w:t>
      </w:r>
      <w:proofErr w:type="spellEnd"/>
      <w:r w:rsidRPr="00A72FBF">
        <w:rPr>
          <w:rFonts w:asciiTheme="majorHAnsi" w:hAnsiTheme="majorHAnsi"/>
        </w:rPr>
        <w:t xml:space="preserve">, </w:t>
      </w:r>
      <w:proofErr w:type="spellStart"/>
      <w:r w:rsidRPr="00A72FBF">
        <w:rPr>
          <w:rFonts w:asciiTheme="majorHAnsi" w:hAnsiTheme="majorHAnsi"/>
        </w:rPr>
        <w:t>excel</w:t>
      </w:r>
      <w:proofErr w:type="spellEnd"/>
      <w:r w:rsidRPr="00A72FBF">
        <w:rPr>
          <w:rFonts w:asciiTheme="majorHAnsi" w:hAnsiTheme="majorHAnsi"/>
        </w:rPr>
        <w:t xml:space="preserve"> stb.); levelező vírusok</w:t>
      </w:r>
    </w:p>
    <w:p w14:paraId="0BB20E58" w14:textId="5253CAC9" w:rsidR="00075EB2" w:rsidRPr="00A72FBF" w:rsidRDefault="00075EB2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összetett vírus – többféle módon többféle állomány megfertőzése</w:t>
      </w:r>
    </w:p>
    <w:p w14:paraId="1365717E" w14:textId="7E64C3A7" w:rsidR="00075EB2" w:rsidRPr="00A72FBF" w:rsidRDefault="00075EB2" w:rsidP="006D6A87">
      <w:pPr>
        <w:pStyle w:val="Listaszerbekezds"/>
        <w:numPr>
          <w:ilvl w:val="0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rejtezkedési stratégia szerinti csoportosítás</w:t>
      </w:r>
    </w:p>
    <w:p w14:paraId="3B0D84B9" w14:textId="6E1F8169" w:rsidR="00075EB2" w:rsidRPr="00A72FBF" w:rsidRDefault="00075EB2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titkosított vírus </w:t>
      </w:r>
      <w:r w:rsidR="00096373" w:rsidRPr="00A72FBF">
        <w:rPr>
          <w:rFonts w:asciiTheme="majorHAnsi" w:hAnsiTheme="majorHAnsi"/>
        </w:rPr>
        <w:t>–</w:t>
      </w:r>
      <w:r w:rsidRPr="00A72FBF">
        <w:rPr>
          <w:rFonts w:asciiTheme="majorHAnsi" w:hAnsiTheme="majorHAnsi"/>
        </w:rPr>
        <w:t xml:space="preserve"> </w:t>
      </w:r>
      <w:r w:rsidR="00096373" w:rsidRPr="00A72FBF">
        <w:rPr>
          <w:rFonts w:asciiTheme="majorHAnsi" w:hAnsiTheme="majorHAnsi"/>
        </w:rPr>
        <w:t xml:space="preserve">vírusrész véletlen titkosító kulcsot generál és </w:t>
      </w:r>
      <w:proofErr w:type="spellStart"/>
      <w:r w:rsidR="00096373" w:rsidRPr="00A72FBF">
        <w:rPr>
          <w:rFonts w:asciiTheme="majorHAnsi" w:hAnsiTheme="majorHAnsi"/>
        </w:rPr>
        <w:t>titkosítja</w:t>
      </w:r>
      <w:proofErr w:type="spellEnd"/>
      <w:r w:rsidR="00096373" w:rsidRPr="00A72FBF">
        <w:rPr>
          <w:rFonts w:asciiTheme="majorHAnsi" w:hAnsiTheme="majorHAnsi"/>
        </w:rPr>
        <w:t xml:space="preserve"> a vírust</w:t>
      </w:r>
    </w:p>
    <w:p w14:paraId="30911B53" w14:textId="775128CD" w:rsidR="00096373" w:rsidRPr="00A72FBF" w:rsidRDefault="00096373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lopakodó vírus – gép memóriájában maradva megváltoztatnak konfigurációkat; gyökércsomag technikákat is használhatnak (</w:t>
      </w:r>
      <w:r w:rsidRPr="00A45298">
        <w:rPr>
          <w:rFonts w:asciiTheme="majorHAnsi" w:hAnsiTheme="majorHAnsi"/>
          <w:color w:val="0070C0"/>
        </w:rPr>
        <w:t>gyökércsomag = eszközök, amiket a legmagasabb felhasználói jogosultsággal lehet használni</w:t>
      </w:r>
      <w:r w:rsidRPr="00A72FBF">
        <w:rPr>
          <w:rFonts w:asciiTheme="majorHAnsi" w:hAnsiTheme="majorHAnsi"/>
        </w:rPr>
        <w:t>)</w:t>
      </w:r>
    </w:p>
    <w:p w14:paraId="67656C5B" w14:textId="45D732B0" w:rsidR="00096373" w:rsidRPr="00A72FBF" w:rsidRDefault="00096373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polimorf vírus – ciklusonként képes megjelenési formát váltani (mutációs motor: titkosítás, visszafejtés)</w:t>
      </w:r>
    </w:p>
    <w:p w14:paraId="7B8A7430" w14:textId="515F7F1F" w:rsidR="00096373" w:rsidRPr="00A72FBF" w:rsidRDefault="00096373" w:rsidP="006D6A87">
      <w:pPr>
        <w:pStyle w:val="Listaszerbekezds"/>
        <w:numPr>
          <w:ilvl w:val="1"/>
          <w:numId w:val="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metamorfózisra képes vírus – mindig felülírják magukat teljesen</w:t>
      </w:r>
    </w:p>
    <w:p w14:paraId="5C2E449D" w14:textId="774E937B" w:rsidR="00246846" w:rsidRPr="00096373" w:rsidRDefault="005D695B" w:rsidP="006D6A87">
      <w:pPr>
        <w:pageBreakBefore/>
        <w:jc w:val="both"/>
        <w:rPr>
          <w:b/>
          <w:bCs/>
          <w:sz w:val="32"/>
          <w:szCs w:val="32"/>
        </w:rPr>
      </w:pPr>
      <w:r w:rsidRPr="005D695B">
        <w:rPr>
          <w:b/>
          <w:bCs/>
          <w:sz w:val="32"/>
          <w:szCs w:val="32"/>
        </w:rPr>
        <w:lastRenderedPageBreak/>
        <w:t xml:space="preserve">Kártékony programok - </w:t>
      </w:r>
      <w:r w:rsidR="00246846" w:rsidRPr="00096373">
        <w:rPr>
          <w:b/>
          <w:bCs/>
          <w:sz w:val="32"/>
          <w:szCs w:val="32"/>
        </w:rPr>
        <w:t>Férgek</w:t>
      </w:r>
      <w:r w:rsidR="00096373" w:rsidRPr="00096373">
        <w:rPr>
          <w:b/>
          <w:bCs/>
          <w:sz w:val="32"/>
          <w:szCs w:val="32"/>
        </w:rPr>
        <w:t xml:space="preserve"> (sebezhetőség kiaknázása)</w:t>
      </w:r>
    </w:p>
    <w:p w14:paraId="1D3F08B9" w14:textId="2FBC70C8" w:rsidR="0059115E" w:rsidRPr="00A72FBF" w:rsidRDefault="0059115E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önsokszorosító, nincs szükség gazdaprogramra</w:t>
      </w:r>
    </w:p>
    <w:p w14:paraId="0F1EA4B9" w14:textId="0A7A9F54" w:rsidR="00246846" w:rsidRPr="00A72FBF" w:rsidRDefault="0059115E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hálózati kapcsolatok használata, megosztott médián keresztül (USB, CD stb.), e-mail / üzenőfal (makrók, scriptek)</w:t>
      </w:r>
    </w:p>
    <w:p w14:paraId="520AFC37" w14:textId="423C289D" w:rsidR="0059115E" w:rsidRPr="00A72FBF" w:rsidRDefault="0059115E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terjedés – megfelelő hozzáférés keresése, ezzel lemásolják magukat távoli rendszerre</w:t>
      </w:r>
    </w:p>
    <w:p w14:paraId="22B5F08A" w14:textId="02549DDB" w:rsidR="0059115E" w:rsidRPr="00A72FBF" w:rsidRDefault="0059115E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hálózati cím keresési stratégiák</w:t>
      </w:r>
    </w:p>
    <w:p w14:paraId="29B99773" w14:textId="3DEE1F17" w:rsidR="0059115E" w:rsidRPr="00A72FBF" w:rsidRDefault="0059115E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véletlen</w:t>
      </w:r>
      <w:r w:rsidR="008B03C7" w:rsidRPr="00A72FBF">
        <w:rPr>
          <w:rFonts w:asciiTheme="majorHAnsi" w:hAnsiTheme="majorHAnsi"/>
        </w:rPr>
        <w:t xml:space="preserve"> – véletlen IP cím használata</w:t>
      </w:r>
    </w:p>
    <w:p w14:paraId="6DF425B6" w14:textId="611B09BE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hit-lista – lehetséges </w:t>
      </w:r>
      <w:proofErr w:type="spellStart"/>
      <w:r w:rsidRPr="00A72FBF">
        <w:rPr>
          <w:rFonts w:asciiTheme="majorHAnsi" w:hAnsiTheme="majorHAnsi"/>
        </w:rPr>
        <w:t>hostok</w:t>
      </w:r>
      <w:proofErr w:type="spellEnd"/>
      <w:r w:rsidRPr="00A72FBF">
        <w:rPr>
          <w:rFonts w:asciiTheme="majorHAnsi" w:hAnsiTheme="majorHAnsi"/>
        </w:rPr>
        <w:t xml:space="preserve"> listája</w:t>
      </w:r>
    </w:p>
    <w:p w14:paraId="613DED9F" w14:textId="1A16A26F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topológiai – fertőzött gép információinak felhasználása</w:t>
      </w:r>
    </w:p>
    <w:p w14:paraId="333E7034" w14:textId="045DFD05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helyi alhálózat – tűzfal mögött</w:t>
      </w:r>
    </w:p>
    <w:p w14:paraId="0B270EE2" w14:textId="7C86BF7C" w:rsidR="008B03C7" w:rsidRPr="00A72FBF" w:rsidRDefault="008B03C7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modern férgek</w:t>
      </w:r>
    </w:p>
    <w:p w14:paraId="6499C24E" w14:textId="79039E03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multiplatform</w:t>
      </w:r>
    </w:p>
    <w:p w14:paraId="010552ED" w14:textId="10D1310B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multi-kihasználás</w:t>
      </w:r>
    </w:p>
    <w:p w14:paraId="4BA01E28" w14:textId="3F0210CA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ultragyors terjedés</w:t>
      </w:r>
    </w:p>
    <w:p w14:paraId="455F3CF9" w14:textId="02A91B76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polimorf</w:t>
      </w:r>
    </w:p>
    <w:p w14:paraId="0A2BA841" w14:textId="179F6767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metamorf</w:t>
      </w:r>
    </w:p>
    <w:p w14:paraId="37E54200" w14:textId="35491426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szállítási eszközök</w:t>
      </w:r>
    </w:p>
    <w:p w14:paraId="667B0332" w14:textId="415AACC5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nulladik napi támadás</w:t>
      </w:r>
    </w:p>
    <w:p w14:paraId="2930542B" w14:textId="6E62FBB5" w:rsidR="008B03C7" w:rsidRPr="00A72FBF" w:rsidRDefault="008B03C7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mobiltelefon férgek – </w:t>
      </w:r>
      <w:proofErr w:type="spellStart"/>
      <w:r w:rsidRPr="00A72FBF">
        <w:rPr>
          <w:rFonts w:asciiTheme="majorHAnsi" w:hAnsiTheme="majorHAnsi"/>
        </w:rPr>
        <w:t>bluetooth</w:t>
      </w:r>
      <w:proofErr w:type="spellEnd"/>
      <w:r w:rsidRPr="00A72FBF">
        <w:rPr>
          <w:rFonts w:asciiTheme="majorHAnsi" w:hAnsiTheme="majorHAnsi"/>
        </w:rPr>
        <w:t>, appok</w:t>
      </w:r>
    </w:p>
    <w:p w14:paraId="70EC242E" w14:textId="5C3A4017" w:rsidR="008B03C7" w:rsidRPr="00A45298" w:rsidRDefault="008B03C7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  <w:color w:val="0070C0"/>
        </w:rPr>
      </w:pPr>
      <w:r w:rsidRPr="00A45298">
        <w:rPr>
          <w:rFonts w:asciiTheme="majorHAnsi" w:hAnsiTheme="majorHAnsi"/>
          <w:color w:val="0070C0"/>
        </w:rPr>
        <w:t>drive-</w:t>
      </w:r>
      <w:proofErr w:type="spellStart"/>
      <w:r w:rsidRPr="00A45298">
        <w:rPr>
          <w:rFonts w:asciiTheme="majorHAnsi" w:hAnsiTheme="majorHAnsi"/>
          <w:color w:val="0070C0"/>
        </w:rPr>
        <w:t>by</w:t>
      </w:r>
      <w:proofErr w:type="spellEnd"/>
      <w:r w:rsidRPr="00A45298">
        <w:rPr>
          <w:rFonts w:asciiTheme="majorHAnsi" w:hAnsiTheme="majorHAnsi"/>
          <w:color w:val="0070C0"/>
        </w:rPr>
        <w:t>-</w:t>
      </w:r>
      <w:proofErr w:type="spellStart"/>
      <w:r w:rsidRPr="00A45298">
        <w:rPr>
          <w:rFonts w:asciiTheme="majorHAnsi" w:hAnsiTheme="majorHAnsi"/>
          <w:color w:val="0070C0"/>
        </w:rPr>
        <w:t>downloads</w:t>
      </w:r>
      <w:proofErr w:type="spellEnd"/>
      <w:r w:rsidRPr="00A45298">
        <w:rPr>
          <w:rFonts w:asciiTheme="majorHAnsi" w:hAnsiTheme="majorHAnsi"/>
          <w:color w:val="0070C0"/>
        </w:rPr>
        <w:t xml:space="preserve"> = böngésző sebezhetőségeit használja ki, weboldalon keresztül </w:t>
      </w:r>
      <w:proofErr w:type="spellStart"/>
      <w:r w:rsidRPr="00A45298">
        <w:rPr>
          <w:rFonts w:asciiTheme="majorHAnsi" w:hAnsiTheme="majorHAnsi"/>
          <w:color w:val="0070C0"/>
        </w:rPr>
        <w:t>bugot</w:t>
      </w:r>
      <w:proofErr w:type="spellEnd"/>
      <w:r w:rsidRPr="00A45298">
        <w:rPr>
          <w:rFonts w:asciiTheme="majorHAnsi" w:hAnsiTheme="majorHAnsi"/>
          <w:color w:val="0070C0"/>
        </w:rPr>
        <w:t xml:space="preserve"> kihasználva installál programot</w:t>
      </w:r>
      <w:r w:rsidR="008A370F" w:rsidRPr="00A45298">
        <w:rPr>
          <w:rFonts w:asciiTheme="majorHAnsi" w:hAnsiTheme="majorHAnsi"/>
          <w:color w:val="0070C0"/>
        </w:rPr>
        <w:t xml:space="preserve"> </w:t>
      </w:r>
      <w:r w:rsidR="008A370F" w:rsidRPr="00A45298">
        <w:rPr>
          <w:rFonts w:asciiTheme="majorHAnsi" w:hAnsiTheme="majorHAnsi"/>
          <w:color w:val="0070C0"/>
        </w:rPr>
        <w:sym w:font="Wingdings" w:char="F0E0"/>
      </w:r>
      <w:r w:rsidR="008A370F" w:rsidRPr="00A45298">
        <w:rPr>
          <w:rFonts w:asciiTheme="majorHAnsi" w:hAnsiTheme="majorHAnsi"/>
          <w:color w:val="0070C0"/>
        </w:rPr>
        <w:t xml:space="preserve"> gyakran látogatott oldalak gyűjtése</w:t>
      </w:r>
    </w:p>
    <w:p w14:paraId="08BF6F42" w14:textId="5606A789" w:rsidR="008A370F" w:rsidRPr="00A72FBF" w:rsidRDefault="008A370F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kliens oldali sebezhetőség</w:t>
      </w:r>
    </w:p>
    <w:p w14:paraId="77627786" w14:textId="385D5A30" w:rsidR="008A370F" w:rsidRPr="00A72FBF" w:rsidRDefault="008A370F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malvertising</w:t>
      </w:r>
      <w:proofErr w:type="spellEnd"/>
      <w:r w:rsidRPr="00A72FBF">
        <w:rPr>
          <w:rFonts w:asciiTheme="majorHAnsi" w:hAnsiTheme="majorHAnsi"/>
        </w:rPr>
        <w:t xml:space="preserve"> – támadó fizet hirdetésekért weboldalakon</w:t>
      </w:r>
    </w:p>
    <w:p w14:paraId="3C5AAE80" w14:textId="2643E111" w:rsidR="008A370F" w:rsidRPr="00A72FBF" w:rsidRDefault="008A370F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e-mail kliensek </w:t>
      </w:r>
      <w:proofErr w:type="spellStart"/>
      <w:r w:rsidRPr="00A72FBF">
        <w:rPr>
          <w:rFonts w:asciiTheme="majorHAnsi" w:hAnsiTheme="majorHAnsi"/>
        </w:rPr>
        <w:t>bugjai</w:t>
      </w:r>
      <w:proofErr w:type="spellEnd"/>
    </w:p>
    <w:p w14:paraId="3C77CD10" w14:textId="672DF2AD" w:rsidR="008A370F" w:rsidRPr="00A72FBF" w:rsidRDefault="008A370F" w:rsidP="006D6A87">
      <w:pPr>
        <w:pStyle w:val="Listaszerbekezds"/>
        <w:numPr>
          <w:ilvl w:val="1"/>
          <w:numId w:val="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PDF-olvasó </w:t>
      </w:r>
      <w:proofErr w:type="spellStart"/>
      <w:r w:rsidRPr="00A72FBF">
        <w:rPr>
          <w:rFonts w:asciiTheme="majorHAnsi" w:hAnsiTheme="majorHAnsi"/>
        </w:rPr>
        <w:t>bug</w:t>
      </w:r>
      <w:proofErr w:type="spellEnd"/>
    </w:p>
    <w:p w14:paraId="3691DF48" w14:textId="3870FC14" w:rsidR="008A370F" w:rsidRPr="00A72FBF" w:rsidRDefault="008A370F" w:rsidP="006D6A87">
      <w:pPr>
        <w:pStyle w:val="Listaszerbekezds"/>
        <w:numPr>
          <w:ilvl w:val="0"/>
          <w:numId w:val="7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kattintáseltérítéses</w:t>
      </w:r>
      <w:proofErr w:type="spellEnd"/>
      <w:r w:rsidRPr="00A72FBF">
        <w:rPr>
          <w:rFonts w:asciiTheme="majorHAnsi" w:hAnsiTheme="majorHAnsi"/>
        </w:rPr>
        <w:t xml:space="preserve"> támadás (</w:t>
      </w:r>
      <w:proofErr w:type="spellStart"/>
      <w:r w:rsidRPr="00A72FBF">
        <w:rPr>
          <w:rFonts w:asciiTheme="majorHAnsi" w:hAnsiTheme="majorHAnsi"/>
        </w:rPr>
        <w:t>clickjacking</w:t>
      </w:r>
      <w:proofErr w:type="spellEnd"/>
      <w:r w:rsidRPr="00A72FBF">
        <w:rPr>
          <w:rFonts w:asciiTheme="majorHAnsi" w:hAnsiTheme="majorHAnsi"/>
        </w:rPr>
        <w:t>)</w:t>
      </w:r>
    </w:p>
    <w:p w14:paraId="5526128B" w14:textId="2D3866FA" w:rsidR="00246846" w:rsidRDefault="005D695B" w:rsidP="006D6A8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Kártékony programok - </w:t>
      </w:r>
      <w:r w:rsidR="00246846" w:rsidRPr="008A370F">
        <w:rPr>
          <w:b/>
          <w:bCs/>
          <w:sz w:val="32"/>
          <w:szCs w:val="32"/>
        </w:rPr>
        <w:t>Trójaiak</w:t>
      </w:r>
      <w:r w:rsidR="008A370F" w:rsidRPr="008A370F">
        <w:rPr>
          <w:b/>
          <w:bCs/>
          <w:sz w:val="32"/>
          <w:szCs w:val="32"/>
        </w:rPr>
        <w:t xml:space="preserve"> (pszichológiai támadás)</w:t>
      </w:r>
    </w:p>
    <w:p w14:paraId="55CB5374" w14:textId="6463035B" w:rsidR="00E57E22" w:rsidRPr="00A72FBF" w:rsidRDefault="00E57E22" w:rsidP="006D6A87">
      <w:pPr>
        <w:pStyle w:val="Listaszerbekezds"/>
        <w:numPr>
          <w:ilvl w:val="0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nem szükséges gazdagép, nem sokszorozódik</w:t>
      </w:r>
    </w:p>
    <w:p w14:paraId="26292A8E" w14:textId="5A7BADE7" w:rsidR="008A370F" w:rsidRPr="00A72FBF" w:rsidRDefault="00DF3844" w:rsidP="006D6A87">
      <w:pPr>
        <w:pStyle w:val="Listaszerbekezds"/>
        <w:numPr>
          <w:ilvl w:val="0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átveri a felhasználókat, hogy saját rendszerüket veszélyeztessék</w:t>
      </w:r>
    </w:p>
    <w:p w14:paraId="02ABC16A" w14:textId="77777777" w:rsidR="00DF3844" w:rsidRPr="00A72FBF" w:rsidRDefault="00DF3844" w:rsidP="006D6A87">
      <w:pPr>
        <w:pStyle w:val="Listaszerbekezds"/>
        <w:numPr>
          <w:ilvl w:val="0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aktív részvétel szükséges</w:t>
      </w:r>
    </w:p>
    <w:p w14:paraId="1307E9BB" w14:textId="497945E9" w:rsidR="00DF3844" w:rsidRPr="00A72FBF" w:rsidRDefault="00DF3844" w:rsidP="006D6A87">
      <w:pPr>
        <w:pStyle w:val="Listaszerbekezds"/>
        <w:numPr>
          <w:ilvl w:val="0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trójai program, script kód telepítése / futtatása</w:t>
      </w:r>
    </w:p>
    <w:p w14:paraId="595541FD" w14:textId="47B3B0F5" w:rsidR="00DF3844" w:rsidRPr="00A72FBF" w:rsidRDefault="00DF3844" w:rsidP="006D6A87">
      <w:pPr>
        <w:pStyle w:val="Listaszerbekezds"/>
        <w:numPr>
          <w:ilvl w:val="0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SPAM e-mailek (50%)</w:t>
      </w:r>
    </w:p>
    <w:p w14:paraId="1D0C6AB6" w14:textId="53D9554E" w:rsidR="00DF3844" w:rsidRPr="00A72FBF" w:rsidRDefault="00DF3844" w:rsidP="006D6A87">
      <w:pPr>
        <w:pStyle w:val="Listaszerbekezds"/>
        <w:numPr>
          <w:ilvl w:val="1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legális mail szerverekből (kis rész)</w:t>
      </w:r>
      <w:r w:rsidR="00E57E22" w:rsidRPr="00A72FBF">
        <w:rPr>
          <w:rFonts w:asciiTheme="majorHAnsi" w:hAnsiTheme="majorHAnsi"/>
        </w:rPr>
        <w:t xml:space="preserve">, botneteken keresztül </w:t>
      </w:r>
      <w:proofErr w:type="spellStart"/>
      <w:r w:rsidR="00E57E22" w:rsidRPr="00A72FBF">
        <w:rPr>
          <w:rFonts w:asciiTheme="majorHAnsi" w:hAnsiTheme="majorHAnsi"/>
        </w:rPr>
        <w:t>zombie</w:t>
      </w:r>
      <w:proofErr w:type="spellEnd"/>
      <w:r w:rsidR="00E57E22" w:rsidRPr="00A72FBF">
        <w:rPr>
          <w:rFonts w:asciiTheme="majorHAnsi" w:hAnsiTheme="majorHAnsi"/>
        </w:rPr>
        <w:t xml:space="preserve"> gépekkel</w:t>
      </w:r>
    </w:p>
    <w:p w14:paraId="4F650669" w14:textId="744066B3" w:rsidR="00E57E22" w:rsidRPr="00A72FBF" w:rsidRDefault="00E57E22" w:rsidP="006D6A87">
      <w:pPr>
        <w:pStyle w:val="Listaszerbekezds"/>
        <w:numPr>
          <w:ilvl w:val="1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reklámok, kártékony programok (csatolmány)</w:t>
      </w:r>
    </w:p>
    <w:p w14:paraId="4C3C3782" w14:textId="540CCB6A" w:rsidR="00E57E22" w:rsidRPr="00A72FBF" w:rsidRDefault="00E57E22" w:rsidP="006D6A87">
      <w:pPr>
        <w:pStyle w:val="Listaszerbekezds"/>
        <w:numPr>
          <w:ilvl w:val="1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adathalászat (átirányítás weblapra pl. kamu OTP)</w:t>
      </w:r>
    </w:p>
    <w:p w14:paraId="20DACEC9" w14:textId="5EF43AAB" w:rsidR="00E57E22" w:rsidRPr="00E03A20" w:rsidRDefault="00E57E22" w:rsidP="006D6A87">
      <w:pPr>
        <w:pStyle w:val="Listaszerbekezds"/>
        <w:numPr>
          <w:ilvl w:val="0"/>
          <w:numId w:val="8"/>
        </w:numPr>
        <w:jc w:val="both"/>
        <w:rPr>
          <w:rFonts w:asciiTheme="majorHAnsi" w:hAnsiTheme="majorHAnsi"/>
          <w:color w:val="0070C0"/>
        </w:rPr>
      </w:pPr>
      <w:r w:rsidRPr="00E03A20">
        <w:rPr>
          <w:rFonts w:asciiTheme="majorHAnsi" w:hAnsiTheme="majorHAnsi"/>
          <w:color w:val="0070C0"/>
        </w:rPr>
        <w:t>trójai lovak = hasznos programnak álcázzák, de a háttérben ártó szándékú programot működtet</w:t>
      </w:r>
    </w:p>
    <w:p w14:paraId="0F1B7754" w14:textId="4707EB7D" w:rsidR="00E57E22" w:rsidRPr="00A72FBF" w:rsidRDefault="00E57E22" w:rsidP="006D6A87">
      <w:pPr>
        <w:pStyle w:val="Listaszerbekezds"/>
        <w:numPr>
          <w:ilvl w:val="1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hátsó kapu telepítése (hozzáférés a célszámítógéphez)</w:t>
      </w:r>
    </w:p>
    <w:p w14:paraId="16086815" w14:textId="07589171" w:rsidR="00E57E22" w:rsidRPr="00A72FBF" w:rsidRDefault="00E57E22" w:rsidP="006D6A87">
      <w:pPr>
        <w:pStyle w:val="Listaszerbekezds"/>
        <w:numPr>
          <w:ilvl w:val="1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büntető rutinok: kártékony program telepítése, kémprogramok, botnet</w:t>
      </w:r>
    </w:p>
    <w:p w14:paraId="2EF29D76" w14:textId="500695C7" w:rsidR="00E57E22" w:rsidRPr="00A72FBF" w:rsidRDefault="00E57E22" w:rsidP="006D6A87">
      <w:pPr>
        <w:pStyle w:val="Listaszerbekezds"/>
        <w:numPr>
          <w:ilvl w:val="1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három modell – büntető rutint futtat / módosítja a funkció működést / lecseréli a teljes funkcióját</w:t>
      </w:r>
    </w:p>
    <w:p w14:paraId="2E00E399" w14:textId="6BAF200C" w:rsidR="00E57E22" w:rsidRPr="00A72FBF" w:rsidRDefault="00E57E22" w:rsidP="006D6A87">
      <w:pPr>
        <w:pStyle w:val="Listaszerbekezds"/>
        <w:numPr>
          <w:ilvl w:val="0"/>
          <w:numId w:val="8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mobiltelefon trójaiak – alkalmazás áruházak, reklám botnet, reklámprogramok, hátsó kapu</w:t>
      </w:r>
    </w:p>
    <w:p w14:paraId="57B70FD2" w14:textId="0B4FE826" w:rsidR="00E57E22" w:rsidRPr="005D695B" w:rsidRDefault="005D695B" w:rsidP="006D6A87">
      <w:pPr>
        <w:pageBreakBefore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Büntető rutin – </w:t>
      </w:r>
      <w:r w:rsidR="00D62D89"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>endszer károsítása</w:t>
      </w:r>
    </w:p>
    <w:p w14:paraId="27032EBF" w14:textId="54D573ED" w:rsidR="005D695B" w:rsidRPr="008814AC" w:rsidRDefault="005D695B" w:rsidP="006D6A87">
      <w:pPr>
        <w:pStyle w:val="Listaszerbekezds"/>
        <w:numPr>
          <w:ilvl w:val="0"/>
          <w:numId w:val="9"/>
        </w:numPr>
        <w:jc w:val="both"/>
        <w:rPr>
          <w:rFonts w:asciiTheme="majorHAnsi" w:hAnsiTheme="majorHAnsi"/>
          <w:color w:val="0070C0"/>
        </w:rPr>
      </w:pPr>
      <w:r w:rsidRPr="008814AC">
        <w:rPr>
          <w:rFonts w:asciiTheme="majorHAnsi" w:hAnsiTheme="majorHAnsi"/>
          <w:color w:val="0070C0"/>
        </w:rPr>
        <w:t xml:space="preserve">büntető rutin = tevékenység, amely </w:t>
      </w:r>
      <w:proofErr w:type="spellStart"/>
      <w:r w:rsidRPr="008814AC">
        <w:rPr>
          <w:rFonts w:asciiTheme="majorHAnsi" w:hAnsiTheme="majorHAnsi"/>
          <w:color w:val="0070C0"/>
        </w:rPr>
        <w:t>végrehajtódik</w:t>
      </w:r>
      <w:proofErr w:type="spellEnd"/>
      <w:r w:rsidRPr="008814AC">
        <w:rPr>
          <w:rFonts w:asciiTheme="majorHAnsi" w:hAnsiTheme="majorHAnsi"/>
          <w:color w:val="0070C0"/>
        </w:rPr>
        <w:t xml:space="preserve"> a fertőzött rendszeren</w:t>
      </w:r>
    </w:p>
    <w:p w14:paraId="2B1FB08F" w14:textId="19011221" w:rsidR="005D695B" w:rsidRPr="00A72FBF" w:rsidRDefault="006D6A87" w:rsidP="006D6A87">
      <w:pPr>
        <w:pStyle w:val="Listaszerbekezds"/>
        <w:numPr>
          <w:ilvl w:val="0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Csernobil vírus – törli az adatokat, megabájtok </w:t>
      </w:r>
      <w:proofErr w:type="spellStart"/>
      <w:r w:rsidRPr="00A72FBF">
        <w:rPr>
          <w:rFonts w:asciiTheme="majorHAnsi" w:hAnsiTheme="majorHAnsi"/>
        </w:rPr>
        <w:t>biteit</w:t>
      </w:r>
      <w:proofErr w:type="spellEnd"/>
      <w:r w:rsidRPr="00A72FBF">
        <w:rPr>
          <w:rFonts w:asciiTheme="majorHAnsi" w:hAnsiTheme="majorHAnsi"/>
        </w:rPr>
        <w:t xml:space="preserve"> 0-ra állítja</w:t>
      </w:r>
    </w:p>
    <w:p w14:paraId="6CB0312A" w14:textId="1B72AEEC" w:rsidR="006D6A87" w:rsidRPr="00A72FBF" w:rsidRDefault="006D6A87" w:rsidP="006D6A87">
      <w:pPr>
        <w:pStyle w:val="Listaszerbekezds"/>
        <w:numPr>
          <w:ilvl w:val="0"/>
          <w:numId w:val="9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Klez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mass</w:t>
      </w:r>
      <w:proofErr w:type="spellEnd"/>
      <w:r w:rsidRPr="00A72FBF">
        <w:rPr>
          <w:rFonts w:asciiTheme="majorHAnsi" w:hAnsiTheme="majorHAnsi"/>
        </w:rPr>
        <w:t>-levelező féreg – e-mailen; címtárnak levelet küld; antivírus programot és fájlokat törli</w:t>
      </w:r>
    </w:p>
    <w:p w14:paraId="28AE477D" w14:textId="03286B6D" w:rsidR="006D6A87" w:rsidRPr="00A72FBF" w:rsidRDefault="006D6A87" w:rsidP="006D6A87">
      <w:pPr>
        <w:pStyle w:val="Listaszerbekezds"/>
        <w:numPr>
          <w:ilvl w:val="0"/>
          <w:numId w:val="9"/>
        </w:numPr>
        <w:jc w:val="both"/>
        <w:rPr>
          <w:rFonts w:asciiTheme="majorHAnsi" w:hAnsiTheme="majorHAnsi"/>
        </w:rPr>
      </w:pPr>
      <w:proofErr w:type="spellStart"/>
      <w:r w:rsidRPr="00E03A20">
        <w:rPr>
          <w:rFonts w:asciiTheme="majorHAnsi" w:hAnsiTheme="majorHAnsi"/>
          <w:color w:val="0070C0"/>
        </w:rPr>
        <w:t>Ransomware</w:t>
      </w:r>
      <w:proofErr w:type="spellEnd"/>
      <w:r w:rsidRPr="00E03A20">
        <w:rPr>
          <w:rFonts w:asciiTheme="majorHAnsi" w:hAnsiTheme="majorHAnsi"/>
          <w:color w:val="0070C0"/>
        </w:rPr>
        <w:t xml:space="preserve"> </w:t>
      </w:r>
      <w:r w:rsidR="00E03A20" w:rsidRPr="00E03A20">
        <w:rPr>
          <w:rFonts w:asciiTheme="majorHAnsi" w:hAnsiTheme="majorHAnsi"/>
          <w:color w:val="0070C0"/>
        </w:rPr>
        <w:t>=</w:t>
      </w:r>
      <w:r w:rsidRPr="00E03A20">
        <w:rPr>
          <w:rFonts w:asciiTheme="majorHAnsi" w:hAnsiTheme="majorHAnsi"/>
          <w:color w:val="0070C0"/>
        </w:rPr>
        <w:t xml:space="preserve"> blokkolja a fájlokat, váltságdíjat követel (drive-</w:t>
      </w:r>
      <w:proofErr w:type="spellStart"/>
      <w:r w:rsidRPr="00E03A20">
        <w:rPr>
          <w:rFonts w:asciiTheme="majorHAnsi" w:hAnsiTheme="majorHAnsi"/>
          <w:color w:val="0070C0"/>
        </w:rPr>
        <w:t>by</w:t>
      </w:r>
      <w:proofErr w:type="spellEnd"/>
      <w:r w:rsidRPr="00E03A20">
        <w:rPr>
          <w:rFonts w:asciiTheme="majorHAnsi" w:hAnsiTheme="majorHAnsi"/>
          <w:color w:val="0070C0"/>
        </w:rPr>
        <w:t>-</w:t>
      </w:r>
      <w:proofErr w:type="spellStart"/>
      <w:r w:rsidRPr="00E03A20">
        <w:rPr>
          <w:rFonts w:asciiTheme="majorHAnsi" w:hAnsiTheme="majorHAnsi"/>
          <w:color w:val="0070C0"/>
        </w:rPr>
        <w:t>downloads</w:t>
      </w:r>
      <w:proofErr w:type="spellEnd"/>
      <w:r w:rsidRPr="00E03A20">
        <w:rPr>
          <w:rFonts w:asciiTheme="majorHAnsi" w:hAnsiTheme="majorHAnsi"/>
          <w:color w:val="0070C0"/>
        </w:rPr>
        <w:t xml:space="preserve"> útján)</w:t>
      </w:r>
    </w:p>
    <w:p w14:paraId="2DF309B3" w14:textId="0199D8D6" w:rsidR="006D6A87" w:rsidRPr="00A72FBF" w:rsidRDefault="006D6A87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fájltitkosító</w:t>
      </w:r>
      <w:proofErr w:type="spellEnd"/>
      <w:r w:rsidRPr="00A72FBF">
        <w:rPr>
          <w:rFonts w:asciiTheme="majorHAnsi" w:hAnsiTheme="majorHAnsi"/>
        </w:rPr>
        <w:t xml:space="preserve">: </w:t>
      </w:r>
      <w:proofErr w:type="spellStart"/>
      <w:r w:rsidRPr="00A72FBF">
        <w:rPr>
          <w:rFonts w:asciiTheme="majorHAnsi" w:hAnsiTheme="majorHAnsi"/>
        </w:rPr>
        <w:t>titkosítja</w:t>
      </w:r>
      <w:proofErr w:type="spellEnd"/>
      <w:r w:rsidRPr="00A72FBF">
        <w:rPr>
          <w:rFonts w:asciiTheme="majorHAnsi" w:hAnsiTheme="majorHAnsi"/>
        </w:rPr>
        <w:t xml:space="preserve"> a fájlokat</w:t>
      </w:r>
    </w:p>
    <w:p w14:paraId="1EDEF340" w14:textId="454662C8" w:rsidR="006D6A87" w:rsidRPr="00A72FBF" w:rsidRDefault="006D6A87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nem titkosító – teljes rendszert lezárja, hatóságnak adja ki magát, büntetés fizetés</w:t>
      </w:r>
    </w:p>
    <w:p w14:paraId="4E20AE2E" w14:textId="076024F6" w:rsidR="006D6A87" w:rsidRPr="00A72FBF" w:rsidRDefault="006D6A87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böngészőlezáró – blokkolja a böngészőket, büntetés fizetés</w:t>
      </w:r>
    </w:p>
    <w:p w14:paraId="7B05E876" w14:textId="468500D3" w:rsidR="006D6A87" w:rsidRPr="00A72FBF" w:rsidRDefault="006D6A87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pl. </w:t>
      </w:r>
      <w:proofErr w:type="spellStart"/>
      <w:r w:rsidRPr="00A72FBF">
        <w:rPr>
          <w:rFonts w:asciiTheme="majorHAnsi" w:hAnsiTheme="majorHAnsi"/>
        </w:rPr>
        <w:t>WannaCry</w:t>
      </w:r>
      <w:proofErr w:type="spellEnd"/>
      <w:r w:rsidRPr="00A72FBF">
        <w:rPr>
          <w:rFonts w:asciiTheme="majorHAnsi" w:hAnsiTheme="majorHAnsi"/>
        </w:rPr>
        <w:t xml:space="preserve"> féreg, </w:t>
      </w:r>
      <w:proofErr w:type="spellStart"/>
      <w:r w:rsidRPr="00A72FBF">
        <w:rPr>
          <w:rFonts w:asciiTheme="majorHAnsi" w:hAnsiTheme="majorHAnsi"/>
        </w:rPr>
        <w:t>Petya</w:t>
      </w:r>
      <w:proofErr w:type="spellEnd"/>
    </w:p>
    <w:p w14:paraId="243F230B" w14:textId="1938B735" w:rsidR="006D6A87" w:rsidRPr="00A72FBF" w:rsidRDefault="006D6A87" w:rsidP="006D6A87">
      <w:pPr>
        <w:pStyle w:val="Listaszerbekezds"/>
        <w:numPr>
          <w:ilvl w:val="0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fizikai sérülés – fizikai eszközöket károsít meg</w:t>
      </w:r>
    </w:p>
    <w:p w14:paraId="37893BC5" w14:textId="5A718712" w:rsidR="006D6A87" w:rsidRPr="00A72FBF" w:rsidRDefault="006D6A87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Csernobil vírus újraírja a BIOS kódot</w:t>
      </w:r>
    </w:p>
    <w:p w14:paraId="50171F34" w14:textId="25D0D5AD" w:rsidR="006D6A87" w:rsidRPr="00A72FBF" w:rsidRDefault="006D6A87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Stuxnet</w:t>
      </w:r>
      <w:proofErr w:type="spellEnd"/>
      <w:r w:rsidRPr="00A72FBF">
        <w:rPr>
          <w:rFonts w:asciiTheme="majorHAnsi" w:hAnsiTheme="majorHAnsi"/>
        </w:rPr>
        <w:t xml:space="preserve"> kódot módosít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berendezés meghibásodása</w:t>
      </w:r>
    </w:p>
    <w:p w14:paraId="01B709AD" w14:textId="47945BC5" w:rsidR="006D6A87" w:rsidRPr="00E03A20" w:rsidRDefault="006D6A87" w:rsidP="006D6A87">
      <w:pPr>
        <w:pStyle w:val="Listaszerbekezds"/>
        <w:numPr>
          <w:ilvl w:val="0"/>
          <w:numId w:val="9"/>
        </w:numPr>
        <w:jc w:val="both"/>
        <w:rPr>
          <w:rFonts w:asciiTheme="majorHAnsi" w:hAnsiTheme="majorHAnsi"/>
          <w:color w:val="0070C0"/>
        </w:rPr>
      </w:pPr>
      <w:r w:rsidRPr="00E03A20">
        <w:rPr>
          <w:rFonts w:asciiTheme="majorHAnsi" w:hAnsiTheme="majorHAnsi"/>
          <w:color w:val="0070C0"/>
        </w:rPr>
        <w:t>logikai bomba – adott feltételnél hajtódnak végre</w:t>
      </w:r>
    </w:p>
    <w:p w14:paraId="61F50C95" w14:textId="01F2BDDF" w:rsidR="006D6A87" w:rsidRPr="00A72FBF" w:rsidRDefault="006D6A87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indíték </w:t>
      </w:r>
      <w:r w:rsidR="00D62D89" w:rsidRPr="00A72FBF">
        <w:rPr>
          <w:rFonts w:asciiTheme="majorHAnsi" w:hAnsiTheme="majorHAnsi"/>
        </w:rPr>
        <w:t>–</w:t>
      </w:r>
      <w:r w:rsidRPr="00A72FBF">
        <w:rPr>
          <w:rFonts w:asciiTheme="majorHAnsi" w:hAnsiTheme="majorHAnsi"/>
        </w:rPr>
        <w:t xml:space="preserve"> </w:t>
      </w:r>
      <w:r w:rsidR="00D62D89" w:rsidRPr="00A72FBF">
        <w:rPr>
          <w:rFonts w:asciiTheme="majorHAnsi" w:hAnsiTheme="majorHAnsi"/>
        </w:rPr>
        <w:t>fájlok megléte / dátum / konfiguráció / felhasználó</w:t>
      </w:r>
    </w:p>
    <w:p w14:paraId="1096D911" w14:textId="0ED009EA" w:rsidR="00D62D89" w:rsidRPr="00A72FBF" w:rsidRDefault="00D62D89" w:rsidP="006D6A87">
      <w:pPr>
        <w:pStyle w:val="Listaszerbekezds"/>
        <w:numPr>
          <w:ilvl w:val="1"/>
          <w:numId w:val="9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robbanás – adatok, fájlok módosítása, törlése, rendszer leállása stb.</w:t>
      </w:r>
    </w:p>
    <w:p w14:paraId="01DB483B" w14:textId="652CE970" w:rsidR="00D62D89" w:rsidRPr="00D62D89" w:rsidRDefault="00D62D89" w:rsidP="00D62D89">
      <w:pPr>
        <w:jc w:val="both"/>
        <w:rPr>
          <w:b/>
          <w:bCs/>
          <w:sz w:val="32"/>
          <w:szCs w:val="32"/>
        </w:rPr>
      </w:pPr>
      <w:r w:rsidRPr="00D62D89">
        <w:rPr>
          <w:b/>
          <w:bCs/>
          <w:sz w:val="32"/>
          <w:szCs w:val="32"/>
        </w:rPr>
        <w:t>Büntető rutin – Támadó ügynökök</w:t>
      </w:r>
      <w:r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zombie</w:t>
      </w:r>
      <w:proofErr w:type="spellEnd"/>
      <w:r>
        <w:rPr>
          <w:b/>
          <w:bCs/>
          <w:sz w:val="32"/>
          <w:szCs w:val="32"/>
        </w:rPr>
        <w:t>)</w:t>
      </w:r>
    </w:p>
    <w:p w14:paraId="2864CD3A" w14:textId="7ADE46F8" w:rsidR="00D62D89" w:rsidRPr="00E03A20" w:rsidRDefault="00D62D89" w:rsidP="00D62D8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  <w:color w:val="0070C0"/>
        </w:rPr>
      </w:pPr>
      <w:r w:rsidRPr="00E03A20">
        <w:rPr>
          <w:rFonts w:asciiTheme="majorHAnsi" w:hAnsiTheme="majorHAnsi"/>
          <w:color w:val="0070C0"/>
        </w:rPr>
        <w:t>támadó ügynökök = a kód módosítja a rendszert, hogy az a támadó irányítása alá kerüljön (</w:t>
      </w:r>
      <w:proofErr w:type="spellStart"/>
      <w:r w:rsidRPr="00E03A20">
        <w:rPr>
          <w:rFonts w:asciiTheme="majorHAnsi" w:hAnsiTheme="majorHAnsi"/>
          <w:color w:val="0070C0"/>
        </w:rPr>
        <w:t>zombie</w:t>
      </w:r>
      <w:proofErr w:type="spellEnd"/>
      <w:r w:rsidRPr="00E03A20">
        <w:rPr>
          <w:rFonts w:asciiTheme="majorHAnsi" w:hAnsiTheme="majorHAnsi"/>
          <w:color w:val="0070C0"/>
        </w:rPr>
        <w:t xml:space="preserve"> számítógép)</w:t>
      </w:r>
    </w:p>
    <w:p w14:paraId="3BD740BD" w14:textId="0BDBB547" w:rsidR="00D62D89" w:rsidRPr="00A72FBF" w:rsidRDefault="002C4FF9" w:rsidP="00D62D8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elosztott szolgáltatásmegtagadás (</w:t>
      </w:r>
      <w:proofErr w:type="spellStart"/>
      <w:r w:rsidRPr="00A72FBF">
        <w:rPr>
          <w:rFonts w:asciiTheme="majorHAnsi" w:hAnsiTheme="majorHAnsi"/>
        </w:rPr>
        <w:t>DDoS</w:t>
      </w:r>
      <w:proofErr w:type="spellEnd"/>
      <w:r w:rsidRPr="00A72FBF">
        <w:rPr>
          <w:rFonts w:asciiTheme="majorHAnsi" w:hAnsiTheme="majorHAnsi"/>
        </w:rPr>
        <w:t>) – szolgáltatásokat bénít meg</w:t>
      </w:r>
    </w:p>
    <w:p w14:paraId="0104877B" w14:textId="37E49119" w:rsidR="002C4FF9" w:rsidRPr="00A72FBF" w:rsidRDefault="002C4FF9" w:rsidP="002C4FF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spamek küldése – botnettel leveleket küld</w:t>
      </w:r>
    </w:p>
    <w:p w14:paraId="36B7A701" w14:textId="0A692874" w:rsidR="002C4FF9" w:rsidRPr="00A72FBF" w:rsidRDefault="002C4FF9" w:rsidP="002C4FF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forgalomfigyelés – érdekes nyílt üzenetek megfigyelése a hálózaton</w:t>
      </w:r>
    </w:p>
    <w:p w14:paraId="1209766E" w14:textId="1CF8204A" w:rsidR="002C4FF9" w:rsidRPr="00A72FBF" w:rsidRDefault="002C4FF9" w:rsidP="002C4FF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billentyűzetfigyelés</w:t>
      </w:r>
    </w:p>
    <w:p w14:paraId="4E1FC40F" w14:textId="1B68F856" w:rsidR="002C4FF9" w:rsidRPr="00A72FBF" w:rsidRDefault="002C4FF9" w:rsidP="002C4FF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kártékony programok terjesztése – új botok terjesztése, HTTP/FTP letöltés</w:t>
      </w:r>
    </w:p>
    <w:p w14:paraId="4F1D5947" w14:textId="2FFFFBA2" w:rsidR="002C4FF9" w:rsidRPr="00A72FBF" w:rsidRDefault="002C4FF9" w:rsidP="002C4FF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reklámok elhelyezése – weboldalon reklámok</w:t>
      </w:r>
    </w:p>
    <w:p w14:paraId="6B41CFE2" w14:textId="00040E93" w:rsidR="002C4FF9" w:rsidRPr="00A72FBF" w:rsidRDefault="002C4FF9" w:rsidP="002C4FF9">
      <w:pPr>
        <w:pStyle w:val="Listaszerbekezds"/>
        <w:numPr>
          <w:ilvl w:val="1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eltéríti a böngésző kezdőoldalát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adware</w:t>
      </w:r>
      <w:proofErr w:type="spellEnd"/>
      <w:r w:rsidRPr="00A72FBF">
        <w:rPr>
          <w:rFonts w:asciiTheme="majorHAnsi" w:hAnsiTheme="majorHAnsi"/>
        </w:rPr>
        <w:t xml:space="preserve">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adatokat távoli szerverre</w:t>
      </w:r>
    </w:p>
    <w:p w14:paraId="135D08DC" w14:textId="16AC77F6" w:rsidR="002C4FF9" w:rsidRPr="00A72FBF" w:rsidRDefault="002C4FF9" w:rsidP="002C4FF9">
      <w:pPr>
        <w:pStyle w:val="Listaszerbekezds"/>
        <w:numPr>
          <w:ilvl w:val="0"/>
          <w:numId w:val="10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online szavazások/játékok manipulálása</w:t>
      </w:r>
    </w:p>
    <w:p w14:paraId="41EFADD9" w14:textId="455E0C48" w:rsidR="002C4FF9" w:rsidRPr="002C4FF9" w:rsidRDefault="002C4FF9" w:rsidP="002C4FF9">
      <w:pPr>
        <w:jc w:val="both"/>
        <w:rPr>
          <w:b/>
          <w:bCs/>
          <w:sz w:val="32"/>
          <w:szCs w:val="32"/>
        </w:rPr>
      </w:pPr>
      <w:r w:rsidRPr="002C4FF9">
        <w:rPr>
          <w:b/>
          <w:bCs/>
          <w:sz w:val="32"/>
          <w:szCs w:val="32"/>
        </w:rPr>
        <w:t>Büntető rutin – Információszerzés</w:t>
      </w:r>
    </w:p>
    <w:p w14:paraId="5F7E0912" w14:textId="55AAF70B" w:rsidR="002C4FF9" w:rsidRPr="00A72FBF" w:rsidRDefault="00DB723B" w:rsidP="002C4FF9">
      <w:pPr>
        <w:pStyle w:val="Listaszerbekezds"/>
        <w:numPr>
          <w:ilvl w:val="0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információszerzés = fertőzött gépeken tárolt adatokat gyűjti össze</w:t>
      </w:r>
    </w:p>
    <w:p w14:paraId="5B800E4D" w14:textId="1CA8B175" w:rsidR="00DB723B" w:rsidRPr="00A72FBF" w:rsidRDefault="00DB723B" w:rsidP="002C4FF9">
      <w:pPr>
        <w:pStyle w:val="Listaszerbekezds"/>
        <w:numPr>
          <w:ilvl w:val="0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hitelesítő adatok ellopása, billentyűzetfigyelés, kémprogramok</w:t>
      </w:r>
    </w:p>
    <w:p w14:paraId="0F23736C" w14:textId="0A68C641" w:rsidR="00DB723B" w:rsidRPr="00A72FBF" w:rsidRDefault="00DB723B" w:rsidP="00DB723B">
      <w:pPr>
        <w:pStyle w:val="Listaszerbekezds"/>
        <w:numPr>
          <w:ilvl w:val="1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beépített szűrő, ami csak a kulcsszóhoz kapcsolódó adatokat továbbítja</w:t>
      </w:r>
    </w:p>
    <w:p w14:paraId="055AFEF5" w14:textId="28FA4453" w:rsidR="00DB723B" w:rsidRPr="00A72FBF" w:rsidRDefault="00DB723B" w:rsidP="00DB723B">
      <w:pPr>
        <w:pStyle w:val="Listaszerbekezds"/>
        <w:numPr>
          <w:ilvl w:val="1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grafikus </w:t>
      </w:r>
      <w:proofErr w:type="spellStart"/>
      <w:r w:rsidRPr="00A72FBF">
        <w:rPr>
          <w:rFonts w:asciiTheme="majorHAnsi" w:hAnsiTheme="majorHAnsi"/>
        </w:rPr>
        <w:t>appletek</w:t>
      </w:r>
      <w:proofErr w:type="spellEnd"/>
      <w:r w:rsidRPr="00A72FBF">
        <w:rPr>
          <w:rFonts w:asciiTheme="majorHAnsi" w:hAnsiTheme="majorHAnsi"/>
        </w:rPr>
        <w:t xml:space="preserve">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böngésző előzmények, weboldalak eltérítése</w:t>
      </w:r>
    </w:p>
    <w:p w14:paraId="5FD0A7AF" w14:textId="50809693" w:rsidR="00DB723B" w:rsidRPr="00A72FBF" w:rsidRDefault="00DB723B" w:rsidP="00DB723B">
      <w:pPr>
        <w:pStyle w:val="Listaszerbekezds"/>
        <w:numPr>
          <w:ilvl w:val="0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adathalászat és személyazonosság ellopása</w:t>
      </w:r>
    </w:p>
    <w:p w14:paraId="30A24D4B" w14:textId="39FD5595" w:rsidR="00DB723B" w:rsidRPr="00A72FBF" w:rsidRDefault="00684723" w:rsidP="00DB723B">
      <w:pPr>
        <w:pStyle w:val="Listaszerbekezds"/>
        <w:numPr>
          <w:ilvl w:val="1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sürgős üzenet</w:t>
      </w:r>
    </w:p>
    <w:p w14:paraId="29F415E8" w14:textId="16C21B73" w:rsidR="00684723" w:rsidRPr="00E03A20" w:rsidRDefault="00684723" w:rsidP="00DB723B">
      <w:pPr>
        <w:pStyle w:val="Listaszerbekezds"/>
        <w:numPr>
          <w:ilvl w:val="1"/>
          <w:numId w:val="11"/>
        </w:numPr>
        <w:jc w:val="both"/>
        <w:rPr>
          <w:rFonts w:asciiTheme="majorHAnsi" w:hAnsiTheme="majorHAnsi"/>
          <w:color w:val="0070C0"/>
        </w:rPr>
      </w:pPr>
      <w:r w:rsidRPr="00E03A20">
        <w:rPr>
          <w:rFonts w:asciiTheme="majorHAnsi" w:hAnsiTheme="majorHAnsi"/>
          <w:color w:val="0070C0"/>
        </w:rPr>
        <w:t>adathalászat = pszichológiai támadással kihasználják a bizalmat, úgy, hogy megbízható felet személyesítenek meg</w:t>
      </w:r>
    </w:p>
    <w:p w14:paraId="3BD166BA" w14:textId="62B2E5C6" w:rsidR="00684723" w:rsidRPr="00A72FBF" w:rsidRDefault="00684723" w:rsidP="00684723">
      <w:pPr>
        <w:pStyle w:val="Listaszerbekezds"/>
        <w:numPr>
          <w:ilvl w:val="0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felderítés, kémkedés</w:t>
      </w:r>
    </w:p>
    <w:p w14:paraId="3A1D247C" w14:textId="1F820C18" w:rsidR="00684723" w:rsidRPr="00A72FBF" w:rsidRDefault="00684723" w:rsidP="00684723">
      <w:pPr>
        <w:pStyle w:val="Listaszerbekezds"/>
        <w:numPr>
          <w:ilvl w:val="1"/>
          <w:numId w:val="11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célzott adathalászat, bizonyos információra irányul (</w:t>
      </w:r>
      <w:proofErr w:type="spellStart"/>
      <w:r w:rsidRPr="00A72FBF">
        <w:rPr>
          <w:rFonts w:asciiTheme="majorHAnsi" w:hAnsiTheme="majorHAnsi"/>
        </w:rPr>
        <w:t>spear-phishing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attack</w:t>
      </w:r>
      <w:proofErr w:type="spellEnd"/>
      <w:r w:rsidRPr="00A72FBF">
        <w:rPr>
          <w:rFonts w:asciiTheme="majorHAnsi" w:hAnsiTheme="majorHAnsi"/>
        </w:rPr>
        <w:t>)</w:t>
      </w:r>
    </w:p>
    <w:p w14:paraId="10C36661" w14:textId="08CAB0A5" w:rsidR="00684723" w:rsidRPr="00684723" w:rsidRDefault="00684723" w:rsidP="00684723">
      <w:pPr>
        <w:pageBreakBefore/>
        <w:jc w:val="both"/>
        <w:rPr>
          <w:b/>
          <w:bCs/>
          <w:sz w:val="32"/>
          <w:szCs w:val="32"/>
        </w:rPr>
      </w:pPr>
      <w:r w:rsidRPr="00684723">
        <w:rPr>
          <w:b/>
          <w:bCs/>
          <w:sz w:val="32"/>
          <w:szCs w:val="32"/>
        </w:rPr>
        <w:lastRenderedPageBreak/>
        <w:t>Büntető rutin - Lopakodás</w:t>
      </w:r>
    </w:p>
    <w:p w14:paraId="069AF946" w14:textId="2070F8B4" w:rsidR="00684723" w:rsidRPr="00297CF5" w:rsidRDefault="00684723" w:rsidP="00684723">
      <w:pPr>
        <w:pStyle w:val="Listaszerbekezds"/>
        <w:numPr>
          <w:ilvl w:val="0"/>
          <w:numId w:val="12"/>
        </w:numPr>
        <w:jc w:val="both"/>
        <w:rPr>
          <w:rFonts w:asciiTheme="majorHAnsi" w:hAnsiTheme="majorHAnsi"/>
          <w:color w:val="0070C0"/>
        </w:rPr>
      </w:pPr>
      <w:r w:rsidRPr="00297CF5">
        <w:rPr>
          <w:rFonts w:asciiTheme="majorHAnsi" w:hAnsiTheme="majorHAnsi"/>
          <w:color w:val="0070C0"/>
        </w:rPr>
        <w:t>lopakodás = elrejtik jelenlétüket és hozzáférésüket a gépeken</w:t>
      </w:r>
    </w:p>
    <w:p w14:paraId="457CB837" w14:textId="0D5F66F2" w:rsidR="00684723" w:rsidRPr="00A72FBF" w:rsidRDefault="00684723" w:rsidP="00684723">
      <w:pPr>
        <w:pStyle w:val="Listaszerbekezds"/>
        <w:numPr>
          <w:ilvl w:val="0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hátsóajtó (</w:t>
      </w:r>
      <w:proofErr w:type="spellStart"/>
      <w:r w:rsidRPr="00A72FBF">
        <w:rPr>
          <w:rFonts w:asciiTheme="majorHAnsi" w:hAnsiTheme="majorHAnsi"/>
        </w:rPr>
        <w:t>Backdoor</w:t>
      </w:r>
      <w:proofErr w:type="spellEnd"/>
      <w:r w:rsidRPr="00A72FBF">
        <w:rPr>
          <w:rFonts w:asciiTheme="majorHAnsi" w:hAnsiTheme="majorHAnsi"/>
        </w:rPr>
        <w:t>)</w:t>
      </w:r>
    </w:p>
    <w:p w14:paraId="01A3607A" w14:textId="2A126782" w:rsidR="00684723" w:rsidRPr="00A72FBF" w:rsidRDefault="00684723" w:rsidP="00684723">
      <w:pPr>
        <w:pStyle w:val="Listaszerbekezds"/>
        <w:numPr>
          <w:ilvl w:val="0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gyökércsomag (</w:t>
      </w:r>
      <w:proofErr w:type="spellStart"/>
      <w:r w:rsidRPr="00A72FBF">
        <w:rPr>
          <w:rFonts w:asciiTheme="majorHAnsi" w:hAnsiTheme="majorHAnsi"/>
        </w:rPr>
        <w:t>Root</w:t>
      </w:r>
      <w:proofErr w:type="spellEnd"/>
      <w:r w:rsidRPr="00A72FBF">
        <w:rPr>
          <w:rFonts w:asciiTheme="majorHAnsi" w:hAnsiTheme="majorHAnsi"/>
        </w:rPr>
        <w:t xml:space="preserve">) = installálása után fedett hozzáférést biztosít </w:t>
      </w:r>
      <w:proofErr w:type="spellStart"/>
      <w:r w:rsidRPr="00A72FBF">
        <w:rPr>
          <w:rFonts w:asciiTheme="majorHAnsi" w:hAnsiTheme="majorHAnsi"/>
        </w:rPr>
        <w:t>root</w:t>
      </w:r>
      <w:proofErr w:type="spellEnd"/>
      <w:r w:rsidRPr="00A72FBF">
        <w:rPr>
          <w:rFonts w:asciiTheme="majorHAnsi" w:hAnsiTheme="majorHAnsi"/>
        </w:rPr>
        <w:t xml:space="preserve"> jogosultsággal; hátsóajtó hozzáférést a trójaiak számára</w:t>
      </w:r>
    </w:p>
    <w:p w14:paraId="309BBEAC" w14:textId="0E3F3194" w:rsidR="00684723" w:rsidRPr="00A72FBF" w:rsidRDefault="00684723" w:rsidP="00684723">
      <w:pPr>
        <w:pStyle w:val="Listaszerbekezds"/>
        <w:numPr>
          <w:ilvl w:val="1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gyökércsomag elrejti ezeket a mechanizmusokat, amiket a támadó végrehajt</w:t>
      </w:r>
    </w:p>
    <w:p w14:paraId="099C1614" w14:textId="419F3F0C" w:rsidR="00684723" w:rsidRPr="00A72FBF" w:rsidRDefault="00684723" w:rsidP="00684723">
      <w:pPr>
        <w:pStyle w:val="Listaszerbekezds"/>
        <w:numPr>
          <w:ilvl w:val="1"/>
          <w:numId w:val="12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perzisztens</w:t>
      </w:r>
      <w:proofErr w:type="spellEnd"/>
      <w:r w:rsidRPr="00A72FBF">
        <w:rPr>
          <w:rFonts w:asciiTheme="majorHAnsi" w:hAnsiTheme="majorHAnsi"/>
        </w:rPr>
        <w:t xml:space="preserve"> – </w:t>
      </w:r>
      <w:proofErr w:type="spellStart"/>
      <w:r w:rsidRPr="00A72FBF">
        <w:rPr>
          <w:rFonts w:asciiTheme="majorHAnsi" w:hAnsiTheme="majorHAnsi"/>
        </w:rPr>
        <w:t>perzisztens</w:t>
      </w:r>
      <w:proofErr w:type="spellEnd"/>
      <w:r w:rsidRPr="00A72FBF">
        <w:rPr>
          <w:rFonts w:asciiTheme="majorHAnsi" w:hAnsiTheme="majorHAnsi"/>
        </w:rPr>
        <w:t xml:space="preserve"> helyen tárol kódot (pl. </w:t>
      </w:r>
      <w:proofErr w:type="spellStart"/>
      <w:r w:rsidRPr="00A72FBF">
        <w:rPr>
          <w:rFonts w:asciiTheme="majorHAnsi" w:hAnsiTheme="majorHAnsi"/>
        </w:rPr>
        <w:t>registry</w:t>
      </w:r>
      <w:proofErr w:type="spellEnd"/>
      <w:r w:rsidRPr="00A72FBF">
        <w:rPr>
          <w:rFonts w:asciiTheme="majorHAnsi" w:hAnsiTheme="majorHAnsi"/>
        </w:rPr>
        <w:t>)</w:t>
      </w:r>
    </w:p>
    <w:p w14:paraId="355112CB" w14:textId="71691C20" w:rsidR="00684723" w:rsidRPr="00A72FBF" w:rsidRDefault="00684723" w:rsidP="00684723">
      <w:pPr>
        <w:pStyle w:val="Listaszerbekezds"/>
        <w:numPr>
          <w:ilvl w:val="1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memória alapú – újraindítást nem éli túl, nehezebb detektálni</w:t>
      </w:r>
    </w:p>
    <w:p w14:paraId="1CF59D67" w14:textId="2D5D229C" w:rsidR="00684723" w:rsidRPr="00A72FBF" w:rsidRDefault="00684723" w:rsidP="00684723">
      <w:pPr>
        <w:pStyle w:val="Listaszerbekezds"/>
        <w:numPr>
          <w:ilvl w:val="1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felhasználói módú – lehallgat API hívásokat és módosítja a kapott választ</w:t>
      </w:r>
    </w:p>
    <w:p w14:paraId="12EEDBFE" w14:textId="6EEEA239" w:rsidR="00684723" w:rsidRPr="00A72FBF" w:rsidRDefault="00684723" w:rsidP="00684723">
      <w:pPr>
        <w:pStyle w:val="Listaszerbekezds"/>
        <w:numPr>
          <w:ilvl w:val="1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kernel módú – úgy rejti el jelenlétét, hogy módosítja a kernelt</w:t>
      </w:r>
    </w:p>
    <w:p w14:paraId="45516030" w14:textId="24523ED6" w:rsidR="00684723" w:rsidRPr="00A72FBF" w:rsidRDefault="00684723" w:rsidP="00684723">
      <w:pPr>
        <w:pStyle w:val="Listaszerbekezds"/>
        <w:numPr>
          <w:ilvl w:val="2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rendszerhívási tábla módosítása – a tárolt rendszerhívások címeit módosítja, rendszerhívás mutatóját átállítja a </w:t>
      </w:r>
      <w:proofErr w:type="spellStart"/>
      <w:r w:rsidRPr="00A72FBF">
        <w:rPr>
          <w:rFonts w:asciiTheme="majorHAnsi" w:hAnsiTheme="majorHAnsi"/>
        </w:rPr>
        <w:t>rootkit</w:t>
      </w:r>
      <w:proofErr w:type="spellEnd"/>
      <w:r w:rsidRPr="00A72FBF">
        <w:rPr>
          <w:rFonts w:asciiTheme="majorHAnsi" w:hAnsiTheme="majorHAnsi"/>
        </w:rPr>
        <w:t xml:space="preserve"> rutinra</w:t>
      </w:r>
    </w:p>
    <w:p w14:paraId="2247E2F8" w14:textId="5E059E53" w:rsidR="00684723" w:rsidRPr="00A72FBF" w:rsidRDefault="00684723" w:rsidP="00684723">
      <w:pPr>
        <w:pStyle w:val="Listaszerbekezds"/>
        <w:numPr>
          <w:ilvl w:val="2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rendszerhívási tábla célpontjainak módosítása – rendszerhívási rutint írja felül kártékony kóddal</w:t>
      </w:r>
    </w:p>
    <w:p w14:paraId="119A4EAB" w14:textId="5051EB11" w:rsidR="00684723" w:rsidRPr="00A72FBF" w:rsidRDefault="00684723" w:rsidP="00684723">
      <w:pPr>
        <w:pStyle w:val="Listaszerbekezds"/>
        <w:numPr>
          <w:ilvl w:val="2"/>
          <w:numId w:val="12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rendszerhívási tábla átirányítása </w:t>
      </w:r>
      <w:r w:rsidR="00777DC9" w:rsidRPr="00A72FBF">
        <w:rPr>
          <w:rFonts w:asciiTheme="majorHAnsi" w:hAnsiTheme="majorHAnsi"/>
        </w:rPr>
        <w:t>–</w:t>
      </w:r>
      <w:r w:rsidRPr="00A72FBF">
        <w:rPr>
          <w:rFonts w:asciiTheme="majorHAnsi" w:hAnsiTheme="majorHAnsi"/>
        </w:rPr>
        <w:t xml:space="preserve"> </w:t>
      </w:r>
      <w:r w:rsidR="00777DC9" w:rsidRPr="00A72FBF">
        <w:rPr>
          <w:rFonts w:asciiTheme="majorHAnsi" w:hAnsiTheme="majorHAnsi"/>
        </w:rPr>
        <w:t xml:space="preserve">a táblára vonatkozó hivatkozásokat átirányítja egy másik kernel </w:t>
      </w:r>
      <w:proofErr w:type="spellStart"/>
      <w:r w:rsidR="00777DC9" w:rsidRPr="00A72FBF">
        <w:rPr>
          <w:rFonts w:asciiTheme="majorHAnsi" w:hAnsiTheme="majorHAnsi"/>
        </w:rPr>
        <w:t>memóriabeli</w:t>
      </w:r>
      <w:proofErr w:type="spellEnd"/>
      <w:r w:rsidR="00777DC9" w:rsidRPr="00A72FBF">
        <w:rPr>
          <w:rFonts w:asciiTheme="majorHAnsi" w:hAnsiTheme="majorHAnsi"/>
        </w:rPr>
        <w:t xml:space="preserve"> táblára</w:t>
      </w:r>
    </w:p>
    <w:p w14:paraId="1A7166EB" w14:textId="244EE0A8" w:rsidR="00777DC9" w:rsidRPr="00777DC9" w:rsidRDefault="00777DC9" w:rsidP="00777DC9">
      <w:pPr>
        <w:jc w:val="both"/>
        <w:rPr>
          <w:b/>
          <w:bCs/>
          <w:sz w:val="32"/>
          <w:szCs w:val="32"/>
        </w:rPr>
      </w:pPr>
      <w:r w:rsidRPr="00777DC9">
        <w:rPr>
          <w:b/>
          <w:bCs/>
          <w:sz w:val="32"/>
          <w:szCs w:val="32"/>
        </w:rPr>
        <w:t>Biztonsági intézkedések</w:t>
      </w:r>
    </w:p>
    <w:p w14:paraId="0B40A97D" w14:textId="56640A45" w:rsidR="00777DC9" w:rsidRPr="00A72FBF" w:rsidRDefault="00293B1E" w:rsidP="00777DC9">
      <w:pPr>
        <w:pStyle w:val="Listaszerbekezds"/>
        <w:numPr>
          <w:ilvl w:val="0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megelőzés</w:t>
      </w:r>
    </w:p>
    <w:p w14:paraId="09AF9FB3" w14:textId="443D83C6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antivírus mechanizmus</w:t>
      </w:r>
    </w:p>
    <w:p w14:paraId="04F01CA6" w14:textId="28A68C27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sérülékenység csökkentése – patchek alkalmazása, programhibák orvoslása</w:t>
      </w:r>
    </w:p>
    <w:p w14:paraId="0716C5EF" w14:textId="76F481BB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fenyegetés csökkentése – hozzáférés-vezérlés beállítása</w:t>
      </w:r>
    </w:p>
    <w:p w14:paraId="39699826" w14:textId="0439B903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felhasználói felvilágosítás és oktatás</w:t>
      </w:r>
    </w:p>
    <w:p w14:paraId="57E4E1D0" w14:textId="44CF6920" w:rsidR="00293B1E" w:rsidRPr="00A72FBF" w:rsidRDefault="00293B1E" w:rsidP="00293B1E">
      <w:pPr>
        <w:pStyle w:val="Listaszerbekezds"/>
        <w:numPr>
          <w:ilvl w:val="0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külső adatmentés, frissítések, többrétegű vírusvédelem, szabályozások, oktatás</w:t>
      </w:r>
    </w:p>
    <w:p w14:paraId="0B1C8329" w14:textId="50665B08" w:rsidR="00293B1E" w:rsidRPr="00A72FBF" w:rsidRDefault="00293B1E" w:rsidP="00293B1E">
      <w:pPr>
        <w:pStyle w:val="Listaszerbekezds"/>
        <w:numPr>
          <w:ilvl w:val="0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technikai mechanizmusok</w:t>
      </w:r>
    </w:p>
    <w:p w14:paraId="1D026FC4" w14:textId="16BED5A5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detektálás – vírus helyének meghatározása</w:t>
      </w:r>
    </w:p>
    <w:p w14:paraId="524C8B99" w14:textId="1D423D4C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(tiszta backup verzió betöltése)</w:t>
      </w:r>
    </w:p>
    <w:p w14:paraId="33246314" w14:textId="0DB5AC49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azonosítás</w:t>
      </w:r>
    </w:p>
    <w:p w14:paraId="2E1F59DA" w14:textId="30EF1B81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eltávolítás</w:t>
      </w:r>
    </w:p>
    <w:p w14:paraId="6BFA1E7E" w14:textId="3114A9DB" w:rsidR="00293B1E" w:rsidRPr="00A72FBF" w:rsidRDefault="00293B1E" w:rsidP="00293B1E">
      <w:pPr>
        <w:pStyle w:val="Listaszerbekezds"/>
        <w:numPr>
          <w:ilvl w:val="0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antivírus szoftver – 4 generáció</w:t>
      </w:r>
    </w:p>
    <w:p w14:paraId="05D4FE16" w14:textId="2F3B03EE" w:rsidR="00293B1E" w:rsidRPr="00A72FBF" w:rsidRDefault="00293B1E" w:rsidP="004F087C">
      <w:pPr>
        <w:pStyle w:val="Listaszerbekezds"/>
        <w:numPr>
          <w:ilvl w:val="1"/>
          <w:numId w:val="1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egyszerű szkennerek – ugyanaz a struktúra és bitminta kell hogy legyen a kódban</w:t>
      </w:r>
    </w:p>
    <w:p w14:paraId="11B1B819" w14:textId="1A203D70" w:rsidR="00293B1E" w:rsidRPr="00A72FBF" w:rsidRDefault="00293B1E" w:rsidP="004F087C">
      <w:pPr>
        <w:pStyle w:val="Listaszerbekezds"/>
        <w:numPr>
          <w:ilvl w:val="1"/>
          <w:numId w:val="1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heurisztikus szkennerek – programkód részleteket keres</w:t>
      </w:r>
    </w:p>
    <w:p w14:paraId="2CE27BE2" w14:textId="56C92386" w:rsidR="00293B1E" w:rsidRPr="00A72FBF" w:rsidRDefault="00293B1E" w:rsidP="004F087C">
      <w:pPr>
        <w:pStyle w:val="Listaszerbekezds"/>
        <w:numPr>
          <w:ilvl w:val="1"/>
          <w:numId w:val="1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aktivitást figyelők – kártékony kód tevékenységét figyelik</w:t>
      </w:r>
    </w:p>
    <w:p w14:paraId="1D1FA399" w14:textId="53C089DB" w:rsidR="00293B1E" w:rsidRPr="00A72FBF" w:rsidRDefault="00293B1E" w:rsidP="004F087C">
      <w:pPr>
        <w:pStyle w:val="Listaszerbekezds"/>
        <w:numPr>
          <w:ilvl w:val="1"/>
          <w:numId w:val="16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teljes védelem – többféle antivírus megoldás</w:t>
      </w:r>
    </w:p>
    <w:p w14:paraId="0F2C6FC6" w14:textId="6DF379BE" w:rsidR="00293B1E" w:rsidRPr="00A72FBF" w:rsidRDefault="00293B1E" w:rsidP="00293B1E">
      <w:pPr>
        <w:pStyle w:val="Listaszerbekezds"/>
        <w:numPr>
          <w:ilvl w:val="1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fejlett antivírus szoftverek:</w:t>
      </w:r>
    </w:p>
    <w:p w14:paraId="62E10E25" w14:textId="184711EC" w:rsidR="00293B1E" w:rsidRPr="00A72FBF" w:rsidRDefault="00293B1E" w:rsidP="00293B1E">
      <w:pPr>
        <w:pStyle w:val="Listaszerbekezds"/>
        <w:numPr>
          <w:ilvl w:val="2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általános visszafejtés (GD) – polimorf vírusnak vissza kell fejtenie magát</w:t>
      </w:r>
    </w:p>
    <w:p w14:paraId="30213554" w14:textId="4099058D" w:rsidR="00293B1E" w:rsidRPr="00A72FBF" w:rsidRDefault="00293B1E" w:rsidP="00293B1E">
      <w:pPr>
        <w:pStyle w:val="Listaszerbekezds"/>
        <w:numPr>
          <w:ilvl w:val="2"/>
          <w:numId w:val="13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viselkedés blokkoló szoftver</w:t>
      </w:r>
    </w:p>
    <w:p w14:paraId="6B296E62" w14:textId="02DE5504" w:rsidR="00293B1E" w:rsidRPr="00A72FBF" w:rsidRDefault="00293B1E" w:rsidP="00293B1E">
      <w:pPr>
        <w:pStyle w:val="Listaszerbekezds"/>
        <w:numPr>
          <w:ilvl w:val="0"/>
          <w:numId w:val="13"/>
        </w:numPr>
        <w:jc w:val="both"/>
        <w:rPr>
          <w:rFonts w:asciiTheme="majorHAnsi" w:hAnsiTheme="majorHAnsi"/>
        </w:rPr>
      </w:pPr>
      <w:proofErr w:type="spellStart"/>
      <w:r w:rsidRPr="00A72FBF">
        <w:rPr>
          <w:rFonts w:asciiTheme="majorHAnsi" w:hAnsiTheme="majorHAnsi"/>
        </w:rPr>
        <w:t>rootkit</w:t>
      </w:r>
      <w:proofErr w:type="spellEnd"/>
      <w:r w:rsidRPr="00A72FBF">
        <w:rPr>
          <w:rFonts w:asciiTheme="majorHAnsi" w:hAnsiTheme="majorHAnsi"/>
        </w:rPr>
        <w:t xml:space="preserve"> védelmi intézkedések – nehéz detektálni; patchek használata, </w:t>
      </w:r>
      <w:proofErr w:type="spellStart"/>
      <w:r w:rsidRPr="00A72FBF">
        <w:rPr>
          <w:rFonts w:asciiTheme="majorHAnsi" w:hAnsiTheme="majorHAnsi"/>
        </w:rPr>
        <w:t>admin</w:t>
      </w:r>
      <w:proofErr w:type="spellEnd"/>
      <w:r w:rsidRPr="00A72FBF">
        <w:rPr>
          <w:rFonts w:asciiTheme="majorHAnsi" w:hAnsiTheme="majorHAnsi"/>
        </w:rPr>
        <w:t xml:space="preserve"> jelszavak változtatása, </w:t>
      </w:r>
      <w:proofErr w:type="spellStart"/>
      <w:r w:rsidRPr="00A72FBF">
        <w:rPr>
          <w:rFonts w:asciiTheme="majorHAnsi" w:hAnsiTheme="majorHAnsi"/>
        </w:rPr>
        <w:t>oprendszer</w:t>
      </w:r>
      <w:proofErr w:type="spellEnd"/>
      <w:r w:rsidRPr="00A72FBF">
        <w:rPr>
          <w:rFonts w:asciiTheme="majorHAnsi" w:hAnsiTheme="majorHAnsi"/>
        </w:rPr>
        <w:t xml:space="preserve"> </w:t>
      </w:r>
      <w:proofErr w:type="spellStart"/>
      <w:r w:rsidRPr="00A72FBF">
        <w:rPr>
          <w:rFonts w:asciiTheme="majorHAnsi" w:hAnsiTheme="majorHAnsi"/>
        </w:rPr>
        <w:t>újrarakása</w:t>
      </w:r>
      <w:proofErr w:type="spellEnd"/>
    </w:p>
    <w:p w14:paraId="7D104579" w14:textId="216435B7" w:rsidR="004D4D6E" w:rsidRPr="004D4D6E" w:rsidRDefault="004D4D6E" w:rsidP="004D4D6E">
      <w:pPr>
        <w:pageBreakBefore/>
        <w:jc w:val="both"/>
        <w:rPr>
          <w:b/>
          <w:bCs/>
          <w:sz w:val="32"/>
          <w:szCs w:val="32"/>
        </w:rPr>
      </w:pPr>
      <w:r w:rsidRPr="004D4D6E">
        <w:rPr>
          <w:b/>
          <w:bCs/>
          <w:sz w:val="32"/>
          <w:szCs w:val="32"/>
        </w:rPr>
        <w:lastRenderedPageBreak/>
        <w:t>Ügyviteli védelem</w:t>
      </w:r>
    </w:p>
    <w:p w14:paraId="3D5F37AF" w14:textId="52484F7F" w:rsidR="00B34DC7" w:rsidRPr="00A72FBF" w:rsidRDefault="00B34DC7" w:rsidP="00B34DC7">
      <w:pPr>
        <w:pStyle w:val="Listaszerbekezds"/>
        <w:numPr>
          <w:ilvl w:val="0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emberi beavatkozás</w:t>
      </w:r>
    </w:p>
    <w:p w14:paraId="6793CBD0" w14:textId="01CD55BF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felhasználó / ügyintéző – szűk jogkör, adatbevitel, korlátozott erőforrások</w:t>
      </w:r>
    </w:p>
    <w:p w14:paraId="2566EE3C" w14:textId="52FC27F9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üzemeltető – széleskörű ismeret és jogosítvány, titoktartás, beállítások, jogosultságok</w:t>
      </w:r>
    </w:p>
    <w:p w14:paraId="5A5B5EDF" w14:textId="28973A83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mérnök – magas szintű végzettség, titoktartás, beállítás / módosítás / javítás</w:t>
      </w:r>
    </w:p>
    <w:p w14:paraId="06B6978E" w14:textId="27AD3232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programozó – rendszer készítése, teljes hatáskör, minőségbiztosítás</w:t>
      </w:r>
    </w:p>
    <w:p w14:paraId="466A9470" w14:textId="16A9CDE6" w:rsidR="00B34DC7" w:rsidRPr="00A72FBF" w:rsidRDefault="00B34DC7" w:rsidP="00B34DC7">
      <w:pPr>
        <w:pStyle w:val="Listaszerbekezds"/>
        <w:numPr>
          <w:ilvl w:val="0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emberre visszavezethető veszélyek</w:t>
      </w:r>
    </w:p>
    <w:p w14:paraId="15912057" w14:textId="71D1A097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szándékos károkozás – behatolás, lopás, rongálás, megtévesztő adatbevitel</w:t>
      </w:r>
    </w:p>
    <w:p w14:paraId="40529CFE" w14:textId="625CCD05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gondatlan károkozás – figyelmetlenség, vírusos adathordozó, pszichológiai támadások, szabályszegés, rossz tárolás, karbantartás elmulasztása</w:t>
      </w:r>
    </w:p>
    <w:p w14:paraId="27BFE926" w14:textId="32DBD77E" w:rsidR="00B34DC7" w:rsidRPr="00297CF5" w:rsidRDefault="00B34DC7" w:rsidP="00B34DC7">
      <w:pPr>
        <w:pStyle w:val="Listaszerbekezds"/>
        <w:numPr>
          <w:ilvl w:val="0"/>
          <w:numId w:val="14"/>
        </w:numPr>
        <w:jc w:val="both"/>
        <w:rPr>
          <w:rFonts w:asciiTheme="majorHAnsi" w:hAnsiTheme="majorHAnsi"/>
          <w:color w:val="0070C0"/>
        </w:rPr>
      </w:pPr>
      <w:r w:rsidRPr="00297CF5">
        <w:rPr>
          <w:rFonts w:asciiTheme="majorHAnsi" w:hAnsiTheme="majorHAnsi"/>
          <w:color w:val="0070C0"/>
        </w:rPr>
        <w:t>ügyviteli / adminisztratív védelem = a rendszert üzemeltető szervezet ügymenetébe épített védelmi intézkedések, biztonsági szabályok és tevékenységi formák együttese</w:t>
      </w:r>
    </w:p>
    <w:p w14:paraId="2A9B0418" w14:textId="775B031F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 xml:space="preserve">szabályozás alapja: törvények, jogszabályok </w:t>
      </w:r>
      <w:r w:rsidRPr="00A72FBF">
        <w:rPr>
          <w:rFonts w:asciiTheme="majorHAnsi" w:hAnsiTheme="majorHAnsi"/>
        </w:rPr>
        <w:sym w:font="Wingdings" w:char="F0E0"/>
      </w:r>
      <w:r w:rsidRPr="00A72FBF">
        <w:rPr>
          <w:rFonts w:asciiTheme="majorHAnsi" w:hAnsiTheme="majorHAnsi"/>
        </w:rPr>
        <w:t xml:space="preserve"> uniformizál, kreativitás csökkentése, kényelmetlenség</w:t>
      </w:r>
    </w:p>
    <w:p w14:paraId="0651877D" w14:textId="2F9B9531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Informatikai Biztonsági Koncepció (IBK) – stratégiai, tervezési szint</w:t>
      </w:r>
    </w:p>
    <w:p w14:paraId="1C316F5E" w14:textId="77AE2190" w:rsidR="00B34DC7" w:rsidRPr="00A72FBF" w:rsidRDefault="00B34DC7" w:rsidP="00B34DC7">
      <w:pPr>
        <w:pStyle w:val="Listaszerbekezds"/>
        <w:numPr>
          <w:ilvl w:val="1"/>
          <w:numId w:val="14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Informatikai Biztonsági Szabályzat (IBSZ) – mindennapi gyakorlatot szabályozó szint</w:t>
      </w:r>
    </w:p>
    <w:p w14:paraId="3DBD46B3" w14:textId="79EE5E07" w:rsidR="00B34DC7" w:rsidRPr="00B34DC7" w:rsidRDefault="00B34DC7" w:rsidP="00B34DC7">
      <w:pPr>
        <w:jc w:val="both"/>
        <w:rPr>
          <w:b/>
          <w:bCs/>
          <w:sz w:val="32"/>
          <w:szCs w:val="32"/>
        </w:rPr>
      </w:pPr>
      <w:r w:rsidRPr="00B34DC7">
        <w:rPr>
          <w:b/>
          <w:bCs/>
          <w:sz w:val="32"/>
          <w:szCs w:val="32"/>
        </w:rPr>
        <w:t>Informatikai Biztonsági Koncepció (IBK)</w:t>
      </w:r>
    </w:p>
    <w:p w14:paraId="5D61B934" w14:textId="5475CE33" w:rsidR="00B34DC7" w:rsidRPr="00297CF5" w:rsidRDefault="004F087C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  <w:color w:val="0070C0"/>
        </w:rPr>
      </w:pPr>
      <w:r w:rsidRPr="00297CF5">
        <w:rPr>
          <w:rFonts w:asciiTheme="majorHAnsi" w:hAnsiTheme="majorHAnsi"/>
          <w:color w:val="0070C0"/>
        </w:rPr>
        <w:t>IBK = a felső vezetésnek informatikai biztonsággal kapcsolatos stratégiai elképzeléseit foglalja össze</w:t>
      </w:r>
    </w:p>
    <w:p w14:paraId="7770D058" w14:textId="67FFA36E" w:rsidR="004F087C" w:rsidRPr="00A72FBF" w:rsidRDefault="004F087C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biztonsági követelmények, hosszú távú intézkedések, ezek kölcsönhatásai és eredményei</w:t>
      </w:r>
    </w:p>
    <w:p w14:paraId="510C144C" w14:textId="5A7ACD84" w:rsidR="004F087C" w:rsidRPr="00A72FBF" w:rsidRDefault="004F087C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tartalom:</w:t>
      </w:r>
    </w:p>
    <w:p w14:paraId="74455433" w14:textId="75A26497" w:rsidR="004F087C" w:rsidRPr="00A72FBF" w:rsidRDefault="004F087C" w:rsidP="004F087C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védelmi igény</w:t>
      </w:r>
    </w:p>
    <w:p w14:paraId="1D2F92B7" w14:textId="71C3B302" w:rsidR="004F087C" w:rsidRPr="00A72FBF" w:rsidRDefault="004F087C" w:rsidP="004F087C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intézkedések fő irányai</w:t>
      </w:r>
    </w:p>
    <w:p w14:paraId="428BE9AD" w14:textId="0F65C40A" w:rsidR="004F087C" w:rsidRPr="00A72FBF" w:rsidRDefault="004F087C" w:rsidP="004F087C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feladatok, felelősségek</w:t>
      </w:r>
    </w:p>
    <w:p w14:paraId="01F0119F" w14:textId="7FA39C1B" w:rsidR="004F087C" w:rsidRPr="00A72FBF" w:rsidRDefault="004F087C" w:rsidP="004F087C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idő- és költségterv</w:t>
      </w:r>
    </w:p>
    <w:p w14:paraId="5AC27E34" w14:textId="06EC3746" w:rsidR="004F087C" w:rsidRPr="00A72FBF" w:rsidRDefault="004F087C" w:rsidP="004F087C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koncepció elkészítés szakaszai</w:t>
      </w:r>
    </w:p>
    <w:p w14:paraId="3E55D168" w14:textId="21D609CA" w:rsidR="004F087C" w:rsidRPr="00A72FBF" w:rsidRDefault="004F087C" w:rsidP="004F087C">
      <w:pPr>
        <w:pStyle w:val="Listaszerbekezds"/>
        <w:numPr>
          <w:ilvl w:val="1"/>
          <w:numId w:val="1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védelmi igény feltárása – miket védenénk meg, megjelenés / beszállítókkal kapcsolatos követelmények, szervezeti fejlesztések átgondolása</w:t>
      </w:r>
    </w:p>
    <w:p w14:paraId="29B0428D" w14:textId="3545C71E" w:rsidR="004F087C" w:rsidRPr="00A72FBF" w:rsidRDefault="004F087C" w:rsidP="004F087C">
      <w:pPr>
        <w:pStyle w:val="Listaszerbekezds"/>
        <w:numPr>
          <w:ilvl w:val="1"/>
          <w:numId w:val="1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fenyegetettség elemzés – rendszer gyenge pontjai</w:t>
      </w:r>
    </w:p>
    <w:p w14:paraId="5584EC75" w14:textId="72207F33" w:rsidR="004F087C" w:rsidRPr="00A72FBF" w:rsidRDefault="004F087C" w:rsidP="004F087C">
      <w:pPr>
        <w:pStyle w:val="Listaszerbekezds"/>
        <w:numPr>
          <w:ilvl w:val="1"/>
          <w:numId w:val="1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kockázatelemzés – fenyegető tényezők, lehetséges károk, kárérték, szükséges védelem</w:t>
      </w:r>
    </w:p>
    <w:p w14:paraId="592526B0" w14:textId="1A662BE3" w:rsidR="004F087C" w:rsidRPr="00A72FBF" w:rsidRDefault="004F087C" w:rsidP="004F087C">
      <w:pPr>
        <w:pStyle w:val="Listaszerbekezds"/>
        <w:numPr>
          <w:ilvl w:val="1"/>
          <w:numId w:val="17"/>
        </w:numPr>
        <w:jc w:val="both"/>
        <w:rPr>
          <w:rFonts w:asciiTheme="majorHAnsi" w:hAnsiTheme="majorHAnsi"/>
        </w:rPr>
      </w:pPr>
      <w:r w:rsidRPr="00A72FBF">
        <w:rPr>
          <w:rFonts w:asciiTheme="majorHAnsi" w:hAnsiTheme="majorHAnsi"/>
        </w:rPr>
        <w:t>kockázat menedzselése – védekezés módjai, tervek, költségek, felelősök, időterv, felülvizsgálatok, IBK felülviz</w:t>
      </w:r>
      <w:r w:rsidR="00407800" w:rsidRPr="00A72FBF">
        <w:rPr>
          <w:rFonts w:asciiTheme="majorHAnsi" w:hAnsiTheme="majorHAnsi"/>
        </w:rPr>
        <w:t>s</w:t>
      </w:r>
      <w:r w:rsidRPr="00A72FBF">
        <w:rPr>
          <w:rFonts w:asciiTheme="majorHAnsi" w:hAnsiTheme="majorHAnsi"/>
        </w:rPr>
        <w:t>gálata</w:t>
      </w:r>
    </w:p>
    <w:p w14:paraId="7FD4122A" w14:textId="75947BFB" w:rsidR="00B34DC7" w:rsidRPr="00B34DC7" w:rsidRDefault="00B34DC7" w:rsidP="005E06C6">
      <w:pPr>
        <w:pageBreakBefore/>
        <w:jc w:val="both"/>
        <w:rPr>
          <w:b/>
          <w:bCs/>
          <w:sz w:val="32"/>
          <w:szCs w:val="32"/>
        </w:rPr>
      </w:pPr>
      <w:r w:rsidRPr="00B34DC7">
        <w:rPr>
          <w:b/>
          <w:bCs/>
          <w:sz w:val="32"/>
          <w:szCs w:val="32"/>
        </w:rPr>
        <w:lastRenderedPageBreak/>
        <w:t>Informatikai Biztonsági Szabályzat (IBSZ)</w:t>
      </w:r>
    </w:p>
    <w:p w14:paraId="34FC860A" w14:textId="2017CF54" w:rsidR="00B34DC7" w:rsidRPr="006C64D4" w:rsidRDefault="004C179E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  <w:color w:val="0070C0"/>
        </w:rPr>
      </w:pPr>
      <w:r w:rsidRPr="006C64D4">
        <w:rPr>
          <w:rFonts w:asciiTheme="majorHAnsi" w:hAnsiTheme="majorHAnsi"/>
          <w:color w:val="0070C0"/>
        </w:rPr>
        <w:t>IBSZ = biztosítja az adatvédelem elveinek, adatbiztonság követelményeinek érvényesülését; megakadályozza a jogosulatlan hozzáférést, adatok megváltoztatását, jogosulatlanul nyilvánosságra hozatalát</w:t>
      </w:r>
    </w:p>
    <w:p w14:paraId="701B1BA3" w14:textId="6BF162EE" w:rsidR="004C179E" w:rsidRDefault="004C179E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elkészítés – informatikai vezető és biztonsági ellenőr; kiadás – vállalat vezetője</w:t>
      </w:r>
    </w:p>
    <w:p w14:paraId="45274B2A" w14:textId="78A1C927" w:rsidR="004C179E" w:rsidRDefault="005E06C6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személyi hatály – munkatársak</w:t>
      </w:r>
    </w:p>
    <w:p w14:paraId="3E63AE21" w14:textId="5DFEA1EF" w:rsidR="005E06C6" w:rsidRDefault="005E06C6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tárgyi hatály – berendezések, szoftverek, adatok, adatátviteli vonalak, csatlakozók, hálózati aktív elemek, számítógépes munkahely és szerver</w:t>
      </w:r>
    </w:p>
    <w:p w14:paraId="21B929D0" w14:textId="67EB2BDD" w:rsidR="005E06C6" w:rsidRDefault="005E06C6" w:rsidP="00007A2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biztonsági fokozatok</w:t>
      </w:r>
    </w:p>
    <w:p w14:paraId="311ADD6A" w14:textId="04E6C5C6" w:rsidR="005E06C6" w:rsidRDefault="005E06C6" w:rsidP="005E06C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alapbiztonság – általános feldolgozás (adatok)</w:t>
      </w:r>
    </w:p>
    <w:p w14:paraId="1FCC7D98" w14:textId="76A977AC" w:rsidR="005E06C6" w:rsidRDefault="005E06C6" w:rsidP="005E06C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fokozott biztonság – titkos, különleges adatok</w:t>
      </w:r>
    </w:p>
    <w:p w14:paraId="0E7EF497" w14:textId="15D3EF8F" w:rsidR="005E06C6" w:rsidRDefault="005E06C6" w:rsidP="005E06C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kiemelt biztonság – államtitok</w:t>
      </w:r>
    </w:p>
    <w:p w14:paraId="67A2AD7C" w14:textId="5F7E0CA5" w:rsidR="005E06C6" w:rsidRDefault="005E06C6" w:rsidP="005E06C6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felelősségi rendszer megadása</w:t>
      </w:r>
    </w:p>
    <w:p w14:paraId="067C418B" w14:textId="6BA8EBE3" w:rsidR="005E06C6" w:rsidRDefault="005E06C6" w:rsidP="005E06C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adatvédelmi felelősök feladatai</w:t>
      </w:r>
    </w:p>
    <w:p w14:paraId="379BD84C" w14:textId="2C85B76E" w:rsidR="005E06C6" w:rsidRDefault="005E06C6" w:rsidP="005E06C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rendszergazda feladatai</w:t>
      </w:r>
    </w:p>
    <w:p w14:paraId="71A91129" w14:textId="3D02E3E0" w:rsidR="005E06C6" w:rsidRDefault="005E06C6" w:rsidP="005E06C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falhasználók feladatai</w:t>
      </w:r>
    </w:p>
    <w:p w14:paraId="40C1BBBF" w14:textId="149F8D6B" w:rsidR="001B614A" w:rsidRDefault="001B614A" w:rsidP="005E06C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felelős joga és kötelezettsége</w:t>
      </w:r>
    </w:p>
    <w:p w14:paraId="692A197C" w14:textId="61A775CF" w:rsidR="001B614A" w:rsidRDefault="001B614A" w:rsidP="001B614A">
      <w:pPr>
        <w:pStyle w:val="Listaszerbekezds"/>
        <w:numPr>
          <w:ilvl w:val="2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előírások betartása, felelősségre vonást kezdeményezhet</w:t>
      </w:r>
    </w:p>
    <w:p w14:paraId="16A0A98C" w14:textId="4D9456C7" w:rsidR="001B614A" w:rsidRDefault="001B614A" w:rsidP="001B614A">
      <w:pPr>
        <w:pStyle w:val="Listaszerbekezds"/>
        <w:numPr>
          <w:ilvl w:val="2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veszélyhelyzetnél: elérhetőségek letiltása, eltávolítása hálózatról, beszámoló róla</w:t>
      </w:r>
    </w:p>
    <w:p w14:paraId="66A5654C" w14:textId="7530DCC3" w:rsidR="001B614A" w:rsidRDefault="001B614A" w:rsidP="001B614A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minden felhasználó kötelezettsége</w:t>
      </w:r>
    </w:p>
    <w:p w14:paraId="76BDF316" w14:textId="0B1FADA2" w:rsidR="001B614A" w:rsidRDefault="001B614A" w:rsidP="001B614A">
      <w:pPr>
        <w:pStyle w:val="Listaszerbekezds"/>
        <w:numPr>
          <w:ilvl w:val="2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betörésgyanús esetek jelentése</w:t>
      </w:r>
    </w:p>
    <w:p w14:paraId="27728139" w14:textId="0B74CB86" w:rsidR="001B614A" w:rsidRDefault="001B614A" w:rsidP="001B614A">
      <w:pPr>
        <w:pStyle w:val="Listaszerbekezds"/>
        <w:numPr>
          <w:ilvl w:val="2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együttműködés a károk elhárításában</w:t>
      </w:r>
    </w:p>
    <w:p w14:paraId="3E6A1E32" w14:textId="5E942990" w:rsidR="001B614A" w:rsidRDefault="001B614A" w:rsidP="001B614A">
      <w:pPr>
        <w:pStyle w:val="Listaszerbekezds"/>
        <w:numPr>
          <w:ilvl w:val="0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védelmi intézkedések</w:t>
      </w:r>
    </w:p>
    <w:p w14:paraId="4E1775A0" w14:textId="24931035" w:rsidR="001B614A" w:rsidRDefault="001B614A" w:rsidP="001B614A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infrastruktúra védelme – naplózott belépés, biztonsági üveg, ki- és beviteli engedélyek, hibaelhárítás felelősei, selejtezés módja</w:t>
      </w:r>
    </w:p>
    <w:p w14:paraId="7CF6C7FE" w14:textId="35DBB616" w:rsidR="001B614A" w:rsidRDefault="001B614A" w:rsidP="001B614A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hozzáférési jogosultságok meghatározása / felhasználói jogok kezelése – visszakereshetőség, életciklus, intézkedési terv, eseménynapló, külső személy hozzáférése, jelszómenedzsment, </w:t>
      </w:r>
      <w:r w:rsidR="005002A6">
        <w:rPr>
          <w:rFonts w:asciiTheme="majorHAnsi" w:hAnsiTheme="majorHAnsi"/>
        </w:rPr>
        <w:t>felhasználói lista aktualizálása, munkatárs helyettesítése</w:t>
      </w:r>
    </w:p>
    <w:p w14:paraId="1E767368" w14:textId="2120F401" w:rsidR="005002A6" w:rsidRDefault="005002A6" w:rsidP="001B614A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szoftver – jogvédelem, munkamásolatok, kártékony programok kerülése</w:t>
      </w:r>
    </w:p>
    <w:p w14:paraId="14F63601" w14:textId="139A9AF0" w:rsidR="005002A6" w:rsidRDefault="005002A6" w:rsidP="005002A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adathordozó – nem használható személyes célokra, fizikai védelem, nyilvántartott adathordozó (azonosító, zárt helyen tárolás, másolat csak engedéllyel), írásvédett, zúzás</w:t>
      </w:r>
    </w:p>
    <w:p w14:paraId="222802D0" w14:textId="3D48A993" w:rsidR="005002A6" w:rsidRDefault="005002A6" w:rsidP="005002A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dokumentumok, adatok – levéltár, visszakövethetőség, eseménynapló</w:t>
      </w:r>
    </w:p>
    <w:p w14:paraId="7EC880E1" w14:textId="2F354FC3" w:rsidR="005002A6" w:rsidRDefault="005002A6" w:rsidP="005002A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adatok – hozzáférés védelem, mentés, input helyessége, archiválás</w:t>
      </w:r>
    </w:p>
    <w:p w14:paraId="15AB317D" w14:textId="01C87366" w:rsidR="005002A6" w:rsidRDefault="005002A6" w:rsidP="005002A6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hálózati védelem – belső hálózat és központi levelező szerver üzemeltetése, központi informatikai egység</w:t>
      </w:r>
    </w:p>
    <w:p w14:paraId="0CE13BDB" w14:textId="4F1A1449" w:rsidR="005002A6" w:rsidRDefault="005002A6" w:rsidP="005002A6">
      <w:pPr>
        <w:pStyle w:val="Listaszerbekezds"/>
        <w:numPr>
          <w:ilvl w:val="2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hálózati rendszeradminisztrátor – informatikai egység vezetője által megbízott személy: </w:t>
      </w:r>
      <w:r w:rsidR="00855DDC">
        <w:rPr>
          <w:rFonts w:asciiTheme="majorHAnsi" w:hAnsiTheme="majorHAnsi"/>
        </w:rPr>
        <w:t>kiépítettség, naprakész eszközök, hozzájárulás, átadható jogok</w:t>
      </w:r>
    </w:p>
    <w:p w14:paraId="44C77C46" w14:textId="05BAA2D2" w:rsidR="00855DDC" w:rsidRDefault="00855DDC" w:rsidP="00855DDC">
      <w:pPr>
        <w:pStyle w:val="Listaszerbekezds"/>
        <w:numPr>
          <w:ilvl w:val="1"/>
          <w:numId w:val="1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belső elektronikus levelezés</w:t>
      </w:r>
    </w:p>
    <w:p w14:paraId="2E119504" w14:textId="4B8DF1BE" w:rsidR="00855DDC" w:rsidRPr="00855DDC" w:rsidRDefault="00855DDC" w:rsidP="00855DDC">
      <w:pPr>
        <w:pageBreakBefore/>
        <w:jc w:val="both"/>
        <w:rPr>
          <w:rFonts w:asciiTheme="majorHAnsi" w:hAnsiTheme="majorHAnsi"/>
          <w:b/>
          <w:bCs/>
          <w:sz w:val="40"/>
          <w:szCs w:val="40"/>
        </w:rPr>
      </w:pPr>
      <w:r w:rsidRPr="00855DDC">
        <w:rPr>
          <w:rFonts w:asciiTheme="majorHAnsi" w:hAnsiTheme="majorHAnsi"/>
          <w:b/>
          <w:bCs/>
          <w:sz w:val="40"/>
          <w:szCs w:val="40"/>
        </w:rPr>
        <w:lastRenderedPageBreak/>
        <w:t>Fizikai védelem</w:t>
      </w:r>
    </w:p>
    <w:p w14:paraId="70375976" w14:textId="55B99ABF" w:rsidR="00855DDC" w:rsidRPr="00972053" w:rsidRDefault="00B05C3F" w:rsidP="00855DDC">
      <w:pPr>
        <w:pStyle w:val="Listaszerbekezds"/>
        <w:numPr>
          <w:ilvl w:val="0"/>
          <w:numId w:val="18"/>
        </w:numPr>
        <w:jc w:val="both"/>
        <w:rPr>
          <w:rFonts w:asciiTheme="majorHAnsi" w:hAnsiTheme="majorHAnsi"/>
          <w:color w:val="0070C0"/>
        </w:rPr>
      </w:pPr>
      <w:r w:rsidRPr="00972053">
        <w:rPr>
          <w:rFonts w:asciiTheme="majorHAnsi" w:hAnsiTheme="majorHAnsi"/>
          <w:color w:val="0070C0"/>
        </w:rPr>
        <w:t>fizikai védelem = fizikai erőforrások védelme, melyek az adatok tárolását, feldolgozását, továbbítását biztosítják (preventív / detektív)</w:t>
      </w:r>
    </w:p>
    <w:p w14:paraId="5E824AFB" w14:textId="4B60CFA0" w:rsidR="00B05C3F" w:rsidRDefault="00B05C3F" w:rsidP="00855DDC">
      <w:pPr>
        <w:pStyle w:val="Listaszerbekezds"/>
        <w:numPr>
          <w:ilvl w:val="0"/>
          <w:numId w:val="1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fizikai infrastruktúra</w:t>
      </w:r>
    </w:p>
    <w:p w14:paraId="0AFE7DC6" w14:textId="191F4DF4" w:rsidR="00B05C3F" w:rsidRDefault="00B05C3F" w:rsidP="00B05C3F">
      <w:pPr>
        <w:pStyle w:val="Listaszerbekezds"/>
        <w:numPr>
          <w:ilvl w:val="1"/>
          <w:numId w:val="1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informatikai rendszer hardver elemei</w:t>
      </w:r>
    </w:p>
    <w:p w14:paraId="16642396" w14:textId="734BC537" w:rsidR="00B05C3F" w:rsidRDefault="00B05C3F" w:rsidP="00B05C3F">
      <w:pPr>
        <w:pStyle w:val="Listaszerbekezds"/>
        <w:numPr>
          <w:ilvl w:val="1"/>
          <w:numId w:val="1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épületek</w:t>
      </w:r>
    </w:p>
    <w:p w14:paraId="0B35F80E" w14:textId="5C012A96" w:rsidR="00B05C3F" w:rsidRDefault="00B05C3F" w:rsidP="00B05C3F">
      <w:pPr>
        <w:pStyle w:val="Listaszerbekezds"/>
        <w:numPr>
          <w:ilvl w:val="1"/>
          <w:numId w:val="1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kiszolgáló rendszerek</w:t>
      </w:r>
    </w:p>
    <w:p w14:paraId="266C945E" w14:textId="199DB2F8" w:rsidR="00B05C3F" w:rsidRDefault="00B05C3F" w:rsidP="00B05C3F">
      <w:pPr>
        <w:pStyle w:val="Listaszerbekezds"/>
        <w:numPr>
          <w:ilvl w:val="1"/>
          <w:numId w:val="1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személyzet</w:t>
      </w:r>
    </w:p>
    <w:p w14:paraId="6C37ABBC" w14:textId="6C53B5D7" w:rsidR="00606D80" w:rsidRPr="002D35E9" w:rsidRDefault="00B05C3F" w:rsidP="00606D80">
      <w:pPr>
        <w:pStyle w:val="Listaszerbekezds"/>
        <w:numPr>
          <w:ilvl w:val="0"/>
          <w:numId w:val="1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fenyegetések kategóriái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49"/>
      </w:tblGrid>
      <w:tr w:rsidR="00FA6866" w14:paraId="58BE1989" w14:textId="77777777" w:rsidTr="00BA4660">
        <w:trPr>
          <w:jc w:val="center"/>
        </w:trPr>
        <w:tc>
          <w:tcPr>
            <w:tcW w:w="2549" w:type="dxa"/>
            <w:shd w:val="clear" w:color="auto" w:fill="CAEDFB" w:themeFill="accent4" w:themeFillTint="33"/>
          </w:tcPr>
          <w:p w14:paraId="65FF0CA3" w14:textId="2FA0F4E2" w:rsidR="00FA6866" w:rsidRDefault="00FA6866" w:rsidP="00606D8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TERMÉSZETI CSAPÁSOK</w:t>
            </w:r>
          </w:p>
        </w:tc>
      </w:tr>
      <w:tr w:rsidR="00FA6866" w14:paraId="2E53C5E6" w14:textId="77777777" w:rsidTr="00FA6866">
        <w:trPr>
          <w:jc w:val="center"/>
        </w:trPr>
        <w:tc>
          <w:tcPr>
            <w:tcW w:w="2549" w:type="dxa"/>
          </w:tcPr>
          <w:p w14:paraId="7D178A7B" w14:textId="417DD2F7" w:rsidR="00FA6866" w:rsidRDefault="00FA6866" w:rsidP="00606D8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tornádó</w:t>
            </w:r>
          </w:p>
        </w:tc>
      </w:tr>
      <w:tr w:rsidR="00FA6866" w14:paraId="716DB2E2" w14:textId="77777777" w:rsidTr="00FA6866">
        <w:trPr>
          <w:jc w:val="center"/>
        </w:trPr>
        <w:tc>
          <w:tcPr>
            <w:tcW w:w="2549" w:type="dxa"/>
          </w:tcPr>
          <w:p w14:paraId="0FE68CDE" w14:textId="393768EB" w:rsidR="00FA6866" w:rsidRDefault="00FA6866" w:rsidP="00606D8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trópusi ciklonok</w:t>
            </w:r>
          </w:p>
        </w:tc>
      </w:tr>
      <w:tr w:rsidR="00FA6866" w14:paraId="0D80D283" w14:textId="77777777" w:rsidTr="00FA6866">
        <w:trPr>
          <w:jc w:val="center"/>
        </w:trPr>
        <w:tc>
          <w:tcPr>
            <w:tcW w:w="2549" w:type="dxa"/>
          </w:tcPr>
          <w:p w14:paraId="187478DF" w14:textId="53C50698" w:rsidR="00FA6866" w:rsidRPr="00606D80" w:rsidRDefault="00FA6866" w:rsidP="00606D80">
            <w:r>
              <w:rPr>
                <w:rFonts w:asciiTheme="majorHAnsi" w:hAnsiTheme="majorHAnsi"/>
              </w:rPr>
              <w:t xml:space="preserve">földrengés </w:t>
            </w:r>
          </w:p>
        </w:tc>
      </w:tr>
      <w:tr w:rsidR="00FA6866" w14:paraId="4CB26DDB" w14:textId="77777777" w:rsidTr="00FA6866">
        <w:trPr>
          <w:jc w:val="center"/>
        </w:trPr>
        <w:tc>
          <w:tcPr>
            <w:tcW w:w="2549" w:type="dxa"/>
          </w:tcPr>
          <w:p w14:paraId="2218B53F" w14:textId="79A5413F" w:rsidR="00FA6866" w:rsidRPr="00606D80" w:rsidRDefault="00FA6866" w:rsidP="00606D80">
            <w:r>
              <w:rPr>
                <w:rFonts w:asciiTheme="majorHAnsi" w:hAnsiTheme="majorHAnsi"/>
              </w:rPr>
              <w:t xml:space="preserve">jégvihar </w:t>
            </w:r>
          </w:p>
        </w:tc>
      </w:tr>
      <w:tr w:rsidR="00FA6866" w14:paraId="27C31020" w14:textId="77777777" w:rsidTr="00FA6866">
        <w:trPr>
          <w:jc w:val="center"/>
        </w:trPr>
        <w:tc>
          <w:tcPr>
            <w:tcW w:w="2549" w:type="dxa"/>
          </w:tcPr>
          <w:p w14:paraId="742D5AF3" w14:textId="489AE709" w:rsidR="00FA6866" w:rsidRPr="00606D80" w:rsidRDefault="00FA6866" w:rsidP="00606D80">
            <w:r>
              <w:rPr>
                <w:rFonts w:asciiTheme="majorHAnsi" w:hAnsiTheme="majorHAnsi"/>
              </w:rPr>
              <w:t xml:space="preserve">villám </w:t>
            </w:r>
          </w:p>
        </w:tc>
      </w:tr>
      <w:tr w:rsidR="00FA6866" w14:paraId="305C2A7A" w14:textId="77777777" w:rsidTr="00FA6866">
        <w:trPr>
          <w:jc w:val="center"/>
        </w:trPr>
        <w:tc>
          <w:tcPr>
            <w:tcW w:w="2549" w:type="dxa"/>
          </w:tcPr>
          <w:p w14:paraId="014E6E80" w14:textId="7D8F3305" w:rsidR="00FA6866" w:rsidRDefault="00FA6866" w:rsidP="00606D80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árvíz</w:t>
            </w:r>
          </w:p>
        </w:tc>
      </w:tr>
    </w:tbl>
    <w:p w14:paraId="7C19BC00" w14:textId="18B4B239" w:rsidR="00606D80" w:rsidRPr="00BA4660" w:rsidRDefault="00606D80" w:rsidP="00BA4660">
      <w:pPr>
        <w:jc w:val="both"/>
        <w:rPr>
          <w:rFonts w:asciiTheme="majorHAnsi" w:hAnsiTheme="majorHAnsi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12"/>
        <w:gridCol w:w="4814"/>
      </w:tblGrid>
      <w:tr w:rsidR="00606D80" w14:paraId="103C8CE0" w14:textId="77777777" w:rsidTr="00FA6866">
        <w:trPr>
          <w:jc w:val="center"/>
        </w:trPr>
        <w:tc>
          <w:tcPr>
            <w:tcW w:w="3012" w:type="dxa"/>
            <w:shd w:val="clear" w:color="auto" w:fill="CAEDFB" w:themeFill="accent4" w:themeFillTint="33"/>
          </w:tcPr>
          <w:p w14:paraId="04C568E6" w14:textId="65AD5C4A" w:rsidR="00606D80" w:rsidRDefault="002D35E9" w:rsidP="00FA68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KÖRNYEZETI FENYEGETÉSEK</w:t>
            </w:r>
          </w:p>
        </w:tc>
        <w:tc>
          <w:tcPr>
            <w:tcW w:w="4814" w:type="dxa"/>
            <w:shd w:val="clear" w:color="auto" w:fill="CAEDFB" w:themeFill="accent4" w:themeFillTint="33"/>
          </w:tcPr>
          <w:p w14:paraId="2455F248" w14:textId="4AA65DA9" w:rsidR="00606D80" w:rsidRDefault="00FA6866" w:rsidP="00FA68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PREVENTÍV / DETEKTÍV KONTROLL</w:t>
            </w:r>
          </w:p>
        </w:tc>
      </w:tr>
      <w:tr w:rsidR="0053506E" w14:paraId="7D90BF76" w14:textId="77777777" w:rsidTr="00FA6866">
        <w:trPr>
          <w:jc w:val="center"/>
        </w:trPr>
        <w:tc>
          <w:tcPr>
            <w:tcW w:w="3012" w:type="dxa"/>
          </w:tcPr>
          <w:p w14:paraId="4B17B812" w14:textId="4212BBE4" w:rsidR="0053506E" w:rsidRDefault="0053506E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nem megfelelő hőmérséklet</w:t>
            </w:r>
          </w:p>
        </w:tc>
        <w:tc>
          <w:tcPr>
            <w:tcW w:w="4814" w:type="dxa"/>
            <w:vMerge w:val="restart"/>
          </w:tcPr>
          <w:p w14:paraId="67FD5AC9" w14:textId="450076FC" w:rsidR="0053506E" w:rsidRDefault="0053506E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mérőeszközök</w:t>
            </w:r>
          </w:p>
        </w:tc>
      </w:tr>
      <w:tr w:rsidR="0053506E" w14:paraId="41FF86B0" w14:textId="77777777" w:rsidTr="00FA6866">
        <w:trPr>
          <w:jc w:val="center"/>
        </w:trPr>
        <w:tc>
          <w:tcPr>
            <w:tcW w:w="3012" w:type="dxa"/>
          </w:tcPr>
          <w:p w14:paraId="7DF5233F" w14:textId="122E2CC2" w:rsidR="0053506E" w:rsidRDefault="0053506E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magas páratartalom</w:t>
            </w:r>
          </w:p>
        </w:tc>
        <w:tc>
          <w:tcPr>
            <w:tcW w:w="4814" w:type="dxa"/>
            <w:vMerge/>
          </w:tcPr>
          <w:p w14:paraId="405618BB" w14:textId="77777777" w:rsidR="0053506E" w:rsidRDefault="0053506E" w:rsidP="00406F07">
            <w:pPr>
              <w:jc w:val="both"/>
              <w:rPr>
                <w:rFonts w:asciiTheme="majorHAnsi" w:hAnsiTheme="majorHAnsi"/>
              </w:rPr>
            </w:pPr>
          </w:p>
        </w:tc>
      </w:tr>
      <w:tr w:rsidR="00606D80" w14:paraId="3EF8743D" w14:textId="77777777" w:rsidTr="00FA6866">
        <w:trPr>
          <w:jc w:val="center"/>
        </w:trPr>
        <w:tc>
          <w:tcPr>
            <w:tcW w:w="3012" w:type="dxa"/>
          </w:tcPr>
          <w:p w14:paraId="02DEF618" w14:textId="22341C9C" w:rsidR="00606D80" w:rsidRPr="00606D80" w:rsidRDefault="00606D80" w:rsidP="00406F07">
            <w:r>
              <w:rPr>
                <w:rFonts w:asciiTheme="majorHAnsi" w:hAnsiTheme="majorHAnsi"/>
              </w:rPr>
              <w:t>sztatikus elektromosság</w:t>
            </w:r>
          </w:p>
        </w:tc>
        <w:tc>
          <w:tcPr>
            <w:tcW w:w="4814" w:type="dxa"/>
          </w:tcPr>
          <w:p w14:paraId="3E939644" w14:textId="77777777" w:rsidR="00606D80" w:rsidRDefault="00606D80" w:rsidP="00406F07">
            <w:pPr>
              <w:jc w:val="both"/>
              <w:rPr>
                <w:rFonts w:asciiTheme="majorHAnsi" w:hAnsiTheme="majorHAnsi"/>
              </w:rPr>
            </w:pPr>
          </w:p>
        </w:tc>
      </w:tr>
      <w:tr w:rsidR="00606D80" w14:paraId="0AED93CD" w14:textId="77777777" w:rsidTr="00FA6866">
        <w:trPr>
          <w:jc w:val="center"/>
        </w:trPr>
        <w:tc>
          <w:tcPr>
            <w:tcW w:w="3012" w:type="dxa"/>
          </w:tcPr>
          <w:p w14:paraId="5C902838" w14:textId="30A8B90F" w:rsidR="00606D80" w:rsidRPr="00606D80" w:rsidRDefault="00606D80" w:rsidP="00406F07">
            <w:r>
              <w:rPr>
                <w:rFonts w:asciiTheme="majorHAnsi" w:hAnsiTheme="majorHAnsi"/>
              </w:rPr>
              <w:t>tűz, füst</w:t>
            </w:r>
          </w:p>
        </w:tc>
        <w:tc>
          <w:tcPr>
            <w:tcW w:w="4814" w:type="dxa"/>
          </w:tcPr>
          <w:p w14:paraId="2163C0F1" w14:textId="589747BB" w:rsidR="00606D80" w:rsidRDefault="0053506E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tűzjelzők, tűzálló falak, tűzoltókészülék, automata tűzoltó rendszer, főkapcsoló látható helyen, menekülési útvonalak, tűzálló kabinet</w:t>
            </w:r>
          </w:p>
        </w:tc>
      </w:tr>
      <w:tr w:rsidR="00606D80" w14:paraId="7CEB203C" w14:textId="77777777" w:rsidTr="00FA6866">
        <w:trPr>
          <w:jc w:val="center"/>
        </w:trPr>
        <w:tc>
          <w:tcPr>
            <w:tcW w:w="3012" w:type="dxa"/>
          </w:tcPr>
          <w:p w14:paraId="574BE66E" w14:textId="2C0FEC07" w:rsidR="00606D80" w:rsidRPr="00606D80" w:rsidRDefault="00606D80" w:rsidP="00406F07">
            <w:r>
              <w:rPr>
                <w:rFonts w:asciiTheme="majorHAnsi" w:hAnsiTheme="majorHAnsi"/>
              </w:rPr>
              <w:t>víz</w:t>
            </w:r>
          </w:p>
        </w:tc>
        <w:tc>
          <w:tcPr>
            <w:tcW w:w="4814" w:type="dxa"/>
          </w:tcPr>
          <w:p w14:paraId="15D3E454" w14:textId="5697E6F4" w:rsidR="00606D80" w:rsidRDefault="0053506E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vízérzékelők, automatikus áramleállítás</w:t>
            </w:r>
          </w:p>
        </w:tc>
      </w:tr>
      <w:tr w:rsidR="00606D80" w14:paraId="797EA7A4" w14:textId="77777777" w:rsidTr="00FA6866">
        <w:trPr>
          <w:jc w:val="center"/>
        </w:trPr>
        <w:tc>
          <w:tcPr>
            <w:tcW w:w="3012" w:type="dxa"/>
          </w:tcPr>
          <w:p w14:paraId="6340A710" w14:textId="64EED107" w:rsidR="00606D80" w:rsidRDefault="00606D80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por</w:t>
            </w:r>
          </w:p>
        </w:tc>
        <w:tc>
          <w:tcPr>
            <w:tcW w:w="4814" w:type="dxa"/>
          </w:tcPr>
          <w:p w14:paraId="42560806" w14:textId="2A793B2C" w:rsidR="00606D80" w:rsidRDefault="0053506E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ventilátor szűrők és helyiség karbantartása</w:t>
            </w:r>
          </w:p>
        </w:tc>
      </w:tr>
      <w:tr w:rsidR="00606D80" w14:paraId="520647DB" w14:textId="77777777" w:rsidTr="00FA6866">
        <w:trPr>
          <w:jc w:val="center"/>
        </w:trPr>
        <w:tc>
          <w:tcPr>
            <w:tcW w:w="3012" w:type="dxa"/>
          </w:tcPr>
          <w:p w14:paraId="7A03FAA5" w14:textId="69044750" w:rsidR="00606D80" w:rsidRDefault="00606D80" w:rsidP="00406F07">
            <w:pPr>
              <w:jc w:val="both"/>
              <w:rPr>
                <w:rFonts w:asciiTheme="majorHAnsi" w:hAnsiTheme="majorHAnsi"/>
              </w:rPr>
            </w:pPr>
            <w:r w:rsidRPr="00606D80">
              <w:rPr>
                <w:rFonts w:asciiTheme="majorHAnsi" w:hAnsiTheme="majorHAnsi"/>
              </w:rPr>
              <w:t>rovarfertőzés, penész</w:t>
            </w:r>
          </w:p>
        </w:tc>
        <w:tc>
          <w:tcPr>
            <w:tcW w:w="4814" w:type="dxa"/>
          </w:tcPr>
          <w:p w14:paraId="05B37E70" w14:textId="77777777" w:rsidR="00606D80" w:rsidRDefault="00606D80" w:rsidP="00406F07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5FA62AD0" w14:textId="77777777" w:rsidR="00606D80" w:rsidRDefault="00606D80" w:rsidP="00606D80">
      <w:pPr>
        <w:jc w:val="both"/>
        <w:rPr>
          <w:rFonts w:asciiTheme="majorHAnsi" w:hAnsiTheme="majorHAnsi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14"/>
        <w:gridCol w:w="4814"/>
      </w:tblGrid>
      <w:tr w:rsidR="00606D80" w14:paraId="6CB42F4D" w14:textId="77777777" w:rsidTr="00FA6866">
        <w:trPr>
          <w:jc w:val="center"/>
        </w:trPr>
        <w:tc>
          <w:tcPr>
            <w:tcW w:w="3014" w:type="dxa"/>
            <w:shd w:val="clear" w:color="auto" w:fill="CAEDFB" w:themeFill="accent4" w:themeFillTint="33"/>
          </w:tcPr>
          <w:p w14:paraId="508EBA8E" w14:textId="3F170F4D" w:rsidR="00606D80" w:rsidRDefault="002D35E9" w:rsidP="00FA68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TECHNIKAI FENYEGETÉSEK</w:t>
            </w:r>
          </w:p>
        </w:tc>
        <w:tc>
          <w:tcPr>
            <w:tcW w:w="4814" w:type="dxa"/>
            <w:shd w:val="clear" w:color="auto" w:fill="CAEDFB" w:themeFill="accent4" w:themeFillTint="33"/>
          </w:tcPr>
          <w:p w14:paraId="0E97B2D4" w14:textId="100C8065" w:rsidR="00606D80" w:rsidRDefault="00FA6866" w:rsidP="00FA68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PREVENTÍV / DETEKTÍV KONTROLL</w:t>
            </w:r>
          </w:p>
        </w:tc>
      </w:tr>
      <w:tr w:rsidR="00FA6866" w14:paraId="4780E4BE" w14:textId="77777777" w:rsidTr="00FA6866">
        <w:trPr>
          <w:jc w:val="center"/>
        </w:trPr>
        <w:tc>
          <w:tcPr>
            <w:tcW w:w="3014" w:type="dxa"/>
          </w:tcPr>
          <w:p w14:paraId="4C48BB25" w14:textId="7F2AA929" w:rsidR="00FA6866" w:rsidRDefault="00FA6866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feszültséghiány</w:t>
            </w:r>
          </w:p>
        </w:tc>
        <w:tc>
          <w:tcPr>
            <w:tcW w:w="4814" w:type="dxa"/>
            <w:vMerge w:val="restart"/>
          </w:tcPr>
          <w:p w14:paraId="1D405170" w14:textId="77777777" w:rsidR="00FA6866" w:rsidRDefault="00FA6866" w:rsidP="00406F07">
            <w:pPr>
              <w:jc w:val="both"/>
              <w:rPr>
                <w:rFonts w:asciiTheme="majorHAnsi" w:hAnsiTheme="majorHAnsi"/>
              </w:rPr>
            </w:pPr>
          </w:p>
        </w:tc>
      </w:tr>
      <w:tr w:rsidR="00FA6866" w14:paraId="3A7ACA9B" w14:textId="77777777" w:rsidTr="00FA6866">
        <w:trPr>
          <w:jc w:val="center"/>
        </w:trPr>
        <w:tc>
          <w:tcPr>
            <w:tcW w:w="3014" w:type="dxa"/>
          </w:tcPr>
          <w:p w14:paraId="57879754" w14:textId="676545F5" w:rsidR="00FA6866" w:rsidRDefault="00FA6866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túlfeszültség</w:t>
            </w:r>
          </w:p>
        </w:tc>
        <w:tc>
          <w:tcPr>
            <w:tcW w:w="4814" w:type="dxa"/>
            <w:vMerge/>
          </w:tcPr>
          <w:p w14:paraId="07C56330" w14:textId="77777777" w:rsidR="00FA6866" w:rsidRDefault="00FA6866" w:rsidP="00406F07">
            <w:pPr>
              <w:jc w:val="both"/>
              <w:rPr>
                <w:rFonts w:asciiTheme="majorHAnsi" w:hAnsiTheme="majorHAnsi"/>
              </w:rPr>
            </w:pPr>
          </w:p>
        </w:tc>
      </w:tr>
      <w:tr w:rsidR="00606D80" w14:paraId="3663F855" w14:textId="77777777" w:rsidTr="00FA6866">
        <w:trPr>
          <w:jc w:val="center"/>
        </w:trPr>
        <w:tc>
          <w:tcPr>
            <w:tcW w:w="3014" w:type="dxa"/>
          </w:tcPr>
          <w:p w14:paraId="13BB6F8F" w14:textId="0DE6A746" w:rsidR="00606D80" w:rsidRPr="00606D80" w:rsidRDefault="00606D80" w:rsidP="00406F07">
            <w:r>
              <w:rPr>
                <w:rFonts w:asciiTheme="majorHAnsi" w:hAnsiTheme="majorHAnsi"/>
              </w:rPr>
              <w:t>elektromágneses interferencia</w:t>
            </w:r>
          </w:p>
        </w:tc>
        <w:tc>
          <w:tcPr>
            <w:tcW w:w="4814" w:type="dxa"/>
          </w:tcPr>
          <w:p w14:paraId="18B36CDC" w14:textId="36E36114" w:rsidR="00606D80" w:rsidRDefault="0053506E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szünetmentes tápegységek, generátor</w:t>
            </w:r>
          </w:p>
        </w:tc>
      </w:tr>
    </w:tbl>
    <w:p w14:paraId="09AD186D" w14:textId="77777777" w:rsidR="00606D80" w:rsidRDefault="00606D80" w:rsidP="00606D80">
      <w:pPr>
        <w:jc w:val="both"/>
        <w:rPr>
          <w:rFonts w:asciiTheme="majorHAnsi" w:hAnsiTheme="majorHAnsi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950"/>
        <w:gridCol w:w="4814"/>
      </w:tblGrid>
      <w:tr w:rsidR="00606D80" w14:paraId="25C192DB" w14:textId="77777777" w:rsidTr="00FA6866">
        <w:trPr>
          <w:jc w:val="center"/>
        </w:trPr>
        <w:tc>
          <w:tcPr>
            <w:tcW w:w="2950" w:type="dxa"/>
            <w:shd w:val="clear" w:color="auto" w:fill="CAEDFB" w:themeFill="accent4" w:themeFillTint="33"/>
          </w:tcPr>
          <w:p w14:paraId="60C2C7CB" w14:textId="10FEAF64" w:rsidR="00606D80" w:rsidRDefault="002D35E9" w:rsidP="00FA68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EMBERI FENYEGETÉSEK</w:t>
            </w:r>
          </w:p>
        </w:tc>
        <w:tc>
          <w:tcPr>
            <w:tcW w:w="4814" w:type="dxa"/>
            <w:shd w:val="clear" w:color="auto" w:fill="CAEDFB" w:themeFill="accent4" w:themeFillTint="33"/>
          </w:tcPr>
          <w:p w14:paraId="2B7795FB" w14:textId="452C231B" w:rsidR="00606D80" w:rsidRDefault="00FA6866" w:rsidP="00FA68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PREVENTÍV / DETEKTÍV KONTROLL</w:t>
            </w:r>
          </w:p>
        </w:tc>
      </w:tr>
      <w:tr w:rsidR="00FA6866" w14:paraId="173A094C" w14:textId="77777777" w:rsidTr="00FA6866">
        <w:trPr>
          <w:jc w:val="center"/>
        </w:trPr>
        <w:tc>
          <w:tcPr>
            <w:tcW w:w="2950" w:type="dxa"/>
          </w:tcPr>
          <w:p w14:paraId="0BCF192A" w14:textId="1B2764F8" w:rsidR="00FA6866" w:rsidRDefault="00FA6866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jogosulatlan fizikai hozzáférés</w:t>
            </w:r>
          </w:p>
        </w:tc>
        <w:tc>
          <w:tcPr>
            <w:tcW w:w="4814" w:type="dxa"/>
            <w:vMerge w:val="restart"/>
          </w:tcPr>
          <w:p w14:paraId="230523C5" w14:textId="13C91AF5" w:rsidR="00FA6866" w:rsidRDefault="00FA6866" w:rsidP="00406F0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jogosult belépés, zárható tárolók, berendezések rögzítése, nyomkövető, kamerák</w:t>
            </w:r>
          </w:p>
        </w:tc>
      </w:tr>
      <w:tr w:rsidR="00FA6866" w14:paraId="031A45BB" w14:textId="77777777" w:rsidTr="00FA6866">
        <w:trPr>
          <w:jc w:val="center"/>
        </w:trPr>
        <w:tc>
          <w:tcPr>
            <w:tcW w:w="2950" w:type="dxa"/>
          </w:tcPr>
          <w:p w14:paraId="0E2B98C7" w14:textId="39B1BCCC" w:rsidR="00FA6866" w:rsidRDefault="00FA6866" w:rsidP="00606D80">
            <w:pPr>
              <w:jc w:val="both"/>
              <w:rPr>
                <w:rFonts w:asciiTheme="majorHAnsi" w:hAnsiTheme="majorHAnsi"/>
              </w:rPr>
            </w:pPr>
            <w:r w:rsidRPr="00606D80">
              <w:rPr>
                <w:rFonts w:asciiTheme="majorHAnsi" w:hAnsiTheme="majorHAnsi"/>
              </w:rPr>
              <w:t>lopás</w:t>
            </w:r>
          </w:p>
        </w:tc>
        <w:tc>
          <w:tcPr>
            <w:tcW w:w="4814" w:type="dxa"/>
            <w:vMerge/>
          </w:tcPr>
          <w:p w14:paraId="3990CD21" w14:textId="77777777" w:rsidR="00FA6866" w:rsidRDefault="00FA6866" w:rsidP="00406F07">
            <w:pPr>
              <w:jc w:val="both"/>
              <w:rPr>
                <w:rFonts w:asciiTheme="majorHAnsi" w:hAnsiTheme="majorHAnsi"/>
              </w:rPr>
            </w:pPr>
          </w:p>
        </w:tc>
      </w:tr>
      <w:tr w:rsidR="00FA6866" w14:paraId="3DC60D2D" w14:textId="77777777" w:rsidTr="00FA6866">
        <w:trPr>
          <w:jc w:val="center"/>
        </w:trPr>
        <w:tc>
          <w:tcPr>
            <w:tcW w:w="2950" w:type="dxa"/>
          </w:tcPr>
          <w:p w14:paraId="21F1C923" w14:textId="72A4BFE3" w:rsidR="00FA6866" w:rsidRPr="00606D80" w:rsidRDefault="00FA6866" w:rsidP="00606D80">
            <w:pPr>
              <w:jc w:val="both"/>
            </w:pPr>
            <w:r w:rsidRPr="00606D80">
              <w:rPr>
                <w:rFonts w:asciiTheme="majorHAnsi" w:hAnsiTheme="majorHAnsi"/>
              </w:rPr>
              <w:t>vandalizmus</w:t>
            </w:r>
          </w:p>
        </w:tc>
        <w:tc>
          <w:tcPr>
            <w:tcW w:w="4814" w:type="dxa"/>
            <w:vMerge/>
          </w:tcPr>
          <w:p w14:paraId="53BE1204" w14:textId="77777777" w:rsidR="00FA6866" w:rsidRDefault="00FA6866" w:rsidP="00406F07">
            <w:pPr>
              <w:jc w:val="both"/>
              <w:rPr>
                <w:rFonts w:asciiTheme="majorHAnsi" w:hAnsiTheme="majorHAnsi"/>
              </w:rPr>
            </w:pPr>
          </w:p>
        </w:tc>
      </w:tr>
      <w:tr w:rsidR="00FA6866" w14:paraId="295CC30C" w14:textId="77777777" w:rsidTr="00FA6866">
        <w:trPr>
          <w:jc w:val="center"/>
        </w:trPr>
        <w:tc>
          <w:tcPr>
            <w:tcW w:w="2950" w:type="dxa"/>
          </w:tcPr>
          <w:p w14:paraId="78F5F81F" w14:textId="5475677A" w:rsidR="00FA6866" w:rsidRPr="00606D80" w:rsidRDefault="00FA6866" w:rsidP="00606D80">
            <w:pPr>
              <w:jc w:val="both"/>
              <w:rPr>
                <w:rFonts w:asciiTheme="majorHAnsi" w:hAnsiTheme="majorHAnsi"/>
              </w:rPr>
            </w:pPr>
            <w:r w:rsidRPr="00606D80">
              <w:rPr>
                <w:rFonts w:asciiTheme="majorHAnsi" w:hAnsiTheme="majorHAnsi"/>
              </w:rPr>
              <w:t>visszaélés</w:t>
            </w:r>
          </w:p>
        </w:tc>
        <w:tc>
          <w:tcPr>
            <w:tcW w:w="4814" w:type="dxa"/>
            <w:vMerge/>
          </w:tcPr>
          <w:p w14:paraId="0F3CC4F6" w14:textId="77777777" w:rsidR="00FA6866" w:rsidRDefault="00FA6866" w:rsidP="00406F07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61A3B77B" w14:textId="77777777" w:rsidR="00606D80" w:rsidRDefault="00606D80" w:rsidP="00606D80">
      <w:pPr>
        <w:jc w:val="both"/>
        <w:rPr>
          <w:rFonts w:asciiTheme="majorHAnsi" w:hAnsiTheme="majorHAnsi"/>
        </w:rPr>
      </w:pPr>
    </w:p>
    <w:p w14:paraId="63F29F9C" w14:textId="08A8B51E" w:rsidR="00096E2F" w:rsidRDefault="00096E2F" w:rsidP="00096E2F">
      <w:pPr>
        <w:pStyle w:val="Listaszerbekezds"/>
        <w:numPr>
          <w:ilvl w:val="0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helyreállító kontroll – </w:t>
      </w:r>
      <w:proofErr w:type="spellStart"/>
      <w:r>
        <w:rPr>
          <w:rFonts w:asciiTheme="majorHAnsi" w:hAnsiTheme="majorHAnsi"/>
        </w:rPr>
        <w:t>backups</w:t>
      </w:r>
      <w:proofErr w:type="spellEnd"/>
      <w:r>
        <w:rPr>
          <w:rFonts w:asciiTheme="majorHAnsi" w:hAnsiTheme="majorHAnsi"/>
        </w:rPr>
        <w:t>, hot site (valós idejű másolatkészítés), takarítók</w:t>
      </w:r>
    </w:p>
    <w:p w14:paraId="777B87C5" w14:textId="7A804B1A" w:rsidR="00840FA3" w:rsidRPr="00112F93" w:rsidRDefault="00840FA3" w:rsidP="00840FA3">
      <w:pPr>
        <w:pageBreakBefore/>
        <w:jc w:val="both"/>
        <w:rPr>
          <w:rFonts w:asciiTheme="majorHAnsi" w:hAnsiTheme="majorHAnsi"/>
          <w:b/>
          <w:bCs/>
          <w:sz w:val="40"/>
          <w:szCs w:val="40"/>
        </w:rPr>
      </w:pPr>
      <w:r w:rsidRPr="00112F93">
        <w:rPr>
          <w:rFonts w:asciiTheme="majorHAnsi" w:hAnsiTheme="majorHAnsi"/>
          <w:b/>
          <w:bCs/>
          <w:sz w:val="40"/>
          <w:szCs w:val="40"/>
        </w:rPr>
        <w:lastRenderedPageBreak/>
        <w:t>Szolgáltatásmegtagadással járó támadások (</w:t>
      </w:r>
      <w:proofErr w:type="spellStart"/>
      <w:r w:rsidRPr="00112F93">
        <w:rPr>
          <w:rFonts w:asciiTheme="majorHAnsi" w:hAnsiTheme="majorHAnsi"/>
          <w:b/>
          <w:bCs/>
          <w:sz w:val="40"/>
          <w:szCs w:val="40"/>
        </w:rPr>
        <w:t>D</w:t>
      </w:r>
      <w:r w:rsidR="00112F93" w:rsidRPr="00112F93">
        <w:rPr>
          <w:rFonts w:asciiTheme="majorHAnsi" w:hAnsiTheme="majorHAnsi"/>
          <w:b/>
          <w:bCs/>
          <w:sz w:val="40"/>
          <w:szCs w:val="40"/>
        </w:rPr>
        <w:t>o</w:t>
      </w:r>
      <w:r w:rsidRPr="00112F93">
        <w:rPr>
          <w:rFonts w:asciiTheme="majorHAnsi" w:hAnsiTheme="majorHAnsi"/>
          <w:b/>
          <w:bCs/>
          <w:sz w:val="40"/>
          <w:szCs w:val="40"/>
        </w:rPr>
        <w:t>S</w:t>
      </w:r>
      <w:proofErr w:type="spellEnd"/>
      <w:r w:rsidRPr="00112F93">
        <w:rPr>
          <w:rFonts w:asciiTheme="majorHAnsi" w:hAnsiTheme="majorHAnsi"/>
          <w:b/>
          <w:bCs/>
          <w:sz w:val="40"/>
          <w:szCs w:val="40"/>
        </w:rPr>
        <w:t>)</w:t>
      </w:r>
    </w:p>
    <w:p w14:paraId="13DD440D" w14:textId="0470B174" w:rsidR="00840FA3" w:rsidRDefault="00C16A9F" w:rsidP="00112F93">
      <w:pPr>
        <w:pStyle w:val="Listaszerbekezds"/>
        <w:numPr>
          <w:ilvl w:val="0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kategóriák</w:t>
      </w:r>
    </w:p>
    <w:p w14:paraId="29BE4FFE" w14:textId="3E9EDD7F" w:rsidR="00C16A9F" w:rsidRDefault="00C16A9F" w:rsidP="00C16A9F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sávszélesség elleni támadás – internet és szerver közötti hálózati kapcsolat szűk kapacitása</w:t>
      </w:r>
    </w:p>
    <w:p w14:paraId="099E38A6" w14:textId="5ADE737B" w:rsidR="00C16A9F" w:rsidRDefault="00C16A9F" w:rsidP="00C16A9F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rendszer erőforrások elleni támadás – hálózat kezelő rendszer összeomlik</w:t>
      </w:r>
    </w:p>
    <w:p w14:paraId="7A2ABFF2" w14:textId="1F5E3C77" w:rsidR="00C16A9F" w:rsidRDefault="00C16A9F" w:rsidP="00C16A9F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alkalmazási </w:t>
      </w:r>
      <w:proofErr w:type="spellStart"/>
      <w:r>
        <w:rPr>
          <w:rFonts w:asciiTheme="majorHAnsi" w:hAnsiTheme="majorHAnsi"/>
        </w:rPr>
        <w:t>rétegbeli</w:t>
      </w:r>
      <w:proofErr w:type="spellEnd"/>
      <w:r>
        <w:rPr>
          <w:rFonts w:asciiTheme="majorHAnsi" w:hAnsiTheme="majorHAnsi"/>
        </w:rPr>
        <w:t xml:space="preserve"> támadás – speciális alkalmazásokat céloz / webszerver terhelése</w:t>
      </w:r>
    </w:p>
    <w:p w14:paraId="751D10E5" w14:textId="3CC8B9F9" w:rsidR="00C16A9F" w:rsidRDefault="00C16A9F" w:rsidP="00C16A9F">
      <w:pPr>
        <w:pStyle w:val="Listaszerbekezds"/>
        <w:numPr>
          <w:ilvl w:val="0"/>
          <w:numId w:val="20"/>
        </w:numPr>
        <w:jc w:val="both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Ping</w:t>
      </w:r>
      <w:proofErr w:type="spellEnd"/>
      <w:r>
        <w:rPr>
          <w:rFonts w:asciiTheme="majorHAnsi" w:hAnsiTheme="majorHAnsi"/>
        </w:rPr>
        <w:t xml:space="preserve"> of </w:t>
      </w:r>
      <w:proofErr w:type="spellStart"/>
      <w:r>
        <w:rPr>
          <w:rFonts w:asciiTheme="majorHAnsi" w:hAnsiTheme="majorHAnsi"/>
        </w:rPr>
        <w:t>death</w:t>
      </w:r>
      <w:proofErr w:type="spellEnd"/>
      <w:r>
        <w:rPr>
          <w:rFonts w:asciiTheme="majorHAnsi" w:hAnsiTheme="majorHAnsi"/>
        </w:rPr>
        <w:t xml:space="preserve"> – 65353 bájt max csomag </w:t>
      </w:r>
      <w:r w:rsidRPr="00C16A9F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ennél nagyobb csomagok megterhelik a memóriaterületet</w:t>
      </w:r>
    </w:p>
    <w:p w14:paraId="600674EB" w14:textId="712BB206" w:rsidR="00C16A9F" w:rsidRDefault="00C16A9F" w:rsidP="00C16A9F">
      <w:pPr>
        <w:pStyle w:val="Listaszerbekezds"/>
        <w:numPr>
          <w:ilvl w:val="0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elárasztás (</w:t>
      </w:r>
      <w:proofErr w:type="spellStart"/>
      <w:r>
        <w:rPr>
          <w:rFonts w:asciiTheme="majorHAnsi" w:hAnsiTheme="majorHAnsi"/>
        </w:rPr>
        <w:t>flooding</w:t>
      </w:r>
      <w:proofErr w:type="spellEnd"/>
      <w:r>
        <w:rPr>
          <w:rFonts w:asciiTheme="majorHAnsi" w:hAnsiTheme="majorHAnsi"/>
        </w:rPr>
        <w:t>)</w:t>
      </w:r>
    </w:p>
    <w:p w14:paraId="68E869A9" w14:textId="1ABF7EBD" w:rsidR="00C16A9F" w:rsidRDefault="00C16A9F" w:rsidP="00C16A9F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ICMP </w:t>
      </w:r>
      <w:proofErr w:type="spellStart"/>
      <w:r>
        <w:rPr>
          <w:rFonts w:asciiTheme="majorHAnsi" w:hAnsiTheme="majorHAnsi"/>
        </w:rPr>
        <w:t>Flood</w:t>
      </w:r>
      <w:proofErr w:type="spellEnd"/>
      <w:r>
        <w:rPr>
          <w:rFonts w:asciiTheme="majorHAnsi" w:hAnsiTheme="majorHAnsi"/>
        </w:rPr>
        <w:t xml:space="preserve"> – </w:t>
      </w:r>
      <w:proofErr w:type="spellStart"/>
      <w:r>
        <w:rPr>
          <w:rFonts w:asciiTheme="majorHAnsi" w:hAnsiTheme="majorHAnsi"/>
        </w:rPr>
        <w:t>ping</w:t>
      </w:r>
      <w:proofErr w:type="spellEnd"/>
      <w:r>
        <w:rPr>
          <w:rFonts w:asciiTheme="majorHAnsi" w:hAnsiTheme="majorHAnsi"/>
        </w:rPr>
        <w:t xml:space="preserve"> parancson alapul, csomagok hamis forráscímekkel, áldozat nem tud válaszolni</w:t>
      </w:r>
    </w:p>
    <w:p w14:paraId="00787065" w14:textId="53516DFB" w:rsidR="00D36FF4" w:rsidRPr="00D36FF4" w:rsidRDefault="00C16A9F" w:rsidP="00D36FF4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SYN </w:t>
      </w:r>
      <w:proofErr w:type="spellStart"/>
      <w:r>
        <w:rPr>
          <w:rFonts w:asciiTheme="majorHAnsi" w:hAnsiTheme="majorHAnsi"/>
        </w:rPr>
        <w:t>Flood</w:t>
      </w:r>
      <w:proofErr w:type="spellEnd"/>
      <w:r>
        <w:rPr>
          <w:rFonts w:asciiTheme="majorHAnsi" w:hAnsiTheme="majorHAnsi"/>
        </w:rPr>
        <w:t xml:space="preserve"> – három-utas kézfogásos üzenet visszaigazolási rendszer kihasználása, kapcsolati memória megtelik, nem tud új TCP kapcsolatot létrehozni</w:t>
      </w:r>
    </w:p>
    <w:p w14:paraId="0DB53853" w14:textId="2CC66699" w:rsidR="00C16A9F" w:rsidRDefault="00C16A9F" w:rsidP="00C16A9F">
      <w:pPr>
        <w:pStyle w:val="Listaszerbekezds"/>
        <w:numPr>
          <w:ilvl w:val="0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IP forrás cím </w:t>
      </w:r>
      <w:proofErr w:type="spellStart"/>
      <w:r>
        <w:rPr>
          <w:rFonts w:asciiTheme="majorHAnsi" w:hAnsiTheme="majorHAnsi"/>
        </w:rPr>
        <w:t>spoofing</w:t>
      </w:r>
      <w:proofErr w:type="spellEnd"/>
      <w:r>
        <w:rPr>
          <w:rFonts w:asciiTheme="majorHAnsi" w:hAnsiTheme="majorHAnsi"/>
        </w:rPr>
        <w:t xml:space="preserve"> </w:t>
      </w:r>
      <w:r w:rsidR="00D36FF4">
        <w:rPr>
          <w:rFonts w:asciiTheme="majorHAnsi" w:hAnsiTheme="majorHAnsi"/>
        </w:rPr>
        <w:t>–</w:t>
      </w:r>
      <w:r>
        <w:rPr>
          <w:rFonts w:asciiTheme="majorHAnsi" w:hAnsiTheme="majorHAnsi"/>
        </w:rPr>
        <w:t xml:space="preserve"> </w:t>
      </w:r>
      <w:r w:rsidR="00D36FF4">
        <w:rPr>
          <w:rFonts w:asciiTheme="majorHAnsi" w:hAnsiTheme="majorHAnsi"/>
        </w:rPr>
        <w:t>hamis forrás cím miatt a válasz nem érkezik vissza a támadóhoz, növelik a forgalmat</w:t>
      </w:r>
    </w:p>
    <w:p w14:paraId="55C2245C" w14:textId="7D9797E0" w:rsidR="00D36FF4" w:rsidRDefault="00D36FF4" w:rsidP="00C16A9F">
      <w:pPr>
        <w:pStyle w:val="Listaszerbekezds"/>
        <w:numPr>
          <w:ilvl w:val="0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elosztott </w:t>
      </w:r>
      <w:proofErr w:type="spellStart"/>
      <w:r>
        <w:rPr>
          <w:rFonts w:asciiTheme="majorHAnsi" w:hAnsiTheme="majorHAnsi"/>
        </w:rPr>
        <w:t>DoS</w:t>
      </w:r>
      <w:proofErr w:type="spellEnd"/>
      <w:r>
        <w:rPr>
          <w:rFonts w:asciiTheme="majorHAnsi" w:hAnsiTheme="majorHAnsi"/>
        </w:rPr>
        <w:t xml:space="preserve"> – több rendszer a támadáshoz (botnet), kontrollált hierarchia</w:t>
      </w:r>
    </w:p>
    <w:p w14:paraId="14E05268" w14:textId="76C29806" w:rsidR="00D36FF4" w:rsidRDefault="00D36FF4" w:rsidP="00C16A9F">
      <w:pPr>
        <w:pStyle w:val="Listaszerbekezds"/>
        <w:numPr>
          <w:ilvl w:val="0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védelmi intézkedések</w:t>
      </w:r>
    </w:p>
    <w:p w14:paraId="4C59A069" w14:textId="448655D9" w:rsidR="00D36FF4" w:rsidRDefault="00D36FF4" w:rsidP="00D36FF4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tűzfalak</w:t>
      </w:r>
    </w:p>
    <w:p w14:paraId="19D871CA" w14:textId="607905D0" w:rsidR="00D36FF4" w:rsidRDefault="00D36FF4" w:rsidP="00D36FF4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tükör másolat</w:t>
      </w:r>
    </w:p>
    <w:p w14:paraId="58C6F9F9" w14:textId="64978255" w:rsidR="00D36FF4" w:rsidRDefault="00D36FF4" w:rsidP="00D36FF4">
      <w:pPr>
        <w:pStyle w:val="Listaszerbekezds"/>
        <w:numPr>
          <w:ilvl w:val="1"/>
          <w:numId w:val="2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megosztott tartalom</w:t>
      </w:r>
    </w:p>
    <w:p w14:paraId="13C3B33A" w14:textId="3B9DB3C5" w:rsidR="00D36FF4" w:rsidRPr="00D36FF4" w:rsidRDefault="00D36FF4" w:rsidP="00D36FF4">
      <w:pPr>
        <w:jc w:val="both"/>
        <w:rPr>
          <w:rFonts w:asciiTheme="majorHAnsi" w:hAnsiTheme="majorHAnsi"/>
          <w:b/>
          <w:bCs/>
          <w:sz w:val="40"/>
          <w:szCs w:val="40"/>
        </w:rPr>
      </w:pPr>
      <w:r w:rsidRPr="00D36FF4">
        <w:rPr>
          <w:rFonts w:asciiTheme="majorHAnsi" w:hAnsiTheme="majorHAnsi"/>
          <w:b/>
          <w:bCs/>
          <w:sz w:val="40"/>
          <w:szCs w:val="40"/>
        </w:rPr>
        <w:t>Tűzfalak</w:t>
      </w:r>
    </w:p>
    <w:p w14:paraId="1D0D7E0C" w14:textId="0E7650DE" w:rsidR="00D36FF4" w:rsidRPr="00B42C12" w:rsidRDefault="00064B2B" w:rsidP="00D36FF4">
      <w:pPr>
        <w:pStyle w:val="Listaszerbekezds"/>
        <w:numPr>
          <w:ilvl w:val="0"/>
          <w:numId w:val="21"/>
        </w:numPr>
        <w:jc w:val="both"/>
        <w:rPr>
          <w:rFonts w:asciiTheme="majorHAnsi" w:hAnsiTheme="majorHAnsi"/>
          <w:color w:val="0070C0"/>
        </w:rPr>
      </w:pPr>
      <w:r w:rsidRPr="00B42C12">
        <w:rPr>
          <w:rFonts w:asciiTheme="majorHAnsi" w:hAnsiTheme="majorHAnsi"/>
          <w:color w:val="0070C0"/>
        </w:rPr>
        <w:t xml:space="preserve">tűzfal = </w:t>
      </w:r>
      <w:r w:rsidR="005A6ACC" w:rsidRPr="00B42C12">
        <w:rPr>
          <w:rFonts w:asciiTheme="majorHAnsi" w:hAnsiTheme="majorHAnsi"/>
          <w:color w:val="0070C0"/>
        </w:rPr>
        <w:t>biztonsági rendszer, amely a számítógépes hálózatok kapcsolódási pontján helyezkedik el, és minden átmenő hálózati forgalom figyelésével, szűrésével nyújt védelmet</w:t>
      </w:r>
    </w:p>
    <w:p w14:paraId="394E59CB" w14:textId="23D19815" w:rsidR="00064B2B" w:rsidRDefault="00064B2B" w:rsidP="00D36FF4">
      <w:pPr>
        <w:pStyle w:val="Listaszerbekezds"/>
        <w:numPr>
          <w:ilvl w:val="0"/>
          <w:numId w:val="21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elhelyezkedés alapján:</w:t>
      </w:r>
    </w:p>
    <w:p w14:paraId="14404BE4" w14:textId="63FEAD32" w:rsidR="00064B2B" w:rsidRDefault="00064B2B" w:rsidP="00064B2B">
      <w:pPr>
        <w:pStyle w:val="Listaszerbekezds"/>
        <w:numPr>
          <w:ilvl w:val="1"/>
          <w:numId w:val="21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személyes (szoftveres) – </w:t>
      </w:r>
      <w:r w:rsidR="005A6ACC">
        <w:rPr>
          <w:rFonts w:asciiTheme="majorHAnsi" w:hAnsiTheme="majorHAnsi"/>
        </w:rPr>
        <w:t xml:space="preserve">PC-re telepített; </w:t>
      </w:r>
      <w:proofErr w:type="spellStart"/>
      <w:r w:rsidR="005A6ACC">
        <w:rPr>
          <w:rFonts w:asciiTheme="majorHAnsi" w:hAnsiTheme="majorHAnsi"/>
        </w:rPr>
        <w:t>oprendszer</w:t>
      </w:r>
      <w:proofErr w:type="spellEnd"/>
      <w:r w:rsidR="005A6ACC">
        <w:rPr>
          <w:rFonts w:asciiTheme="majorHAnsi" w:hAnsiTheme="majorHAnsi"/>
        </w:rPr>
        <w:t xml:space="preserve"> része</w:t>
      </w:r>
    </w:p>
    <w:p w14:paraId="70859088" w14:textId="44DD5E3D" w:rsidR="00064B2B" w:rsidRDefault="00064B2B" w:rsidP="00064B2B">
      <w:pPr>
        <w:pStyle w:val="Listaszerbekezds"/>
        <w:numPr>
          <w:ilvl w:val="1"/>
          <w:numId w:val="21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központi (hardveres) – </w:t>
      </w:r>
      <w:r w:rsidR="005A6ACC">
        <w:rPr>
          <w:rFonts w:asciiTheme="majorHAnsi" w:hAnsiTheme="majorHAnsi"/>
        </w:rPr>
        <w:t>router, teljes belső hálózatot védi; olcsó, központi kezelhetőség</w:t>
      </w:r>
    </w:p>
    <w:p w14:paraId="5D5EE96A" w14:textId="56955CB8" w:rsidR="00064B2B" w:rsidRPr="00B42C12" w:rsidRDefault="005A6ACC" w:rsidP="00064B2B">
      <w:pPr>
        <w:pStyle w:val="Listaszerbekezds"/>
        <w:numPr>
          <w:ilvl w:val="0"/>
          <w:numId w:val="21"/>
        </w:numPr>
        <w:jc w:val="both"/>
        <w:rPr>
          <w:rFonts w:asciiTheme="majorHAnsi" w:hAnsiTheme="majorHAnsi"/>
          <w:color w:val="0070C0"/>
        </w:rPr>
      </w:pPr>
      <w:r w:rsidRPr="00B42C12">
        <w:rPr>
          <w:rFonts w:asciiTheme="majorHAnsi" w:hAnsiTheme="majorHAnsi"/>
          <w:color w:val="0070C0"/>
        </w:rPr>
        <w:t>csomagszűrő tűzfalak (</w:t>
      </w:r>
      <w:proofErr w:type="spellStart"/>
      <w:r w:rsidRPr="00B42C12">
        <w:rPr>
          <w:rFonts w:asciiTheme="majorHAnsi" w:hAnsiTheme="majorHAnsi"/>
          <w:color w:val="0070C0"/>
        </w:rPr>
        <w:t>Packet</w:t>
      </w:r>
      <w:proofErr w:type="spellEnd"/>
      <w:r w:rsidRPr="00B42C12">
        <w:rPr>
          <w:rFonts w:asciiTheme="majorHAnsi" w:hAnsiTheme="majorHAnsi"/>
          <w:color w:val="0070C0"/>
        </w:rPr>
        <w:t xml:space="preserve"> Filtering </w:t>
      </w:r>
      <w:proofErr w:type="spellStart"/>
      <w:r w:rsidRPr="00B42C12">
        <w:rPr>
          <w:rFonts w:asciiTheme="majorHAnsi" w:hAnsiTheme="majorHAnsi"/>
          <w:color w:val="0070C0"/>
        </w:rPr>
        <w:t>Firewall</w:t>
      </w:r>
      <w:proofErr w:type="spellEnd"/>
      <w:r w:rsidRPr="00B42C12">
        <w:rPr>
          <w:rFonts w:asciiTheme="majorHAnsi" w:hAnsiTheme="majorHAnsi"/>
          <w:color w:val="0070C0"/>
        </w:rPr>
        <w:t>) = szabályok halmazát alkalmazzák minden átmenő IP csomagra, mely alapján vagy továbbítják, vagy eldobják a csomagok</w:t>
      </w:r>
    </w:p>
    <w:p w14:paraId="004F1DBE" w14:textId="1D5CF42F" w:rsidR="005A6ACC" w:rsidRPr="00B42C12" w:rsidRDefault="005A6ACC" w:rsidP="00064B2B">
      <w:pPr>
        <w:pStyle w:val="Listaszerbekezds"/>
        <w:numPr>
          <w:ilvl w:val="0"/>
          <w:numId w:val="21"/>
        </w:numPr>
        <w:jc w:val="both"/>
        <w:rPr>
          <w:rFonts w:asciiTheme="majorHAnsi" w:hAnsiTheme="majorHAnsi"/>
          <w:color w:val="0070C0"/>
        </w:rPr>
      </w:pPr>
      <w:r w:rsidRPr="00B42C12">
        <w:rPr>
          <w:rFonts w:asciiTheme="majorHAnsi" w:hAnsiTheme="majorHAnsi"/>
          <w:color w:val="0070C0"/>
        </w:rPr>
        <w:t>állapot szerinti szűrés = kapcsolatorientált protokollok esetén; azonosítja a kapcsolatot, csomagokat tárol átmenetileg, amíg nem tud dönteni</w:t>
      </w:r>
    </w:p>
    <w:p w14:paraId="19E689CB" w14:textId="6E4B342F" w:rsidR="005A6ACC" w:rsidRPr="00B42C12" w:rsidRDefault="005A6ACC" w:rsidP="00064B2B">
      <w:pPr>
        <w:pStyle w:val="Listaszerbekezds"/>
        <w:numPr>
          <w:ilvl w:val="0"/>
          <w:numId w:val="21"/>
        </w:numPr>
        <w:jc w:val="both"/>
        <w:rPr>
          <w:rFonts w:asciiTheme="majorHAnsi" w:hAnsiTheme="majorHAnsi"/>
          <w:color w:val="0070C0"/>
        </w:rPr>
      </w:pPr>
      <w:r w:rsidRPr="00B42C12">
        <w:rPr>
          <w:rFonts w:asciiTheme="majorHAnsi" w:hAnsiTheme="majorHAnsi"/>
          <w:color w:val="0070C0"/>
        </w:rPr>
        <w:t>alkalmazásszintű (</w:t>
      </w:r>
      <w:proofErr w:type="spellStart"/>
      <w:r w:rsidRPr="00B42C12">
        <w:rPr>
          <w:rFonts w:asciiTheme="majorHAnsi" w:hAnsiTheme="majorHAnsi"/>
          <w:color w:val="0070C0"/>
        </w:rPr>
        <w:t>proxi</w:t>
      </w:r>
      <w:proofErr w:type="spellEnd"/>
      <w:r w:rsidRPr="00B42C12">
        <w:rPr>
          <w:rFonts w:asciiTheme="majorHAnsi" w:hAnsiTheme="majorHAnsi"/>
          <w:color w:val="0070C0"/>
        </w:rPr>
        <w:t xml:space="preserve">) tűzfal = </w:t>
      </w:r>
      <w:r w:rsidR="00C11D96" w:rsidRPr="00B42C12">
        <w:rPr>
          <w:rFonts w:asciiTheme="majorHAnsi" w:hAnsiTheme="majorHAnsi"/>
          <w:color w:val="0070C0"/>
        </w:rPr>
        <w:t>csak a forgalomhoz tartozó (forrás, cél, szolgáltatás adatok) és a hálózati csomagok tartalmát is figyeli; a kliens és kiszolgáló között nincs közvetlen kapcsolat, csak egy tűzfalon futó proxy alkalmazás</w:t>
      </w:r>
    </w:p>
    <w:sectPr w:rsidR="005A6ACC" w:rsidRPr="00B42C12" w:rsidSect="002C0C6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A4435"/>
    <w:multiLevelType w:val="hybridMultilevel"/>
    <w:tmpl w:val="F424B8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A5E2A"/>
    <w:multiLevelType w:val="hybridMultilevel"/>
    <w:tmpl w:val="885228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C00A7"/>
    <w:multiLevelType w:val="hybridMultilevel"/>
    <w:tmpl w:val="4A262C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25FB6"/>
    <w:multiLevelType w:val="hybridMultilevel"/>
    <w:tmpl w:val="23A6E0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D62C1"/>
    <w:multiLevelType w:val="hybridMultilevel"/>
    <w:tmpl w:val="A086BA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5226E"/>
    <w:multiLevelType w:val="hybridMultilevel"/>
    <w:tmpl w:val="2C6C9B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622CA"/>
    <w:multiLevelType w:val="hybridMultilevel"/>
    <w:tmpl w:val="ADE489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1218F"/>
    <w:multiLevelType w:val="hybridMultilevel"/>
    <w:tmpl w:val="35A41C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A573E"/>
    <w:multiLevelType w:val="hybridMultilevel"/>
    <w:tmpl w:val="52CE1F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B1B9D"/>
    <w:multiLevelType w:val="hybridMultilevel"/>
    <w:tmpl w:val="B63008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C2713"/>
    <w:multiLevelType w:val="hybridMultilevel"/>
    <w:tmpl w:val="AE3CA0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92F6F"/>
    <w:multiLevelType w:val="hybridMultilevel"/>
    <w:tmpl w:val="CA8635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C18F0"/>
    <w:multiLevelType w:val="hybridMultilevel"/>
    <w:tmpl w:val="BA1E7F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344D2"/>
    <w:multiLevelType w:val="hybridMultilevel"/>
    <w:tmpl w:val="7988F1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F4F53"/>
    <w:multiLevelType w:val="hybridMultilevel"/>
    <w:tmpl w:val="BB18F7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B46CB"/>
    <w:multiLevelType w:val="hybridMultilevel"/>
    <w:tmpl w:val="512EAE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A373C"/>
    <w:multiLevelType w:val="hybridMultilevel"/>
    <w:tmpl w:val="5A7CAC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E5E84"/>
    <w:multiLevelType w:val="hybridMultilevel"/>
    <w:tmpl w:val="1AE4DF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85878"/>
    <w:multiLevelType w:val="hybridMultilevel"/>
    <w:tmpl w:val="6EA89A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922DB"/>
    <w:multiLevelType w:val="hybridMultilevel"/>
    <w:tmpl w:val="AFE21D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60E67"/>
    <w:multiLevelType w:val="hybridMultilevel"/>
    <w:tmpl w:val="38687F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52781">
    <w:abstractNumId w:val="20"/>
  </w:num>
  <w:num w:numId="2" w16cid:durableId="2075423301">
    <w:abstractNumId w:val="2"/>
  </w:num>
  <w:num w:numId="3" w16cid:durableId="1746950143">
    <w:abstractNumId w:val="3"/>
  </w:num>
  <w:num w:numId="4" w16cid:durableId="1801144410">
    <w:abstractNumId w:val="18"/>
  </w:num>
  <w:num w:numId="5" w16cid:durableId="1537959947">
    <w:abstractNumId w:val="5"/>
  </w:num>
  <w:num w:numId="6" w16cid:durableId="1438674270">
    <w:abstractNumId w:val="0"/>
  </w:num>
  <w:num w:numId="7" w16cid:durableId="1452894189">
    <w:abstractNumId w:val="7"/>
  </w:num>
  <w:num w:numId="8" w16cid:durableId="1447777837">
    <w:abstractNumId w:val="6"/>
  </w:num>
  <w:num w:numId="9" w16cid:durableId="592204110">
    <w:abstractNumId w:val="19"/>
  </w:num>
  <w:num w:numId="10" w16cid:durableId="406077364">
    <w:abstractNumId w:val="4"/>
  </w:num>
  <w:num w:numId="11" w16cid:durableId="1512376518">
    <w:abstractNumId w:val="12"/>
  </w:num>
  <w:num w:numId="12" w16cid:durableId="1998071221">
    <w:abstractNumId w:val="16"/>
  </w:num>
  <w:num w:numId="13" w16cid:durableId="1502433147">
    <w:abstractNumId w:val="14"/>
  </w:num>
  <w:num w:numId="14" w16cid:durableId="917599319">
    <w:abstractNumId w:val="1"/>
  </w:num>
  <w:num w:numId="15" w16cid:durableId="1803382696">
    <w:abstractNumId w:val="10"/>
  </w:num>
  <w:num w:numId="16" w16cid:durableId="246035881">
    <w:abstractNumId w:val="9"/>
  </w:num>
  <w:num w:numId="17" w16cid:durableId="1653868054">
    <w:abstractNumId w:val="13"/>
  </w:num>
  <w:num w:numId="18" w16cid:durableId="143938733">
    <w:abstractNumId w:val="11"/>
  </w:num>
  <w:num w:numId="19" w16cid:durableId="1709379676">
    <w:abstractNumId w:val="15"/>
  </w:num>
  <w:num w:numId="20" w16cid:durableId="810486793">
    <w:abstractNumId w:val="17"/>
  </w:num>
  <w:num w:numId="21" w16cid:durableId="1532572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9A"/>
    <w:rsid w:val="00007A2A"/>
    <w:rsid w:val="00031E5B"/>
    <w:rsid w:val="00064B2B"/>
    <w:rsid w:val="00075EB2"/>
    <w:rsid w:val="00096373"/>
    <w:rsid w:val="00096E2F"/>
    <w:rsid w:val="00097048"/>
    <w:rsid w:val="000B0E8E"/>
    <w:rsid w:val="000B4D6C"/>
    <w:rsid w:val="000E7588"/>
    <w:rsid w:val="00112F93"/>
    <w:rsid w:val="00113A8F"/>
    <w:rsid w:val="00120E4D"/>
    <w:rsid w:val="00184DB3"/>
    <w:rsid w:val="001B614A"/>
    <w:rsid w:val="001B6F8C"/>
    <w:rsid w:val="00246846"/>
    <w:rsid w:val="00250264"/>
    <w:rsid w:val="00287F1F"/>
    <w:rsid w:val="0029254F"/>
    <w:rsid w:val="00293B1E"/>
    <w:rsid w:val="00297CF5"/>
    <w:rsid w:val="002C0C6D"/>
    <w:rsid w:val="002C4FF9"/>
    <w:rsid w:val="002D35E9"/>
    <w:rsid w:val="003030ED"/>
    <w:rsid w:val="0033005E"/>
    <w:rsid w:val="0035450D"/>
    <w:rsid w:val="003657DB"/>
    <w:rsid w:val="00407800"/>
    <w:rsid w:val="004C179E"/>
    <w:rsid w:val="004D4D6E"/>
    <w:rsid w:val="004F0668"/>
    <w:rsid w:val="004F087C"/>
    <w:rsid w:val="005002A6"/>
    <w:rsid w:val="00505A3E"/>
    <w:rsid w:val="0053506E"/>
    <w:rsid w:val="00571BE8"/>
    <w:rsid w:val="0059115E"/>
    <w:rsid w:val="00597092"/>
    <w:rsid w:val="005A6ACC"/>
    <w:rsid w:val="005B1FD7"/>
    <w:rsid w:val="005B50B0"/>
    <w:rsid w:val="005B5693"/>
    <w:rsid w:val="005D5D5A"/>
    <w:rsid w:val="005D695B"/>
    <w:rsid w:val="005E06C6"/>
    <w:rsid w:val="005F691F"/>
    <w:rsid w:val="00606D80"/>
    <w:rsid w:val="00614182"/>
    <w:rsid w:val="00641F70"/>
    <w:rsid w:val="00666232"/>
    <w:rsid w:val="00684723"/>
    <w:rsid w:val="006C64D4"/>
    <w:rsid w:val="006D6A87"/>
    <w:rsid w:val="006E1A29"/>
    <w:rsid w:val="007241DC"/>
    <w:rsid w:val="00757D6A"/>
    <w:rsid w:val="0076461A"/>
    <w:rsid w:val="00777DC9"/>
    <w:rsid w:val="0079419A"/>
    <w:rsid w:val="007C6009"/>
    <w:rsid w:val="007F7FF9"/>
    <w:rsid w:val="00837D15"/>
    <w:rsid w:val="00840FA3"/>
    <w:rsid w:val="00855DDC"/>
    <w:rsid w:val="00856928"/>
    <w:rsid w:val="008814AC"/>
    <w:rsid w:val="008A370F"/>
    <w:rsid w:val="008B03C7"/>
    <w:rsid w:val="008E5961"/>
    <w:rsid w:val="008F04A2"/>
    <w:rsid w:val="00972053"/>
    <w:rsid w:val="00995585"/>
    <w:rsid w:val="00A05800"/>
    <w:rsid w:val="00A24629"/>
    <w:rsid w:val="00A45298"/>
    <w:rsid w:val="00A72FBF"/>
    <w:rsid w:val="00A8009D"/>
    <w:rsid w:val="00AB1CB6"/>
    <w:rsid w:val="00B05C3F"/>
    <w:rsid w:val="00B34DC7"/>
    <w:rsid w:val="00B408EB"/>
    <w:rsid w:val="00B42C12"/>
    <w:rsid w:val="00B52415"/>
    <w:rsid w:val="00B70CD0"/>
    <w:rsid w:val="00B90542"/>
    <w:rsid w:val="00B9427B"/>
    <w:rsid w:val="00BA4660"/>
    <w:rsid w:val="00BA5826"/>
    <w:rsid w:val="00BC591B"/>
    <w:rsid w:val="00C11D96"/>
    <w:rsid w:val="00C1216D"/>
    <w:rsid w:val="00C16A9F"/>
    <w:rsid w:val="00C6338E"/>
    <w:rsid w:val="00C7373A"/>
    <w:rsid w:val="00C80658"/>
    <w:rsid w:val="00CE7139"/>
    <w:rsid w:val="00D36FF4"/>
    <w:rsid w:val="00D62D89"/>
    <w:rsid w:val="00D71830"/>
    <w:rsid w:val="00DA7488"/>
    <w:rsid w:val="00DB723B"/>
    <w:rsid w:val="00DF3844"/>
    <w:rsid w:val="00E03A20"/>
    <w:rsid w:val="00E57E22"/>
    <w:rsid w:val="00E94F3D"/>
    <w:rsid w:val="00F20C70"/>
    <w:rsid w:val="00F812C0"/>
    <w:rsid w:val="00FA08BB"/>
    <w:rsid w:val="00FA6866"/>
    <w:rsid w:val="00FB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F2125"/>
  <w15:chartTrackingRefBased/>
  <w15:docId w15:val="{7982A914-F14E-425D-AC13-29157575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C0C6D"/>
  </w:style>
  <w:style w:type="paragraph" w:styleId="Cmsor1">
    <w:name w:val="heading 1"/>
    <w:basedOn w:val="Norml"/>
    <w:next w:val="Norml"/>
    <w:link w:val="Cmsor1Char"/>
    <w:uiPriority w:val="9"/>
    <w:qFormat/>
    <w:rsid w:val="0079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9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9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9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9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419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419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419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419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419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419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419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419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419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419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419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606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13</Pages>
  <Words>2935</Words>
  <Characters>20257</Characters>
  <Application>Microsoft Office Word</Application>
  <DocSecurity>0</DocSecurity>
  <Lines>168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Czibulka</dc:creator>
  <cp:keywords/>
  <dc:description/>
  <cp:lastModifiedBy>Lizadora@sulid.hu</cp:lastModifiedBy>
  <cp:revision>65</cp:revision>
  <dcterms:created xsi:type="dcterms:W3CDTF">2024-11-16T16:10:00Z</dcterms:created>
  <dcterms:modified xsi:type="dcterms:W3CDTF">2024-12-19T14:35:00Z</dcterms:modified>
</cp:coreProperties>
</file>