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DE0C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Az eljárásorientált (imperatív) paradigma lényege</w:t>
      </w:r>
    </w:p>
    <w:p w14:paraId="708C344B" w14:textId="77777777" w:rsidR="00520912" w:rsidRPr="00520912" w:rsidRDefault="00520912" w:rsidP="00520912">
      <w:r w:rsidRPr="00520912">
        <w:t xml:space="preserve">Az eljárásorientált programozás az </w:t>
      </w:r>
      <w:r w:rsidRPr="00520912">
        <w:rPr>
          <w:b/>
          <w:bCs/>
        </w:rPr>
        <w:t>imperatív programozási paradigma</w:t>
      </w:r>
      <w:r w:rsidRPr="00520912">
        <w:t xml:space="preserve"> egyik formája. A középpontban az </w:t>
      </w:r>
      <w:r w:rsidRPr="00520912">
        <w:rPr>
          <w:b/>
          <w:bCs/>
        </w:rPr>
        <w:t>algoritmusok</w:t>
      </w:r>
      <w:r w:rsidRPr="00520912">
        <w:t xml:space="preserve"> állnak.</w:t>
      </w:r>
    </w:p>
    <w:p w14:paraId="4DBF1B74" w14:textId="77777777" w:rsidR="00520912" w:rsidRPr="00520912" w:rsidRDefault="00520912" w:rsidP="00520912">
      <w:pPr>
        <w:numPr>
          <w:ilvl w:val="0"/>
          <w:numId w:val="2"/>
        </w:numPr>
      </w:pPr>
      <w:r w:rsidRPr="00520912">
        <w:rPr>
          <w:b/>
          <w:bCs/>
        </w:rPr>
        <w:t>Állapottér és állapotváltozás:</w:t>
      </w:r>
      <w:r w:rsidRPr="00520912">
        <w:t xml:space="preserve"> A program egy állapottérrel rendelkezik (a memória aktuális tartalma), és az utasítások (eljárások) ezt az állapotot módosítják lépésről lépésre.</w:t>
      </w:r>
    </w:p>
    <w:p w14:paraId="378D14DF" w14:textId="77777777" w:rsidR="00520912" w:rsidRPr="00520912" w:rsidRDefault="00520912" w:rsidP="00520912">
      <w:pPr>
        <w:numPr>
          <w:ilvl w:val="0"/>
          <w:numId w:val="2"/>
        </w:numPr>
      </w:pPr>
      <w:r w:rsidRPr="00520912">
        <w:rPr>
          <w:b/>
          <w:bCs/>
        </w:rPr>
        <w:t>Modularitás:</w:t>
      </w:r>
      <w:r w:rsidRPr="00520912">
        <w:t xml:space="preserve"> A nagy feladatot kisebb, kezelhető egységekre, eljárásokra (procedure) bontjuk.</w:t>
      </w:r>
    </w:p>
    <w:p w14:paraId="3A667FC9" w14:textId="77777777" w:rsidR="00520912" w:rsidRPr="00520912" w:rsidRDefault="00520912" w:rsidP="00520912">
      <w:pPr>
        <w:numPr>
          <w:ilvl w:val="0"/>
          <w:numId w:val="2"/>
        </w:numPr>
      </w:pPr>
      <w:r w:rsidRPr="00520912">
        <w:rPr>
          <w:b/>
          <w:bCs/>
        </w:rPr>
        <w:t>Szekvencialitás:</w:t>
      </w:r>
      <w:r w:rsidRPr="00520912">
        <w:t xml:space="preserve"> Az utasítások alapértelmezés szerint meghatározott sorrendben hajtódnak végre.</w:t>
      </w:r>
    </w:p>
    <w:p w14:paraId="77FAEB57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Adattípusok (Data Types)</w:t>
      </w:r>
    </w:p>
    <w:p w14:paraId="7023527A" w14:textId="77777777" w:rsidR="00520912" w:rsidRPr="00520912" w:rsidRDefault="00520912" w:rsidP="00520912">
      <w:r w:rsidRPr="00520912">
        <w:t>Az adattípus határozza meg a számítógép számára, hogyan értelmezze a memóriában lévő biteket. Két fő szempontból csoportosítjuk őket:</w:t>
      </w:r>
    </w:p>
    <w:p w14:paraId="1620057D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A) Értékkészlet és műveletek szerint</w:t>
      </w:r>
    </w:p>
    <w:p w14:paraId="657F46ED" w14:textId="77777777" w:rsidR="00520912" w:rsidRPr="00520912" w:rsidRDefault="00520912" w:rsidP="00520912">
      <w:pPr>
        <w:numPr>
          <w:ilvl w:val="0"/>
          <w:numId w:val="3"/>
        </w:numPr>
      </w:pPr>
      <w:r w:rsidRPr="00520912">
        <w:rPr>
          <w:b/>
          <w:bCs/>
        </w:rPr>
        <w:t>Elemi (skalár) típusok:</w:t>
      </w:r>
      <w:r w:rsidRPr="00520912">
        <w:t xml:space="preserve"> Egyetlen értéket tárolnak.</w:t>
      </w:r>
    </w:p>
    <w:p w14:paraId="5ED0ECFA" w14:textId="77777777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Egész (Integer):</w:t>
      </w:r>
      <w:r w:rsidRPr="00520912">
        <w:t xml:space="preserve"> Egész számok. Pythonban "tetszőleges pontosságú", tehát nem csordul túl úgy, mint a C-ben az int.</w:t>
      </w:r>
    </w:p>
    <w:p w14:paraId="10202ED4" w14:textId="67894856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Lebegőpontos (Float):</w:t>
      </w:r>
      <w:r w:rsidRPr="00520912">
        <w:t xml:space="preserve"> Tizedes törtek. Fontos: a lebegőpontos számábrázolás miatt kerekítési hibák előfordulhatnak</w:t>
      </w:r>
      <w:r w:rsidR="00304B14">
        <w:t>.</w:t>
      </w:r>
    </w:p>
    <w:p w14:paraId="3DB14618" w14:textId="77777777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Karakter/Sztring (String):</w:t>
      </w:r>
      <w:r w:rsidRPr="00520912">
        <w:t xml:space="preserve"> Karakterek sorozata. Pythonban az str típus Unicode alapú, tehát bármilyen nyelvi karaktert kezel.</w:t>
      </w:r>
    </w:p>
    <w:p w14:paraId="54DAE0B5" w14:textId="77777777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Logikai (Boolean):</w:t>
      </w:r>
      <w:r w:rsidRPr="00520912">
        <w:t xml:space="preserve"> Két értéke lehet: True vagy False. Logikai algebrai műveletekhez.</w:t>
      </w:r>
    </w:p>
    <w:p w14:paraId="6BEB5F5C" w14:textId="77777777" w:rsidR="00520912" w:rsidRPr="00520912" w:rsidRDefault="00520912" w:rsidP="00520912">
      <w:pPr>
        <w:numPr>
          <w:ilvl w:val="0"/>
          <w:numId w:val="3"/>
        </w:numPr>
      </w:pPr>
      <w:r w:rsidRPr="00520912">
        <w:rPr>
          <w:b/>
          <w:bCs/>
        </w:rPr>
        <w:t>Összetett (struktúrált) típusok:</w:t>
      </w:r>
      <w:r w:rsidRPr="00520912">
        <w:t xml:space="preserve"> Több értéket fognak össze.</w:t>
      </w:r>
    </w:p>
    <w:p w14:paraId="3FB643EF" w14:textId="77777777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Sorozatok:</w:t>
      </w:r>
      <w:r w:rsidRPr="00520912">
        <w:t xml:space="preserve"> Lista (list), Tuple, halmaz (set).</w:t>
      </w:r>
    </w:p>
    <w:p w14:paraId="4E58F6DF" w14:textId="77777777" w:rsidR="00520912" w:rsidRPr="00520912" w:rsidRDefault="00520912" w:rsidP="00520912">
      <w:pPr>
        <w:numPr>
          <w:ilvl w:val="1"/>
          <w:numId w:val="3"/>
        </w:numPr>
      </w:pPr>
      <w:r w:rsidRPr="00520912">
        <w:rPr>
          <w:b/>
          <w:bCs/>
        </w:rPr>
        <w:t>Leképezések:</w:t>
      </w:r>
      <w:r w:rsidRPr="00520912">
        <w:t xml:space="preserve"> Szótár (dict).</w:t>
      </w:r>
    </w:p>
    <w:p w14:paraId="4603BB0D" w14:textId="3DFE5DF6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B) Típuskezelés szerint</w:t>
      </w:r>
    </w:p>
    <w:p w14:paraId="182BCD19" w14:textId="77777777" w:rsidR="00520912" w:rsidRPr="00520912" w:rsidRDefault="00520912" w:rsidP="00520912">
      <w:pPr>
        <w:numPr>
          <w:ilvl w:val="0"/>
          <w:numId w:val="4"/>
        </w:numPr>
      </w:pPr>
      <w:r w:rsidRPr="00520912">
        <w:rPr>
          <w:b/>
          <w:bCs/>
        </w:rPr>
        <w:t>Statikus vs. Dinamikus típusosság:</w:t>
      </w:r>
      <w:r w:rsidRPr="00520912">
        <w:t xml:space="preserve"> Python </w:t>
      </w:r>
      <w:r w:rsidRPr="00520912">
        <w:rPr>
          <w:b/>
          <w:bCs/>
        </w:rPr>
        <w:t>dinamikusan típusos</w:t>
      </w:r>
      <w:r w:rsidRPr="00520912">
        <w:t xml:space="preserve">, ami azt jelenti, hogy a típus az </w:t>
      </w:r>
      <w:r w:rsidRPr="00520912">
        <w:rPr>
          <w:i/>
          <w:iCs/>
        </w:rPr>
        <w:t>értékhez</w:t>
      </w:r>
      <w:r w:rsidRPr="00520912">
        <w:t xml:space="preserve"> kötődik, nem a változóhoz. Futási időben dől el, mi az aktuális típus.</w:t>
      </w:r>
    </w:p>
    <w:p w14:paraId="6367F6B8" w14:textId="77777777" w:rsidR="00520912" w:rsidRPr="00520912" w:rsidRDefault="00520912" w:rsidP="00520912">
      <w:pPr>
        <w:numPr>
          <w:ilvl w:val="0"/>
          <w:numId w:val="4"/>
        </w:numPr>
      </w:pPr>
      <w:r w:rsidRPr="00520912">
        <w:rPr>
          <w:b/>
          <w:bCs/>
        </w:rPr>
        <w:t>Erős vs. Gyenge típusosság:</w:t>
      </w:r>
      <w:r w:rsidRPr="00520912">
        <w:t xml:space="preserve"> Python </w:t>
      </w:r>
      <w:r w:rsidRPr="00520912">
        <w:rPr>
          <w:b/>
          <w:bCs/>
        </w:rPr>
        <w:t>erősen típusos</w:t>
      </w:r>
      <w:r w:rsidRPr="00520912">
        <w:t>. Ez azt jelenti, hogy a nyelv nem enged meg implicit (rejtett) típuskonverziót, ami adatvesztéssel vagy logikai hibával járna (pl. nem adhatsz össze egy számot egy szöveggel anélkül, hogy ne konvertálnád őket).</w:t>
      </w:r>
    </w:p>
    <w:p w14:paraId="3333D408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lastRenderedPageBreak/>
        <w:t>Változó és Konstans</w:t>
      </w:r>
    </w:p>
    <w:p w14:paraId="6659FFE2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Változó (Variable)</w:t>
      </w:r>
    </w:p>
    <w:p w14:paraId="25BA7E29" w14:textId="77777777" w:rsidR="00520912" w:rsidRPr="00520912" w:rsidRDefault="00520912" w:rsidP="00520912">
      <w:r w:rsidRPr="00520912">
        <w:t xml:space="preserve">A programozásban a változó egy </w:t>
      </w:r>
      <w:r w:rsidRPr="00520912">
        <w:rPr>
          <w:b/>
          <w:bCs/>
        </w:rPr>
        <w:t>névvel ellátott memóriaterület</w:t>
      </w:r>
      <w:r w:rsidRPr="00520912">
        <w:t>. A változónak három fő jellemzője van:</w:t>
      </w:r>
    </w:p>
    <w:p w14:paraId="7E86A470" w14:textId="77777777" w:rsidR="00520912" w:rsidRPr="00520912" w:rsidRDefault="00520912" w:rsidP="00520912">
      <w:pPr>
        <w:numPr>
          <w:ilvl w:val="0"/>
          <w:numId w:val="5"/>
        </w:numPr>
      </w:pPr>
      <w:r w:rsidRPr="00520912">
        <w:rPr>
          <w:b/>
          <w:bCs/>
        </w:rPr>
        <w:t>Név (Azonosító):</w:t>
      </w:r>
      <w:r w:rsidRPr="00520912">
        <w:t xml:space="preserve"> Ezzel hivatkozunk rá.</w:t>
      </w:r>
    </w:p>
    <w:p w14:paraId="0E5F49B6" w14:textId="77777777" w:rsidR="00520912" w:rsidRPr="00520912" w:rsidRDefault="00520912" w:rsidP="00520912">
      <w:pPr>
        <w:numPr>
          <w:ilvl w:val="0"/>
          <w:numId w:val="5"/>
        </w:numPr>
      </w:pPr>
      <w:r w:rsidRPr="00520912">
        <w:rPr>
          <w:b/>
          <w:bCs/>
        </w:rPr>
        <w:t>Típus:</w:t>
      </w:r>
      <w:r w:rsidRPr="00520912">
        <w:t xml:space="preserve"> Meghatározza a tárolt adat szerkezetét.</w:t>
      </w:r>
    </w:p>
    <w:p w14:paraId="789B89AE" w14:textId="77777777" w:rsidR="00520912" w:rsidRPr="00520912" w:rsidRDefault="00520912" w:rsidP="00520912">
      <w:pPr>
        <w:numPr>
          <w:ilvl w:val="0"/>
          <w:numId w:val="5"/>
        </w:numPr>
      </w:pPr>
      <w:r w:rsidRPr="00520912">
        <w:rPr>
          <w:b/>
          <w:bCs/>
        </w:rPr>
        <w:t>Érték:</w:t>
      </w:r>
      <w:r w:rsidRPr="00520912">
        <w:t xml:space="preserve"> A memóriaterületen tárolt tényleges tartalom.</w:t>
      </w:r>
    </w:p>
    <w:p w14:paraId="01FDCBC1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Konstans (Constant)</w:t>
      </w:r>
    </w:p>
    <w:p w14:paraId="007E6231" w14:textId="77777777" w:rsidR="00520912" w:rsidRPr="00520912" w:rsidRDefault="00520912" w:rsidP="00520912">
      <w:r w:rsidRPr="00520912">
        <w:t>Olyan "változó", amelynek értéke a deklaráció után nem módosítható.</w:t>
      </w:r>
    </w:p>
    <w:p w14:paraId="0B899253" w14:textId="62677557" w:rsidR="00520912" w:rsidRPr="00520912" w:rsidRDefault="00520912" w:rsidP="00520912">
      <w:pPr>
        <w:numPr>
          <w:ilvl w:val="0"/>
          <w:numId w:val="6"/>
        </w:numPr>
      </w:pPr>
      <w:r w:rsidRPr="00520912">
        <w:rPr>
          <w:b/>
          <w:bCs/>
        </w:rPr>
        <w:t>Miért használjuk?</w:t>
      </w:r>
      <w:r w:rsidRPr="00520912">
        <w:t xml:space="preserve"> Kód olvashatósága és a hibák elkerülése (ne lehessen véletlenül átírni).</w:t>
      </w:r>
    </w:p>
    <w:p w14:paraId="37BF3E2F" w14:textId="77777777" w:rsidR="00520912" w:rsidRPr="00520912" w:rsidRDefault="00520912" w:rsidP="00520912">
      <w:pPr>
        <w:numPr>
          <w:ilvl w:val="0"/>
          <w:numId w:val="6"/>
        </w:numPr>
      </w:pPr>
      <w:r w:rsidRPr="00520912">
        <w:rPr>
          <w:b/>
          <w:bCs/>
        </w:rPr>
        <w:t>Python specifikum:</w:t>
      </w:r>
      <w:r w:rsidRPr="00520912">
        <w:t xml:space="preserve"> Ahogy említettem, a Pythonban nincs const kulcsszó. Itt csak megegyezés (konvenció) létezik. Ha látod, hogy MAX_USER_COUNT = 100, azt illik békén hagyni.</w:t>
      </w:r>
    </w:p>
    <w:p w14:paraId="5EF35582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4. Kifejezések, Operandusok és Operátorok</w:t>
      </w:r>
    </w:p>
    <w:p w14:paraId="38244414" w14:textId="77777777" w:rsidR="00520912" w:rsidRPr="00520912" w:rsidRDefault="00520912" w:rsidP="00520912">
      <w:r w:rsidRPr="00520912">
        <w:t xml:space="preserve">A </w:t>
      </w:r>
      <w:r w:rsidRPr="00520912">
        <w:rPr>
          <w:b/>
          <w:bCs/>
        </w:rPr>
        <w:t>kifejezés</w:t>
      </w:r>
      <w:r w:rsidRPr="00520912">
        <w:t xml:space="preserve"> egy szabályrendszer szerint felépített jelsorozat, amely kiértékelés után egy értéket ad vissza.</w:t>
      </w:r>
    </w:p>
    <w:p w14:paraId="625483A9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Az összetevők:</w:t>
      </w:r>
    </w:p>
    <w:p w14:paraId="5F4BE6C6" w14:textId="77777777" w:rsidR="00520912" w:rsidRPr="00520912" w:rsidRDefault="00520912" w:rsidP="00520912">
      <w:pPr>
        <w:numPr>
          <w:ilvl w:val="0"/>
          <w:numId w:val="7"/>
        </w:numPr>
      </w:pPr>
      <w:r w:rsidRPr="00520912">
        <w:rPr>
          <w:b/>
          <w:bCs/>
        </w:rPr>
        <w:t>Operandus:</w:t>
      </w:r>
      <w:r w:rsidRPr="00520912">
        <w:t xml:space="preserve"> Az az adat, amin a műveletet végezzük (lehet változó, konstans vagy literál).</w:t>
      </w:r>
    </w:p>
    <w:p w14:paraId="7DE127D9" w14:textId="77777777" w:rsidR="00520912" w:rsidRPr="00520912" w:rsidRDefault="00520912" w:rsidP="00520912">
      <w:pPr>
        <w:numPr>
          <w:ilvl w:val="0"/>
          <w:numId w:val="7"/>
        </w:numPr>
      </w:pPr>
      <w:r w:rsidRPr="00520912">
        <w:rPr>
          <w:b/>
          <w:bCs/>
        </w:rPr>
        <w:t>Operátor:</w:t>
      </w:r>
      <w:r w:rsidRPr="00520912">
        <w:t xml:space="preserve"> A műveletet végző jel.</w:t>
      </w:r>
    </w:p>
    <w:p w14:paraId="41C29B94" w14:textId="77777777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Operátorok típusai és prioritása: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41"/>
        <w:gridCol w:w="5118"/>
      </w:tblGrid>
      <w:tr w:rsidR="00520912" w:rsidRPr="00520912" w14:paraId="77CC99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5E65" w14:textId="77777777" w:rsidR="00520912" w:rsidRPr="00520912" w:rsidRDefault="00520912" w:rsidP="00520912">
            <w:r w:rsidRPr="00520912">
              <w:rPr>
                <w:b/>
                <w:bCs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D3C88" w14:textId="77777777" w:rsidR="00520912" w:rsidRPr="00520912" w:rsidRDefault="00520912" w:rsidP="00520912">
            <w:r w:rsidRPr="00520912">
              <w:rPr>
                <w:b/>
                <w:bCs/>
              </w:rPr>
              <w:t>Operátorok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0034" w14:textId="77777777" w:rsidR="00520912" w:rsidRPr="00520912" w:rsidRDefault="00520912" w:rsidP="00520912">
            <w:r w:rsidRPr="00520912">
              <w:rPr>
                <w:b/>
                <w:bCs/>
              </w:rPr>
              <w:t>Leírás</w:t>
            </w:r>
          </w:p>
        </w:tc>
      </w:tr>
      <w:tr w:rsidR="00520912" w:rsidRPr="00520912" w14:paraId="617BA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1DE9D" w14:textId="77777777" w:rsidR="00520912" w:rsidRPr="00520912" w:rsidRDefault="00520912" w:rsidP="00520912">
            <w:r w:rsidRPr="00520912">
              <w:rPr>
                <w:b/>
                <w:bCs/>
              </w:rPr>
              <w:t>Aritmetikai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24D9" w14:textId="77777777" w:rsidR="00520912" w:rsidRPr="00520912" w:rsidRDefault="00520912" w:rsidP="00520912">
            <w:r w:rsidRPr="00520912">
              <w:t>**, %, //, /, *, -, 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05D64" w14:textId="77777777" w:rsidR="00520912" w:rsidRPr="00520912" w:rsidRDefault="00520912" w:rsidP="00520912">
            <w:r w:rsidRPr="00520912">
              <w:t>Matematikai műveletek. Prioritás: Hatványozás &gt; Szorzás/Osztás &gt; Összeadás.</w:t>
            </w:r>
          </w:p>
        </w:tc>
      </w:tr>
      <w:tr w:rsidR="00520912" w:rsidRPr="00520912" w14:paraId="20E23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E18F9" w14:textId="77777777" w:rsidR="00520912" w:rsidRPr="00520912" w:rsidRDefault="00520912" w:rsidP="00520912">
            <w:r w:rsidRPr="00520912">
              <w:rPr>
                <w:b/>
                <w:bCs/>
              </w:rPr>
              <w:t>Összehasonlító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0DF60" w14:textId="77777777" w:rsidR="00520912" w:rsidRPr="00520912" w:rsidRDefault="00520912" w:rsidP="00520912">
            <w:r w:rsidRPr="00520912">
              <w:t>==, !=, &lt;, &gt;, &lt;=, 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3453" w14:textId="77777777" w:rsidR="00520912" w:rsidRPr="00520912" w:rsidRDefault="00520912" w:rsidP="00520912">
            <w:r w:rsidRPr="00520912">
              <w:t>Relációk vizsgálata, az eredmény mindig logikai (bool).</w:t>
            </w:r>
          </w:p>
        </w:tc>
      </w:tr>
      <w:tr w:rsidR="00520912" w:rsidRPr="00520912" w14:paraId="63699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0CF2E" w14:textId="77777777" w:rsidR="00520912" w:rsidRPr="00520912" w:rsidRDefault="00520912" w:rsidP="00520912">
            <w:r w:rsidRPr="00520912">
              <w:rPr>
                <w:b/>
                <w:bCs/>
              </w:rPr>
              <w:t>Logikai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D35B" w14:textId="77777777" w:rsidR="00520912" w:rsidRPr="00520912" w:rsidRDefault="00520912" w:rsidP="00520912">
            <w:r w:rsidRPr="00520912">
              <w:t>not, and, 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11404" w14:textId="77777777" w:rsidR="00520912" w:rsidRPr="00520912" w:rsidRDefault="00520912" w:rsidP="00520912">
            <w:r w:rsidRPr="00520912">
              <w:t>Logikai feltételek összekapcsolása.</w:t>
            </w:r>
          </w:p>
        </w:tc>
      </w:tr>
      <w:tr w:rsidR="00520912" w:rsidRPr="00520912" w14:paraId="5B6BB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4D9A3" w14:textId="77777777" w:rsidR="00520912" w:rsidRPr="00520912" w:rsidRDefault="00520912" w:rsidP="00520912">
            <w:r w:rsidRPr="00520912">
              <w:rPr>
                <w:b/>
                <w:bCs/>
              </w:rPr>
              <w:t>Bit szintű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341B" w14:textId="77777777" w:rsidR="00520912" w:rsidRPr="00520912" w:rsidRDefault="00520912" w:rsidP="00520912">
            <w:r w:rsidRPr="00520912">
              <w:t>&amp;, |, ^, &lt;&lt;, 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1CD3F" w14:textId="77777777" w:rsidR="00520912" w:rsidRPr="00520912" w:rsidRDefault="00520912" w:rsidP="00520912">
            <w:r w:rsidRPr="00520912">
              <w:t>Az adatok bitjeivel végez műveletet (ritkább, de hatékony).</w:t>
            </w:r>
          </w:p>
        </w:tc>
      </w:tr>
      <w:tr w:rsidR="00520912" w:rsidRPr="00520912" w14:paraId="565A1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948F6" w14:textId="77777777" w:rsidR="00520912" w:rsidRPr="00520912" w:rsidRDefault="00520912" w:rsidP="00520912">
            <w:r w:rsidRPr="00520912">
              <w:rPr>
                <w:b/>
                <w:bCs/>
              </w:rPr>
              <w:lastRenderedPageBreak/>
              <w:t>Tagsági/Azonossági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0E593" w14:textId="77777777" w:rsidR="00520912" w:rsidRPr="00520912" w:rsidRDefault="00520912" w:rsidP="00520912">
            <w:r w:rsidRPr="00520912">
              <w:t>in, not in, is, is 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41AF0" w14:textId="77777777" w:rsidR="00520912" w:rsidRPr="00520912" w:rsidRDefault="00520912" w:rsidP="00520912">
            <w:r w:rsidRPr="00520912">
              <w:t>Gyűjteményben való létet vagy memória-azonosságot vizsgál.</w:t>
            </w:r>
          </w:p>
        </w:tc>
      </w:tr>
    </w:tbl>
    <w:p w14:paraId="459F1AB6" w14:textId="77777777" w:rsidR="00520912" w:rsidRDefault="00520912" w:rsidP="00520912">
      <w:pPr>
        <w:rPr>
          <w:b/>
          <w:bCs/>
        </w:rPr>
      </w:pPr>
    </w:p>
    <w:p w14:paraId="7C0ED3FB" w14:textId="28043CD9" w:rsidR="00520912" w:rsidRPr="00520912" w:rsidRDefault="00520912" w:rsidP="00520912">
      <w:pPr>
        <w:rPr>
          <w:b/>
          <w:bCs/>
        </w:rPr>
      </w:pPr>
      <w:r w:rsidRPr="00520912">
        <w:rPr>
          <w:b/>
          <w:bCs/>
        </w:rPr>
        <w:t>Precedencia és Asszociativitás</w:t>
      </w:r>
    </w:p>
    <w:p w14:paraId="5FE736AC" w14:textId="77777777" w:rsidR="00520912" w:rsidRPr="00520912" w:rsidRDefault="00520912" w:rsidP="00520912">
      <w:pPr>
        <w:numPr>
          <w:ilvl w:val="0"/>
          <w:numId w:val="8"/>
        </w:numPr>
      </w:pPr>
      <w:r w:rsidRPr="00520912">
        <w:rPr>
          <w:b/>
          <w:bCs/>
        </w:rPr>
        <w:t>Precedencia:</w:t>
      </w:r>
      <w:r w:rsidRPr="00520912">
        <w:t xml:space="preserve"> Meghatározza a műveletvégzés sorrendjét (pl. a szorzás előrébb való, mint az összeadás).</w:t>
      </w:r>
    </w:p>
    <w:p w14:paraId="4429534E" w14:textId="77777777" w:rsidR="00520912" w:rsidRPr="00520912" w:rsidRDefault="00520912" w:rsidP="00520912">
      <w:pPr>
        <w:numPr>
          <w:ilvl w:val="0"/>
          <w:numId w:val="8"/>
        </w:numPr>
      </w:pPr>
      <w:r w:rsidRPr="00520912">
        <w:rPr>
          <w:b/>
          <w:bCs/>
        </w:rPr>
        <w:t>Asszociativitás:</w:t>
      </w:r>
      <w:r w:rsidRPr="00520912">
        <w:t xml:space="preserve"> Meghatározza az irányt, ha azonos prioritású operátorok állnak egymás mellett (legtöbbször balról jobbra, de a hatványozás például jobbról balra).</w:t>
      </w:r>
    </w:p>
    <w:p w14:paraId="3A2EFAA0" w14:textId="5A4A0463" w:rsidR="0045118D" w:rsidRPr="0045118D" w:rsidRDefault="0045118D" w:rsidP="0045118D">
      <w:pPr>
        <w:rPr>
          <w:b/>
          <w:bCs/>
        </w:rPr>
      </w:pPr>
      <w:r w:rsidRPr="0045118D">
        <w:rPr>
          <w:b/>
          <w:bCs/>
        </w:rPr>
        <w:t>Deklarációs utasítások</w:t>
      </w:r>
    </w:p>
    <w:p w14:paraId="37519CF9" w14:textId="77777777" w:rsidR="0045118D" w:rsidRPr="0045118D" w:rsidRDefault="0045118D" w:rsidP="0045118D">
      <w:r w:rsidRPr="0045118D">
        <w:t>A deklaráció az a folyamat, amikor a programozó bevezeti az azonosítókat (változókat, konstansokat, típusokat) a programba.</w:t>
      </w:r>
    </w:p>
    <w:p w14:paraId="50FFD5EC" w14:textId="77777777" w:rsidR="0045118D" w:rsidRPr="0045118D" w:rsidRDefault="0045118D" w:rsidP="0045118D">
      <w:pPr>
        <w:numPr>
          <w:ilvl w:val="0"/>
          <w:numId w:val="9"/>
        </w:numPr>
      </w:pPr>
      <w:r w:rsidRPr="0045118D">
        <w:rPr>
          <w:b/>
          <w:bCs/>
        </w:rPr>
        <w:t>Szerepe:</w:t>
      </w:r>
      <w:r w:rsidRPr="0045118D">
        <w:t xml:space="preserve"> Lefoglalja a szükséges memóriaterületet és meghatározza az azonosító </w:t>
      </w:r>
      <w:r w:rsidRPr="0045118D">
        <w:rPr>
          <w:b/>
          <w:bCs/>
        </w:rPr>
        <w:t>hatókörét</w:t>
      </w:r>
      <w:r w:rsidRPr="0045118D">
        <w:t xml:space="preserve"> (scope) és </w:t>
      </w:r>
      <w:r w:rsidRPr="0045118D">
        <w:rPr>
          <w:b/>
          <w:bCs/>
        </w:rPr>
        <w:t>élettartamát</w:t>
      </w:r>
      <w:r w:rsidRPr="0045118D">
        <w:t>.</w:t>
      </w:r>
    </w:p>
    <w:p w14:paraId="01BE93EF" w14:textId="77777777" w:rsidR="0045118D" w:rsidRPr="0045118D" w:rsidRDefault="0045118D" w:rsidP="0045118D">
      <w:pPr>
        <w:numPr>
          <w:ilvl w:val="0"/>
          <w:numId w:val="9"/>
        </w:numPr>
      </w:pPr>
      <w:r w:rsidRPr="0045118D">
        <w:rPr>
          <w:b/>
          <w:bCs/>
        </w:rPr>
        <w:t>Típusmeghatározás:</w:t>
      </w:r>
    </w:p>
    <w:p w14:paraId="073DD919" w14:textId="77777777" w:rsidR="0045118D" w:rsidRPr="0045118D" w:rsidRDefault="0045118D" w:rsidP="0045118D">
      <w:pPr>
        <w:numPr>
          <w:ilvl w:val="1"/>
          <w:numId w:val="9"/>
        </w:numPr>
      </w:pPr>
      <w:r w:rsidRPr="0045118D">
        <w:rPr>
          <w:b/>
          <w:bCs/>
        </w:rPr>
        <w:t>Explicit deklaráció:</w:t>
      </w:r>
      <w:r w:rsidRPr="0045118D">
        <w:t xml:space="preserve"> Amikor megadjuk a típust (pl. C-ben: int szam;).</w:t>
      </w:r>
    </w:p>
    <w:p w14:paraId="6ABE3A12" w14:textId="77777777" w:rsidR="0045118D" w:rsidRPr="0045118D" w:rsidRDefault="0045118D" w:rsidP="0045118D">
      <w:pPr>
        <w:numPr>
          <w:ilvl w:val="1"/>
          <w:numId w:val="9"/>
        </w:numPr>
      </w:pPr>
      <w:r w:rsidRPr="0045118D">
        <w:rPr>
          <w:b/>
          <w:bCs/>
        </w:rPr>
        <w:t>Implicit deklaráció:</w:t>
      </w:r>
      <w:r w:rsidRPr="0045118D">
        <w:t xml:space="preserve"> Amikor az első értékadáskor (inicializálás) jön létre a változó (pl. Python: szam = 10).</w:t>
      </w:r>
    </w:p>
    <w:p w14:paraId="1EC6B8E5" w14:textId="77777777" w:rsidR="0045118D" w:rsidRPr="0045118D" w:rsidRDefault="0045118D" w:rsidP="0045118D">
      <w:pPr>
        <w:numPr>
          <w:ilvl w:val="0"/>
          <w:numId w:val="9"/>
        </w:numPr>
      </w:pPr>
      <w:r w:rsidRPr="0045118D">
        <w:rPr>
          <w:b/>
          <w:bCs/>
        </w:rPr>
        <w:t>Python specifikum:</w:t>
      </w:r>
      <w:r w:rsidRPr="0045118D">
        <w:t xml:space="preserve"> Pythonban nincs külön deklarációs szakasz. A változó akkor jön létre, amikor először értéket kap. Ez kényelmes, de veszélyes is: egy elgépelt változónév nem fordítási hibát, hanem egy új változó létrehozását eredményezi.</w:t>
      </w:r>
    </w:p>
    <w:p w14:paraId="6F7DAC9C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Vezérlő utasítások (Control Flow)</w:t>
      </w:r>
    </w:p>
    <w:p w14:paraId="4353D861" w14:textId="77777777" w:rsidR="00FD5030" w:rsidRPr="00FD5030" w:rsidRDefault="00FD5030" w:rsidP="00FD5030">
      <w:r w:rsidRPr="00FD5030">
        <w:t xml:space="preserve">A vezérlő utasítások határozzák meg, hogy a forráskód sorai milyen sorrendben hajtódjanak végre. Alapesetben a végrehajtás </w:t>
      </w:r>
      <w:r w:rsidRPr="00FD5030">
        <w:rPr>
          <w:b/>
          <w:bCs/>
        </w:rPr>
        <w:t>szekvenciális</w:t>
      </w:r>
      <w:r w:rsidRPr="00FD5030">
        <w:t xml:space="preserve"> (fentről lefelé). Ezt törhetjük meg szelekcióval vagy iterációval.</w:t>
      </w:r>
    </w:p>
    <w:p w14:paraId="02A0D6E3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A) Elágazások (Szelekció)</w:t>
      </w:r>
    </w:p>
    <w:p w14:paraId="6F60672D" w14:textId="77777777" w:rsidR="00FD5030" w:rsidRPr="00FD5030" w:rsidRDefault="00FD5030" w:rsidP="00FD5030">
      <w:r w:rsidRPr="00FD5030">
        <w:t>Akkor használjuk, ha a program futása egy logikai kifejezés (feltétel) eredményétől függ.</w:t>
      </w:r>
    </w:p>
    <w:p w14:paraId="606329B3" w14:textId="77777777" w:rsidR="00FD5030" w:rsidRPr="00FD5030" w:rsidRDefault="00FD5030" w:rsidP="00FD5030">
      <w:pPr>
        <w:numPr>
          <w:ilvl w:val="0"/>
          <w:numId w:val="10"/>
        </w:numPr>
      </w:pPr>
      <w:r w:rsidRPr="00FD5030">
        <w:rPr>
          <w:b/>
          <w:bCs/>
        </w:rPr>
        <w:t>Kétirányú elágazás (if - else):</w:t>
      </w:r>
    </w:p>
    <w:p w14:paraId="5743AEA3" w14:textId="77777777" w:rsidR="00FD5030" w:rsidRPr="00FD5030" w:rsidRDefault="00FD5030" w:rsidP="00FD5030">
      <w:pPr>
        <w:numPr>
          <w:ilvl w:val="1"/>
          <w:numId w:val="10"/>
        </w:numPr>
      </w:pPr>
      <w:r w:rsidRPr="00FD5030">
        <w:t>Ha a feltétel True, az if blokk fut le.</w:t>
      </w:r>
    </w:p>
    <w:p w14:paraId="5A8F91A8" w14:textId="77777777" w:rsidR="00FD5030" w:rsidRPr="00FD5030" w:rsidRDefault="00FD5030" w:rsidP="00FD5030">
      <w:pPr>
        <w:numPr>
          <w:ilvl w:val="1"/>
          <w:numId w:val="10"/>
        </w:numPr>
      </w:pPr>
      <w:r w:rsidRPr="00FD5030">
        <w:t>Ha False, az else blokk.</w:t>
      </w:r>
    </w:p>
    <w:p w14:paraId="50D3D031" w14:textId="77777777" w:rsidR="00FD5030" w:rsidRPr="00FD5030" w:rsidRDefault="00FD5030" w:rsidP="005537ED">
      <w:pPr>
        <w:keepNext/>
        <w:numPr>
          <w:ilvl w:val="0"/>
          <w:numId w:val="10"/>
        </w:numPr>
        <w:ind w:hanging="357"/>
      </w:pPr>
      <w:r w:rsidRPr="00FD5030">
        <w:rPr>
          <w:b/>
          <w:bCs/>
        </w:rPr>
        <w:lastRenderedPageBreak/>
        <w:t>Többirányú elágazás (if - elif - else):</w:t>
      </w:r>
    </w:p>
    <w:p w14:paraId="68E6D2CC" w14:textId="77777777" w:rsidR="00FD5030" w:rsidRPr="00FD5030" w:rsidRDefault="00FD5030" w:rsidP="005537ED">
      <w:pPr>
        <w:keepNext/>
        <w:numPr>
          <w:ilvl w:val="1"/>
          <w:numId w:val="10"/>
        </w:numPr>
        <w:ind w:hanging="357"/>
      </w:pPr>
      <w:r w:rsidRPr="00FD5030">
        <w:t>Akkor használjuk, ha több, egymást kizáró állapotot vizsgálunk. A program az első olyan ágat hajtja végre, amelynek a feltétele igaz, a többit átugorja.</w:t>
      </w:r>
    </w:p>
    <w:p w14:paraId="7A31C4A2" w14:textId="77777777" w:rsidR="00FD5030" w:rsidRPr="00FD5030" w:rsidRDefault="00FD5030" w:rsidP="00FD5030">
      <w:pPr>
        <w:numPr>
          <w:ilvl w:val="1"/>
          <w:numId w:val="10"/>
        </w:numPr>
      </w:pPr>
      <w:r w:rsidRPr="00FD5030">
        <w:rPr>
          <w:b/>
          <w:bCs/>
        </w:rPr>
        <w:t>Match-case (Python 3.10+):</w:t>
      </w:r>
      <w:r w:rsidRPr="00FD5030">
        <w:t xml:space="preserve"> Ez a "structural pattern matching". Hasonló a más nyelvekből ismert switch-case-hez, de sokkal erősebb, mert mintázatokat is tud illeszteni, nem csak konkrét értékeket.</w:t>
      </w:r>
    </w:p>
    <w:p w14:paraId="62516399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B) Ciklusszervező utasítások (Iteráció)</w:t>
      </w:r>
    </w:p>
    <w:p w14:paraId="6766E262" w14:textId="77777777" w:rsidR="00FD5030" w:rsidRPr="00FD5030" w:rsidRDefault="00FD5030" w:rsidP="00FD5030">
      <w:r w:rsidRPr="00FD5030">
        <w:t>Műveletek ismétlésére szolgálnak, amíg egy feltétel fennáll.</w:t>
      </w:r>
    </w:p>
    <w:p w14:paraId="7107C8D4" w14:textId="77777777" w:rsidR="00FD5030" w:rsidRPr="00FD5030" w:rsidRDefault="00FD5030" w:rsidP="00FD5030">
      <w:pPr>
        <w:numPr>
          <w:ilvl w:val="0"/>
          <w:numId w:val="11"/>
        </w:numPr>
      </w:pPr>
      <w:r w:rsidRPr="00FD5030">
        <w:rPr>
          <w:b/>
          <w:bCs/>
        </w:rPr>
        <w:t>Elöltesztelő ciklus (while):</w:t>
      </w:r>
    </w:p>
    <w:p w14:paraId="52B05730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t>A ciklusmag lefutása előtt vizsgálja a feltételt. Ha a feltétel már az elején hamis, a ciklus egyszer sem fut le.</w:t>
      </w:r>
    </w:p>
    <w:p w14:paraId="520DB51D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rPr>
          <w:i/>
          <w:iCs/>
        </w:rPr>
        <w:t>Alkalmazása:</w:t>
      </w:r>
      <w:r w:rsidRPr="00FD5030">
        <w:t xml:space="preserve"> Amikor nem tudjuk pontosan, hányszor kell ismételni (pl. felhasználói adat bekérése validálásig).</w:t>
      </w:r>
    </w:p>
    <w:p w14:paraId="72E9E9DB" w14:textId="77777777" w:rsidR="00FD5030" w:rsidRPr="00FD5030" w:rsidRDefault="00FD5030" w:rsidP="00FD5030">
      <w:pPr>
        <w:numPr>
          <w:ilvl w:val="0"/>
          <w:numId w:val="11"/>
        </w:numPr>
      </w:pPr>
      <w:r w:rsidRPr="00FD5030">
        <w:rPr>
          <w:b/>
          <w:bCs/>
        </w:rPr>
        <w:t>Bejáró / Számláló ciklus (for):</w:t>
      </w:r>
    </w:p>
    <w:p w14:paraId="12BD6BF9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t xml:space="preserve">Pythonban a for ciklus egy </w:t>
      </w:r>
      <w:r w:rsidRPr="00FD5030">
        <w:rPr>
          <w:b/>
          <w:bCs/>
        </w:rPr>
        <w:t>iterátor</w:t>
      </w:r>
      <w:r w:rsidRPr="00FD5030">
        <w:t>. Nem egy indexet növelgetünk (mint C-ben), hanem egy sorozat (lista, string, range) elemeit vesszük sorra.</w:t>
      </w:r>
    </w:p>
    <w:p w14:paraId="07E3FB37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rPr>
          <w:i/>
          <w:iCs/>
        </w:rPr>
        <w:t>Alkalmazása:</w:t>
      </w:r>
      <w:r w:rsidRPr="00FD5030">
        <w:t xml:space="preserve"> Ha ismert az ismétlések száma vagy egy gyűjtemény elemein kell végigmenni.</w:t>
      </w:r>
    </w:p>
    <w:p w14:paraId="50291298" w14:textId="77777777" w:rsidR="00FD5030" w:rsidRPr="00FD5030" w:rsidRDefault="00FD5030" w:rsidP="00FD5030">
      <w:pPr>
        <w:numPr>
          <w:ilvl w:val="0"/>
          <w:numId w:val="11"/>
        </w:numPr>
      </w:pPr>
      <w:r w:rsidRPr="00FD5030">
        <w:rPr>
          <w:b/>
          <w:bCs/>
        </w:rPr>
        <w:t>Hátultesztelő ciklus:</w:t>
      </w:r>
    </w:p>
    <w:p w14:paraId="52BB321A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t xml:space="preserve">A feltételt a ciklusmag után vizsgálja. </w:t>
      </w:r>
      <w:r w:rsidRPr="00FD5030">
        <w:rPr>
          <w:b/>
          <w:bCs/>
        </w:rPr>
        <w:t>Garantáltan legalább egyszer lefut.</w:t>
      </w:r>
    </w:p>
    <w:p w14:paraId="727DE3F6" w14:textId="77777777" w:rsidR="00FD5030" w:rsidRPr="00FD5030" w:rsidRDefault="00FD5030" w:rsidP="00FD5030">
      <w:pPr>
        <w:numPr>
          <w:ilvl w:val="1"/>
          <w:numId w:val="11"/>
        </w:numPr>
      </w:pPr>
      <w:r w:rsidRPr="00FD5030">
        <w:rPr>
          <w:i/>
          <w:iCs/>
        </w:rPr>
        <w:t>Python érdekesség:</w:t>
      </w:r>
      <w:r w:rsidRPr="00FD5030">
        <w:t xml:space="preserve"> Nincs rá külön kulcsszó (mint a do-while), ezért while True: blokkal és egy belső if + break kombinációval oldjuk meg.</w:t>
      </w:r>
    </w:p>
    <w:p w14:paraId="11626DEA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Alprogramok: Eljárások és Függvények</w:t>
      </w:r>
    </w:p>
    <w:p w14:paraId="081F6C9F" w14:textId="77777777" w:rsidR="00FD5030" w:rsidRPr="00FD5030" w:rsidRDefault="00FD5030" w:rsidP="00FD5030">
      <w:r w:rsidRPr="00FD5030">
        <w:t>Az alprogram a kód egy nevesített egysége, amely egy konkrét részfeladatot old meg. Ez az eljárásorientált programozás alapköve (</w:t>
      </w:r>
      <w:r w:rsidRPr="00FD5030">
        <w:rPr>
          <w:b/>
          <w:bCs/>
        </w:rPr>
        <w:t>modularitás</w:t>
      </w:r>
      <w:r w:rsidRPr="00FD5030">
        <w:t>).</w:t>
      </w:r>
    </w:p>
    <w:p w14:paraId="3896D598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Eljárás (Procedure) vs. Függvény (Function)</w:t>
      </w:r>
    </w:p>
    <w:p w14:paraId="0D8D0D27" w14:textId="77777777" w:rsidR="00FD5030" w:rsidRPr="00FD5030" w:rsidRDefault="00FD5030" w:rsidP="00FD5030">
      <w:pPr>
        <w:numPr>
          <w:ilvl w:val="0"/>
          <w:numId w:val="12"/>
        </w:numPr>
      </w:pPr>
      <w:r w:rsidRPr="00FD5030">
        <w:rPr>
          <w:b/>
          <w:bCs/>
        </w:rPr>
        <w:t>Eljárás:</w:t>
      </w:r>
      <w:r w:rsidRPr="00FD5030">
        <w:t xml:space="preserve"> Végrehajt egy feladatsort (pl. kiír valamit a képernyőre), de nem ad vissza értéket a hívó félnek. (Pythonban technikailag minden alprogram None-t ad vissza, ha nincs más megadva).</w:t>
      </w:r>
    </w:p>
    <w:p w14:paraId="773E37FA" w14:textId="77777777" w:rsidR="00FD5030" w:rsidRPr="00FD5030" w:rsidRDefault="00FD5030" w:rsidP="00FD5030">
      <w:pPr>
        <w:numPr>
          <w:ilvl w:val="0"/>
          <w:numId w:val="12"/>
        </w:numPr>
      </w:pPr>
      <w:r w:rsidRPr="00FD5030">
        <w:rPr>
          <w:b/>
          <w:bCs/>
        </w:rPr>
        <w:t>Függvény:</w:t>
      </w:r>
      <w:r w:rsidRPr="00FD5030">
        <w:t xml:space="preserve"> Elvégez egy számítást és egy meghatározott értéket ad vissza a return kulcsszóval.</w:t>
      </w:r>
    </w:p>
    <w:p w14:paraId="28F67579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Az alprogramok előnyei:</w:t>
      </w:r>
    </w:p>
    <w:p w14:paraId="12055BFB" w14:textId="77777777" w:rsidR="00FD5030" w:rsidRPr="00FD5030" w:rsidRDefault="00FD5030" w:rsidP="00FD5030">
      <w:pPr>
        <w:numPr>
          <w:ilvl w:val="0"/>
          <w:numId w:val="13"/>
        </w:numPr>
      </w:pPr>
      <w:r w:rsidRPr="00FD5030">
        <w:rPr>
          <w:b/>
          <w:bCs/>
        </w:rPr>
        <w:t>Újrafelhasználhatóság:</w:t>
      </w:r>
      <w:r w:rsidRPr="00FD5030">
        <w:t xml:space="preserve"> Egyszer írjuk meg, bárhonnan hívhatjuk.</w:t>
      </w:r>
    </w:p>
    <w:p w14:paraId="72A6686C" w14:textId="77777777" w:rsidR="00FD5030" w:rsidRPr="00FD5030" w:rsidRDefault="00FD5030" w:rsidP="00FD5030">
      <w:pPr>
        <w:numPr>
          <w:ilvl w:val="0"/>
          <w:numId w:val="13"/>
        </w:numPr>
      </w:pPr>
      <w:r w:rsidRPr="00FD5030">
        <w:rPr>
          <w:b/>
          <w:bCs/>
        </w:rPr>
        <w:lastRenderedPageBreak/>
        <w:t>Olvashatóság:</w:t>
      </w:r>
      <w:r w:rsidRPr="00FD5030">
        <w:t xml:space="preserve"> A főprogram logikája átláthatóbb lesz ("Top-down design").</w:t>
      </w:r>
    </w:p>
    <w:p w14:paraId="7500F8EF" w14:textId="77777777" w:rsidR="00FD5030" w:rsidRPr="00FD5030" w:rsidRDefault="00FD5030" w:rsidP="00FD5030">
      <w:pPr>
        <w:numPr>
          <w:ilvl w:val="0"/>
          <w:numId w:val="13"/>
        </w:numPr>
      </w:pPr>
      <w:r w:rsidRPr="00FD5030">
        <w:rPr>
          <w:b/>
          <w:bCs/>
        </w:rPr>
        <w:t>Karbantarthatóság:</w:t>
      </w:r>
      <w:r w:rsidRPr="00FD5030">
        <w:t xml:space="preserve"> Ha hiba van a számításban, csak egy helyen kell javítani.</w:t>
      </w:r>
    </w:p>
    <w:p w14:paraId="53A6BD33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Paraméterkiértékelés és Paraméterátadás</w:t>
      </w:r>
    </w:p>
    <w:p w14:paraId="49B95008" w14:textId="77777777" w:rsidR="00FD5030" w:rsidRPr="00FD5030" w:rsidRDefault="00FD5030" w:rsidP="00FD5030">
      <w:pPr>
        <w:numPr>
          <w:ilvl w:val="0"/>
          <w:numId w:val="14"/>
        </w:numPr>
      </w:pPr>
      <w:r w:rsidRPr="00FD5030">
        <w:rPr>
          <w:b/>
          <w:bCs/>
        </w:rPr>
        <w:t>Formális paraméter:</w:t>
      </w:r>
      <w:r w:rsidRPr="00FD5030">
        <w:t xml:space="preserve"> A függvény definíciójában szereplő változónév (pl. def szamol(a, b): itt a és b).</w:t>
      </w:r>
    </w:p>
    <w:p w14:paraId="65402044" w14:textId="77777777" w:rsidR="00FD5030" w:rsidRPr="00FD5030" w:rsidRDefault="00FD5030" w:rsidP="00FD5030">
      <w:pPr>
        <w:numPr>
          <w:ilvl w:val="0"/>
          <w:numId w:val="14"/>
        </w:numPr>
      </w:pPr>
      <w:r w:rsidRPr="00FD5030">
        <w:rPr>
          <w:b/>
          <w:bCs/>
        </w:rPr>
        <w:t>Aktuális paraméter (Argumentum):</w:t>
      </w:r>
      <w:r w:rsidRPr="00FD5030">
        <w:t xml:space="preserve"> A híváskor átadott konkrét érték (pl. szamol(5, 10)).</w:t>
      </w:r>
    </w:p>
    <w:p w14:paraId="6822B6FA" w14:textId="77777777" w:rsidR="00FD5030" w:rsidRPr="00FD5030" w:rsidRDefault="00FD5030" w:rsidP="00FD5030">
      <w:pPr>
        <w:rPr>
          <w:b/>
          <w:bCs/>
        </w:rPr>
      </w:pPr>
      <w:r w:rsidRPr="00FD5030">
        <w:rPr>
          <w:b/>
          <w:bCs/>
        </w:rPr>
        <w:t>Átadási módok:</w:t>
      </w:r>
    </w:p>
    <w:p w14:paraId="16D292B4" w14:textId="77777777" w:rsidR="00FD5030" w:rsidRPr="00FD5030" w:rsidRDefault="00FD5030" w:rsidP="00FD5030">
      <w:pPr>
        <w:numPr>
          <w:ilvl w:val="0"/>
          <w:numId w:val="15"/>
        </w:numPr>
      </w:pPr>
      <w:r w:rsidRPr="00FD5030">
        <w:rPr>
          <w:b/>
          <w:bCs/>
        </w:rPr>
        <w:t>Érték szerinti átadás (Call by Value):</w:t>
      </w:r>
      <w:r w:rsidRPr="00FD5030">
        <w:t xml:space="preserve"> Az alprogram egy </w:t>
      </w:r>
      <w:r w:rsidRPr="00FD5030">
        <w:rPr>
          <w:b/>
          <w:bCs/>
        </w:rPr>
        <w:t>másolatot</w:t>
      </w:r>
      <w:r w:rsidRPr="00FD5030">
        <w:t xml:space="preserve"> kap az adatról. Ha az alprogram módosítja a paramétert, az az eredeti változóra nincs hatással.</w:t>
      </w:r>
    </w:p>
    <w:p w14:paraId="2752BCDD" w14:textId="77777777" w:rsidR="00FD5030" w:rsidRPr="00FD5030" w:rsidRDefault="00FD5030" w:rsidP="00FD5030">
      <w:pPr>
        <w:numPr>
          <w:ilvl w:val="0"/>
          <w:numId w:val="15"/>
        </w:numPr>
      </w:pPr>
      <w:r w:rsidRPr="00FD5030">
        <w:rPr>
          <w:b/>
          <w:bCs/>
        </w:rPr>
        <w:t>Cím szerinti átadás (Call by Reference):</w:t>
      </w:r>
      <w:r w:rsidRPr="00FD5030">
        <w:t xml:space="preserve"> Az alprogram az adat </w:t>
      </w:r>
      <w:r w:rsidRPr="00FD5030">
        <w:rPr>
          <w:b/>
          <w:bCs/>
        </w:rPr>
        <w:t>memóriacímét</w:t>
      </w:r>
      <w:r w:rsidRPr="00FD5030">
        <w:t xml:space="preserve"> kapja meg. Ha módosítja, az eredeti változó értéke is megváltozik.</w:t>
      </w:r>
    </w:p>
    <w:p w14:paraId="2C2429FA" w14:textId="77777777" w:rsidR="00FD5030" w:rsidRPr="00FD5030" w:rsidRDefault="00FD5030" w:rsidP="00FD5030">
      <w:r w:rsidRPr="00FD5030">
        <w:rPr>
          <w:b/>
          <w:bCs/>
        </w:rPr>
        <w:t>Hogy működik ez Pythonban?</w:t>
      </w:r>
      <w:r w:rsidRPr="00FD5030">
        <w:t xml:space="preserve"> Pythonban "Call by Object Reference" (vagy </w:t>
      </w:r>
      <w:r w:rsidRPr="00FD5030">
        <w:rPr>
          <w:i/>
          <w:iCs/>
        </w:rPr>
        <w:t>Pass by Assignment</w:t>
      </w:r>
      <w:r w:rsidRPr="00FD5030">
        <w:t>) van.</w:t>
      </w:r>
    </w:p>
    <w:p w14:paraId="026B1E70" w14:textId="77777777" w:rsidR="00FD5030" w:rsidRPr="00FD5030" w:rsidRDefault="00FD5030" w:rsidP="00FD5030">
      <w:pPr>
        <w:numPr>
          <w:ilvl w:val="0"/>
          <w:numId w:val="16"/>
        </w:numPr>
      </w:pPr>
      <w:r w:rsidRPr="00FD5030">
        <w:t xml:space="preserve">Ha </w:t>
      </w:r>
      <w:r w:rsidRPr="00FD5030">
        <w:rPr>
          <w:b/>
          <w:bCs/>
        </w:rPr>
        <w:t>immutábilis</w:t>
      </w:r>
      <w:r w:rsidRPr="00FD5030">
        <w:t xml:space="preserve"> (megváltoztathatatlan) objektumot adsz át (int, str, tuple), az úgy viselkedik, mint az érték szerinti átadás.</w:t>
      </w:r>
    </w:p>
    <w:p w14:paraId="627B4E28" w14:textId="77777777" w:rsidR="00FD5030" w:rsidRPr="00FD5030" w:rsidRDefault="00FD5030" w:rsidP="00FD5030">
      <w:pPr>
        <w:numPr>
          <w:ilvl w:val="0"/>
          <w:numId w:val="16"/>
        </w:numPr>
      </w:pPr>
      <w:r w:rsidRPr="00FD5030">
        <w:t xml:space="preserve">Ha </w:t>
      </w:r>
      <w:r w:rsidRPr="00FD5030">
        <w:rPr>
          <w:b/>
          <w:bCs/>
        </w:rPr>
        <w:t>mutábilis</w:t>
      </w:r>
      <w:r w:rsidRPr="00FD5030">
        <w:t xml:space="preserve"> (megváltoztatható) objektumot adsz át (list, dict), az alprogram képes módosítani az eredeti objektum tartalmát.</w:t>
      </w:r>
    </w:p>
    <w:p w14:paraId="763B4723" w14:textId="2B432879" w:rsidR="00ED6C38" w:rsidRPr="00ED6C38" w:rsidRDefault="00ED6C38" w:rsidP="00ED6C38">
      <w:pPr>
        <w:rPr>
          <w:b/>
          <w:bCs/>
        </w:rPr>
      </w:pPr>
      <w:r w:rsidRPr="00ED6C38">
        <w:rPr>
          <w:b/>
          <w:bCs/>
        </w:rPr>
        <w:t>Paraméterkiértékelés és -átadás</w:t>
      </w:r>
    </w:p>
    <w:p w14:paraId="5B251169" w14:textId="77777777" w:rsidR="00ED6C38" w:rsidRPr="00ED6C38" w:rsidRDefault="00ED6C38" w:rsidP="00ED6C38">
      <w:r w:rsidRPr="00ED6C38">
        <w:t>Az alprogramok (függvények) hívásakor kulcsfontosságú, hogyan jut el az adat a hívó féltől a függvényig.</w:t>
      </w:r>
    </w:p>
    <w:p w14:paraId="3819C130" w14:textId="77777777" w:rsidR="00ED6C38" w:rsidRPr="00ED6C38" w:rsidRDefault="00ED6C38" w:rsidP="00ED6C38">
      <w:pPr>
        <w:rPr>
          <w:b/>
          <w:bCs/>
        </w:rPr>
      </w:pPr>
      <w:r w:rsidRPr="00ED6C38">
        <w:rPr>
          <w:b/>
          <w:bCs/>
        </w:rPr>
        <w:t>Értékelési stratégiák:</w:t>
      </w:r>
    </w:p>
    <w:p w14:paraId="4F151252" w14:textId="77777777" w:rsidR="00ED6C38" w:rsidRPr="00ED6C38" w:rsidRDefault="00ED6C38" w:rsidP="00ED6C38">
      <w:pPr>
        <w:numPr>
          <w:ilvl w:val="0"/>
          <w:numId w:val="17"/>
        </w:numPr>
      </w:pPr>
      <w:r w:rsidRPr="00ED6C38">
        <w:rPr>
          <w:b/>
          <w:bCs/>
        </w:rPr>
        <w:t>Strict (Mohó) kiértékelés:</w:t>
      </w:r>
      <w:r w:rsidRPr="00ED6C38">
        <w:t xml:space="preserve"> A függvény meghívása előtt az összes argumentum kiértékelődik (Python ezt használja). Ha meghívod a f(2 + 2)-t, a függvény már a 4-est kapja meg.</w:t>
      </w:r>
    </w:p>
    <w:p w14:paraId="766CC35B" w14:textId="77777777" w:rsidR="00ED6C38" w:rsidRPr="00ED6C38" w:rsidRDefault="00ED6C38" w:rsidP="00ED6C38">
      <w:pPr>
        <w:numPr>
          <w:ilvl w:val="0"/>
          <w:numId w:val="17"/>
        </w:numPr>
      </w:pPr>
      <w:r w:rsidRPr="00ED6C38">
        <w:rPr>
          <w:b/>
          <w:bCs/>
        </w:rPr>
        <w:t>Lazy (Lusta) kiértékelés:</w:t>
      </w:r>
      <w:r w:rsidRPr="00ED6C38">
        <w:t xml:space="preserve"> Csak akkor értékeli ki az argumentumot, amikor ténylegesen szükség van rá a függvényen belül.</w:t>
      </w:r>
    </w:p>
    <w:p w14:paraId="458F65A8" w14:textId="77777777" w:rsidR="00ED6C38" w:rsidRPr="00ED6C38" w:rsidRDefault="00ED6C38" w:rsidP="00F9395B">
      <w:pPr>
        <w:rPr>
          <w:b/>
          <w:bCs/>
        </w:rPr>
      </w:pPr>
      <w:r w:rsidRPr="00ED6C38">
        <w:rPr>
          <w:b/>
          <w:bCs/>
        </w:rPr>
        <w:t>Átadási módok elmélete:</w:t>
      </w:r>
    </w:p>
    <w:p w14:paraId="293BB194" w14:textId="77777777" w:rsidR="00ED6C38" w:rsidRPr="00ED6C38" w:rsidRDefault="00ED6C38" w:rsidP="00F9395B">
      <w:pPr>
        <w:numPr>
          <w:ilvl w:val="0"/>
          <w:numId w:val="18"/>
        </w:numPr>
      </w:pPr>
      <w:r w:rsidRPr="00ED6C38">
        <w:rPr>
          <w:b/>
          <w:bCs/>
        </w:rPr>
        <w:t>Érték szerinti (Pass by Value):</w:t>
      </w:r>
      <w:r w:rsidRPr="00ED6C38">
        <w:t xml:space="preserve"> Biztonságos, mert a függvény nem tudja elrontani az eredeti változót (pl. C, Java primitívek).</w:t>
      </w:r>
    </w:p>
    <w:p w14:paraId="7218428B" w14:textId="77777777" w:rsidR="00ED6C38" w:rsidRPr="00ED6C38" w:rsidRDefault="00ED6C38" w:rsidP="00F9395B">
      <w:pPr>
        <w:numPr>
          <w:ilvl w:val="0"/>
          <w:numId w:val="18"/>
        </w:numPr>
      </w:pPr>
      <w:r w:rsidRPr="00ED6C38">
        <w:rPr>
          <w:b/>
          <w:bCs/>
        </w:rPr>
        <w:t>Cím szerinti (Pass by Reference):</w:t>
      </w:r>
      <w:r w:rsidRPr="00ED6C38">
        <w:t xml:space="preserve"> Hatékony nagy adatoknál, mert nem másolunk, csak egy címet adunk át, de kockázatos, mert a függvény módosíthatja az eredeti adatot.</w:t>
      </w:r>
    </w:p>
    <w:p w14:paraId="27BDCF26" w14:textId="77777777" w:rsidR="00ED6C38" w:rsidRPr="00ED6C38" w:rsidRDefault="00ED6C38" w:rsidP="00F9395B">
      <w:pPr>
        <w:keepNext/>
        <w:numPr>
          <w:ilvl w:val="0"/>
          <w:numId w:val="18"/>
        </w:numPr>
        <w:ind w:hanging="357"/>
      </w:pPr>
      <w:r w:rsidRPr="00ED6C38">
        <w:rPr>
          <w:b/>
          <w:bCs/>
        </w:rPr>
        <w:lastRenderedPageBreak/>
        <w:t>Python-féle "Pass by Object Reference":</w:t>
      </w:r>
    </w:p>
    <w:p w14:paraId="37C0BA00" w14:textId="77777777" w:rsidR="00ED6C38" w:rsidRPr="00ED6C38" w:rsidRDefault="00ED6C38" w:rsidP="00F9395B">
      <w:pPr>
        <w:keepNext/>
        <w:numPr>
          <w:ilvl w:val="1"/>
          <w:numId w:val="18"/>
        </w:numPr>
        <w:ind w:hanging="357"/>
      </w:pPr>
      <w:r w:rsidRPr="00ED6C38">
        <w:t xml:space="preserve">Minden változó egy objektumra mutató </w:t>
      </w:r>
      <w:r w:rsidRPr="00ED6C38">
        <w:rPr>
          <w:b/>
          <w:bCs/>
        </w:rPr>
        <w:t>referencia</w:t>
      </w:r>
      <w:r w:rsidRPr="00ED6C38">
        <w:t>.</w:t>
      </w:r>
    </w:p>
    <w:p w14:paraId="77AC59A1" w14:textId="77777777" w:rsidR="00ED6C38" w:rsidRPr="00ED6C38" w:rsidRDefault="00ED6C38" w:rsidP="00ED6C38">
      <w:pPr>
        <w:numPr>
          <w:ilvl w:val="1"/>
          <w:numId w:val="18"/>
        </w:numPr>
      </w:pPr>
      <w:r w:rsidRPr="00ED6C38">
        <w:t xml:space="preserve">Ha az objektum </w:t>
      </w:r>
      <w:r w:rsidRPr="00ED6C38">
        <w:rPr>
          <w:b/>
          <w:bCs/>
        </w:rPr>
        <w:t>immutábilis</w:t>
      </w:r>
      <w:r w:rsidRPr="00ED6C38">
        <w:t xml:space="preserve"> (szám, sztring): Úgy tűnik, mintha érték szerint adnánk át, mert ha módosítod a függvényben, egy új objektum jön létre, az eredeti érintetlen marad.</w:t>
      </w:r>
    </w:p>
    <w:p w14:paraId="29F76835" w14:textId="77777777" w:rsidR="00ED6C38" w:rsidRPr="00ED6C38" w:rsidRDefault="00ED6C38" w:rsidP="00ED6C38">
      <w:pPr>
        <w:numPr>
          <w:ilvl w:val="1"/>
          <w:numId w:val="18"/>
        </w:numPr>
      </w:pPr>
      <w:r w:rsidRPr="00ED6C38">
        <w:t xml:space="preserve">Ha az objektum </w:t>
      </w:r>
      <w:r w:rsidRPr="00ED6C38">
        <w:rPr>
          <w:b/>
          <w:bCs/>
        </w:rPr>
        <w:t>mutábilis</w:t>
      </w:r>
      <w:r w:rsidRPr="00ED6C38">
        <w:t xml:space="preserve"> (lista, szótár): A referencia az eredeti objektumra mutat, így a függvényen belüli módosítás (pl. .append()) az eredeti listán is megmutatkozik.</w:t>
      </w:r>
    </w:p>
    <w:p w14:paraId="4DC008CE" w14:textId="77777777" w:rsidR="00304B14" w:rsidRPr="00304B14" w:rsidRDefault="00304B14" w:rsidP="00304B14">
      <w:pPr>
        <w:rPr>
          <w:b/>
          <w:bCs/>
        </w:rPr>
      </w:pPr>
      <w:r w:rsidRPr="00304B14">
        <w:rPr>
          <w:b/>
          <w:bCs/>
        </w:rPr>
        <w:t>I/O (Input/Output) és állománykezelés</w:t>
      </w:r>
    </w:p>
    <w:p w14:paraId="5B1E961C" w14:textId="77777777" w:rsidR="00304B14" w:rsidRPr="00304B14" w:rsidRDefault="00304B14" w:rsidP="00304B14">
      <w:r w:rsidRPr="00304B14">
        <w:t>Egy program akkor hasznos, ha képes kommunikálni.</w:t>
      </w:r>
    </w:p>
    <w:p w14:paraId="3F7190C1" w14:textId="77777777" w:rsidR="00304B14" w:rsidRPr="00304B14" w:rsidRDefault="00304B14" w:rsidP="00304B14">
      <w:pPr>
        <w:rPr>
          <w:b/>
          <w:bCs/>
        </w:rPr>
      </w:pPr>
      <w:r w:rsidRPr="00304B14">
        <w:rPr>
          <w:b/>
          <w:bCs/>
        </w:rPr>
        <w:t>Standard I/O</w:t>
      </w:r>
    </w:p>
    <w:p w14:paraId="02CB1B20" w14:textId="77777777" w:rsidR="00304B14" w:rsidRPr="00304B14" w:rsidRDefault="00304B14" w:rsidP="00304B14">
      <w:pPr>
        <w:numPr>
          <w:ilvl w:val="0"/>
          <w:numId w:val="19"/>
        </w:numPr>
      </w:pPr>
      <w:r w:rsidRPr="00304B14">
        <w:rPr>
          <w:b/>
          <w:bCs/>
        </w:rPr>
        <w:t>Standard Input (stdin):</w:t>
      </w:r>
      <w:r w:rsidRPr="00304B14">
        <w:t xml:space="preserve"> Alapértelmezetten a billentyűzet (Python: input()).</w:t>
      </w:r>
    </w:p>
    <w:p w14:paraId="44DC5A64" w14:textId="77777777" w:rsidR="00304B14" w:rsidRPr="00304B14" w:rsidRDefault="00304B14" w:rsidP="00304B14">
      <w:pPr>
        <w:numPr>
          <w:ilvl w:val="0"/>
          <w:numId w:val="19"/>
        </w:numPr>
      </w:pPr>
      <w:r w:rsidRPr="00304B14">
        <w:rPr>
          <w:b/>
          <w:bCs/>
        </w:rPr>
        <w:t>Standard Output (stdout):</w:t>
      </w:r>
      <w:r w:rsidRPr="00304B14">
        <w:t xml:space="preserve"> Alapértelmezetten a képernyő (Python: print()).</w:t>
      </w:r>
    </w:p>
    <w:p w14:paraId="548477E9" w14:textId="77777777" w:rsidR="00304B14" w:rsidRPr="00304B14" w:rsidRDefault="00304B14" w:rsidP="00304B14">
      <w:pPr>
        <w:numPr>
          <w:ilvl w:val="0"/>
          <w:numId w:val="19"/>
        </w:numPr>
      </w:pPr>
      <w:r w:rsidRPr="00304B14">
        <w:rPr>
          <w:b/>
          <w:bCs/>
        </w:rPr>
        <w:t>Standard Error (stderr):</w:t>
      </w:r>
      <w:r w:rsidRPr="00304B14">
        <w:t xml:space="preserve"> Hibaüzenetek csatornája.</w:t>
      </w:r>
    </w:p>
    <w:p w14:paraId="78F8FE5B" w14:textId="77777777" w:rsidR="00304B14" w:rsidRPr="00304B14" w:rsidRDefault="00304B14" w:rsidP="00304B14">
      <w:pPr>
        <w:rPr>
          <w:b/>
          <w:bCs/>
        </w:rPr>
      </w:pPr>
      <w:r w:rsidRPr="00304B14">
        <w:rPr>
          <w:b/>
          <w:bCs/>
        </w:rPr>
        <w:t>Állománykezelés (Fájlkezelés)</w:t>
      </w:r>
    </w:p>
    <w:p w14:paraId="0342EBAA" w14:textId="0E454AA0" w:rsidR="00304B14" w:rsidRPr="00304B14" w:rsidRDefault="00304B14" w:rsidP="00304B14">
      <w:r w:rsidRPr="00304B14">
        <w:t xml:space="preserve">A fájlkezelés folyamata minden nyelvben három fő lépésből áll: </w:t>
      </w:r>
      <w:r w:rsidRPr="00304B14">
        <w:rPr>
          <w:b/>
          <w:bCs/>
        </w:rPr>
        <w:t xml:space="preserve">Megnyitás </w:t>
      </w:r>
      <w:r w:rsidR="00F9395B" w:rsidRPr="00F9395B">
        <w:rPr>
          <w:b/>
          <w:bCs/>
        </w:rPr>
        <w:sym w:font="Wingdings" w:char="F0E0"/>
      </w:r>
      <w:r w:rsidR="00F9395B">
        <w:rPr>
          <w:b/>
          <w:bCs/>
        </w:rPr>
        <w:t xml:space="preserve"> </w:t>
      </w:r>
      <w:r w:rsidRPr="00304B14">
        <w:rPr>
          <w:b/>
          <w:bCs/>
        </w:rPr>
        <w:t xml:space="preserve">Művelet </w:t>
      </w:r>
      <w:r w:rsidR="00F9395B" w:rsidRPr="00F9395B">
        <w:rPr>
          <w:b/>
          <w:bCs/>
        </w:rPr>
        <w:sym w:font="Wingdings" w:char="F0E0"/>
      </w:r>
      <w:r w:rsidRPr="00304B14">
        <w:rPr>
          <w:b/>
          <w:bCs/>
        </w:rPr>
        <w:t xml:space="preserve"> Lezárás.</w:t>
      </w:r>
    </w:p>
    <w:p w14:paraId="39577CF3" w14:textId="77777777" w:rsidR="00304B14" w:rsidRPr="00304B14" w:rsidRDefault="00304B14" w:rsidP="00304B14">
      <w:pPr>
        <w:numPr>
          <w:ilvl w:val="0"/>
          <w:numId w:val="20"/>
        </w:numPr>
      </w:pPr>
      <w:r w:rsidRPr="00304B14">
        <w:rPr>
          <w:b/>
          <w:bCs/>
        </w:rPr>
        <w:t>Módok:</w:t>
      </w:r>
    </w:p>
    <w:p w14:paraId="6C6145DA" w14:textId="77777777" w:rsidR="00304B14" w:rsidRPr="00304B14" w:rsidRDefault="00304B14" w:rsidP="00304B14">
      <w:pPr>
        <w:numPr>
          <w:ilvl w:val="1"/>
          <w:numId w:val="20"/>
        </w:numPr>
      </w:pPr>
      <w:r w:rsidRPr="00304B14">
        <w:t>'r': Olvasás (read).</w:t>
      </w:r>
    </w:p>
    <w:p w14:paraId="6AC1A94A" w14:textId="77777777" w:rsidR="00304B14" w:rsidRPr="00304B14" w:rsidRDefault="00304B14" w:rsidP="00304B14">
      <w:pPr>
        <w:numPr>
          <w:ilvl w:val="1"/>
          <w:numId w:val="20"/>
        </w:numPr>
      </w:pPr>
      <w:r w:rsidRPr="00304B14">
        <w:t>'w': Írás (write) – felülírja a fájlt.</w:t>
      </w:r>
    </w:p>
    <w:p w14:paraId="228867B5" w14:textId="77777777" w:rsidR="00304B14" w:rsidRPr="00304B14" w:rsidRDefault="00304B14" w:rsidP="00304B14">
      <w:pPr>
        <w:numPr>
          <w:ilvl w:val="1"/>
          <w:numId w:val="20"/>
        </w:numPr>
      </w:pPr>
      <w:r w:rsidRPr="00304B14">
        <w:t>'a': Hozzáfűzés (append).</w:t>
      </w:r>
    </w:p>
    <w:p w14:paraId="65FF4CD7" w14:textId="77777777" w:rsidR="00304B14" w:rsidRPr="00304B14" w:rsidRDefault="00304B14" w:rsidP="00304B14">
      <w:pPr>
        <w:numPr>
          <w:ilvl w:val="1"/>
          <w:numId w:val="20"/>
        </w:numPr>
      </w:pPr>
      <w:r w:rsidRPr="00304B14">
        <w:t>'b': Bináris mód (pl. képekhez).</w:t>
      </w:r>
    </w:p>
    <w:p w14:paraId="0E33B5E4" w14:textId="77777777" w:rsidR="00304B14" w:rsidRPr="00304B14" w:rsidRDefault="00304B14" w:rsidP="00304B14">
      <w:pPr>
        <w:numPr>
          <w:ilvl w:val="0"/>
          <w:numId w:val="20"/>
        </w:numPr>
      </w:pPr>
      <w:r w:rsidRPr="00304B14">
        <w:rPr>
          <w:b/>
          <w:bCs/>
        </w:rPr>
        <w:t>Erőforrás-kezelés:</w:t>
      </w:r>
      <w:r w:rsidRPr="00304B14">
        <w:t xml:space="preserve"> Fontos a fájlok lezárása, hogy felszabadítsuk a memóriát és elkerüljük az adatvesztést. Pythonban a with open(...) as f: (context manager) használata a "best practice", mert automatikusan lezárja a fájlt akkor is, ha hiba történik közben.</w:t>
      </w:r>
    </w:p>
    <w:p w14:paraId="0FC003BE" w14:textId="77777777" w:rsidR="00304B14" w:rsidRPr="00304B14" w:rsidRDefault="00304B14" w:rsidP="00304B14">
      <w:pPr>
        <w:keepNext/>
        <w:rPr>
          <w:b/>
          <w:bCs/>
        </w:rPr>
      </w:pPr>
      <w:r w:rsidRPr="00304B14">
        <w:rPr>
          <w:b/>
          <w:bCs/>
        </w:rPr>
        <w:t>Kivételkezelés (Exception Handling)</w:t>
      </w:r>
    </w:p>
    <w:p w14:paraId="545C5C39" w14:textId="77777777" w:rsidR="00304B14" w:rsidRPr="00304B14" w:rsidRDefault="00304B14" w:rsidP="00304B14">
      <w:pPr>
        <w:keepNext/>
      </w:pPr>
      <w:r w:rsidRPr="00304B14">
        <w:t>A programozás során kétféle hiba létezik:</w:t>
      </w:r>
    </w:p>
    <w:p w14:paraId="764AEC7E" w14:textId="77777777" w:rsidR="00304B14" w:rsidRPr="00304B14" w:rsidRDefault="00304B14" w:rsidP="00304B14">
      <w:pPr>
        <w:numPr>
          <w:ilvl w:val="0"/>
          <w:numId w:val="21"/>
        </w:numPr>
      </w:pPr>
      <w:r w:rsidRPr="00304B14">
        <w:rPr>
          <w:b/>
          <w:bCs/>
        </w:rPr>
        <w:t>Szintaktikai hiba:</w:t>
      </w:r>
      <w:r w:rsidRPr="00304B14">
        <w:t xml:space="preserve"> A kód "nyelvtanilag" rossz, el sem indul.</w:t>
      </w:r>
    </w:p>
    <w:p w14:paraId="335F8C4B" w14:textId="77777777" w:rsidR="00304B14" w:rsidRPr="00304B14" w:rsidRDefault="00304B14" w:rsidP="00304B14">
      <w:pPr>
        <w:numPr>
          <w:ilvl w:val="0"/>
          <w:numId w:val="21"/>
        </w:numPr>
      </w:pPr>
      <w:r w:rsidRPr="00304B14">
        <w:rPr>
          <w:b/>
          <w:bCs/>
        </w:rPr>
        <w:t>Futásidejű hiba (Exception):</w:t>
      </w:r>
      <w:r w:rsidRPr="00304B14">
        <w:t xml:space="preserve"> A kód helyes, de futás közben váratlan esemény történik (pl. nullával osztás, nem létező fájl megnyitása).</w:t>
      </w:r>
    </w:p>
    <w:p w14:paraId="7395F016" w14:textId="77777777" w:rsidR="00304B14" w:rsidRPr="00304B14" w:rsidRDefault="00304B14" w:rsidP="00304B14">
      <w:r w:rsidRPr="00304B14">
        <w:lastRenderedPageBreak/>
        <w:t>A kivételkezelés célja, hogy a program ne "szálljon el" hiba esetén, hanem kontrollált módon kezelje azt.</w:t>
      </w:r>
    </w:p>
    <w:p w14:paraId="5A2869D6" w14:textId="77777777" w:rsidR="00304B14" w:rsidRPr="00304B14" w:rsidRDefault="00304B14" w:rsidP="00304B14">
      <w:pPr>
        <w:rPr>
          <w:b/>
          <w:bCs/>
        </w:rPr>
      </w:pPr>
      <w:r w:rsidRPr="00304B14">
        <w:rPr>
          <w:b/>
          <w:bCs/>
        </w:rPr>
        <w:t>A Try-Except szerkezet:</w:t>
      </w:r>
    </w:p>
    <w:p w14:paraId="5B711BAB" w14:textId="77777777" w:rsidR="00304B14" w:rsidRPr="00304B14" w:rsidRDefault="00304B14" w:rsidP="00304B14">
      <w:pPr>
        <w:numPr>
          <w:ilvl w:val="0"/>
          <w:numId w:val="22"/>
        </w:numPr>
      </w:pPr>
      <w:r w:rsidRPr="00304B14">
        <w:rPr>
          <w:b/>
          <w:bCs/>
        </w:rPr>
        <w:t>try blokk:</w:t>
      </w:r>
      <w:r w:rsidRPr="00304B14">
        <w:t xml:space="preserve"> Itt helyezzük el a "veszélyes" kódot, ami hibát okozhat.</w:t>
      </w:r>
    </w:p>
    <w:p w14:paraId="1D3F62AA" w14:textId="77777777" w:rsidR="00304B14" w:rsidRPr="00304B14" w:rsidRDefault="00304B14" w:rsidP="00304B14">
      <w:pPr>
        <w:numPr>
          <w:ilvl w:val="0"/>
          <w:numId w:val="22"/>
        </w:numPr>
      </w:pPr>
      <w:r w:rsidRPr="00304B14">
        <w:rPr>
          <w:b/>
          <w:bCs/>
        </w:rPr>
        <w:t>except blokk:</w:t>
      </w:r>
      <w:r w:rsidRPr="00304B14">
        <w:t xml:space="preserve"> Itt adjuk meg, mi történjen, ha hiba (pl. ZeroDivisionError) lép fel.</w:t>
      </w:r>
    </w:p>
    <w:p w14:paraId="23B8CAAF" w14:textId="77777777" w:rsidR="00304B14" w:rsidRPr="00304B14" w:rsidRDefault="00304B14" w:rsidP="00304B14">
      <w:pPr>
        <w:numPr>
          <w:ilvl w:val="0"/>
          <w:numId w:val="22"/>
        </w:numPr>
      </w:pPr>
      <w:r w:rsidRPr="00304B14">
        <w:rPr>
          <w:b/>
          <w:bCs/>
        </w:rPr>
        <w:t>else blokk:</w:t>
      </w:r>
      <w:r w:rsidRPr="00304B14">
        <w:t xml:space="preserve"> Akkor fut le, ha a try blokkban </w:t>
      </w:r>
      <w:r w:rsidRPr="00304B14">
        <w:rPr>
          <w:b/>
          <w:bCs/>
        </w:rPr>
        <w:t>nem</w:t>
      </w:r>
      <w:r w:rsidRPr="00304B14">
        <w:t xml:space="preserve"> történt hiba.</w:t>
      </w:r>
    </w:p>
    <w:p w14:paraId="03445486" w14:textId="77777777" w:rsidR="00304B14" w:rsidRPr="00304B14" w:rsidRDefault="00304B14" w:rsidP="00304B14">
      <w:pPr>
        <w:numPr>
          <w:ilvl w:val="0"/>
          <w:numId w:val="22"/>
        </w:numPr>
      </w:pPr>
      <w:r w:rsidRPr="00304B14">
        <w:rPr>
          <w:b/>
          <w:bCs/>
        </w:rPr>
        <w:t>finally blokk:</w:t>
      </w:r>
      <w:r w:rsidRPr="00304B14">
        <w:t xml:space="preserve"> </w:t>
      </w:r>
      <w:r w:rsidRPr="00304B14">
        <w:rPr>
          <w:b/>
          <w:bCs/>
        </w:rPr>
        <w:t>Mindenképpen</w:t>
      </w:r>
      <w:r w:rsidRPr="00304B14">
        <w:t xml:space="preserve"> lefut (függetlenül attól, volt-e hiba). Itt szoktuk az erőforrásokat (fájlokat, adatbázis-kapcsolatokat) lezárni.</w:t>
      </w:r>
    </w:p>
    <w:p w14:paraId="707C02C5" w14:textId="77777777" w:rsidR="00076D39" w:rsidRDefault="00076D39"/>
    <w:sectPr w:rsidR="00076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884"/>
    <w:multiLevelType w:val="multilevel"/>
    <w:tmpl w:val="785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55F7"/>
    <w:multiLevelType w:val="multilevel"/>
    <w:tmpl w:val="4286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715C6"/>
    <w:multiLevelType w:val="multilevel"/>
    <w:tmpl w:val="1B9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44EC"/>
    <w:multiLevelType w:val="multilevel"/>
    <w:tmpl w:val="970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13CD"/>
    <w:multiLevelType w:val="multilevel"/>
    <w:tmpl w:val="8E28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E540A"/>
    <w:multiLevelType w:val="multilevel"/>
    <w:tmpl w:val="8CEE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3439A"/>
    <w:multiLevelType w:val="multilevel"/>
    <w:tmpl w:val="4D2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2B3A"/>
    <w:multiLevelType w:val="multilevel"/>
    <w:tmpl w:val="FC4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95D9E"/>
    <w:multiLevelType w:val="multilevel"/>
    <w:tmpl w:val="5BD6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10739"/>
    <w:multiLevelType w:val="multilevel"/>
    <w:tmpl w:val="8FD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8164D"/>
    <w:multiLevelType w:val="multilevel"/>
    <w:tmpl w:val="8B92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32941"/>
    <w:multiLevelType w:val="multilevel"/>
    <w:tmpl w:val="A13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C0F62"/>
    <w:multiLevelType w:val="multilevel"/>
    <w:tmpl w:val="90D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B5DAC"/>
    <w:multiLevelType w:val="multilevel"/>
    <w:tmpl w:val="D69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F108B"/>
    <w:multiLevelType w:val="multilevel"/>
    <w:tmpl w:val="C08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26E7C"/>
    <w:multiLevelType w:val="multilevel"/>
    <w:tmpl w:val="A26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04C9D"/>
    <w:multiLevelType w:val="multilevel"/>
    <w:tmpl w:val="B9C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9582C"/>
    <w:multiLevelType w:val="multilevel"/>
    <w:tmpl w:val="BEA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9270F"/>
    <w:multiLevelType w:val="multilevel"/>
    <w:tmpl w:val="6E9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E64A6"/>
    <w:multiLevelType w:val="multilevel"/>
    <w:tmpl w:val="083A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F2123"/>
    <w:multiLevelType w:val="multilevel"/>
    <w:tmpl w:val="F0B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33336"/>
    <w:multiLevelType w:val="multilevel"/>
    <w:tmpl w:val="99B4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091149">
    <w:abstractNumId w:val="17"/>
  </w:num>
  <w:num w:numId="2" w16cid:durableId="313610147">
    <w:abstractNumId w:val="11"/>
  </w:num>
  <w:num w:numId="3" w16cid:durableId="1764254410">
    <w:abstractNumId w:val="20"/>
  </w:num>
  <w:num w:numId="4" w16cid:durableId="70007965">
    <w:abstractNumId w:val="7"/>
  </w:num>
  <w:num w:numId="5" w16cid:durableId="692145153">
    <w:abstractNumId w:val="10"/>
  </w:num>
  <w:num w:numId="6" w16cid:durableId="674842098">
    <w:abstractNumId w:val="0"/>
  </w:num>
  <w:num w:numId="7" w16cid:durableId="1049036346">
    <w:abstractNumId w:val="4"/>
  </w:num>
  <w:num w:numId="8" w16cid:durableId="584463210">
    <w:abstractNumId w:val="6"/>
  </w:num>
  <w:num w:numId="9" w16cid:durableId="1172524689">
    <w:abstractNumId w:val="3"/>
  </w:num>
  <w:num w:numId="10" w16cid:durableId="1044791847">
    <w:abstractNumId w:val="21"/>
  </w:num>
  <w:num w:numId="11" w16cid:durableId="1130054272">
    <w:abstractNumId w:val="1"/>
  </w:num>
  <w:num w:numId="12" w16cid:durableId="1071200101">
    <w:abstractNumId w:val="2"/>
  </w:num>
  <w:num w:numId="13" w16cid:durableId="361247789">
    <w:abstractNumId w:val="15"/>
  </w:num>
  <w:num w:numId="14" w16cid:durableId="1791974408">
    <w:abstractNumId w:val="13"/>
  </w:num>
  <w:num w:numId="15" w16cid:durableId="170150497">
    <w:abstractNumId w:val="19"/>
  </w:num>
  <w:num w:numId="16" w16cid:durableId="42336787">
    <w:abstractNumId w:val="9"/>
  </w:num>
  <w:num w:numId="17" w16cid:durableId="1665620287">
    <w:abstractNumId w:val="14"/>
  </w:num>
  <w:num w:numId="18" w16cid:durableId="1468351259">
    <w:abstractNumId w:val="8"/>
  </w:num>
  <w:num w:numId="19" w16cid:durableId="805051085">
    <w:abstractNumId w:val="12"/>
  </w:num>
  <w:num w:numId="20" w16cid:durableId="1624073921">
    <w:abstractNumId w:val="18"/>
  </w:num>
  <w:num w:numId="21" w16cid:durableId="207768859">
    <w:abstractNumId w:val="5"/>
  </w:num>
  <w:num w:numId="22" w16cid:durableId="6985086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39"/>
    <w:rsid w:val="00076D39"/>
    <w:rsid w:val="002212A3"/>
    <w:rsid w:val="00304B14"/>
    <w:rsid w:val="0045118D"/>
    <w:rsid w:val="00520912"/>
    <w:rsid w:val="005537ED"/>
    <w:rsid w:val="00613A2C"/>
    <w:rsid w:val="00677241"/>
    <w:rsid w:val="00ED6C38"/>
    <w:rsid w:val="00F9395B"/>
    <w:rsid w:val="00FD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3080"/>
  <w15:chartTrackingRefBased/>
  <w15:docId w15:val="{82ED2CEA-7132-4D57-A664-3D390C47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20912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07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6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6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6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6D3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6D3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6D3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6D3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6D3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6D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6D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6D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6D3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6D3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6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1312</Words>
  <Characters>9054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9</cp:revision>
  <dcterms:created xsi:type="dcterms:W3CDTF">2026-04-01T17:47:00Z</dcterms:created>
  <dcterms:modified xsi:type="dcterms:W3CDTF">2026-04-01T18:11:00Z</dcterms:modified>
</cp:coreProperties>
</file>