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17FA8" w14:textId="51C66430" w:rsidR="008F50B9" w:rsidRPr="00266E79" w:rsidRDefault="008F50B9" w:rsidP="00B43B00">
      <w:pPr>
        <w:jc w:val="both"/>
        <w:rPr>
          <w:rFonts w:ascii="Aptos" w:hAnsi="Aptos"/>
          <w:b/>
          <w:bCs/>
          <w:sz w:val="40"/>
          <w:szCs w:val="40"/>
        </w:rPr>
      </w:pPr>
      <w:r w:rsidRPr="00266E79">
        <w:rPr>
          <w:rFonts w:ascii="Aptos" w:hAnsi="Aptos"/>
          <w:b/>
          <w:bCs/>
          <w:sz w:val="40"/>
          <w:szCs w:val="40"/>
        </w:rPr>
        <w:t>Fejlesztési modellek</w:t>
      </w:r>
    </w:p>
    <w:p w14:paraId="1C5EC2D6" w14:textId="04DBFCEA" w:rsidR="006E0916" w:rsidRDefault="006E0916" w:rsidP="00B43B00">
      <w:pPr>
        <w:pStyle w:val="Listaszerbekezds"/>
        <w:numPr>
          <w:ilvl w:val="0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 xml:space="preserve">tipikus QA munkák </w:t>
      </w:r>
      <w:r w:rsidR="003524B3">
        <w:rPr>
          <w:rFonts w:ascii="Aptos" w:hAnsi="Aptos"/>
        </w:rPr>
        <w:t>–</w:t>
      </w:r>
      <w:r>
        <w:rPr>
          <w:rFonts w:ascii="Aptos" w:hAnsi="Aptos"/>
        </w:rPr>
        <w:t xml:space="preserve"> </w:t>
      </w:r>
      <w:r w:rsidR="003524B3">
        <w:rPr>
          <w:rFonts w:ascii="Aptos" w:hAnsi="Aptos"/>
        </w:rPr>
        <w:t>funkcionalitás, automatizálás, felhő, teljesítmény, hozzáférés, mobil, biztonság, menedzser, ellenőr stb.</w:t>
      </w:r>
    </w:p>
    <w:p w14:paraId="51D7A563" w14:textId="40308138" w:rsidR="003524B3" w:rsidRDefault="003524B3" w:rsidP="00B43B00">
      <w:pPr>
        <w:pStyle w:val="Listaszerbekezds"/>
        <w:numPr>
          <w:ilvl w:val="0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>első bug – molylepke a számítógép hardverében hibát okozott, csatolták a jelentéshez az állatot</w:t>
      </w:r>
    </w:p>
    <w:p w14:paraId="6F05D0D3" w14:textId="1BC2D47F" w:rsidR="00266E79" w:rsidRDefault="00A72742" w:rsidP="00B43B00">
      <w:pPr>
        <w:pStyle w:val="Listaszerbekezds"/>
        <w:numPr>
          <w:ilvl w:val="0"/>
          <w:numId w:val="91"/>
        </w:numPr>
        <w:jc w:val="both"/>
        <w:rPr>
          <w:rFonts w:ascii="Aptos" w:hAnsi="Aptos"/>
        </w:rPr>
      </w:pPr>
      <w:r w:rsidRPr="00AB2513">
        <w:rPr>
          <w:rFonts w:ascii="Aptos" w:hAnsi="Aptos"/>
          <w:noProof/>
        </w:rPr>
        <w:drawing>
          <wp:anchor distT="0" distB="0" distL="114300" distR="114300" simplePos="0" relativeHeight="251658240" behindDoc="1" locked="0" layoutInCell="1" allowOverlap="1" wp14:anchorId="01E242D3" wp14:editId="0D13C3E1">
            <wp:simplePos x="0" y="0"/>
            <wp:positionH relativeFrom="column">
              <wp:posOffset>3480435</wp:posOffset>
            </wp:positionH>
            <wp:positionV relativeFrom="paragraph">
              <wp:posOffset>5715</wp:posOffset>
            </wp:positionV>
            <wp:extent cx="2533650" cy="1943181"/>
            <wp:effectExtent l="0" t="0" r="0" b="0"/>
            <wp:wrapNone/>
            <wp:docPr id="1458801290" name="Kép 1" descr="A képen szöveg, diagram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01290" name="Kép 1" descr="A képen szöveg, diagram, Betűtípus, képernyőkép látható&#10;&#10;Automatikusan generált leírá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43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036">
        <w:rPr>
          <w:rFonts w:ascii="Aptos" w:hAnsi="Aptos"/>
        </w:rPr>
        <w:t>v</w:t>
      </w:r>
      <w:r w:rsidR="008F50B9" w:rsidRPr="00266E79">
        <w:rPr>
          <w:rFonts w:ascii="Aptos" w:hAnsi="Aptos"/>
        </w:rPr>
        <w:t>ízesés modell</w:t>
      </w:r>
    </w:p>
    <w:p w14:paraId="7644884E" w14:textId="1C80B034" w:rsidR="00266E79" w:rsidRDefault="00266E79" w:rsidP="00B43B00">
      <w:pPr>
        <w:pStyle w:val="Listaszerbekezds"/>
        <w:numPr>
          <w:ilvl w:val="1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>m</w:t>
      </w:r>
      <w:r w:rsidR="008F50B9" w:rsidRPr="00266E79">
        <w:rPr>
          <w:rFonts w:ascii="Aptos" w:hAnsi="Aptos"/>
        </w:rPr>
        <w:t>indent korán meg kell határozni</w:t>
      </w:r>
    </w:p>
    <w:p w14:paraId="21F9E109" w14:textId="3600507D" w:rsidR="00266E79" w:rsidRDefault="00266E79" w:rsidP="00B43B00">
      <w:pPr>
        <w:pStyle w:val="Listaszerbekezds"/>
        <w:numPr>
          <w:ilvl w:val="1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>f</w:t>
      </w:r>
      <w:r w:rsidR="008F50B9" w:rsidRPr="00266E79">
        <w:rPr>
          <w:rFonts w:ascii="Aptos" w:hAnsi="Aptos"/>
        </w:rPr>
        <w:t>olyamatos keringés ellenőrzése</w:t>
      </w:r>
    </w:p>
    <w:p w14:paraId="2D0BE5CE" w14:textId="2E3DE987" w:rsidR="00266E79" w:rsidRDefault="00266E79" w:rsidP="00B43B00">
      <w:pPr>
        <w:pStyle w:val="Listaszerbekezds"/>
        <w:numPr>
          <w:ilvl w:val="1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>n</w:t>
      </w:r>
      <w:r w:rsidR="008F50B9" w:rsidRPr="00266E79">
        <w:rPr>
          <w:rFonts w:ascii="Aptos" w:hAnsi="Aptos"/>
        </w:rPr>
        <w:t>ehéz visszajelzést adni</w:t>
      </w:r>
    </w:p>
    <w:p w14:paraId="12E9A833" w14:textId="36029F6A" w:rsidR="00266E79" w:rsidRDefault="00266E79" w:rsidP="00B43B00">
      <w:pPr>
        <w:pStyle w:val="Listaszerbekezds"/>
        <w:numPr>
          <w:ilvl w:val="1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>a</w:t>
      </w:r>
      <w:r w:rsidR="008F50B9" w:rsidRPr="00266E79">
        <w:rPr>
          <w:rFonts w:ascii="Aptos" w:hAnsi="Aptos"/>
        </w:rPr>
        <w:t>lig támogatott az ismétlés</w:t>
      </w:r>
    </w:p>
    <w:p w14:paraId="1A98D2B8" w14:textId="5F6238D0" w:rsidR="00266E79" w:rsidRDefault="00266E79" w:rsidP="00B43B00">
      <w:pPr>
        <w:pStyle w:val="Listaszerbekezds"/>
        <w:numPr>
          <w:ilvl w:val="1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>n</w:t>
      </w:r>
      <w:r w:rsidR="008F50B9" w:rsidRPr="00266E79">
        <w:rPr>
          <w:rFonts w:ascii="Aptos" w:hAnsi="Aptos"/>
        </w:rPr>
        <w:t>em reagens a változásokra</w:t>
      </w:r>
    </w:p>
    <w:p w14:paraId="5401579D" w14:textId="1333D16A" w:rsidR="00266E79" w:rsidRDefault="00266E79" w:rsidP="00B43B00">
      <w:pPr>
        <w:pStyle w:val="Listaszerbekezds"/>
        <w:numPr>
          <w:ilvl w:val="1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>m</w:t>
      </w:r>
      <w:r w:rsidR="008F50B9" w:rsidRPr="00266E79">
        <w:rPr>
          <w:rFonts w:ascii="Aptos" w:hAnsi="Aptos"/>
        </w:rPr>
        <w:t>a is velünk van</w:t>
      </w:r>
    </w:p>
    <w:p w14:paraId="0D4AFE1C" w14:textId="2A8AD13E" w:rsidR="00266E79" w:rsidRPr="00266E79" w:rsidRDefault="00266E79" w:rsidP="00B43B00">
      <w:pPr>
        <w:pStyle w:val="Listaszerbekezds"/>
        <w:ind w:left="1440"/>
        <w:jc w:val="both"/>
        <w:rPr>
          <w:rFonts w:ascii="Aptos" w:hAnsi="Aptos"/>
        </w:rPr>
      </w:pPr>
    </w:p>
    <w:p w14:paraId="1A045565" w14:textId="1032A1EA" w:rsidR="008F50B9" w:rsidRPr="00266E79" w:rsidRDefault="005C1036" w:rsidP="00B43B00">
      <w:pPr>
        <w:pStyle w:val="Listaszerbekezds"/>
        <w:numPr>
          <w:ilvl w:val="0"/>
          <w:numId w:val="91"/>
        </w:numPr>
        <w:jc w:val="both"/>
        <w:rPr>
          <w:rFonts w:ascii="Aptos" w:hAnsi="Aptos"/>
        </w:rPr>
      </w:pPr>
      <w:r>
        <w:rPr>
          <w:rFonts w:ascii="Aptos" w:hAnsi="Aptos"/>
        </w:rPr>
        <w:t>n</w:t>
      </w:r>
      <w:r w:rsidR="008F50B9" w:rsidRPr="00266E79">
        <w:rPr>
          <w:rFonts w:ascii="Aptos" w:hAnsi="Aptos"/>
        </w:rPr>
        <w:t>övekvő/ismétlődő modellek (általánosan)</w:t>
      </w:r>
    </w:p>
    <w:p w14:paraId="1DB4A76D" w14:textId="7D972B9A" w:rsidR="008F50B9" w:rsidRPr="00266E79" w:rsidRDefault="00266E79" w:rsidP="00B43B00">
      <w:pPr>
        <w:pStyle w:val="Listaszerbekezds"/>
        <w:numPr>
          <w:ilvl w:val="0"/>
          <w:numId w:val="92"/>
        </w:numPr>
        <w:jc w:val="both"/>
        <w:rPr>
          <w:rFonts w:ascii="Aptos" w:hAnsi="Aptos"/>
        </w:rPr>
      </w:pPr>
      <w:r w:rsidRPr="00266E79">
        <w:rPr>
          <w:rFonts w:ascii="Aptos" w:hAnsi="Aptos"/>
        </w:rPr>
        <w:t>részekre darabol</w:t>
      </w:r>
    </w:p>
    <w:p w14:paraId="3687CC47" w14:textId="7B17549D" w:rsidR="008F50B9" w:rsidRPr="00266E79" w:rsidRDefault="00266E79" w:rsidP="00B43B00">
      <w:pPr>
        <w:pStyle w:val="Listaszerbekezds"/>
        <w:numPr>
          <w:ilvl w:val="0"/>
          <w:numId w:val="92"/>
        </w:numPr>
        <w:jc w:val="both"/>
        <w:rPr>
          <w:rFonts w:ascii="Aptos" w:hAnsi="Aptos"/>
        </w:rPr>
      </w:pPr>
      <w:r w:rsidRPr="00266E79">
        <w:rPr>
          <w:rFonts w:ascii="Aptos" w:hAnsi="Aptos"/>
        </w:rPr>
        <w:t>általában egyenlő hosszúságú szakaszok</w:t>
      </w:r>
    </w:p>
    <w:p w14:paraId="12B484CE" w14:textId="764D8CE1" w:rsidR="008F50B9" w:rsidRPr="00266E79" w:rsidRDefault="00266E79" w:rsidP="00B43B00">
      <w:pPr>
        <w:pStyle w:val="Listaszerbekezds"/>
        <w:numPr>
          <w:ilvl w:val="0"/>
          <w:numId w:val="92"/>
        </w:numPr>
        <w:jc w:val="both"/>
        <w:rPr>
          <w:rFonts w:ascii="Aptos" w:hAnsi="Aptos"/>
        </w:rPr>
      </w:pPr>
      <w:r w:rsidRPr="00266E79">
        <w:rPr>
          <w:rFonts w:ascii="Aptos" w:hAnsi="Aptos"/>
        </w:rPr>
        <w:t>elsősorban alapként szolgál, további szakaszokat hoz létre</w:t>
      </w:r>
    </w:p>
    <w:p w14:paraId="3257917A" w14:textId="37346D6B" w:rsidR="008F50B9" w:rsidRPr="00266E79" w:rsidRDefault="00266E79" w:rsidP="00B43B00">
      <w:pPr>
        <w:pStyle w:val="Listaszerbekezds"/>
        <w:numPr>
          <w:ilvl w:val="0"/>
          <w:numId w:val="92"/>
        </w:numPr>
        <w:jc w:val="both"/>
        <w:rPr>
          <w:rFonts w:ascii="Aptos" w:hAnsi="Aptos"/>
        </w:rPr>
      </w:pPr>
      <w:r w:rsidRPr="00266E79">
        <w:rPr>
          <w:rFonts w:ascii="Aptos" w:hAnsi="Aptos"/>
        </w:rPr>
        <w:t>korai közzététel</w:t>
      </w:r>
    </w:p>
    <w:p w14:paraId="6474C976" w14:textId="4B9A5882" w:rsidR="008F50B9" w:rsidRPr="00266E79" w:rsidRDefault="00266E79" w:rsidP="00B43B00">
      <w:pPr>
        <w:pStyle w:val="Listaszerbekezds"/>
        <w:numPr>
          <w:ilvl w:val="0"/>
          <w:numId w:val="92"/>
        </w:numPr>
        <w:jc w:val="both"/>
        <w:rPr>
          <w:rFonts w:ascii="Aptos" w:hAnsi="Aptos"/>
        </w:rPr>
      </w:pPr>
      <w:r w:rsidRPr="00266E79">
        <w:rPr>
          <w:rFonts w:ascii="Aptos" w:hAnsi="Aptos"/>
        </w:rPr>
        <w:t>támogatja a korai és dinamikus visszajelzéseket</w:t>
      </w:r>
    </w:p>
    <w:p w14:paraId="6F61B364" w14:textId="3F0B2E95" w:rsidR="008F50B9" w:rsidRPr="00266E79" w:rsidRDefault="00266E79" w:rsidP="00B43B00">
      <w:pPr>
        <w:pStyle w:val="Listaszerbekezds"/>
        <w:numPr>
          <w:ilvl w:val="0"/>
          <w:numId w:val="92"/>
        </w:numPr>
        <w:jc w:val="both"/>
        <w:rPr>
          <w:rFonts w:ascii="Aptos" w:hAnsi="Aptos"/>
        </w:rPr>
      </w:pPr>
      <w:r w:rsidRPr="00266E79">
        <w:rPr>
          <w:rFonts w:ascii="Aptos" w:hAnsi="Aptos"/>
        </w:rPr>
        <w:t>költség (kezdeti kontra teljes)</w:t>
      </w:r>
    </w:p>
    <w:p w14:paraId="067EEA0A" w14:textId="5F28FE83" w:rsidR="001E4C95" w:rsidRDefault="00A72742" w:rsidP="00B43B00">
      <w:pPr>
        <w:pStyle w:val="Listaszerbekezds"/>
        <w:numPr>
          <w:ilvl w:val="0"/>
          <w:numId w:val="92"/>
        </w:numPr>
        <w:jc w:val="both"/>
        <w:rPr>
          <w:rFonts w:ascii="Aptos" w:hAnsi="Aptos"/>
        </w:rPr>
      </w:pPr>
      <w:r w:rsidRPr="00AB2513">
        <w:rPr>
          <w:rFonts w:ascii="Aptos" w:hAnsi="Aptos"/>
          <w:noProof/>
        </w:rPr>
        <w:drawing>
          <wp:anchor distT="0" distB="0" distL="114300" distR="114300" simplePos="0" relativeHeight="251659264" behindDoc="1" locked="0" layoutInCell="1" allowOverlap="1" wp14:anchorId="7A438005" wp14:editId="5BB09F69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2971800" cy="1268730"/>
            <wp:effectExtent l="0" t="0" r="0" b="7620"/>
            <wp:wrapTopAndBottom/>
            <wp:docPr id="1592618140" name="Kép 1" descr="A képen szöveg, képernyőkép, Betűtípus, könyv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18140" name="Kép 1" descr="A képen szöveg, képernyőkép, Betűtípus, könyv látható&#10;&#10;Automatikusan generált leírá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E79" w:rsidRPr="00B86CEA">
        <w:rPr>
          <w:rFonts w:ascii="Aptos" w:hAnsi="Aptos"/>
        </w:rPr>
        <w:t>prototípus</w:t>
      </w:r>
      <w:r w:rsidR="00B86CEA" w:rsidRPr="00B86CEA">
        <w:rPr>
          <w:rFonts w:ascii="Aptos" w:hAnsi="Aptos"/>
        </w:rPr>
        <w:t xml:space="preserve">, </w:t>
      </w:r>
      <w:r w:rsidR="00326632" w:rsidRPr="00B86CEA">
        <w:rPr>
          <w:rFonts w:ascii="Aptos" w:hAnsi="Aptos"/>
        </w:rPr>
        <w:t>RAD</w:t>
      </w:r>
      <w:r w:rsidR="00266E79" w:rsidRPr="00B86CEA">
        <w:rPr>
          <w:rFonts w:ascii="Aptos" w:hAnsi="Aptos"/>
        </w:rPr>
        <w:t xml:space="preserve">, </w:t>
      </w:r>
      <w:r w:rsidR="00326632" w:rsidRPr="00B86CEA">
        <w:rPr>
          <w:rFonts w:ascii="Aptos" w:hAnsi="Aptos"/>
        </w:rPr>
        <w:t>RUP</w:t>
      </w:r>
      <w:r w:rsidR="00B86CEA">
        <w:rPr>
          <w:rFonts w:ascii="Aptos" w:hAnsi="Aptos"/>
        </w:rPr>
        <w:t xml:space="preserve">, </w:t>
      </w:r>
      <w:r w:rsidR="00266E79" w:rsidRPr="00B86CEA">
        <w:rPr>
          <w:rFonts w:ascii="Aptos" w:hAnsi="Aptos"/>
        </w:rPr>
        <w:t>gyors</w:t>
      </w:r>
    </w:p>
    <w:p w14:paraId="72CFCDCE" w14:textId="236E7270" w:rsidR="00B43B00" w:rsidRPr="00B43B00" w:rsidRDefault="00B43B00" w:rsidP="00B43B00">
      <w:pPr>
        <w:pStyle w:val="Listaszerbekezds"/>
        <w:ind w:left="1440"/>
        <w:jc w:val="both"/>
        <w:rPr>
          <w:rFonts w:ascii="Aptos" w:hAnsi="Aptos"/>
        </w:rPr>
      </w:pPr>
    </w:p>
    <w:p w14:paraId="409A464A" w14:textId="5455FACA" w:rsidR="00B65BCE" w:rsidRPr="00B43B00" w:rsidRDefault="00B65BCE" w:rsidP="00B43B00">
      <w:pPr>
        <w:pStyle w:val="Listaszerbekezds"/>
        <w:numPr>
          <w:ilvl w:val="0"/>
          <w:numId w:val="96"/>
        </w:numPr>
        <w:jc w:val="both"/>
        <w:rPr>
          <w:rFonts w:ascii="Aptos" w:hAnsi="Aptos"/>
        </w:rPr>
      </w:pPr>
      <w:r w:rsidRPr="00B43B00">
        <w:rPr>
          <w:rFonts w:ascii="Aptos" w:hAnsi="Aptos"/>
        </w:rPr>
        <w:t xml:space="preserve">Agile </w:t>
      </w:r>
      <w:r w:rsidR="00B43B00">
        <w:rPr>
          <w:rFonts w:ascii="Aptos" w:hAnsi="Aptos"/>
        </w:rPr>
        <w:t>M</w:t>
      </w:r>
      <w:r w:rsidRPr="00B43B00">
        <w:rPr>
          <w:rFonts w:ascii="Aptos" w:hAnsi="Aptos"/>
        </w:rPr>
        <w:t>anifesto (agilis módszertan)</w:t>
      </w:r>
    </w:p>
    <w:p w14:paraId="2B231582" w14:textId="6C2C8E67" w:rsidR="00B65BCE" w:rsidRPr="00B43B00" w:rsidRDefault="00B43B00" w:rsidP="00B43B00">
      <w:pPr>
        <w:pStyle w:val="Listaszerbekezds"/>
        <w:numPr>
          <w:ilvl w:val="0"/>
          <w:numId w:val="97"/>
        </w:numPr>
        <w:jc w:val="both"/>
        <w:rPr>
          <w:rFonts w:ascii="Aptos" w:hAnsi="Aptos"/>
        </w:rPr>
      </w:pPr>
      <w:r w:rsidRPr="00B43B00">
        <w:rPr>
          <w:rFonts w:ascii="Aptos" w:hAnsi="Aptos"/>
        </w:rPr>
        <w:t>feltárunk egy jobb módot a szoftverfejlesztéshez segítve másokat</w:t>
      </w:r>
      <w:r>
        <w:rPr>
          <w:rFonts w:ascii="Aptos" w:hAnsi="Aptos"/>
        </w:rPr>
        <w:t xml:space="preserve">, </w:t>
      </w:r>
      <w:r w:rsidRPr="00B43B00">
        <w:rPr>
          <w:rFonts w:ascii="Aptos" w:hAnsi="Aptos"/>
        </w:rPr>
        <w:t>a következő értékek következnek:</w:t>
      </w:r>
    </w:p>
    <w:p w14:paraId="7BFCF29E" w14:textId="6CF0543E" w:rsidR="00B65BCE" w:rsidRPr="00B43B00" w:rsidRDefault="00B43B00" w:rsidP="00B43B00">
      <w:pPr>
        <w:pStyle w:val="Listaszerbekezds"/>
        <w:numPr>
          <w:ilvl w:val="1"/>
          <w:numId w:val="98"/>
        </w:numPr>
        <w:jc w:val="both"/>
        <w:rPr>
          <w:rFonts w:ascii="Aptos" w:hAnsi="Aptos"/>
        </w:rPr>
      </w:pPr>
      <w:r w:rsidRPr="00B43B00">
        <w:rPr>
          <w:rFonts w:ascii="Aptos" w:hAnsi="Aptos"/>
        </w:rPr>
        <w:t>egyén és a személyes kommunikáció fontosabb, mint a folyamatok és eszközök</w:t>
      </w:r>
    </w:p>
    <w:p w14:paraId="31F481CC" w14:textId="310109AE" w:rsidR="00B65BCE" w:rsidRPr="00B43B00" w:rsidRDefault="00B43B00" w:rsidP="00B43B00">
      <w:pPr>
        <w:pStyle w:val="Listaszerbekezds"/>
        <w:numPr>
          <w:ilvl w:val="1"/>
          <w:numId w:val="98"/>
        </w:numPr>
        <w:jc w:val="both"/>
        <w:rPr>
          <w:rFonts w:ascii="Aptos" w:hAnsi="Aptos"/>
        </w:rPr>
      </w:pPr>
      <w:r w:rsidRPr="00B43B00">
        <w:rPr>
          <w:rFonts w:ascii="Aptos" w:hAnsi="Aptos"/>
        </w:rPr>
        <w:t xml:space="preserve">működő szoftver fontosabb, mint </w:t>
      </w:r>
      <w:r>
        <w:rPr>
          <w:rFonts w:ascii="Aptos" w:hAnsi="Aptos"/>
        </w:rPr>
        <w:t>a</w:t>
      </w:r>
      <w:r w:rsidRPr="00B43B00">
        <w:rPr>
          <w:rFonts w:ascii="Aptos" w:hAnsi="Aptos"/>
        </w:rPr>
        <w:t xml:space="preserve"> d</w:t>
      </w:r>
      <w:r>
        <w:rPr>
          <w:rFonts w:ascii="Aptos" w:hAnsi="Aptos"/>
        </w:rPr>
        <w:t>o</w:t>
      </w:r>
      <w:r w:rsidRPr="00B43B00">
        <w:rPr>
          <w:rFonts w:ascii="Aptos" w:hAnsi="Aptos"/>
        </w:rPr>
        <w:t>kumentáció</w:t>
      </w:r>
    </w:p>
    <w:p w14:paraId="0C244641" w14:textId="206F150D" w:rsidR="00B65BCE" w:rsidRPr="00B43B00" w:rsidRDefault="00B43B00" w:rsidP="00B43B00">
      <w:pPr>
        <w:pStyle w:val="Listaszerbekezds"/>
        <w:numPr>
          <w:ilvl w:val="1"/>
          <w:numId w:val="98"/>
        </w:numPr>
        <w:jc w:val="both"/>
        <w:rPr>
          <w:rFonts w:ascii="Aptos" w:hAnsi="Aptos"/>
        </w:rPr>
      </w:pPr>
      <w:r w:rsidRPr="00B43B00">
        <w:rPr>
          <w:rFonts w:ascii="Aptos" w:hAnsi="Aptos"/>
        </w:rPr>
        <w:t>ügyféllel történő együttműködés fontosabb, mint a szerződéses egyeztetés</w:t>
      </w:r>
    </w:p>
    <w:p w14:paraId="1C824503" w14:textId="56C3D705" w:rsidR="00B65BCE" w:rsidRPr="00FB255D" w:rsidRDefault="00B43B00" w:rsidP="00FB255D">
      <w:pPr>
        <w:pStyle w:val="Listaszerbekezds"/>
        <w:numPr>
          <w:ilvl w:val="1"/>
          <w:numId w:val="98"/>
        </w:numPr>
        <w:jc w:val="both"/>
        <w:rPr>
          <w:rFonts w:ascii="Aptos" w:hAnsi="Aptos"/>
        </w:rPr>
      </w:pPr>
      <w:r w:rsidRPr="00B43B00">
        <w:rPr>
          <w:rFonts w:ascii="Aptos" w:hAnsi="Aptos"/>
        </w:rPr>
        <w:t>a változásokra történő reagálás fontosabb, mint a tervek merev követése</w:t>
      </w:r>
    </w:p>
    <w:p w14:paraId="75EB829A" w14:textId="77777777" w:rsidR="005C1036" w:rsidRPr="005C1036" w:rsidRDefault="005C1036" w:rsidP="005C1036">
      <w:pPr>
        <w:pStyle w:val="Listaszerbekezds"/>
        <w:ind w:left="1440"/>
        <w:jc w:val="both"/>
        <w:rPr>
          <w:rFonts w:ascii="Aptos" w:hAnsi="Aptos"/>
        </w:rPr>
      </w:pPr>
    </w:p>
    <w:p w14:paraId="540428FE" w14:textId="038C0205" w:rsidR="00E83C1D" w:rsidRPr="005C1036" w:rsidRDefault="005C1036" w:rsidP="005C1036">
      <w:pPr>
        <w:pStyle w:val="Listaszerbekezds"/>
        <w:numPr>
          <w:ilvl w:val="0"/>
          <w:numId w:val="102"/>
        </w:numPr>
        <w:jc w:val="both"/>
        <w:rPr>
          <w:rFonts w:ascii="Aptos" w:hAnsi="Aptos"/>
        </w:rPr>
      </w:pPr>
      <w:r w:rsidRPr="005C1036">
        <w:rPr>
          <w:rFonts w:ascii="Aptos" w:hAnsi="Aptos"/>
        </w:rPr>
        <w:t>SCRUM</w:t>
      </w:r>
      <w:r w:rsidR="00E83C1D" w:rsidRPr="005C1036">
        <w:rPr>
          <w:rFonts w:ascii="Aptos" w:hAnsi="Aptos"/>
        </w:rPr>
        <w:t xml:space="preserve"> módszer áttekintés</w:t>
      </w:r>
    </w:p>
    <w:p w14:paraId="344989F8" w14:textId="1F1139F9" w:rsidR="00E83C1D" w:rsidRPr="005C1036" w:rsidRDefault="005C1036" w:rsidP="005C1036">
      <w:pPr>
        <w:pStyle w:val="Listaszerbekezds"/>
        <w:numPr>
          <w:ilvl w:val="0"/>
          <w:numId w:val="101"/>
        </w:numPr>
        <w:jc w:val="both"/>
        <w:rPr>
          <w:rFonts w:ascii="Aptos" w:hAnsi="Aptos"/>
        </w:rPr>
      </w:pPr>
      <w:r w:rsidRPr="005C1036">
        <w:rPr>
          <w:rFonts w:ascii="Aptos" w:hAnsi="Aptos"/>
        </w:rPr>
        <w:t>eszközök</w:t>
      </w:r>
    </w:p>
    <w:p w14:paraId="3A17E851" w14:textId="77777777" w:rsidR="00371A2B" w:rsidRDefault="005C1036" w:rsidP="00371A2B">
      <w:pPr>
        <w:pStyle w:val="Listaszerbekezds"/>
        <w:numPr>
          <w:ilvl w:val="0"/>
          <w:numId w:val="103"/>
        </w:numPr>
        <w:jc w:val="both"/>
        <w:rPr>
          <w:rFonts w:ascii="Aptos" w:hAnsi="Aptos"/>
        </w:rPr>
      </w:pPr>
      <w:r w:rsidRPr="005C1036">
        <w:rPr>
          <w:rFonts w:ascii="Aptos" w:hAnsi="Aptos"/>
        </w:rPr>
        <w:t>termék</w:t>
      </w:r>
      <w:r w:rsidR="00371A2B">
        <w:rPr>
          <w:rFonts w:ascii="Aptos" w:hAnsi="Aptos"/>
        </w:rPr>
        <w:t>/sprint</w:t>
      </w:r>
      <w:r w:rsidRPr="005C1036">
        <w:rPr>
          <w:rFonts w:ascii="Aptos" w:hAnsi="Aptos"/>
        </w:rPr>
        <w:t xml:space="preserve"> backlog (</w:t>
      </w:r>
      <w:r>
        <w:rPr>
          <w:rFonts w:ascii="Aptos" w:hAnsi="Aptos"/>
        </w:rPr>
        <w:t>termék</w:t>
      </w:r>
      <w:r w:rsidR="00371A2B">
        <w:rPr>
          <w:rFonts w:ascii="Aptos" w:hAnsi="Aptos"/>
        </w:rPr>
        <w:t>/sprint</w:t>
      </w:r>
      <w:r>
        <w:rPr>
          <w:rFonts w:ascii="Aptos" w:hAnsi="Aptos"/>
        </w:rPr>
        <w:t xml:space="preserve"> </w:t>
      </w:r>
      <w:r w:rsidRPr="005C1036">
        <w:rPr>
          <w:rFonts w:ascii="Aptos" w:hAnsi="Aptos"/>
        </w:rPr>
        <w:t>teendőlist</w:t>
      </w:r>
      <w:r>
        <w:rPr>
          <w:rFonts w:ascii="Aptos" w:hAnsi="Aptos"/>
        </w:rPr>
        <w:t>a</w:t>
      </w:r>
      <w:r w:rsidRPr="005C1036">
        <w:rPr>
          <w:rFonts w:ascii="Aptos" w:hAnsi="Aptos"/>
        </w:rPr>
        <w:t>)</w:t>
      </w:r>
    </w:p>
    <w:p w14:paraId="485AF599" w14:textId="7A9776FE" w:rsidR="00E83C1D" w:rsidRPr="00371A2B" w:rsidRDefault="005C1036" w:rsidP="00371A2B">
      <w:pPr>
        <w:pStyle w:val="Listaszerbekezds"/>
        <w:numPr>
          <w:ilvl w:val="0"/>
          <w:numId w:val="103"/>
        </w:numPr>
        <w:jc w:val="both"/>
        <w:rPr>
          <w:rFonts w:ascii="Aptos" w:hAnsi="Aptos"/>
        </w:rPr>
      </w:pPr>
      <w:r w:rsidRPr="00371A2B">
        <w:rPr>
          <w:rFonts w:ascii="Aptos" w:hAnsi="Aptos"/>
        </w:rPr>
        <w:t>termék</w:t>
      </w:r>
      <w:r w:rsidR="00371A2B">
        <w:rPr>
          <w:rFonts w:ascii="Aptos" w:hAnsi="Aptos"/>
        </w:rPr>
        <w:t>/sprint</w:t>
      </w:r>
      <w:r w:rsidRPr="00371A2B">
        <w:rPr>
          <w:rFonts w:ascii="Aptos" w:hAnsi="Aptos"/>
        </w:rPr>
        <w:t xml:space="preserve"> </w:t>
      </w:r>
      <w:r w:rsidR="00371A2B">
        <w:rPr>
          <w:rFonts w:ascii="Aptos" w:hAnsi="Aptos"/>
        </w:rPr>
        <w:t>B</w:t>
      </w:r>
      <w:r w:rsidRPr="00371A2B">
        <w:rPr>
          <w:rFonts w:ascii="Aptos" w:hAnsi="Aptos"/>
        </w:rPr>
        <w:t xml:space="preserve">urn </w:t>
      </w:r>
      <w:r w:rsidR="00371A2B">
        <w:rPr>
          <w:rFonts w:ascii="Aptos" w:hAnsi="Aptos"/>
        </w:rPr>
        <w:t>D</w:t>
      </w:r>
      <w:r w:rsidRPr="00371A2B">
        <w:rPr>
          <w:rFonts w:ascii="Aptos" w:hAnsi="Aptos"/>
        </w:rPr>
        <w:t xml:space="preserve">own </w:t>
      </w:r>
      <w:r w:rsidR="00371A2B">
        <w:rPr>
          <w:rFonts w:ascii="Aptos" w:hAnsi="Aptos"/>
        </w:rPr>
        <w:t>Chart</w:t>
      </w:r>
      <w:r w:rsidRPr="00371A2B">
        <w:rPr>
          <w:rFonts w:ascii="Aptos" w:hAnsi="Aptos"/>
        </w:rPr>
        <w:t xml:space="preserve"> (burn down chart = napi eredménykimutatás)</w:t>
      </w:r>
    </w:p>
    <w:p w14:paraId="09789752" w14:textId="20F29DA1" w:rsidR="00E83C1D" w:rsidRPr="005C1036" w:rsidRDefault="005C1036" w:rsidP="005C1036">
      <w:pPr>
        <w:pStyle w:val="Listaszerbekezds"/>
        <w:numPr>
          <w:ilvl w:val="0"/>
          <w:numId w:val="101"/>
        </w:numPr>
        <w:jc w:val="both"/>
        <w:rPr>
          <w:rFonts w:ascii="Aptos" w:hAnsi="Aptos"/>
        </w:rPr>
      </w:pPr>
      <w:r w:rsidRPr="005C1036">
        <w:rPr>
          <w:rFonts w:ascii="Aptos" w:hAnsi="Aptos"/>
        </w:rPr>
        <w:t xml:space="preserve">napi </w:t>
      </w:r>
      <w:r w:rsidR="00371A2B">
        <w:rPr>
          <w:rFonts w:ascii="Aptos" w:hAnsi="Aptos"/>
        </w:rPr>
        <w:t>SCRUM</w:t>
      </w:r>
      <w:r w:rsidRPr="005C1036">
        <w:rPr>
          <w:rFonts w:ascii="Aptos" w:hAnsi="Aptos"/>
        </w:rPr>
        <w:t xml:space="preserve"> találkozó</w:t>
      </w:r>
    </w:p>
    <w:p w14:paraId="44D9CD0E" w14:textId="16FE455A" w:rsidR="00E83C1D" w:rsidRPr="00371A2B" w:rsidRDefault="005C1036" w:rsidP="00461B3F">
      <w:pPr>
        <w:pStyle w:val="Listaszerbekezds"/>
        <w:numPr>
          <w:ilvl w:val="0"/>
          <w:numId w:val="103"/>
        </w:numPr>
        <w:jc w:val="both"/>
        <w:rPr>
          <w:rFonts w:ascii="Aptos" w:hAnsi="Aptos"/>
        </w:rPr>
      </w:pPr>
      <w:r w:rsidRPr="00371A2B">
        <w:rPr>
          <w:rFonts w:ascii="Aptos" w:hAnsi="Aptos"/>
        </w:rPr>
        <w:t>mit teljesítettél tegnap?</w:t>
      </w:r>
      <w:r w:rsidR="00371A2B" w:rsidRPr="00371A2B">
        <w:rPr>
          <w:rFonts w:ascii="Aptos" w:hAnsi="Aptos"/>
        </w:rPr>
        <w:t xml:space="preserve"> / </w:t>
      </w:r>
      <w:r w:rsidRPr="00371A2B">
        <w:rPr>
          <w:rFonts w:ascii="Aptos" w:hAnsi="Aptos"/>
        </w:rPr>
        <w:t>min dolgozol ma?</w:t>
      </w:r>
      <w:r w:rsidR="00371A2B" w:rsidRPr="00371A2B">
        <w:rPr>
          <w:rFonts w:ascii="Aptos" w:hAnsi="Aptos"/>
        </w:rPr>
        <w:t xml:space="preserve"> / </w:t>
      </w:r>
      <w:r w:rsidRPr="00371A2B">
        <w:rPr>
          <w:rFonts w:ascii="Aptos" w:hAnsi="Aptos"/>
        </w:rPr>
        <w:t>milyen akadályok vannak?</w:t>
      </w:r>
    </w:p>
    <w:p w14:paraId="729C5C43" w14:textId="63D6943E" w:rsidR="00E83C1D" w:rsidRPr="005C1036" w:rsidRDefault="005C1036" w:rsidP="005C1036">
      <w:pPr>
        <w:pStyle w:val="Listaszerbekezds"/>
        <w:numPr>
          <w:ilvl w:val="0"/>
          <w:numId w:val="101"/>
        </w:numPr>
        <w:jc w:val="both"/>
        <w:rPr>
          <w:rFonts w:ascii="Aptos" w:hAnsi="Aptos"/>
        </w:rPr>
      </w:pPr>
      <w:r w:rsidRPr="005C1036">
        <w:rPr>
          <w:rFonts w:ascii="Aptos" w:hAnsi="Aptos"/>
        </w:rPr>
        <w:t>sprint áttekintése</w:t>
      </w:r>
    </w:p>
    <w:p w14:paraId="738C6FCC" w14:textId="7A525A61" w:rsidR="00E83C1D" w:rsidRPr="005C1036" w:rsidRDefault="005C1036" w:rsidP="005C1036">
      <w:pPr>
        <w:pStyle w:val="Listaszerbekezds"/>
        <w:numPr>
          <w:ilvl w:val="0"/>
          <w:numId w:val="101"/>
        </w:numPr>
        <w:jc w:val="both"/>
        <w:rPr>
          <w:rFonts w:ascii="Aptos" w:hAnsi="Aptos"/>
        </w:rPr>
      </w:pPr>
      <w:r w:rsidRPr="005C1036">
        <w:rPr>
          <w:rFonts w:ascii="Aptos" w:hAnsi="Aptos"/>
        </w:rPr>
        <w:t>sprint visszatekintő találkozó</w:t>
      </w:r>
    </w:p>
    <w:p w14:paraId="3B86AE19" w14:textId="6813DEDE" w:rsidR="00860DC1" w:rsidRPr="00E31FDA" w:rsidRDefault="00371A2B" w:rsidP="00E31FDA">
      <w:pPr>
        <w:pStyle w:val="Listaszerbekezds"/>
        <w:numPr>
          <w:ilvl w:val="0"/>
          <w:numId w:val="101"/>
        </w:numPr>
        <w:jc w:val="both"/>
        <w:rPr>
          <w:rFonts w:ascii="Aptos" w:hAnsi="Aptos"/>
        </w:rPr>
      </w:pPr>
      <w:r>
        <w:rPr>
          <w:rFonts w:ascii="Aptos" w:hAnsi="Aptos"/>
        </w:rPr>
        <w:t>T</w:t>
      </w:r>
      <w:r w:rsidR="005C1036" w:rsidRPr="005C1036">
        <w:rPr>
          <w:rFonts w:ascii="Aptos" w:hAnsi="Aptos"/>
        </w:rPr>
        <w:t xml:space="preserve">ime </w:t>
      </w:r>
      <w:r>
        <w:rPr>
          <w:rFonts w:ascii="Aptos" w:hAnsi="Aptos"/>
        </w:rPr>
        <w:t>B</w:t>
      </w:r>
      <w:r w:rsidR="005C1036" w:rsidRPr="005C1036">
        <w:rPr>
          <w:rFonts w:ascii="Aptos" w:hAnsi="Aptos"/>
        </w:rPr>
        <w:t>oxing (időkorlátozás)</w:t>
      </w:r>
    </w:p>
    <w:p w14:paraId="04744C84" w14:textId="573A485C" w:rsidR="00F271D6" w:rsidRDefault="00F271D6" w:rsidP="005F2B78">
      <w:pPr>
        <w:pStyle w:val="Listaszerbekezds"/>
        <w:pageBreakBefore/>
        <w:numPr>
          <w:ilvl w:val="0"/>
          <w:numId w:val="102"/>
        </w:numPr>
        <w:ind w:left="714" w:hanging="357"/>
        <w:jc w:val="both"/>
        <w:rPr>
          <w:rFonts w:ascii="Aptos" w:hAnsi="Aptos"/>
        </w:rPr>
      </w:pPr>
      <w:r>
        <w:rPr>
          <w:rFonts w:ascii="Aptos" w:hAnsi="Aptos"/>
        </w:rPr>
        <w:lastRenderedPageBreak/>
        <w:t>becslés fontossága</w:t>
      </w:r>
    </w:p>
    <w:p w14:paraId="76474777" w14:textId="77777777" w:rsidR="00F271D6" w:rsidRDefault="00F271D6" w:rsidP="00F271D6">
      <w:pPr>
        <w:pStyle w:val="Listaszerbekezds"/>
        <w:numPr>
          <w:ilvl w:val="1"/>
          <w:numId w:val="102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miért? – mindig becsülünk az életben, hogy döntéseket hozzunk több opció közül</w:t>
      </w:r>
    </w:p>
    <w:p w14:paraId="2C81E06F" w14:textId="2557ED74" w:rsidR="00E83C1D" w:rsidRPr="00F271D6" w:rsidRDefault="00F271D6" w:rsidP="00F271D6">
      <w:pPr>
        <w:pStyle w:val="Listaszerbekezds"/>
        <w:numPr>
          <w:ilvl w:val="1"/>
          <w:numId w:val="104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ki?</w:t>
      </w:r>
      <w:r>
        <w:rPr>
          <w:rFonts w:ascii="Aptos" w:hAnsi="Aptos"/>
        </w:rPr>
        <w:t xml:space="preserve"> – </w:t>
      </w:r>
      <w:r w:rsidRPr="00F271D6">
        <w:rPr>
          <w:rFonts w:ascii="Aptos" w:hAnsi="Aptos"/>
        </w:rPr>
        <w:t>egyedül / csoportosan (emberek, szakértők, másik fél)</w:t>
      </w:r>
    </w:p>
    <w:p w14:paraId="139AA41C" w14:textId="7E67BE9E" w:rsidR="00E83C1D" w:rsidRPr="00F271D6" w:rsidRDefault="00F271D6" w:rsidP="00F271D6">
      <w:pPr>
        <w:pStyle w:val="Listaszerbekezds"/>
        <w:numPr>
          <w:ilvl w:val="1"/>
          <w:numId w:val="104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nehézségek</w:t>
      </w:r>
      <w:r>
        <w:rPr>
          <w:rFonts w:ascii="Aptos" w:hAnsi="Aptos"/>
        </w:rPr>
        <w:t>:</w:t>
      </w:r>
    </w:p>
    <w:p w14:paraId="2E968A48" w14:textId="48DAD460" w:rsidR="00E83C1D" w:rsidRPr="00F271D6" w:rsidRDefault="00F271D6" w:rsidP="00F271D6">
      <w:pPr>
        <w:pStyle w:val="Listaszerbekezds"/>
        <w:numPr>
          <w:ilvl w:val="0"/>
          <w:numId w:val="105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 xml:space="preserve">nehéz megbecsülni az ismeretlent </w:t>
      </w:r>
      <w:r>
        <w:rPr>
          <w:rFonts w:ascii="Aptos" w:hAnsi="Aptos"/>
        </w:rPr>
        <w:t xml:space="preserve">/ </w:t>
      </w:r>
      <w:r w:rsidRPr="00F271D6">
        <w:rPr>
          <w:rFonts w:ascii="Aptos" w:hAnsi="Aptos"/>
        </w:rPr>
        <w:t>nem kell mindent megbecsülni</w:t>
      </w:r>
    </w:p>
    <w:p w14:paraId="6043CA44" w14:textId="17161D64" w:rsidR="00E83C1D" w:rsidRPr="00F271D6" w:rsidRDefault="00F271D6" w:rsidP="00F271D6">
      <w:pPr>
        <w:pStyle w:val="Listaszerbekezds"/>
        <w:numPr>
          <w:ilvl w:val="0"/>
          <w:numId w:val="105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nem könnyű pesszimistának lenni</w:t>
      </w:r>
      <w:r>
        <w:rPr>
          <w:rFonts w:ascii="Aptos" w:hAnsi="Aptos"/>
        </w:rPr>
        <w:t xml:space="preserve"> / </w:t>
      </w:r>
      <w:r w:rsidRPr="00F271D6">
        <w:rPr>
          <w:rFonts w:ascii="Aptos" w:hAnsi="Aptos"/>
        </w:rPr>
        <w:t>rossz ember csinálja a becsléseket</w:t>
      </w:r>
    </w:p>
    <w:p w14:paraId="3626D8DB" w14:textId="2DBF81E4" w:rsidR="00E83C1D" w:rsidRPr="00F271D6" w:rsidRDefault="00F271D6" w:rsidP="00F271D6">
      <w:pPr>
        <w:pStyle w:val="Listaszerbekezds"/>
        <w:numPr>
          <w:ilvl w:val="0"/>
          <w:numId w:val="105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menedzserek úgy gondolnak rá, mint a szentírásra</w:t>
      </w:r>
    </w:p>
    <w:p w14:paraId="1D8280EB" w14:textId="07E1F6B1" w:rsidR="00E83C1D" w:rsidRPr="00F271D6" w:rsidRDefault="00F271D6" w:rsidP="00F271D6">
      <w:pPr>
        <w:pStyle w:val="Listaszerbekezds"/>
        <w:numPr>
          <w:ilvl w:val="0"/>
          <w:numId w:val="105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túl sok terv támaszkodik becslésekre</w:t>
      </w:r>
    </w:p>
    <w:p w14:paraId="32986BBF" w14:textId="7A7EF15D" w:rsidR="00E83C1D" w:rsidRPr="00F271D6" w:rsidRDefault="00F271D6" w:rsidP="00F271D6">
      <w:pPr>
        <w:pStyle w:val="Listaszerbekezds"/>
        <w:numPr>
          <w:ilvl w:val="0"/>
          <w:numId w:val="105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az emberek nem univerzálisak</w:t>
      </w:r>
    </w:p>
    <w:p w14:paraId="1C6A56F4" w14:textId="5AF8FE9C" w:rsidR="00E83C1D" w:rsidRPr="00F271D6" w:rsidRDefault="00F271D6" w:rsidP="00F271D6">
      <w:pPr>
        <w:pStyle w:val="Listaszerbekezds"/>
        <w:numPr>
          <w:ilvl w:val="0"/>
          <w:numId w:val="105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a változtatások</w:t>
      </w:r>
      <w:r>
        <w:rPr>
          <w:rFonts w:ascii="Aptos" w:hAnsi="Aptos"/>
        </w:rPr>
        <w:t xml:space="preserve"> /hibák</w:t>
      </w:r>
      <w:r w:rsidRPr="00F271D6">
        <w:rPr>
          <w:rFonts w:ascii="Aptos" w:hAnsi="Aptos"/>
        </w:rPr>
        <w:t xml:space="preserve"> gyakran nincsenek újra becsülve</w:t>
      </w:r>
    </w:p>
    <w:p w14:paraId="337B4F7A" w14:textId="15E2FEB2" w:rsidR="00860DC1" w:rsidRDefault="00F271D6" w:rsidP="00B43B00">
      <w:pPr>
        <w:pStyle w:val="Listaszerbekezds"/>
        <w:numPr>
          <w:ilvl w:val="0"/>
          <w:numId w:val="105"/>
        </w:numPr>
        <w:jc w:val="both"/>
        <w:rPr>
          <w:rFonts w:ascii="Aptos" w:hAnsi="Aptos"/>
        </w:rPr>
      </w:pPr>
      <w:r w:rsidRPr="00F271D6">
        <w:rPr>
          <w:rFonts w:ascii="Aptos" w:hAnsi="Aptos"/>
        </w:rPr>
        <w:t>becslési idő fel van használva</w:t>
      </w:r>
      <w:r>
        <w:rPr>
          <w:rFonts w:ascii="Aptos" w:hAnsi="Aptos"/>
        </w:rPr>
        <w:t xml:space="preserve"> / </w:t>
      </w:r>
      <w:r w:rsidRPr="00F271D6">
        <w:rPr>
          <w:rFonts w:ascii="Aptos" w:hAnsi="Aptos"/>
        </w:rPr>
        <w:t>projekt teljes szerkezete túl későn derül ki</w:t>
      </w:r>
    </w:p>
    <w:p w14:paraId="323F065B" w14:textId="0D95CB70" w:rsidR="00E83C1D" w:rsidRPr="00860DC1" w:rsidRDefault="00860DC1" w:rsidP="00860DC1">
      <w:pPr>
        <w:pStyle w:val="Listaszerbekezds"/>
        <w:numPr>
          <w:ilvl w:val="0"/>
          <w:numId w:val="106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népszerű becslési technikák</w:t>
      </w:r>
    </w:p>
    <w:p w14:paraId="67F0E18D" w14:textId="19C35CBB" w:rsidR="00E83C1D" w:rsidRPr="00860DC1" w:rsidRDefault="00860DC1" w:rsidP="00860DC1">
      <w:pPr>
        <w:pStyle w:val="Listaszerbekezds"/>
        <w:numPr>
          <w:ilvl w:val="0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póker tervezés</w:t>
      </w:r>
    </w:p>
    <w:p w14:paraId="1F09C075" w14:textId="187E9405" w:rsidR="00E83C1D" w:rsidRPr="00860DC1" w:rsidRDefault="00860DC1" w:rsidP="00860DC1">
      <w:pPr>
        <w:pStyle w:val="Listaszerbekezds"/>
        <w:numPr>
          <w:ilvl w:val="0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három barát/ triász</w:t>
      </w:r>
    </w:p>
    <w:p w14:paraId="6C98E04A" w14:textId="39693589" w:rsidR="003C7985" w:rsidRDefault="00860DC1" w:rsidP="003C7985">
      <w:pPr>
        <w:pStyle w:val="Listaszerbekezds"/>
        <w:numPr>
          <w:ilvl w:val="0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póló méretek</w:t>
      </w:r>
    </w:p>
    <w:p w14:paraId="73359AE5" w14:textId="4BC35764" w:rsidR="00C25029" w:rsidRPr="00C25029" w:rsidRDefault="005F2B78" w:rsidP="00C25029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5F2B78">
        <w:rPr>
          <w:rFonts w:ascii="Aptos" w:hAnsi="Aptos"/>
          <w:noProof/>
        </w:rPr>
        <w:drawing>
          <wp:anchor distT="0" distB="0" distL="114300" distR="114300" simplePos="0" relativeHeight="251661312" behindDoc="0" locked="0" layoutInCell="1" allowOverlap="1" wp14:anchorId="4F2265F1" wp14:editId="1FFC63D5">
            <wp:simplePos x="0" y="0"/>
            <wp:positionH relativeFrom="margin">
              <wp:posOffset>-405765</wp:posOffset>
            </wp:positionH>
            <wp:positionV relativeFrom="paragraph">
              <wp:posOffset>196215</wp:posOffset>
            </wp:positionV>
            <wp:extent cx="1885950" cy="1503708"/>
            <wp:effectExtent l="0" t="0" r="0" b="1270"/>
            <wp:wrapNone/>
            <wp:docPr id="123466391" name="Kép 1" descr="A képen szöveg, rajzfilm, rajz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6391" name="Kép 1" descr="A képen szöveg, rajzfilm, rajz, tervezés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03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029" w:rsidRPr="00C25029">
        <w:rPr>
          <w:rFonts w:ascii="Aptos" w:hAnsi="Aptos"/>
        </w:rPr>
        <w:t>relatív becslési technika / dinamikusabb megközelítések</w:t>
      </w:r>
    </w:p>
    <w:p w14:paraId="6F006CAD" w14:textId="3EA7F088" w:rsidR="00C25029" w:rsidRPr="00C25029" w:rsidRDefault="00C25029" w:rsidP="0019261F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C25029">
        <w:rPr>
          <w:rFonts w:ascii="Aptos" w:hAnsi="Aptos"/>
        </w:rPr>
        <w:t>amerikai pólóméretezésen alapul</w:t>
      </w:r>
      <w:r>
        <w:rPr>
          <w:rFonts w:ascii="Aptos" w:hAnsi="Aptos"/>
        </w:rPr>
        <w:t xml:space="preserve">: </w:t>
      </w:r>
      <w:r w:rsidRPr="00C25029">
        <w:rPr>
          <w:rFonts w:ascii="Aptos" w:hAnsi="Aptos"/>
        </w:rPr>
        <w:t>&lt;XS = feladat, &gt;XL = képzelt dolog</w:t>
      </w:r>
    </w:p>
    <w:p w14:paraId="7E560EE6" w14:textId="2DB58B90" w:rsidR="00C25029" w:rsidRPr="00C25029" w:rsidRDefault="00C25029" w:rsidP="00C25029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C25029">
        <w:rPr>
          <w:rFonts w:ascii="Aptos" w:hAnsi="Aptos"/>
        </w:rPr>
        <w:t>megmagyarázza a következő kérdéseket:</w:t>
      </w:r>
    </w:p>
    <w:p w14:paraId="468676AE" w14:textId="77777777" w:rsidR="00C25029" w:rsidRPr="00C25029" w:rsidRDefault="00C25029" w:rsidP="00C25029">
      <w:pPr>
        <w:pStyle w:val="Listaszerbekezds"/>
        <w:numPr>
          <w:ilvl w:val="2"/>
          <w:numId w:val="107"/>
        </w:numPr>
        <w:jc w:val="both"/>
        <w:rPr>
          <w:rFonts w:ascii="Aptos" w:hAnsi="Aptos"/>
        </w:rPr>
      </w:pPr>
      <w:r w:rsidRPr="00C25029">
        <w:rPr>
          <w:rFonts w:ascii="Aptos" w:hAnsi="Aptos"/>
        </w:rPr>
        <w:t>tervezéssel kapcsolatban pl. meg kell tanulnunk új dolgokat?</w:t>
      </w:r>
    </w:p>
    <w:p w14:paraId="2F83C50F" w14:textId="77777777" w:rsidR="00C25029" w:rsidRPr="00C25029" w:rsidRDefault="00C25029" w:rsidP="00C25029">
      <w:pPr>
        <w:pStyle w:val="Listaszerbekezds"/>
        <w:numPr>
          <w:ilvl w:val="2"/>
          <w:numId w:val="107"/>
        </w:numPr>
        <w:jc w:val="both"/>
        <w:rPr>
          <w:rFonts w:ascii="Aptos" w:hAnsi="Aptos"/>
        </w:rPr>
      </w:pPr>
      <w:r w:rsidRPr="00C25029">
        <w:rPr>
          <w:rFonts w:ascii="Aptos" w:hAnsi="Aptos"/>
        </w:rPr>
        <w:t>kódolással kapcsolatban pl. van bármilyen kész osztályunk az adott kódhoz?</w:t>
      </w:r>
    </w:p>
    <w:p w14:paraId="6D2B8DBD" w14:textId="77777777" w:rsidR="00C25029" w:rsidRPr="00C25029" w:rsidRDefault="00C25029" w:rsidP="00C25029">
      <w:pPr>
        <w:pStyle w:val="Listaszerbekezds"/>
        <w:numPr>
          <w:ilvl w:val="2"/>
          <w:numId w:val="107"/>
        </w:numPr>
        <w:jc w:val="both"/>
        <w:rPr>
          <w:rFonts w:ascii="Aptos" w:hAnsi="Aptos"/>
        </w:rPr>
      </w:pPr>
      <w:r w:rsidRPr="00C25029">
        <w:rPr>
          <w:rFonts w:ascii="Aptos" w:hAnsi="Aptos"/>
        </w:rPr>
        <w:t>teszteléssel kapcsolatos pl. szükséges bármilyen speciális beállítás a teszteléshez?</w:t>
      </w:r>
    </w:p>
    <w:p w14:paraId="3AE97BD4" w14:textId="77777777" w:rsidR="00C25029" w:rsidRPr="00C25029" w:rsidRDefault="00C25029" w:rsidP="00C25029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C25029">
        <w:rPr>
          <w:rFonts w:ascii="Aptos" w:hAnsi="Aptos"/>
        </w:rPr>
        <w:t xml:space="preserve">választott póló méret </w:t>
      </w:r>
      <w:r w:rsidRPr="00C25029">
        <w:sym w:font="Wingdings" w:char="F0E0"/>
      </w:r>
      <w:r w:rsidRPr="00C25029">
        <w:rPr>
          <w:rFonts w:ascii="Aptos" w:hAnsi="Aptos"/>
        </w:rPr>
        <w:t xml:space="preserve"> meg kell vitatniuk és át kell alakítaniuk a feladatot. </w:t>
      </w:r>
    </w:p>
    <w:p w14:paraId="355D6CBC" w14:textId="752CC344" w:rsidR="003C7985" w:rsidRPr="00C25029" w:rsidRDefault="00C25029" w:rsidP="00C25029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C25029">
        <w:rPr>
          <w:rFonts w:ascii="Aptos" w:hAnsi="Aptos"/>
        </w:rPr>
        <w:t>legkisebb és legnagyobb póló méretet választóknak meg kellene magyarázniuk miért az adott méretet választották</w:t>
      </w:r>
    </w:p>
    <w:p w14:paraId="56C9CF1B" w14:textId="0F5D7B4C" w:rsidR="00E83C1D" w:rsidRPr="00860DC1" w:rsidRDefault="00860DC1" w:rsidP="00B43B00">
      <w:pPr>
        <w:pStyle w:val="Listaszerbekezds"/>
        <w:numPr>
          <w:ilvl w:val="0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 xml:space="preserve">három pontos / </w:t>
      </w:r>
      <w:r>
        <w:rPr>
          <w:rFonts w:ascii="Aptos" w:hAnsi="Aptos"/>
        </w:rPr>
        <w:t>PERT</w:t>
      </w:r>
    </w:p>
    <w:p w14:paraId="07A2176E" w14:textId="50A42AC2" w:rsidR="00E83C1D" w:rsidRPr="00860DC1" w:rsidRDefault="00E83C1D" w:rsidP="00860DC1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PERT</w:t>
      </w:r>
      <w:r w:rsidR="00860DC1">
        <w:rPr>
          <w:rFonts w:ascii="Aptos" w:hAnsi="Aptos"/>
        </w:rPr>
        <w:t>:</w:t>
      </w:r>
      <w:r w:rsidRPr="00860DC1">
        <w:rPr>
          <w:rFonts w:ascii="Aptos" w:hAnsi="Aptos"/>
        </w:rPr>
        <w:t xml:space="preserve"> Program Evaluation and Review Technique</w:t>
      </w:r>
    </w:p>
    <w:p w14:paraId="6CFF30A2" w14:textId="2DE41714" w:rsidR="00E83C1D" w:rsidRPr="00860DC1" w:rsidRDefault="00860DC1" w:rsidP="00BE53D7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 xml:space="preserve">3 </w:t>
      </w:r>
      <w:r w:rsidR="00E83C1D" w:rsidRPr="00860DC1">
        <w:rPr>
          <w:rFonts w:ascii="Aptos" w:hAnsi="Aptos"/>
        </w:rPr>
        <w:t>dolg</w:t>
      </w:r>
      <w:r w:rsidRPr="00860DC1">
        <w:rPr>
          <w:rFonts w:ascii="Aptos" w:hAnsi="Aptos"/>
        </w:rPr>
        <w:t>ot</w:t>
      </w:r>
      <w:r w:rsidR="00E83C1D" w:rsidRPr="00860DC1">
        <w:rPr>
          <w:rFonts w:ascii="Aptos" w:hAnsi="Aptos"/>
        </w:rPr>
        <w:t xml:space="preserve"> biztosít</w:t>
      </w:r>
      <w:r w:rsidRPr="00860DC1">
        <w:rPr>
          <w:rFonts w:ascii="Aptos" w:hAnsi="Aptos"/>
        </w:rPr>
        <w:t>: p</w:t>
      </w:r>
      <w:r w:rsidR="00E83C1D" w:rsidRPr="00860DC1">
        <w:rPr>
          <w:rFonts w:ascii="Aptos" w:hAnsi="Aptos"/>
        </w:rPr>
        <w:t>esszimizmus (b)</w:t>
      </w:r>
      <w:r w:rsidRPr="00860DC1">
        <w:rPr>
          <w:rFonts w:ascii="Aptos" w:hAnsi="Aptos"/>
        </w:rPr>
        <w:t xml:space="preserve"> / </w:t>
      </w:r>
      <w:r>
        <w:rPr>
          <w:rFonts w:ascii="Aptos" w:hAnsi="Aptos"/>
        </w:rPr>
        <w:t>r</w:t>
      </w:r>
      <w:r w:rsidR="00E83C1D" w:rsidRPr="00860DC1">
        <w:rPr>
          <w:rFonts w:ascii="Aptos" w:hAnsi="Aptos"/>
        </w:rPr>
        <w:t>ealizmus (m)</w:t>
      </w:r>
      <w:r>
        <w:rPr>
          <w:rFonts w:ascii="Aptos" w:hAnsi="Aptos"/>
        </w:rPr>
        <w:t xml:space="preserve"> / o</w:t>
      </w:r>
      <w:r w:rsidR="00E83C1D" w:rsidRPr="00860DC1">
        <w:rPr>
          <w:rFonts w:ascii="Aptos" w:hAnsi="Aptos"/>
        </w:rPr>
        <w:t>ptimizmus (a)</w:t>
      </w:r>
    </w:p>
    <w:p w14:paraId="14F9ADEA" w14:textId="5B87ED1E" w:rsidR="00E83C1D" w:rsidRPr="00860DC1" w:rsidRDefault="00860DC1" w:rsidP="00860DC1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előnyök</w:t>
      </w:r>
    </w:p>
    <w:p w14:paraId="4991B59C" w14:textId="10EFD20A" w:rsidR="00E83C1D" w:rsidRPr="00860DC1" w:rsidRDefault="00860DC1" w:rsidP="00860DC1">
      <w:pPr>
        <w:pStyle w:val="Listaszerbekezds"/>
        <w:numPr>
          <w:ilvl w:val="2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 xml:space="preserve">növeli a pontosságot </w:t>
      </w:r>
    </w:p>
    <w:p w14:paraId="75F10613" w14:textId="61CB4063" w:rsidR="00E83C1D" w:rsidRPr="00860DC1" w:rsidRDefault="00860DC1" w:rsidP="00860DC1">
      <w:pPr>
        <w:pStyle w:val="Listaszerbekezds"/>
        <w:numPr>
          <w:ilvl w:val="2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kockázatokat hamar figyelembe veszi</w:t>
      </w:r>
      <w:r>
        <w:rPr>
          <w:rFonts w:ascii="Aptos" w:hAnsi="Aptos"/>
        </w:rPr>
        <w:t xml:space="preserve"> / hamar előjönnek</w:t>
      </w:r>
    </w:p>
    <w:p w14:paraId="2A64899F" w14:textId="4D720947" w:rsidR="00E83C1D" w:rsidRPr="00860DC1" w:rsidRDefault="00860DC1" w:rsidP="00860DC1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kettős háromszög elosztás</w:t>
      </w:r>
    </w:p>
    <w:p w14:paraId="6E006290" w14:textId="30330156" w:rsidR="00E83C1D" w:rsidRPr="00860DC1" w:rsidRDefault="00860DC1" w:rsidP="00860DC1">
      <w:pPr>
        <w:pStyle w:val="Listaszerbekezds"/>
        <w:numPr>
          <w:ilvl w:val="2"/>
          <w:numId w:val="107"/>
        </w:numPr>
        <w:jc w:val="both"/>
        <w:rPr>
          <w:rFonts w:ascii="Aptos" w:hAnsi="Aptos"/>
        </w:rPr>
      </w:pPr>
      <w:r>
        <w:rPr>
          <w:rFonts w:ascii="Aptos" w:hAnsi="Aptos"/>
        </w:rPr>
        <w:t>E</w:t>
      </w:r>
      <w:r w:rsidRPr="00860DC1">
        <w:rPr>
          <w:rFonts w:ascii="Aptos" w:hAnsi="Aptos"/>
        </w:rPr>
        <w:t xml:space="preserve"> = (a + 4m + b) / 6</w:t>
      </w:r>
    </w:p>
    <w:p w14:paraId="1FD22B4C" w14:textId="7107983D" w:rsidR="00E83C1D" w:rsidRPr="00860DC1" w:rsidRDefault="00860DC1" w:rsidP="00860DC1">
      <w:pPr>
        <w:pStyle w:val="Listaszerbekezds"/>
        <w:numPr>
          <w:ilvl w:val="2"/>
          <w:numId w:val="107"/>
        </w:numPr>
        <w:jc w:val="both"/>
        <w:rPr>
          <w:rFonts w:ascii="Aptos" w:hAnsi="Aptos"/>
        </w:rPr>
      </w:pPr>
      <w:r>
        <w:rPr>
          <w:rFonts w:ascii="Aptos" w:hAnsi="Aptos"/>
        </w:rPr>
        <w:t>SD</w:t>
      </w:r>
      <w:r w:rsidRPr="00860DC1">
        <w:rPr>
          <w:rFonts w:ascii="Aptos" w:hAnsi="Aptos"/>
        </w:rPr>
        <w:t xml:space="preserve"> = (b − a) / 6</w:t>
      </w:r>
    </w:p>
    <w:p w14:paraId="61F3BCD0" w14:textId="65D82D0E" w:rsidR="00860DC1" w:rsidRPr="003C7985" w:rsidRDefault="00860DC1" w:rsidP="003C7985">
      <w:pPr>
        <w:pStyle w:val="Listaszerbekezds"/>
        <w:numPr>
          <w:ilvl w:val="1"/>
          <w:numId w:val="107"/>
        </w:numPr>
        <w:jc w:val="both"/>
        <w:rPr>
          <w:rFonts w:ascii="Aptos" w:hAnsi="Aptos"/>
        </w:rPr>
      </w:pPr>
      <w:r w:rsidRPr="00860DC1">
        <w:rPr>
          <w:rFonts w:ascii="Aptos" w:hAnsi="Aptos"/>
        </w:rPr>
        <w:t>háromszög elosztás</w:t>
      </w:r>
      <w:r>
        <w:rPr>
          <w:rFonts w:ascii="Aptos" w:hAnsi="Aptos"/>
        </w:rPr>
        <w:t xml:space="preserve">: </w:t>
      </w:r>
      <w:r w:rsidRPr="00860DC1">
        <w:rPr>
          <w:rFonts w:ascii="Aptos" w:hAnsi="Aptos"/>
          <w:i/>
          <w:iCs/>
        </w:rPr>
        <w:t>E</w:t>
      </w:r>
      <w:r w:rsidRPr="00860DC1">
        <w:rPr>
          <w:rFonts w:ascii="Aptos" w:hAnsi="Aptos"/>
        </w:rPr>
        <w:t> = (</w:t>
      </w:r>
      <w:r w:rsidRPr="00860DC1">
        <w:rPr>
          <w:rFonts w:ascii="Aptos" w:hAnsi="Aptos"/>
          <w:i/>
          <w:iCs/>
        </w:rPr>
        <w:t>a</w:t>
      </w:r>
      <w:r w:rsidRPr="00860DC1">
        <w:rPr>
          <w:rFonts w:ascii="Aptos" w:hAnsi="Aptos"/>
        </w:rPr>
        <w:t> + </w:t>
      </w:r>
      <w:r w:rsidRPr="00860DC1">
        <w:rPr>
          <w:rFonts w:ascii="Aptos" w:hAnsi="Aptos"/>
          <w:i/>
          <w:iCs/>
        </w:rPr>
        <w:t>m</w:t>
      </w:r>
      <w:r w:rsidRPr="00860DC1">
        <w:rPr>
          <w:rFonts w:ascii="Aptos" w:hAnsi="Aptos"/>
        </w:rPr>
        <w:t> + </w:t>
      </w:r>
      <w:r w:rsidRPr="00860DC1">
        <w:rPr>
          <w:rFonts w:ascii="Aptos" w:hAnsi="Aptos"/>
          <w:i/>
          <w:iCs/>
        </w:rPr>
        <w:t>b</w:t>
      </w:r>
      <w:r w:rsidRPr="00860DC1">
        <w:rPr>
          <w:rFonts w:ascii="Aptos" w:hAnsi="Aptos"/>
        </w:rPr>
        <w:t>) / 3</w:t>
      </w:r>
    </w:p>
    <w:p w14:paraId="4119442E" w14:textId="272BA056" w:rsidR="00E83C1D" w:rsidRPr="003C7985" w:rsidRDefault="003C7985" w:rsidP="003C7985">
      <w:pPr>
        <w:pStyle w:val="Listaszerbekezds"/>
        <w:numPr>
          <w:ilvl w:val="1"/>
          <w:numId w:val="106"/>
        </w:numPr>
        <w:jc w:val="both"/>
        <w:rPr>
          <w:rFonts w:ascii="Aptos" w:hAnsi="Aptos"/>
        </w:rPr>
      </w:pPr>
      <w:r w:rsidRPr="003C7985">
        <w:rPr>
          <w:rFonts w:ascii="Aptos" w:hAnsi="Aptos"/>
        </w:rPr>
        <w:t>p</w:t>
      </w:r>
      <w:r w:rsidR="00E83C1D" w:rsidRPr="003C7985">
        <w:rPr>
          <w:rFonts w:ascii="Aptos" w:hAnsi="Aptos"/>
        </w:rPr>
        <w:t>esszimista és optimista becslés</w:t>
      </w:r>
    </w:p>
    <w:p w14:paraId="7D88F8F8" w14:textId="16686C32" w:rsidR="00E83C1D" w:rsidRPr="003C7985" w:rsidRDefault="003C7985" w:rsidP="00275A0B">
      <w:pPr>
        <w:pStyle w:val="Listaszerbekezds"/>
        <w:numPr>
          <w:ilvl w:val="0"/>
          <w:numId w:val="111"/>
        </w:numPr>
        <w:jc w:val="both"/>
        <w:rPr>
          <w:rFonts w:ascii="Aptos" w:hAnsi="Aptos"/>
        </w:rPr>
      </w:pPr>
      <w:r w:rsidRPr="003C7985">
        <w:rPr>
          <w:rFonts w:ascii="Aptos" w:hAnsi="Aptos"/>
        </w:rPr>
        <w:t>pesszimi</w:t>
      </w:r>
      <w:r>
        <w:rPr>
          <w:rFonts w:ascii="Aptos" w:hAnsi="Aptos"/>
        </w:rPr>
        <w:t>zmus</w:t>
      </w:r>
      <w:r w:rsidRPr="003C7985">
        <w:rPr>
          <w:rFonts w:ascii="Aptos" w:hAnsi="Aptos"/>
        </w:rPr>
        <w:t xml:space="preserve"> (p)</w:t>
      </w:r>
      <w:r>
        <w:rPr>
          <w:rFonts w:ascii="Aptos" w:hAnsi="Aptos"/>
        </w:rPr>
        <w:t xml:space="preserve"> / </w:t>
      </w:r>
      <w:r w:rsidRPr="003C7985">
        <w:rPr>
          <w:rFonts w:ascii="Aptos" w:hAnsi="Aptos"/>
        </w:rPr>
        <w:t>optimi</w:t>
      </w:r>
      <w:r>
        <w:rPr>
          <w:rFonts w:ascii="Aptos" w:hAnsi="Aptos"/>
        </w:rPr>
        <w:t>zmus</w:t>
      </w:r>
      <w:r w:rsidRPr="003C7985">
        <w:rPr>
          <w:rFonts w:ascii="Aptos" w:hAnsi="Aptos"/>
        </w:rPr>
        <w:t xml:space="preserve"> (o)</w:t>
      </w:r>
    </w:p>
    <w:p w14:paraId="24599208" w14:textId="48612FBA" w:rsidR="00D6218B" w:rsidRPr="00E31FDA" w:rsidRDefault="003C7985" w:rsidP="00D6218B">
      <w:pPr>
        <w:pStyle w:val="Listaszerbekezds"/>
        <w:numPr>
          <w:ilvl w:val="0"/>
          <w:numId w:val="111"/>
        </w:numPr>
        <w:jc w:val="both"/>
        <w:rPr>
          <w:rFonts w:ascii="Aptos" w:hAnsi="Aptos"/>
        </w:rPr>
      </w:pPr>
      <w:r w:rsidRPr="003C7985">
        <w:rPr>
          <w:rFonts w:ascii="Aptos" w:hAnsi="Aptos"/>
          <w:noProof/>
        </w:rPr>
        <w:drawing>
          <wp:anchor distT="0" distB="0" distL="114300" distR="114300" simplePos="0" relativeHeight="251660288" behindDoc="0" locked="0" layoutInCell="1" allowOverlap="1" wp14:anchorId="6D4AF868" wp14:editId="35C896D8">
            <wp:simplePos x="0" y="0"/>
            <wp:positionH relativeFrom="column">
              <wp:posOffset>1651635</wp:posOffset>
            </wp:positionH>
            <wp:positionV relativeFrom="paragraph">
              <wp:posOffset>227965</wp:posOffset>
            </wp:positionV>
            <wp:extent cx="3705225" cy="930275"/>
            <wp:effectExtent l="0" t="0" r="9525" b="3175"/>
            <wp:wrapTopAndBottom/>
            <wp:docPr id="4826629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29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985">
        <w:rPr>
          <w:rFonts w:ascii="Aptos" w:hAnsi="Aptos"/>
        </w:rPr>
        <w:t>m = (p + o) / 2</w:t>
      </w:r>
      <w:r>
        <w:rPr>
          <w:rFonts w:ascii="Aptos" w:hAnsi="Aptos"/>
        </w:rPr>
        <w:t xml:space="preserve"> </w:t>
      </w:r>
      <w:r w:rsidRPr="003C7985">
        <w:rPr>
          <w:rFonts w:ascii="Aptos" w:hAnsi="Aptos"/>
        </w:rPr>
        <w:sym w:font="Wingdings" w:char="F0E0"/>
      </w:r>
      <w:r>
        <w:rPr>
          <w:rFonts w:ascii="Aptos" w:hAnsi="Aptos"/>
        </w:rPr>
        <w:t xml:space="preserve"> </w:t>
      </w:r>
      <w:r w:rsidRPr="003C7985">
        <w:rPr>
          <w:rFonts w:ascii="Aptos" w:hAnsi="Aptos"/>
        </w:rPr>
        <w:t>c = 0.2 * m</w:t>
      </w:r>
      <w:r>
        <w:rPr>
          <w:rFonts w:ascii="Aptos" w:hAnsi="Aptos"/>
        </w:rPr>
        <w:t xml:space="preserve"> </w:t>
      </w:r>
      <w:r w:rsidRPr="003C7985">
        <w:rPr>
          <w:rFonts w:ascii="Aptos" w:hAnsi="Aptos"/>
        </w:rPr>
        <w:sym w:font="Wingdings" w:char="F0E0"/>
      </w:r>
      <w:r>
        <w:rPr>
          <w:rFonts w:ascii="Aptos" w:hAnsi="Aptos"/>
        </w:rPr>
        <w:t xml:space="preserve"> </w:t>
      </w:r>
      <w:r w:rsidRPr="003C7985">
        <w:rPr>
          <w:rFonts w:ascii="Aptos" w:hAnsi="Aptos"/>
        </w:rPr>
        <w:t>f = m + c</w:t>
      </w:r>
      <w:r w:rsidRPr="003C7985">
        <w:rPr>
          <w:noProof/>
        </w:rPr>
        <w:t xml:space="preserve"> </w:t>
      </w:r>
    </w:p>
    <w:p w14:paraId="0DC79AB5" w14:textId="2CB082DF" w:rsidR="00D6218B" w:rsidRPr="009758BD" w:rsidRDefault="009758BD" w:rsidP="009758BD">
      <w:pPr>
        <w:pageBreakBefore/>
        <w:jc w:val="both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lastRenderedPageBreak/>
        <w:t>Agilis eszközök</w:t>
      </w:r>
    </w:p>
    <w:p w14:paraId="5101FB40" w14:textId="7BE2E628" w:rsidR="00860DC1" w:rsidRPr="009758BD" w:rsidRDefault="00860DC1" w:rsidP="009758BD">
      <w:pPr>
        <w:pStyle w:val="Listaszerbekezds"/>
        <w:numPr>
          <w:ilvl w:val="0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nem hagyományos módú szoftverépítés</w:t>
      </w:r>
    </w:p>
    <w:p w14:paraId="5410B990" w14:textId="77777777" w:rsidR="00860DC1" w:rsidRPr="009758BD" w:rsidRDefault="00860DC1" w:rsidP="009758BD">
      <w:pPr>
        <w:pStyle w:val="Listaszerbekezds"/>
        <w:numPr>
          <w:ilvl w:val="0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jellemzők:</w:t>
      </w:r>
    </w:p>
    <w:p w14:paraId="20ABB80F" w14:textId="77777777" w:rsidR="00860DC1" w:rsidRPr="009758BD" w:rsidRDefault="00860DC1" w:rsidP="009758BD">
      <w:pPr>
        <w:pStyle w:val="Listaszerbekezds"/>
        <w:numPr>
          <w:ilvl w:val="1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alacsony szintű formaság (kevesebb eljárás, dokumentálás)</w:t>
      </w:r>
    </w:p>
    <w:p w14:paraId="76C0DCC1" w14:textId="77777777" w:rsidR="00860DC1" w:rsidRPr="009758BD" w:rsidRDefault="00860DC1" w:rsidP="009758BD">
      <w:pPr>
        <w:pStyle w:val="Listaszerbekezds"/>
        <w:numPr>
          <w:ilvl w:val="1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hatékonyabb erőforrás-felhasználás</w:t>
      </w:r>
    </w:p>
    <w:p w14:paraId="5FE1D8FD" w14:textId="77777777" w:rsidR="00860DC1" w:rsidRPr="009758BD" w:rsidRDefault="00860DC1" w:rsidP="009758BD">
      <w:pPr>
        <w:pStyle w:val="Listaszerbekezds"/>
        <w:numPr>
          <w:ilvl w:val="1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a felhasználókra és változásokra összpontosít</w:t>
      </w:r>
    </w:p>
    <w:p w14:paraId="764E4BEE" w14:textId="77777777" w:rsidR="00860DC1" w:rsidRPr="009758BD" w:rsidRDefault="00860DC1" w:rsidP="009758BD">
      <w:pPr>
        <w:pStyle w:val="Listaszerbekezds"/>
        <w:numPr>
          <w:ilvl w:val="1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gyors fejlesztés és visszajelzés</w:t>
      </w:r>
    </w:p>
    <w:p w14:paraId="34C3EA7D" w14:textId="77777777" w:rsidR="00860DC1" w:rsidRPr="009758BD" w:rsidRDefault="00860DC1" w:rsidP="009758BD">
      <w:pPr>
        <w:pStyle w:val="Listaszerbekezds"/>
        <w:numPr>
          <w:ilvl w:val="0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vevői elégedettség</w:t>
      </w:r>
    </w:p>
    <w:p w14:paraId="5B078F28" w14:textId="77777777" w:rsidR="00860DC1" w:rsidRPr="009758BD" w:rsidRDefault="00860DC1" w:rsidP="009758BD">
      <w:pPr>
        <w:pStyle w:val="Listaszerbekezds"/>
        <w:numPr>
          <w:ilvl w:val="0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az átfogó életciklus többszörös ismétlődésből áll a sorozatban</w:t>
      </w:r>
    </w:p>
    <w:p w14:paraId="4C0BD1E3" w14:textId="77777777" w:rsidR="00860DC1" w:rsidRPr="009758BD" w:rsidRDefault="00860DC1" w:rsidP="009758BD">
      <w:pPr>
        <w:pStyle w:val="Listaszerbekezds"/>
        <w:numPr>
          <w:ilvl w:val="0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minden ismétlődés egy önálló mini projekt, amik olyan tevékenységekből állnak, mint például a követelmények elemzése, tervezés, programozás és tesztelés</w:t>
      </w:r>
    </w:p>
    <w:p w14:paraId="10B743DE" w14:textId="735CF8FA" w:rsidR="00E83C1D" w:rsidRDefault="00860DC1" w:rsidP="009758BD">
      <w:pPr>
        <w:pStyle w:val="Listaszerbekezds"/>
        <w:numPr>
          <w:ilvl w:val="0"/>
          <w:numId w:val="115"/>
        </w:numPr>
        <w:jc w:val="both"/>
        <w:rPr>
          <w:rFonts w:ascii="Aptos" w:hAnsi="Aptos"/>
        </w:rPr>
      </w:pPr>
      <w:r w:rsidRPr="009758BD">
        <w:rPr>
          <w:rFonts w:ascii="Aptos" w:hAnsi="Aptos"/>
        </w:rPr>
        <w:t>a rendszer fokozatosan növekszik</w:t>
      </w:r>
    </w:p>
    <w:p w14:paraId="731501D6" w14:textId="7BC6C1F6" w:rsidR="00D96E87" w:rsidRPr="00A9020B" w:rsidRDefault="00D96E87" w:rsidP="00A9020B">
      <w:pPr>
        <w:pStyle w:val="Listaszerbekezds"/>
        <w:numPr>
          <w:ilvl w:val="0"/>
          <w:numId w:val="116"/>
        </w:numPr>
        <w:jc w:val="both"/>
        <w:rPr>
          <w:rFonts w:ascii="Aptos" w:hAnsi="Aptos"/>
        </w:rPr>
      </w:pPr>
      <w:r w:rsidRPr="00A9020B">
        <w:rPr>
          <w:rFonts w:ascii="Aptos" w:hAnsi="Aptos"/>
        </w:rPr>
        <w:t xml:space="preserve">Definition of Ready (DoR) – ezeknek a követelményeknek kell </w:t>
      </w:r>
      <w:r w:rsidR="00A9020B" w:rsidRPr="00A9020B">
        <w:rPr>
          <w:rFonts w:ascii="Aptos" w:hAnsi="Aptos"/>
        </w:rPr>
        <w:t xml:space="preserve">megjelennie </w:t>
      </w:r>
      <w:r w:rsidRPr="00A9020B">
        <w:rPr>
          <w:rFonts w:ascii="Aptos" w:hAnsi="Aptos"/>
        </w:rPr>
        <w:t>a termék teendőlistáján</w:t>
      </w:r>
      <w:r w:rsidR="00A9020B" w:rsidRPr="00A9020B">
        <w:rPr>
          <w:rFonts w:ascii="Aptos" w:hAnsi="Aptos"/>
        </w:rPr>
        <w:t>, hogy elkezdődhessen a sprint</w:t>
      </w:r>
    </w:p>
    <w:p w14:paraId="5886546C" w14:textId="77777777" w:rsidR="00617FC7" w:rsidRDefault="00A9020B" w:rsidP="00B43B00">
      <w:pPr>
        <w:pStyle w:val="Listaszerbekezds"/>
        <w:numPr>
          <w:ilvl w:val="0"/>
          <w:numId w:val="116"/>
        </w:numPr>
        <w:jc w:val="both"/>
        <w:rPr>
          <w:rFonts w:ascii="Aptos" w:hAnsi="Aptos"/>
        </w:rPr>
      </w:pPr>
      <w:r w:rsidRPr="00A9020B">
        <w:rPr>
          <w:rFonts w:ascii="Aptos" w:hAnsi="Aptos"/>
        </w:rPr>
        <w:t>Definition of Done (DoD) – ellenőrzőlista, ami segítségével látni lehet, hogy a követelmény teljesült-e</w:t>
      </w:r>
    </w:p>
    <w:p w14:paraId="52C3C22F" w14:textId="367B1099" w:rsidR="00617FC7" w:rsidRDefault="00617FC7" w:rsidP="00617FC7">
      <w:pPr>
        <w:pStyle w:val="Listaszerbekezds"/>
        <w:numPr>
          <w:ilvl w:val="0"/>
          <w:numId w:val="116"/>
        </w:numPr>
        <w:jc w:val="both"/>
        <w:rPr>
          <w:rFonts w:ascii="Aptos" w:hAnsi="Aptos"/>
        </w:rPr>
      </w:pPr>
      <w:r>
        <w:rPr>
          <w:rFonts w:ascii="Aptos" w:hAnsi="Aptos"/>
        </w:rPr>
        <w:t>k</w:t>
      </w:r>
      <w:r w:rsidR="00E83C1D" w:rsidRPr="00617FC7">
        <w:rPr>
          <w:rFonts w:ascii="Aptos" w:hAnsi="Aptos"/>
        </w:rPr>
        <w:t>övetelménykezelés</w:t>
      </w:r>
    </w:p>
    <w:p w14:paraId="006F87F5" w14:textId="4FE0B0D5" w:rsidR="00617FC7" w:rsidRDefault="00CA111D" w:rsidP="00617FC7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17FC7">
        <w:rPr>
          <w:rFonts w:ascii="Aptos" w:hAnsi="Aptos"/>
        </w:rPr>
        <w:t>követelmények dokumentálásának, elemzésének, nyomon követésének, prioritásainak meghatározásának és megegyezésének folyamata</w:t>
      </w:r>
      <w:r w:rsidR="00617FC7">
        <w:rPr>
          <w:rFonts w:ascii="Aptos" w:hAnsi="Aptos"/>
        </w:rPr>
        <w:t xml:space="preserve"> </w:t>
      </w:r>
      <w:r w:rsidR="00617FC7" w:rsidRPr="00617FC7">
        <w:rPr>
          <w:rFonts w:ascii="Aptos" w:hAnsi="Aptos"/>
        </w:rPr>
        <w:sym w:font="Wingdings" w:char="F0E0"/>
      </w:r>
      <w:r w:rsidR="00617FC7">
        <w:rPr>
          <w:rFonts w:ascii="Aptos" w:hAnsi="Aptos"/>
        </w:rPr>
        <w:t xml:space="preserve"> </w:t>
      </w:r>
      <w:r w:rsidRPr="00617FC7">
        <w:rPr>
          <w:rFonts w:ascii="Aptos" w:hAnsi="Aptos"/>
        </w:rPr>
        <w:t>változások ellenőrzése</w:t>
      </w:r>
      <w:r w:rsidR="00617FC7">
        <w:rPr>
          <w:rFonts w:ascii="Aptos" w:hAnsi="Aptos"/>
        </w:rPr>
        <w:t xml:space="preserve">, </w:t>
      </w:r>
      <w:r w:rsidRPr="00617FC7">
        <w:rPr>
          <w:rFonts w:ascii="Aptos" w:hAnsi="Aptos"/>
        </w:rPr>
        <w:t>érintett felekkel való kommunikáció</w:t>
      </w:r>
    </w:p>
    <w:p w14:paraId="5D4E2E53" w14:textId="67289AD7" w:rsidR="00617FC7" w:rsidRDefault="00CA111D" w:rsidP="00617FC7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17FC7">
        <w:rPr>
          <w:rFonts w:ascii="Aptos" w:hAnsi="Aptos"/>
        </w:rPr>
        <w:t>követelmény</w:t>
      </w:r>
      <w:r w:rsidR="00617FC7">
        <w:rPr>
          <w:rFonts w:ascii="Aptos" w:hAnsi="Aptos"/>
        </w:rPr>
        <w:t xml:space="preserve"> –</w:t>
      </w:r>
      <w:r w:rsidRPr="00617FC7">
        <w:rPr>
          <w:rFonts w:ascii="Aptos" w:hAnsi="Aptos"/>
        </w:rPr>
        <w:t xml:space="preserve"> az a képesség, amelynek a projekt eredményének</w:t>
      </w:r>
      <w:r w:rsidR="00617FC7">
        <w:rPr>
          <w:rFonts w:ascii="Aptos" w:hAnsi="Aptos"/>
        </w:rPr>
        <w:t xml:space="preserve"> </w:t>
      </w:r>
      <w:r w:rsidRPr="00617FC7">
        <w:rPr>
          <w:rFonts w:ascii="Aptos" w:hAnsi="Aptos"/>
        </w:rPr>
        <w:t>meg kell felelnie</w:t>
      </w:r>
    </w:p>
    <w:p w14:paraId="2A8492C5" w14:textId="62AC96C1" w:rsidR="00CA111D" w:rsidRDefault="00CA111D" w:rsidP="00617FC7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17FC7">
        <w:rPr>
          <w:rFonts w:ascii="Aptos" w:hAnsi="Aptos"/>
        </w:rPr>
        <w:t>ellenőrzési nyomvonala az eszközök bevonásával hatékonyabban történik</w:t>
      </w:r>
    </w:p>
    <w:p w14:paraId="01D5C3EF" w14:textId="77777777" w:rsidR="006615A1" w:rsidRPr="006615A1" w:rsidRDefault="006615A1" w:rsidP="006615A1">
      <w:pPr>
        <w:pStyle w:val="Listaszerbekezds"/>
        <w:numPr>
          <w:ilvl w:val="0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együttműködési eszközök</w:t>
      </w:r>
    </w:p>
    <w:p w14:paraId="00CA499F" w14:textId="77777777" w:rsidR="006615A1" w:rsidRPr="006615A1" w:rsidRDefault="006615A1" w:rsidP="006615A1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lehetnek nem technológiai jellegűek / szoftveres eszközök / alkalmazások</w:t>
      </w:r>
    </w:p>
    <w:p w14:paraId="6B77092A" w14:textId="77777777" w:rsidR="006615A1" w:rsidRPr="006615A1" w:rsidRDefault="006615A1" w:rsidP="006615A1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együttműködési eszközök</w:t>
      </w:r>
    </w:p>
    <w:p w14:paraId="50A78E21" w14:textId="77777777" w:rsidR="006615A1" w:rsidRPr="006615A1" w:rsidRDefault="006615A1" w:rsidP="006615A1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kommunikációs: e-mail, VOIP, videókonferenciák stb.</w:t>
      </w:r>
    </w:p>
    <w:p w14:paraId="11F567FA" w14:textId="20CFE18D" w:rsidR="006615A1" w:rsidRPr="006615A1" w:rsidRDefault="006615A1" w:rsidP="006615A1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dokumentációs: Sharepoint, Confluence stb.</w:t>
      </w:r>
    </w:p>
    <w:p w14:paraId="0EA2AF60" w14:textId="77777777" w:rsidR="006615A1" w:rsidRPr="006615A1" w:rsidRDefault="006615A1" w:rsidP="006615A1">
      <w:pPr>
        <w:pStyle w:val="Listaszerbekezds"/>
        <w:numPr>
          <w:ilvl w:val="0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CI – folyamatos integráció</w:t>
      </w:r>
    </w:p>
    <w:p w14:paraId="122EA947" w14:textId="77777777" w:rsidR="006615A1" w:rsidRPr="006615A1" w:rsidRDefault="006615A1" w:rsidP="006615A1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több közreműködőtől származó kódváltozások egyetlen szoftverprojektbe történő integrálásának automatizálása</w:t>
      </w:r>
    </w:p>
    <w:p w14:paraId="2320D380" w14:textId="77777777" w:rsidR="006615A1" w:rsidRPr="006615A1" w:rsidRDefault="006615A1" w:rsidP="006615A1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automatikus eszközökből áll, amelyek az integráció előtt megerősítik az új kód helyességét</w:t>
      </w:r>
    </w:p>
    <w:p w14:paraId="2EDADF78" w14:textId="7C124F5B" w:rsidR="00343233" w:rsidRPr="00E31FDA" w:rsidRDefault="006615A1" w:rsidP="00343233">
      <w:pPr>
        <w:pStyle w:val="Listaszerbekezds"/>
        <w:numPr>
          <w:ilvl w:val="1"/>
          <w:numId w:val="116"/>
        </w:numPr>
        <w:jc w:val="both"/>
        <w:rPr>
          <w:rFonts w:ascii="Aptos" w:hAnsi="Aptos"/>
        </w:rPr>
      </w:pPr>
      <w:r w:rsidRPr="006615A1">
        <w:rPr>
          <w:rFonts w:ascii="Aptos" w:hAnsi="Aptos"/>
        </w:rPr>
        <w:t>forráskód-verzió-vezérlő rendszer; kiegészítik más ellenőrzésekkel is, pl. automatizált kódminőség-tesztek, szintaxisstílus-áttekintő eszközök stb.</w:t>
      </w:r>
    </w:p>
    <w:p w14:paraId="05859C42" w14:textId="177D60B3" w:rsidR="00CA111D" w:rsidRPr="00343233" w:rsidRDefault="00CA111D" w:rsidP="00E31FDA">
      <w:pPr>
        <w:pageBreakBefore/>
        <w:jc w:val="both"/>
        <w:rPr>
          <w:rFonts w:ascii="Aptos" w:hAnsi="Aptos"/>
          <w:b/>
          <w:bCs/>
          <w:sz w:val="40"/>
          <w:szCs w:val="40"/>
        </w:rPr>
      </w:pPr>
      <w:r w:rsidRPr="00343233">
        <w:rPr>
          <w:rFonts w:ascii="Aptos" w:hAnsi="Aptos"/>
          <w:b/>
          <w:bCs/>
          <w:sz w:val="40"/>
          <w:szCs w:val="40"/>
        </w:rPr>
        <w:lastRenderedPageBreak/>
        <w:t>Atlassian Jira</w:t>
      </w:r>
    </w:p>
    <w:p w14:paraId="206D9B30" w14:textId="5AEF9794" w:rsidR="00CA111D" w:rsidRPr="00343233" w:rsidRDefault="00343233" w:rsidP="00343233">
      <w:pPr>
        <w:pStyle w:val="Listaszerbekezds"/>
        <w:numPr>
          <w:ilvl w:val="0"/>
          <w:numId w:val="118"/>
        </w:numPr>
        <w:jc w:val="both"/>
        <w:rPr>
          <w:rFonts w:ascii="Aptos" w:hAnsi="Aptos"/>
        </w:rPr>
      </w:pPr>
      <w:r>
        <w:rPr>
          <w:rFonts w:ascii="Aptos" w:hAnsi="Aptos"/>
        </w:rPr>
        <w:t>t</w:t>
      </w:r>
      <w:r w:rsidRPr="00343233">
        <w:rPr>
          <w:rFonts w:ascii="Aptos" w:hAnsi="Aptos"/>
        </w:rPr>
        <w:t>erv</w:t>
      </w:r>
      <w:r>
        <w:rPr>
          <w:rFonts w:ascii="Aptos" w:hAnsi="Aptos"/>
        </w:rPr>
        <w:t xml:space="preserve"> – </w:t>
      </w:r>
      <w:r w:rsidRPr="00343233">
        <w:rPr>
          <w:rFonts w:ascii="Aptos" w:hAnsi="Aptos"/>
        </w:rPr>
        <w:t>felhasználói története</w:t>
      </w:r>
      <w:r>
        <w:rPr>
          <w:rFonts w:ascii="Aptos" w:hAnsi="Aptos"/>
        </w:rPr>
        <w:t xml:space="preserve">k, </w:t>
      </w:r>
      <w:r w:rsidRPr="00343233">
        <w:rPr>
          <w:rFonts w:ascii="Aptos" w:hAnsi="Aptos"/>
        </w:rPr>
        <w:t xml:space="preserve">kérdéseket, </w:t>
      </w:r>
      <w:r>
        <w:rPr>
          <w:rFonts w:ascii="Aptos" w:hAnsi="Aptos"/>
        </w:rPr>
        <w:t>sprintek tervezése</w:t>
      </w:r>
      <w:r w:rsidRPr="00343233">
        <w:rPr>
          <w:rFonts w:ascii="Aptos" w:hAnsi="Aptos"/>
        </w:rPr>
        <w:t xml:space="preserve">, </w:t>
      </w:r>
      <w:r>
        <w:rPr>
          <w:rFonts w:ascii="Aptos" w:hAnsi="Aptos"/>
        </w:rPr>
        <w:t>feladatok megosztása</w:t>
      </w:r>
    </w:p>
    <w:p w14:paraId="27E74D2A" w14:textId="41F135E8" w:rsidR="00CA111D" w:rsidRPr="00343233" w:rsidRDefault="00343233" w:rsidP="00343233">
      <w:pPr>
        <w:pStyle w:val="Listaszerbekezds"/>
        <w:numPr>
          <w:ilvl w:val="0"/>
          <w:numId w:val="118"/>
        </w:numPr>
        <w:jc w:val="both"/>
        <w:rPr>
          <w:rFonts w:ascii="Aptos" w:hAnsi="Aptos"/>
        </w:rPr>
      </w:pPr>
      <w:r w:rsidRPr="00343233">
        <w:rPr>
          <w:rFonts w:ascii="Aptos" w:hAnsi="Aptos"/>
        </w:rPr>
        <w:t>nyomon követés</w:t>
      </w:r>
      <w:r>
        <w:rPr>
          <w:rFonts w:ascii="Aptos" w:hAnsi="Aptos"/>
        </w:rPr>
        <w:t xml:space="preserve"> – </w:t>
      </w:r>
      <w:r w:rsidRPr="00343233">
        <w:rPr>
          <w:rFonts w:ascii="Aptos" w:hAnsi="Aptos"/>
        </w:rPr>
        <w:t>csapata munkájá</w:t>
      </w:r>
      <w:r>
        <w:rPr>
          <w:rFonts w:ascii="Aptos" w:hAnsi="Aptos"/>
        </w:rPr>
        <w:t>nak p</w:t>
      </w:r>
      <w:r w:rsidRPr="00343233">
        <w:rPr>
          <w:rFonts w:ascii="Aptos" w:hAnsi="Aptos"/>
        </w:rPr>
        <w:t>riorizál</w:t>
      </w:r>
      <w:r>
        <w:rPr>
          <w:rFonts w:ascii="Aptos" w:hAnsi="Aptos"/>
        </w:rPr>
        <w:t xml:space="preserve">ása, </w:t>
      </w:r>
      <w:r w:rsidRPr="00343233">
        <w:rPr>
          <w:rFonts w:ascii="Aptos" w:hAnsi="Aptos"/>
        </w:rPr>
        <w:t>megvitat</w:t>
      </w:r>
      <w:r>
        <w:rPr>
          <w:rFonts w:ascii="Aptos" w:hAnsi="Aptos"/>
        </w:rPr>
        <w:t xml:space="preserve">ása </w:t>
      </w:r>
      <w:r w:rsidRPr="00343233">
        <w:rPr>
          <w:rFonts w:ascii="Aptos" w:hAnsi="Aptos"/>
        </w:rPr>
        <w:t>teljes összefüggésben</w:t>
      </w:r>
    </w:p>
    <w:p w14:paraId="6F881E18" w14:textId="3B523424" w:rsidR="00CA111D" w:rsidRPr="00343233" w:rsidRDefault="00343233" w:rsidP="00343233">
      <w:pPr>
        <w:pStyle w:val="Listaszerbekezds"/>
        <w:numPr>
          <w:ilvl w:val="0"/>
          <w:numId w:val="118"/>
        </w:numPr>
        <w:jc w:val="both"/>
        <w:rPr>
          <w:rFonts w:ascii="Aptos" w:hAnsi="Aptos"/>
        </w:rPr>
      </w:pPr>
      <w:r w:rsidRPr="00343233">
        <w:rPr>
          <w:rFonts w:ascii="Aptos" w:hAnsi="Aptos"/>
        </w:rPr>
        <w:t>kiadás</w:t>
      </w:r>
      <w:r>
        <w:rPr>
          <w:rFonts w:ascii="Aptos" w:hAnsi="Aptos"/>
        </w:rPr>
        <w:t xml:space="preserve"> – </w:t>
      </w:r>
      <w:r w:rsidRPr="00343233">
        <w:rPr>
          <w:rFonts w:ascii="Aptos" w:hAnsi="Aptos"/>
        </w:rPr>
        <w:t>rendelkezésére álló információk mindig naprakészek</w:t>
      </w:r>
    </w:p>
    <w:p w14:paraId="53F776C1" w14:textId="0E026F09" w:rsidR="00CA111D" w:rsidRPr="00343233" w:rsidRDefault="00343233" w:rsidP="00343233">
      <w:pPr>
        <w:pStyle w:val="Listaszerbekezds"/>
        <w:numPr>
          <w:ilvl w:val="0"/>
          <w:numId w:val="118"/>
        </w:numPr>
        <w:jc w:val="both"/>
        <w:rPr>
          <w:rFonts w:ascii="Aptos" w:hAnsi="Aptos"/>
        </w:rPr>
      </w:pPr>
      <w:r w:rsidRPr="00343233">
        <w:rPr>
          <w:rFonts w:ascii="Aptos" w:hAnsi="Aptos"/>
        </w:rPr>
        <w:t>jelentés</w:t>
      </w:r>
      <w:r>
        <w:rPr>
          <w:rFonts w:ascii="Aptos" w:hAnsi="Aptos"/>
        </w:rPr>
        <w:t xml:space="preserve"> –</w:t>
      </w:r>
      <w:r w:rsidRPr="00343233">
        <w:rPr>
          <w:rFonts w:ascii="Aptos" w:hAnsi="Aptos"/>
        </w:rPr>
        <w:t xml:space="preserve"> </w:t>
      </w:r>
      <w:r w:rsidR="00550F92">
        <w:rPr>
          <w:rFonts w:ascii="Aptos" w:hAnsi="Aptos"/>
        </w:rPr>
        <w:t>csapat teljesítményének javítása</w:t>
      </w:r>
      <w:r w:rsidRPr="00343233">
        <w:rPr>
          <w:rFonts w:ascii="Aptos" w:hAnsi="Aptos"/>
        </w:rPr>
        <w:t xml:space="preserve"> vizuális adatok alapján</w:t>
      </w:r>
    </w:p>
    <w:p w14:paraId="3FF379D6" w14:textId="199578D3" w:rsidR="00CA111D" w:rsidRPr="00550F92" w:rsidRDefault="00550F92" w:rsidP="00550F92">
      <w:pPr>
        <w:pStyle w:val="Listaszerbekezds"/>
        <w:numPr>
          <w:ilvl w:val="0"/>
          <w:numId w:val="118"/>
        </w:numPr>
        <w:jc w:val="both"/>
        <w:rPr>
          <w:rFonts w:ascii="Aptos" w:hAnsi="Aptos"/>
        </w:rPr>
      </w:pPr>
      <w:r w:rsidRPr="00550F92">
        <w:rPr>
          <w:rFonts w:ascii="Aptos" w:hAnsi="Aptos"/>
        </w:rPr>
        <w:t>kulcselemek</w:t>
      </w:r>
    </w:p>
    <w:p w14:paraId="0AF0135E" w14:textId="3723C408" w:rsidR="00550F92" w:rsidRPr="00550F92" w:rsidRDefault="00550F92" w:rsidP="00550F92">
      <w:pPr>
        <w:pStyle w:val="Listaszerbekezds"/>
        <w:numPr>
          <w:ilvl w:val="0"/>
          <w:numId w:val="119"/>
        </w:numPr>
        <w:jc w:val="both"/>
        <w:rPr>
          <w:rFonts w:ascii="Aptos" w:hAnsi="Aptos"/>
        </w:rPr>
      </w:pPr>
      <w:r w:rsidRPr="00550F92">
        <w:rPr>
          <w:rFonts w:ascii="Aptos" w:hAnsi="Aptos"/>
        </w:rPr>
        <w:t>Tickets / kiadások: a „kiadás” bármilyen típusú vagy méretű munkadarabra vonatkozik, amelyet a létrehozástól a befejezésig követnek</w:t>
      </w:r>
    </w:p>
    <w:p w14:paraId="72DD7C2E" w14:textId="13B2FD94" w:rsidR="00550F92" w:rsidRPr="00550F92" w:rsidRDefault="00550F92" w:rsidP="00550F92">
      <w:pPr>
        <w:pStyle w:val="Listaszerbekezds"/>
        <w:numPr>
          <w:ilvl w:val="0"/>
          <w:numId w:val="119"/>
        </w:numPr>
        <w:jc w:val="both"/>
        <w:rPr>
          <w:rFonts w:ascii="Aptos" w:hAnsi="Aptos"/>
        </w:rPr>
      </w:pPr>
      <w:r w:rsidRPr="00550F92">
        <w:rPr>
          <w:rFonts w:ascii="Aptos" w:hAnsi="Aptos"/>
        </w:rPr>
        <w:t>EPIC – egy nagyobb egység pl. kezdőlap</w:t>
      </w:r>
    </w:p>
    <w:p w14:paraId="032BE1B1" w14:textId="35B32AE9" w:rsidR="00550F92" w:rsidRPr="00550F92" w:rsidRDefault="00550F92" w:rsidP="00550F92">
      <w:pPr>
        <w:pStyle w:val="Listaszerbekezds"/>
        <w:numPr>
          <w:ilvl w:val="0"/>
          <w:numId w:val="119"/>
        </w:numPr>
        <w:jc w:val="both"/>
        <w:rPr>
          <w:rFonts w:ascii="Aptos" w:hAnsi="Aptos"/>
        </w:rPr>
      </w:pPr>
      <w:r w:rsidRPr="00550F92">
        <w:rPr>
          <w:rFonts w:ascii="Aptos" w:hAnsi="Aptos"/>
        </w:rPr>
        <w:t>User Story – egy részt ír le pl. fejléc</w:t>
      </w:r>
    </w:p>
    <w:p w14:paraId="56A49599" w14:textId="3AA08C29" w:rsidR="00550F92" w:rsidRPr="00550F92" w:rsidRDefault="00550F92" w:rsidP="00550F92">
      <w:pPr>
        <w:pStyle w:val="Listaszerbekezds"/>
        <w:numPr>
          <w:ilvl w:val="0"/>
          <w:numId w:val="119"/>
        </w:numPr>
        <w:jc w:val="both"/>
        <w:rPr>
          <w:rFonts w:ascii="Aptos" w:hAnsi="Aptos"/>
        </w:rPr>
      </w:pPr>
      <w:r w:rsidRPr="00550F92">
        <w:rPr>
          <w:rFonts w:ascii="Aptos" w:hAnsi="Aptos"/>
        </w:rPr>
        <w:t>Task / feladat – egy végrehajtandó tevékenységet ír le, kisebb, mint a User Story és saját hatóköre van</w:t>
      </w:r>
    </w:p>
    <w:p w14:paraId="449AC213" w14:textId="2E216481" w:rsidR="00550F92" w:rsidRPr="00550F92" w:rsidRDefault="00550F92" w:rsidP="00550F92">
      <w:pPr>
        <w:pStyle w:val="Listaszerbekezds"/>
        <w:numPr>
          <w:ilvl w:val="0"/>
          <w:numId w:val="119"/>
        </w:numPr>
        <w:jc w:val="both"/>
        <w:rPr>
          <w:rFonts w:ascii="Aptos" w:hAnsi="Aptos"/>
        </w:rPr>
      </w:pPr>
      <w:r w:rsidRPr="00550F92">
        <w:rPr>
          <w:rFonts w:ascii="Aptos" w:hAnsi="Aptos"/>
        </w:rPr>
        <w:t>Defect / Issue / Bug – egy hibát ír le részletesen</w:t>
      </w:r>
    </w:p>
    <w:p w14:paraId="4D00F54D" w14:textId="38CF65C9" w:rsidR="00550F92" w:rsidRPr="00550F92" w:rsidRDefault="00550F92" w:rsidP="00550F92">
      <w:pPr>
        <w:pStyle w:val="Listaszerbekezds"/>
        <w:numPr>
          <w:ilvl w:val="0"/>
          <w:numId w:val="119"/>
        </w:numPr>
        <w:jc w:val="both"/>
        <w:rPr>
          <w:rFonts w:ascii="Aptos" w:hAnsi="Aptos"/>
        </w:rPr>
      </w:pPr>
      <w:r w:rsidRPr="00550F92">
        <w:rPr>
          <w:rFonts w:ascii="Aptos" w:hAnsi="Aptos"/>
        </w:rPr>
        <w:t>Sub-task / részfeladat – egy feladat, ami része a fő kiadásnak</w:t>
      </w:r>
    </w:p>
    <w:p w14:paraId="3C86481E" w14:textId="5183A048" w:rsidR="00550F92" w:rsidRPr="00B64E76" w:rsidRDefault="00B64E76" w:rsidP="00B64E76">
      <w:pPr>
        <w:pStyle w:val="Listaszerbekezds"/>
        <w:numPr>
          <w:ilvl w:val="0"/>
          <w:numId w:val="120"/>
        </w:numPr>
        <w:jc w:val="both"/>
        <w:rPr>
          <w:rFonts w:ascii="Aptos" w:hAnsi="Aptos"/>
        </w:rPr>
      </w:pPr>
      <w:r w:rsidRPr="00B64E76">
        <w:rPr>
          <w:rFonts w:ascii="Aptos" w:hAnsi="Aptos"/>
        </w:rPr>
        <w:t>projektek</w:t>
      </w:r>
    </w:p>
    <w:p w14:paraId="068972E1" w14:textId="06595270" w:rsidR="00550F92" w:rsidRPr="00B64E76" w:rsidRDefault="00B64E76" w:rsidP="00B64E76">
      <w:pPr>
        <w:pStyle w:val="Listaszerbekezds"/>
        <w:numPr>
          <w:ilvl w:val="0"/>
          <w:numId w:val="121"/>
        </w:numPr>
        <w:jc w:val="both"/>
        <w:rPr>
          <w:rFonts w:ascii="Aptos" w:hAnsi="Aptos"/>
        </w:rPr>
      </w:pPr>
      <w:r w:rsidRPr="00B64E76">
        <w:rPr>
          <w:rFonts w:ascii="Aptos" w:hAnsi="Aptos"/>
        </w:rPr>
        <w:t>kérdések gyűjteménye, amelyeket a cél vagy a kontextus tart össze</w:t>
      </w:r>
    </w:p>
    <w:p w14:paraId="14120DDF" w14:textId="14F174E3" w:rsidR="00550F92" w:rsidRPr="00B64E76" w:rsidRDefault="00B64E76" w:rsidP="00B64E76">
      <w:pPr>
        <w:pStyle w:val="Listaszerbekezds"/>
        <w:numPr>
          <w:ilvl w:val="0"/>
          <w:numId w:val="121"/>
        </w:numPr>
        <w:jc w:val="both"/>
        <w:rPr>
          <w:rFonts w:ascii="Aptos" w:hAnsi="Aptos"/>
        </w:rPr>
      </w:pPr>
      <w:r w:rsidRPr="00B64E76">
        <w:rPr>
          <w:rFonts w:ascii="Aptos" w:hAnsi="Aptos"/>
        </w:rPr>
        <w:t>szoftver fejlesztő projekt / marketing kampány / ügyfélszolgálat szisztéma / szabadság igénylési rendszer / weboldaljavító rendszer</w:t>
      </w:r>
    </w:p>
    <w:p w14:paraId="57739D42" w14:textId="4EE45A28" w:rsidR="00CA111D" w:rsidRPr="00B64E76" w:rsidRDefault="00B64E76" w:rsidP="00B43B00">
      <w:pPr>
        <w:pStyle w:val="Listaszerbekezds"/>
        <w:numPr>
          <w:ilvl w:val="0"/>
          <w:numId w:val="121"/>
        </w:numPr>
        <w:jc w:val="both"/>
        <w:rPr>
          <w:rFonts w:ascii="Aptos" w:hAnsi="Aptos"/>
        </w:rPr>
      </w:pPr>
      <w:r w:rsidRPr="00B64E76">
        <w:rPr>
          <w:rFonts w:ascii="Aptos" w:hAnsi="Aptos"/>
        </w:rPr>
        <w:t>minden probléma tartozik egy projekthez</w:t>
      </w:r>
      <w:r>
        <w:rPr>
          <w:rFonts w:ascii="Aptos" w:hAnsi="Aptos"/>
        </w:rPr>
        <w:t xml:space="preserve"> </w:t>
      </w:r>
      <w:r w:rsidRPr="00B64E76">
        <w:rPr>
          <w:rFonts w:ascii="Aptos" w:hAnsi="Aptos"/>
        </w:rPr>
        <w:sym w:font="Wingdings" w:char="F0E0"/>
      </w:r>
      <w:r>
        <w:rPr>
          <w:rFonts w:ascii="Aptos" w:hAnsi="Aptos"/>
        </w:rPr>
        <w:t xml:space="preserve"> </w:t>
      </w:r>
      <w:r w:rsidRPr="00B64E76">
        <w:rPr>
          <w:rFonts w:ascii="Aptos" w:hAnsi="Aptos"/>
        </w:rPr>
        <w:t>minden projektnek van neve (pl.</w:t>
      </w:r>
      <w:r>
        <w:rPr>
          <w:rFonts w:ascii="Aptos" w:hAnsi="Aptos"/>
        </w:rPr>
        <w:t xml:space="preserve"> </w:t>
      </w:r>
      <w:r w:rsidRPr="00B64E76">
        <w:rPr>
          <w:rFonts w:ascii="Aptos" w:hAnsi="Aptos"/>
        </w:rPr>
        <w:t>weboldal problémák) és kulcsa (pl</w:t>
      </w:r>
      <w:r>
        <w:rPr>
          <w:rFonts w:ascii="Aptos" w:hAnsi="Aptos"/>
        </w:rPr>
        <w:t>.</w:t>
      </w:r>
      <w:r w:rsidRPr="00B64E76">
        <w:rPr>
          <w:rFonts w:ascii="Aptos" w:hAnsi="Aptos"/>
        </w:rPr>
        <w:t xml:space="preserve"> </w:t>
      </w:r>
      <w:r>
        <w:rPr>
          <w:rFonts w:ascii="Aptos" w:hAnsi="Aptos"/>
        </w:rPr>
        <w:t>WEB</w:t>
      </w:r>
      <w:r w:rsidRPr="00B64E76">
        <w:rPr>
          <w:rFonts w:ascii="Aptos" w:hAnsi="Aptos"/>
        </w:rPr>
        <w:t xml:space="preserve">) </w:t>
      </w:r>
      <w:r w:rsidRPr="00B64E76">
        <w:sym w:font="Wingdings" w:char="F0E0"/>
      </w:r>
      <w:r w:rsidRPr="00B64E76">
        <w:rPr>
          <w:rFonts w:ascii="Aptos" w:hAnsi="Aptos"/>
        </w:rPr>
        <w:t xml:space="preserve"> ez a kulcs lesz az első része az összes többi projektbeli kulcsnak pl. </w:t>
      </w:r>
      <w:r>
        <w:rPr>
          <w:rFonts w:ascii="Aptos" w:hAnsi="Aptos"/>
        </w:rPr>
        <w:t>WEB</w:t>
      </w:r>
      <w:r w:rsidRPr="00B64E76">
        <w:rPr>
          <w:rFonts w:ascii="Aptos" w:hAnsi="Aptos"/>
        </w:rPr>
        <w:t xml:space="preserve">-101, </w:t>
      </w:r>
      <w:r>
        <w:rPr>
          <w:rFonts w:ascii="Aptos" w:hAnsi="Aptos"/>
        </w:rPr>
        <w:t>WEB</w:t>
      </w:r>
      <w:r w:rsidRPr="00B64E76">
        <w:rPr>
          <w:rFonts w:ascii="Aptos" w:hAnsi="Aptos"/>
        </w:rPr>
        <w:t>-102</w:t>
      </w:r>
    </w:p>
    <w:p w14:paraId="2D7FFF3A" w14:textId="77777777" w:rsidR="00B64E76" w:rsidRDefault="00B64E76" w:rsidP="00B64E76">
      <w:pPr>
        <w:pStyle w:val="Listaszerbekezds"/>
        <w:numPr>
          <w:ilvl w:val="0"/>
          <w:numId w:val="120"/>
        </w:numPr>
        <w:jc w:val="both"/>
        <w:rPr>
          <w:rFonts w:ascii="Aptos" w:hAnsi="Aptos"/>
        </w:rPr>
      </w:pPr>
      <w:r w:rsidRPr="00B64E76">
        <w:rPr>
          <w:rFonts w:ascii="Aptos" w:hAnsi="Aptos"/>
        </w:rPr>
        <w:t>státuszok</w:t>
      </w:r>
    </w:p>
    <w:p w14:paraId="502C8F76" w14:textId="77777777" w:rsidR="00B64E76" w:rsidRDefault="00B64E76" w:rsidP="00A82E78">
      <w:pPr>
        <w:pStyle w:val="Listaszerbekezds"/>
        <w:numPr>
          <w:ilvl w:val="1"/>
          <w:numId w:val="120"/>
        </w:numPr>
        <w:jc w:val="both"/>
        <w:rPr>
          <w:rFonts w:ascii="Aptos" w:hAnsi="Aptos"/>
        </w:rPr>
      </w:pPr>
      <w:r w:rsidRPr="00B64E76">
        <w:rPr>
          <w:rFonts w:ascii="Aptos" w:hAnsi="Aptos"/>
        </w:rPr>
        <w:t>előrehaladás jelzésére különböző állapotok használhatók (pl. To Do, InProgress, Open, Closed, ReOpened, Resolved)</w:t>
      </w:r>
    </w:p>
    <w:p w14:paraId="44AF1379" w14:textId="77777777" w:rsidR="003F4567" w:rsidRDefault="00B64E76" w:rsidP="006107E2">
      <w:pPr>
        <w:pStyle w:val="Listaszerbekezds"/>
        <w:numPr>
          <w:ilvl w:val="1"/>
          <w:numId w:val="120"/>
        </w:numPr>
        <w:jc w:val="both"/>
        <w:rPr>
          <w:rFonts w:ascii="Aptos" w:hAnsi="Aptos"/>
        </w:rPr>
      </w:pPr>
      <w:r w:rsidRPr="003F4567">
        <w:rPr>
          <w:rFonts w:ascii="Aptos" w:hAnsi="Aptos"/>
        </w:rPr>
        <w:t xml:space="preserve">állásfoglalások és prioritások: leírja a probléma előrehaladását (pl. </w:t>
      </w:r>
      <w:r w:rsidR="003F4567" w:rsidRPr="003F4567">
        <w:rPr>
          <w:rFonts w:ascii="Aptos" w:hAnsi="Aptos"/>
        </w:rPr>
        <w:t>Fixed, Won't Fix, Duplicate, Incomplete, Cannot Reproduce, Done)</w:t>
      </w:r>
    </w:p>
    <w:p w14:paraId="562F7700" w14:textId="306A6441" w:rsidR="00CA111D" w:rsidRPr="003F4567" w:rsidRDefault="00B64E76" w:rsidP="006107E2">
      <w:pPr>
        <w:pStyle w:val="Listaszerbekezds"/>
        <w:numPr>
          <w:ilvl w:val="1"/>
          <w:numId w:val="120"/>
        </w:numPr>
        <w:jc w:val="both"/>
        <w:rPr>
          <w:rFonts w:ascii="Aptos" w:hAnsi="Aptos"/>
        </w:rPr>
      </w:pPr>
      <w:r w:rsidRPr="003F4567">
        <w:rPr>
          <w:rFonts w:ascii="Aptos" w:hAnsi="Aptos"/>
        </w:rPr>
        <w:t>kérdés prioritásai</w:t>
      </w:r>
      <w:r w:rsidR="003F4567">
        <w:rPr>
          <w:rFonts w:ascii="Aptos" w:hAnsi="Aptos"/>
        </w:rPr>
        <w:t>nak beállítása (critical, major, minor, blocker, trivial)</w:t>
      </w:r>
    </w:p>
    <w:p w14:paraId="7F07AD3D" w14:textId="77777777" w:rsidR="003F4567" w:rsidRDefault="00B64E76" w:rsidP="00EA388E">
      <w:pPr>
        <w:pStyle w:val="Listaszerbekezds"/>
        <w:numPr>
          <w:ilvl w:val="0"/>
          <w:numId w:val="120"/>
        </w:numPr>
        <w:jc w:val="both"/>
        <w:rPr>
          <w:rFonts w:ascii="Aptos" w:hAnsi="Aptos"/>
        </w:rPr>
      </w:pPr>
      <w:r w:rsidRPr="003F4567">
        <w:rPr>
          <w:rFonts w:ascii="Aptos" w:hAnsi="Aptos"/>
        </w:rPr>
        <w:t>munkafolyamatok</w:t>
      </w:r>
    </w:p>
    <w:p w14:paraId="0FEF1965" w14:textId="08E8A06A" w:rsidR="007830BA" w:rsidRPr="007B39FE" w:rsidRDefault="00B64E76" w:rsidP="00B43B00">
      <w:pPr>
        <w:pStyle w:val="Listaszerbekezds"/>
        <w:numPr>
          <w:ilvl w:val="1"/>
          <w:numId w:val="120"/>
        </w:numPr>
        <w:jc w:val="both"/>
        <w:rPr>
          <w:rFonts w:ascii="Aptos" w:hAnsi="Aptos"/>
        </w:rPr>
      </w:pPr>
      <w:r w:rsidRPr="003F4567">
        <w:rPr>
          <w:rFonts w:ascii="Aptos" w:hAnsi="Aptos"/>
        </w:rPr>
        <w:t>a szekvenciális út ábrázolása az adott kérdésekkel a létrehozástól a befejezésig</w:t>
      </w:r>
    </w:p>
    <w:p w14:paraId="5B057462" w14:textId="1CF19427" w:rsidR="007B39FE" w:rsidRPr="009767E1" w:rsidRDefault="007B39FE" w:rsidP="009767E1">
      <w:pPr>
        <w:pStyle w:val="Listaszerbekezds"/>
        <w:numPr>
          <w:ilvl w:val="0"/>
          <w:numId w:val="122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>Velocity</w:t>
      </w:r>
      <w:r w:rsidR="009767E1" w:rsidRPr="009767E1">
        <w:rPr>
          <w:rFonts w:ascii="Aptos" w:hAnsi="Aptos"/>
        </w:rPr>
        <w:t xml:space="preserve"> / s</w:t>
      </w:r>
      <w:r w:rsidRPr="009767E1">
        <w:rPr>
          <w:rFonts w:ascii="Aptos" w:hAnsi="Aptos"/>
        </w:rPr>
        <w:t>ebesség</w:t>
      </w:r>
    </w:p>
    <w:p w14:paraId="7B4EC93C" w14:textId="7B56E6BD" w:rsidR="007B39FE" w:rsidRPr="009767E1" w:rsidRDefault="007B39FE" w:rsidP="009767E1">
      <w:pPr>
        <w:pStyle w:val="Listaszerbekezds"/>
        <w:numPr>
          <w:ilvl w:val="1"/>
          <w:numId w:val="123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>átlagos munkamennyiség, amelyet egy scrum-csapat egy sprint alatt elkészít</w:t>
      </w:r>
    </w:p>
    <w:p w14:paraId="188B09BF" w14:textId="11DC735A" w:rsidR="007B39FE" w:rsidRPr="009767E1" w:rsidRDefault="007B39FE" w:rsidP="009767E1">
      <w:pPr>
        <w:pStyle w:val="Listaszerbekezds"/>
        <w:numPr>
          <w:ilvl w:val="1"/>
          <w:numId w:val="123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>minél több iteráció van, annál pontosabb az előrejelzés</w:t>
      </w:r>
    </w:p>
    <w:p w14:paraId="574AC08C" w14:textId="6ABC78AB" w:rsidR="007830BA" w:rsidRPr="009767E1" w:rsidRDefault="007B39FE" w:rsidP="009767E1">
      <w:pPr>
        <w:pStyle w:val="Listaszerbekezds"/>
        <w:numPr>
          <w:ilvl w:val="1"/>
          <w:numId w:val="123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>új csapatok várhatóan növelik a sebességet, mert a csapat optimalizálja a kapcsolatokat és a munkafolyamatot</w:t>
      </w:r>
    </w:p>
    <w:p w14:paraId="0491F929" w14:textId="40F7C63C" w:rsidR="00CA111D" w:rsidRPr="009767E1" w:rsidRDefault="00CA111D" w:rsidP="009767E1">
      <w:pPr>
        <w:pStyle w:val="Listaszerbekezds"/>
        <w:numPr>
          <w:ilvl w:val="0"/>
          <w:numId w:val="122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 xml:space="preserve">Sprint </w:t>
      </w:r>
      <w:r w:rsidR="009767E1">
        <w:rPr>
          <w:rFonts w:ascii="Aptos" w:hAnsi="Aptos"/>
        </w:rPr>
        <w:t>B</w:t>
      </w:r>
      <w:r w:rsidRPr="009767E1">
        <w:rPr>
          <w:rFonts w:ascii="Aptos" w:hAnsi="Aptos"/>
        </w:rPr>
        <w:t>urndown</w:t>
      </w:r>
      <w:r w:rsidR="004C5618">
        <w:rPr>
          <w:rFonts w:ascii="Aptos" w:hAnsi="Aptos"/>
        </w:rPr>
        <w:t xml:space="preserve"> / Burnup</w:t>
      </w:r>
    </w:p>
    <w:p w14:paraId="74EE4EAE" w14:textId="7FAD8788" w:rsidR="009767E1" w:rsidRDefault="00CA111D" w:rsidP="009767E1">
      <w:pPr>
        <w:pStyle w:val="Listaszerbekezds"/>
        <w:numPr>
          <w:ilvl w:val="1"/>
          <w:numId w:val="123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>követi a munka befejezését a sprint során</w:t>
      </w:r>
    </w:p>
    <w:p w14:paraId="028D54EC" w14:textId="77777777" w:rsidR="009767E1" w:rsidRDefault="00CA111D" w:rsidP="005C6F33">
      <w:pPr>
        <w:pStyle w:val="Listaszerbekezds"/>
        <w:numPr>
          <w:ilvl w:val="1"/>
          <w:numId w:val="123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 xml:space="preserve">Epic and </w:t>
      </w:r>
      <w:r w:rsidR="007B39FE" w:rsidRPr="009767E1">
        <w:rPr>
          <w:rFonts w:ascii="Aptos" w:hAnsi="Aptos"/>
        </w:rPr>
        <w:t>R</w:t>
      </w:r>
      <w:r w:rsidRPr="009767E1">
        <w:rPr>
          <w:rFonts w:ascii="Aptos" w:hAnsi="Aptos"/>
        </w:rPr>
        <w:t xml:space="preserve">elease </w:t>
      </w:r>
      <w:r w:rsidR="007B39FE" w:rsidRPr="009767E1">
        <w:rPr>
          <w:rFonts w:ascii="Aptos" w:hAnsi="Aptos"/>
        </w:rPr>
        <w:t>B</w:t>
      </w:r>
      <w:r w:rsidRPr="009767E1">
        <w:rPr>
          <w:rFonts w:ascii="Aptos" w:hAnsi="Aptos"/>
        </w:rPr>
        <w:t>urndown</w:t>
      </w:r>
    </w:p>
    <w:p w14:paraId="24301558" w14:textId="77777777" w:rsidR="009767E1" w:rsidRDefault="00CA111D" w:rsidP="009767E1">
      <w:pPr>
        <w:pStyle w:val="Listaszerbekezds"/>
        <w:numPr>
          <w:ilvl w:val="2"/>
          <w:numId w:val="123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>nyomon követik a fejlesztés haladását egy nagyobb munkánál</w:t>
      </w:r>
      <w:r w:rsidR="007B39FE" w:rsidRPr="009767E1">
        <w:rPr>
          <w:rFonts w:ascii="Aptos" w:hAnsi="Aptos"/>
        </w:rPr>
        <w:t>,</w:t>
      </w:r>
      <w:r w:rsidRPr="009767E1">
        <w:rPr>
          <w:rFonts w:ascii="Aptos" w:hAnsi="Aptos"/>
        </w:rPr>
        <w:t xml:space="preserve"> irányítják a fejlesztést mind a scrum, mind a kanban csapatok számára</w:t>
      </w:r>
    </w:p>
    <w:p w14:paraId="3EC797D6" w14:textId="368F0781" w:rsidR="00CA111D" w:rsidRDefault="00CA111D" w:rsidP="00B43B00">
      <w:pPr>
        <w:pStyle w:val="Listaszerbekezds"/>
        <w:numPr>
          <w:ilvl w:val="2"/>
          <w:numId w:val="123"/>
        </w:numPr>
        <w:jc w:val="both"/>
        <w:rPr>
          <w:rFonts w:ascii="Aptos" w:hAnsi="Aptos"/>
        </w:rPr>
      </w:pPr>
      <w:r w:rsidRPr="009767E1">
        <w:rPr>
          <w:rFonts w:ascii="Aptos" w:hAnsi="Aptos"/>
        </w:rPr>
        <w:t>fontos nyomon követni mind</w:t>
      </w:r>
      <w:r w:rsidR="007B39FE" w:rsidRPr="009767E1">
        <w:rPr>
          <w:rFonts w:ascii="Aptos" w:hAnsi="Aptos"/>
        </w:rPr>
        <w:t>en</w:t>
      </w:r>
      <w:r w:rsidRPr="009767E1">
        <w:rPr>
          <w:rFonts w:ascii="Aptos" w:hAnsi="Aptos"/>
        </w:rPr>
        <w:t xml:space="preserve"> egyes sprint</w:t>
      </w:r>
      <w:r w:rsidR="007B39FE" w:rsidRPr="009767E1">
        <w:rPr>
          <w:rFonts w:ascii="Aptos" w:hAnsi="Aptos"/>
        </w:rPr>
        <w:t>,</w:t>
      </w:r>
      <w:r w:rsidRPr="009767E1">
        <w:rPr>
          <w:rFonts w:ascii="Aptos" w:hAnsi="Aptos"/>
        </w:rPr>
        <w:t xml:space="preserve"> epic és a verziók előrehaladását</w:t>
      </w:r>
    </w:p>
    <w:p w14:paraId="56BFA317" w14:textId="04F33841" w:rsidR="00CA111D" w:rsidRPr="00E31FDA" w:rsidRDefault="00E31FDA" w:rsidP="00E31FDA">
      <w:pPr>
        <w:pageBreakBefore/>
        <w:jc w:val="both"/>
        <w:rPr>
          <w:rFonts w:ascii="Aptos" w:hAnsi="Aptos"/>
          <w:b/>
          <w:bCs/>
          <w:sz w:val="40"/>
          <w:szCs w:val="40"/>
        </w:rPr>
      </w:pPr>
      <w:r w:rsidRPr="00E31FDA">
        <w:rPr>
          <w:rFonts w:ascii="Aptos" w:hAnsi="Aptos"/>
          <w:b/>
          <w:bCs/>
          <w:sz w:val="40"/>
          <w:szCs w:val="40"/>
        </w:rPr>
        <w:lastRenderedPageBreak/>
        <w:t>Követelmények tervezésének alapja</w:t>
      </w:r>
    </w:p>
    <w:p w14:paraId="6C9EDA0F" w14:textId="7C9B6046" w:rsidR="00854DAE" w:rsidRPr="001768EE" w:rsidRDefault="00A539D2" w:rsidP="001768EE">
      <w:pPr>
        <w:pStyle w:val="Listaszerbekezds"/>
        <w:numPr>
          <w:ilvl w:val="0"/>
          <w:numId w:val="125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k</w:t>
      </w:r>
      <w:r w:rsidR="00854DAE" w:rsidRPr="001768EE">
        <w:rPr>
          <w:rFonts w:ascii="Aptos" w:hAnsi="Aptos"/>
        </w:rPr>
        <w:t>övetelmények tervezésének oka</w:t>
      </w:r>
    </w:p>
    <w:p w14:paraId="1EEBD640" w14:textId="18458231" w:rsidR="00CA111D" w:rsidRPr="001768EE" w:rsidRDefault="00A539D2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j</w:t>
      </w:r>
      <w:r w:rsidR="00CA111D" w:rsidRPr="001768EE">
        <w:rPr>
          <w:rFonts w:ascii="Aptos" w:hAnsi="Aptos"/>
        </w:rPr>
        <w:t>avult a követelmények közlése</w:t>
      </w:r>
    </w:p>
    <w:p w14:paraId="58871B02" w14:textId="3DA04E91" w:rsidR="00CA111D" w:rsidRPr="001768EE" w:rsidRDefault="00CA111D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hibák 60%-a a követelmények tervezési szakaszából származik</w:t>
      </w:r>
    </w:p>
    <w:p w14:paraId="492EA63C" w14:textId="61B09825" w:rsidR="00CA111D" w:rsidRPr="001768EE" w:rsidRDefault="00A539D2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h</w:t>
      </w:r>
      <w:r w:rsidR="00CA111D" w:rsidRPr="001768EE">
        <w:rPr>
          <w:rFonts w:ascii="Aptos" w:hAnsi="Aptos"/>
        </w:rPr>
        <w:t>a rossz</w:t>
      </w:r>
      <w:r w:rsidRPr="001768EE">
        <w:rPr>
          <w:rFonts w:ascii="Aptos" w:hAnsi="Aptos"/>
        </w:rPr>
        <w:t xml:space="preserve"> / </w:t>
      </w:r>
      <w:r w:rsidR="00CA111D" w:rsidRPr="001768EE">
        <w:rPr>
          <w:rFonts w:ascii="Aptos" w:hAnsi="Aptos"/>
        </w:rPr>
        <w:t>hiányzik</w:t>
      </w:r>
      <w:r w:rsidRPr="001768EE">
        <w:rPr>
          <w:rFonts w:ascii="Aptos" w:hAnsi="Aptos"/>
        </w:rPr>
        <w:t xml:space="preserve">: </w:t>
      </w:r>
      <w:r w:rsidR="00CA111D" w:rsidRPr="001768EE">
        <w:rPr>
          <w:rFonts w:ascii="Aptos" w:hAnsi="Aptos"/>
        </w:rPr>
        <w:t>programozás során 20</w:t>
      </w:r>
      <w:r w:rsidRPr="001768EE">
        <w:rPr>
          <w:rFonts w:ascii="Aptos" w:hAnsi="Aptos"/>
        </w:rPr>
        <w:t>x</w:t>
      </w:r>
      <w:r w:rsidR="00CA111D" w:rsidRPr="001768EE">
        <w:rPr>
          <w:rFonts w:ascii="Aptos" w:hAnsi="Aptos"/>
        </w:rPr>
        <w:t xml:space="preserve"> drágább</w:t>
      </w:r>
      <w:r w:rsidRPr="001768EE">
        <w:rPr>
          <w:rFonts w:ascii="Aptos" w:hAnsi="Aptos"/>
        </w:rPr>
        <w:t xml:space="preserve"> / átvételi vizsgálat során 100x</w:t>
      </w:r>
    </w:p>
    <w:p w14:paraId="3D5CE6D4" w14:textId="5799EBB1" w:rsidR="00CA111D" w:rsidRPr="001768EE" w:rsidRDefault="00CA111D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követelmények elmulasztásának okai:</w:t>
      </w:r>
      <w:r w:rsidR="00A539D2" w:rsidRPr="001768EE">
        <w:rPr>
          <w:rFonts w:ascii="Aptos" w:hAnsi="Aptos"/>
        </w:rPr>
        <w:t xml:space="preserve"> m</w:t>
      </w:r>
      <w:r w:rsidRPr="001768EE">
        <w:rPr>
          <w:rFonts w:ascii="Aptos" w:hAnsi="Aptos"/>
        </w:rPr>
        <w:t>agától értetődő, nem kell kifejezetten érteni</w:t>
      </w:r>
    </w:p>
    <w:p w14:paraId="2DF6CF77" w14:textId="41D1977C" w:rsidR="00CA111D" w:rsidRPr="001768EE" w:rsidRDefault="00A539D2" w:rsidP="001768EE">
      <w:pPr>
        <w:pStyle w:val="Listaszerbekezds"/>
        <w:numPr>
          <w:ilvl w:val="0"/>
          <w:numId w:val="125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k</w:t>
      </w:r>
      <w:r w:rsidR="00CA111D" w:rsidRPr="001768EE">
        <w:rPr>
          <w:rFonts w:ascii="Aptos" w:hAnsi="Aptos"/>
        </w:rPr>
        <w:t>övetelmény</w:t>
      </w:r>
      <w:r w:rsidRPr="001768EE">
        <w:rPr>
          <w:rFonts w:ascii="Aptos" w:hAnsi="Aptos"/>
        </w:rPr>
        <w:t xml:space="preserve"> – egy állapot / képesség dokumentálása a lentiek szerint; olyan feltétel vagy képesség:</w:t>
      </w:r>
    </w:p>
    <w:p w14:paraId="328FFC35" w14:textId="185C27C3" w:rsidR="00CA111D" w:rsidRPr="001768EE" w:rsidRDefault="00CA111D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amelyre a felhasználónak szüksége van egy probléma megoldásához vagy egy cél eléréséhez</w:t>
      </w:r>
    </w:p>
    <w:p w14:paraId="58CB5C43" w14:textId="226E258E" w:rsidR="00CA111D" w:rsidRPr="001768EE" w:rsidRDefault="00CA111D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amelyet teljesítenie kell a rendszernek, vagy rendszerösszetevő a szerződéses előírások, vagy egyéb formálisan előírt dokumentumok teljesítéséhez.</w:t>
      </w:r>
    </w:p>
    <w:p w14:paraId="404F2F48" w14:textId="02DF2A9F" w:rsidR="00CA111D" w:rsidRPr="001768EE" w:rsidRDefault="00854DAE" w:rsidP="001768EE">
      <w:pPr>
        <w:pStyle w:val="Listaszerbekezds"/>
        <w:numPr>
          <w:ilvl w:val="0"/>
          <w:numId w:val="125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típusok</w:t>
      </w:r>
    </w:p>
    <w:p w14:paraId="1B8C0B18" w14:textId="1CD0370D" w:rsidR="00CA111D" w:rsidRPr="001768EE" w:rsidRDefault="00A539D2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f</w:t>
      </w:r>
      <w:r w:rsidR="00CA111D" w:rsidRPr="001768EE">
        <w:rPr>
          <w:rFonts w:ascii="Aptos" w:hAnsi="Aptos"/>
        </w:rPr>
        <w:t>unkcionális</w:t>
      </w:r>
      <w:r w:rsidRPr="001768EE">
        <w:rPr>
          <w:rFonts w:ascii="Aptos" w:hAnsi="Aptos"/>
        </w:rPr>
        <w:t xml:space="preserve">: </w:t>
      </w:r>
      <w:r w:rsidR="00CA111D" w:rsidRPr="001768EE">
        <w:rPr>
          <w:rFonts w:ascii="Aptos" w:hAnsi="Aptos"/>
        </w:rPr>
        <w:t>a működés eredményére vonatkozik, a rendszer valamely funkciójának biztosítani kell</w:t>
      </w:r>
    </w:p>
    <w:p w14:paraId="6C8A998E" w14:textId="70C22F36" w:rsidR="00CA111D" w:rsidRPr="001768EE" w:rsidRDefault="00A539D2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minőségi</w:t>
      </w:r>
      <w:r w:rsidR="001768EE" w:rsidRPr="001768EE">
        <w:rPr>
          <w:rFonts w:ascii="Aptos" w:hAnsi="Aptos"/>
        </w:rPr>
        <w:t xml:space="preserve"> </w:t>
      </w:r>
      <w:r w:rsidRPr="001768EE">
        <w:rPr>
          <w:rFonts w:ascii="Aptos" w:hAnsi="Aptos"/>
        </w:rPr>
        <w:t>(nem funkcionális)</w:t>
      </w:r>
      <w:r w:rsidR="001768EE" w:rsidRPr="001768EE">
        <w:rPr>
          <w:rFonts w:ascii="Aptos" w:hAnsi="Aptos"/>
        </w:rPr>
        <w:t xml:space="preserve">: </w:t>
      </w:r>
      <w:r w:rsidRPr="001768EE">
        <w:rPr>
          <w:rFonts w:ascii="Aptos" w:hAnsi="Aptos"/>
        </w:rPr>
        <w:t>olyan minőségi aggályokkal foglalkozik, amelyekre a funkcionális követelmények nem terjednek ki</w:t>
      </w:r>
      <w:r w:rsidR="001768EE" w:rsidRPr="001768EE">
        <w:rPr>
          <w:rFonts w:ascii="Aptos" w:hAnsi="Aptos"/>
        </w:rPr>
        <w:t xml:space="preserve"> (pl. </w:t>
      </w:r>
      <w:r w:rsidRPr="001768EE">
        <w:rPr>
          <w:rFonts w:ascii="Aptos" w:hAnsi="Aptos"/>
        </w:rPr>
        <w:t>teljesítmény, elérhetőség, megbízhatóság, méretezhetőség, hordozhatóság</w:t>
      </w:r>
      <w:r w:rsidR="001768EE" w:rsidRPr="001768EE">
        <w:rPr>
          <w:rFonts w:ascii="Aptos" w:hAnsi="Aptos"/>
        </w:rPr>
        <w:t>)</w:t>
      </w:r>
    </w:p>
    <w:p w14:paraId="6997B1E5" w14:textId="45C53204" w:rsidR="00CA111D" w:rsidRPr="001768EE" w:rsidRDefault="00A539D2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megszorítások</w:t>
      </w:r>
      <w:r w:rsidR="001768EE" w:rsidRPr="001768EE">
        <w:rPr>
          <w:rFonts w:ascii="Aptos" w:hAnsi="Aptos"/>
        </w:rPr>
        <w:t xml:space="preserve">: </w:t>
      </w:r>
      <w:r w:rsidRPr="001768EE">
        <w:rPr>
          <w:rFonts w:ascii="Aptos" w:hAnsi="Aptos"/>
        </w:rPr>
        <w:t>korlátozza a megoldási területet, hogy mi szükséges az adott funkcionális és minőségi követelmények teljesítéséhez</w:t>
      </w:r>
      <w:r w:rsidR="001768EE" w:rsidRPr="001768EE">
        <w:rPr>
          <w:rFonts w:ascii="Aptos" w:hAnsi="Aptos"/>
        </w:rPr>
        <w:t xml:space="preserve"> (pl. </w:t>
      </w:r>
      <w:r w:rsidRPr="001768EE">
        <w:rPr>
          <w:rFonts w:ascii="Aptos" w:hAnsi="Aptos"/>
        </w:rPr>
        <w:t>határidő, csak web alapú megoldások</w:t>
      </w:r>
      <w:r w:rsidR="001768EE" w:rsidRPr="001768EE">
        <w:rPr>
          <w:rFonts w:ascii="Aptos" w:hAnsi="Aptos"/>
        </w:rPr>
        <w:t>)</w:t>
      </w:r>
    </w:p>
    <w:p w14:paraId="3ACCE01C" w14:textId="391C9161" w:rsidR="00CA111D" w:rsidRPr="001768EE" w:rsidRDefault="00854DAE" w:rsidP="001768EE">
      <w:pPr>
        <w:pStyle w:val="Listaszerbekezds"/>
        <w:numPr>
          <w:ilvl w:val="0"/>
          <w:numId w:val="125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tervezésének meghatározása</w:t>
      </w:r>
    </w:p>
    <w:p w14:paraId="0E67A8A2" w14:textId="77777777" w:rsidR="001768EE" w:rsidRPr="001768EE" w:rsidRDefault="00CA111D" w:rsidP="001768EE">
      <w:pPr>
        <w:pStyle w:val="Listaszerbekezds"/>
        <w:numPr>
          <w:ilvl w:val="1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követelmények meghatározásának és kezelésének szisztematikus és fegyelmezett megközelítése a következő célokkal:</w:t>
      </w:r>
    </w:p>
    <w:p w14:paraId="5BA16F92" w14:textId="39BCFAE9" w:rsidR="00CA111D" w:rsidRPr="001768EE" w:rsidRDefault="00CA111D" w:rsidP="00DF1328">
      <w:pPr>
        <w:pStyle w:val="Listaszerbekezds"/>
        <w:numPr>
          <w:ilvl w:val="2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vonatkozó követelmények ismerete, az érdekelt felek közötti egyezség elérése ezekről a követelményekről, az adott szabványok szerinti dokumentálása és rendszeres kezelése</w:t>
      </w:r>
    </w:p>
    <w:p w14:paraId="0FCC8789" w14:textId="4B5602F5" w:rsidR="001768EE" w:rsidRPr="00DF1328" w:rsidRDefault="00CA111D" w:rsidP="00B43B00">
      <w:pPr>
        <w:pStyle w:val="Listaszerbekezds"/>
        <w:numPr>
          <w:ilvl w:val="2"/>
          <w:numId w:val="126"/>
        </w:numPr>
        <w:jc w:val="both"/>
        <w:rPr>
          <w:rFonts w:ascii="Aptos" w:hAnsi="Aptos"/>
        </w:rPr>
      </w:pPr>
      <w:r w:rsidRPr="001768EE">
        <w:rPr>
          <w:rFonts w:ascii="Aptos" w:hAnsi="Aptos"/>
        </w:rPr>
        <w:t>követelmények meghatározása és kezelése annak érdekében, hogy minimálisra csökkenjen egy olyan rendszer létrehozásának kockázata, amely nem felel meg az érdekeltek kívánságainak és igényeinek</w:t>
      </w:r>
    </w:p>
    <w:p w14:paraId="6CE81CD7" w14:textId="0DD1ABD7" w:rsidR="00CA111D" w:rsidRPr="00CD19AF" w:rsidRDefault="00CD19AF" w:rsidP="00CD19AF">
      <w:pPr>
        <w:pStyle w:val="Listaszerbekezds"/>
        <w:numPr>
          <w:ilvl w:val="0"/>
          <w:numId w:val="127"/>
        </w:numPr>
        <w:jc w:val="both"/>
        <w:rPr>
          <w:rFonts w:ascii="Aptos" w:hAnsi="Aptos"/>
        </w:rPr>
      </w:pPr>
      <w:r w:rsidRPr="00CD19AF">
        <w:rPr>
          <w:rFonts w:ascii="Aptos" w:hAnsi="Aptos"/>
        </w:rPr>
        <w:t>tervezés 4 alaptevékenysége: közzététel, dokumentáció, érvényesítés és egyezkedés, vezetés</w:t>
      </w:r>
    </w:p>
    <w:p w14:paraId="109135EF" w14:textId="78DB745B" w:rsidR="00CA111D" w:rsidRPr="00CD19AF" w:rsidRDefault="00CD19AF" w:rsidP="00CD19AF">
      <w:pPr>
        <w:pStyle w:val="Listaszerbekezds"/>
        <w:numPr>
          <w:ilvl w:val="0"/>
          <w:numId w:val="127"/>
        </w:numPr>
        <w:jc w:val="both"/>
        <w:rPr>
          <w:rFonts w:ascii="Aptos" w:hAnsi="Aptos"/>
        </w:rPr>
      </w:pPr>
      <w:r w:rsidRPr="00CD19AF">
        <w:rPr>
          <w:rFonts w:ascii="Aptos" w:hAnsi="Aptos"/>
        </w:rPr>
        <w:t>követelménymérnök: analitikus gondolkodás, együttérzés, kommunikációs / konfliktuskezelési / moderációs, készség, önbizalom, rábeszélő képesség</w:t>
      </w:r>
    </w:p>
    <w:p w14:paraId="62A2801F" w14:textId="05A5FF58" w:rsidR="00854DAE" w:rsidRDefault="00CD19AF" w:rsidP="00CD19AF">
      <w:pPr>
        <w:pStyle w:val="Listaszerbekezds"/>
        <w:numPr>
          <w:ilvl w:val="0"/>
          <w:numId w:val="127"/>
        </w:numPr>
        <w:jc w:val="both"/>
        <w:rPr>
          <w:rFonts w:ascii="Aptos" w:hAnsi="Aptos"/>
        </w:rPr>
      </w:pPr>
      <w:r w:rsidRPr="00CD19AF">
        <w:rPr>
          <w:rFonts w:ascii="Aptos" w:hAnsi="Aptos"/>
        </w:rPr>
        <w:t xml:space="preserve">kommunikáció: közös nyelv (természetes, </w:t>
      </w:r>
      <w:r w:rsidR="00CE647D">
        <w:rPr>
          <w:rFonts w:ascii="Aptos" w:hAnsi="Aptos"/>
        </w:rPr>
        <w:t>UML</w:t>
      </w:r>
      <w:r w:rsidRPr="00CD19AF">
        <w:rPr>
          <w:rFonts w:ascii="Aptos" w:hAnsi="Aptos"/>
        </w:rPr>
        <w:t>)</w:t>
      </w:r>
    </w:p>
    <w:p w14:paraId="18C5B1D4" w14:textId="77777777" w:rsidR="009C6592" w:rsidRDefault="009C6592" w:rsidP="00212150">
      <w:pPr>
        <w:pStyle w:val="Listaszerbekezds"/>
        <w:numPr>
          <w:ilvl w:val="0"/>
          <w:numId w:val="127"/>
        </w:numPr>
        <w:jc w:val="both"/>
        <w:rPr>
          <w:rFonts w:ascii="Aptos" w:hAnsi="Aptos"/>
        </w:rPr>
      </w:pPr>
      <w:r w:rsidRPr="009C6592">
        <w:rPr>
          <w:rFonts w:ascii="Aptos" w:hAnsi="Aptos"/>
        </w:rPr>
        <w:t>követelmények összegzése</w:t>
      </w:r>
    </w:p>
    <w:p w14:paraId="45B398B7" w14:textId="77777777" w:rsidR="009C6592" w:rsidRDefault="009C6592" w:rsidP="00E5305D">
      <w:pPr>
        <w:pStyle w:val="Listaszerbekezds"/>
        <w:numPr>
          <w:ilvl w:val="1"/>
          <w:numId w:val="127"/>
        </w:numPr>
        <w:jc w:val="both"/>
        <w:rPr>
          <w:rFonts w:ascii="Aptos" w:hAnsi="Aptos"/>
        </w:rPr>
      </w:pPr>
      <w:r w:rsidRPr="009C6592">
        <w:rPr>
          <w:rFonts w:ascii="Aptos" w:hAnsi="Aptos"/>
        </w:rPr>
        <w:t>probléma felállítása – leírja a felhasználó problémáját / megoldását a problémának</w:t>
      </w:r>
    </w:p>
    <w:p w14:paraId="3238D99E" w14:textId="77777777" w:rsidR="009C6592" w:rsidRDefault="009C6592" w:rsidP="0001284A">
      <w:pPr>
        <w:pStyle w:val="Listaszerbekezds"/>
        <w:numPr>
          <w:ilvl w:val="1"/>
          <w:numId w:val="127"/>
        </w:numPr>
        <w:jc w:val="both"/>
        <w:rPr>
          <w:rFonts w:ascii="Aptos" w:hAnsi="Aptos"/>
        </w:rPr>
      </w:pPr>
      <w:r w:rsidRPr="009C6592">
        <w:rPr>
          <w:rFonts w:ascii="Aptos" w:hAnsi="Aptos"/>
        </w:rPr>
        <w:t>felhasználói sztori</w:t>
      </w:r>
    </w:p>
    <w:p w14:paraId="5D484D1C" w14:textId="77777777" w:rsidR="009C6592" w:rsidRDefault="009C6592" w:rsidP="003679CC">
      <w:pPr>
        <w:pStyle w:val="Listaszerbekezds"/>
        <w:numPr>
          <w:ilvl w:val="2"/>
          <w:numId w:val="127"/>
        </w:numPr>
        <w:jc w:val="both"/>
        <w:rPr>
          <w:rFonts w:ascii="Aptos" w:hAnsi="Aptos"/>
        </w:rPr>
      </w:pPr>
      <w:r w:rsidRPr="009C6592">
        <w:rPr>
          <w:rFonts w:ascii="Aptos" w:hAnsi="Aptos"/>
        </w:rPr>
        <w:t>leírja a felhasználók tevékenységét</w:t>
      </w:r>
    </w:p>
    <w:p w14:paraId="29C69B03" w14:textId="77777777" w:rsidR="009C6592" w:rsidRDefault="009C6592" w:rsidP="006549D5">
      <w:pPr>
        <w:pStyle w:val="Listaszerbekezds"/>
        <w:numPr>
          <w:ilvl w:val="2"/>
          <w:numId w:val="127"/>
        </w:numPr>
        <w:jc w:val="both"/>
        <w:rPr>
          <w:rFonts w:ascii="Aptos" w:hAnsi="Aptos"/>
        </w:rPr>
      </w:pPr>
      <w:r w:rsidRPr="009C6592">
        <w:rPr>
          <w:rFonts w:ascii="Aptos" w:hAnsi="Aptos"/>
        </w:rPr>
        <w:t>leírja a végfelhasználót, amely egy domain szintű folyamaton megy keresztül, hogy elérjen valamilyen értékes eredményt</w:t>
      </w:r>
    </w:p>
    <w:p w14:paraId="2728BD57" w14:textId="77777777" w:rsidR="009C6592" w:rsidRDefault="009C6592" w:rsidP="00B368E5">
      <w:pPr>
        <w:pStyle w:val="Listaszerbekezds"/>
        <w:numPr>
          <w:ilvl w:val="2"/>
          <w:numId w:val="127"/>
        </w:numPr>
        <w:jc w:val="both"/>
        <w:rPr>
          <w:rFonts w:ascii="Aptos" w:hAnsi="Aptos"/>
        </w:rPr>
      </w:pPr>
      <w:r w:rsidRPr="009C6592">
        <w:rPr>
          <w:rFonts w:ascii="Aptos" w:hAnsi="Aptos"/>
        </w:rPr>
        <w:t>nem írja le a számítógépes programot</w:t>
      </w:r>
    </w:p>
    <w:p w14:paraId="7866FBF2" w14:textId="0446B209" w:rsidR="003735DA" w:rsidRPr="009C6592" w:rsidRDefault="009C6592" w:rsidP="00B368E5">
      <w:pPr>
        <w:pStyle w:val="Listaszerbekezds"/>
        <w:numPr>
          <w:ilvl w:val="2"/>
          <w:numId w:val="127"/>
        </w:numPr>
        <w:jc w:val="both"/>
        <w:rPr>
          <w:rFonts w:ascii="Aptos" w:hAnsi="Aptos"/>
        </w:rPr>
      </w:pPr>
      <w:r w:rsidRPr="009C6592">
        <w:rPr>
          <w:rFonts w:ascii="Aptos" w:hAnsi="Aptos"/>
        </w:rPr>
        <w:t>sztorikat finomítani kell</w:t>
      </w:r>
    </w:p>
    <w:p w14:paraId="1D7F74A0" w14:textId="77777777" w:rsidR="003735DA" w:rsidRPr="003735DA" w:rsidRDefault="003735DA" w:rsidP="003735DA">
      <w:pPr>
        <w:jc w:val="both"/>
        <w:rPr>
          <w:rFonts w:ascii="Aptos" w:hAnsi="Aptos"/>
        </w:rPr>
      </w:pPr>
    </w:p>
    <w:p w14:paraId="741CF173" w14:textId="575C0E9A" w:rsidR="00854DAE" w:rsidRPr="00CD19AF" w:rsidRDefault="00CD19AF" w:rsidP="00CE647D">
      <w:pPr>
        <w:pStyle w:val="Listaszerbekezds"/>
        <w:pageBreakBefore/>
        <w:numPr>
          <w:ilvl w:val="0"/>
          <w:numId w:val="127"/>
        </w:numPr>
        <w:ind w:left="714" w:hanging="357"/>
        <w:jc w:val="both"/>
        <w:rPr>
          <w:rFonts w:ascii="Aptos" w:hAnsi="Aptos"/>
        </w:rPr>
      </w:pPr>
      <w:r w:rsidRPr="00CD19AF">
        <w:rPr>
          <w:rFonts w:ascii="Aptos" w:hAnsi="Aptos"/>
        </w:rPr>
        <w:lastRenderedPageBreak/>
        <w:t>követelmények tisztázása / követelményforrások</w:t>
      </w:r>
    </w:p>
    <w:p w14:paraId="128BD704" w14:textId="400F2C2C" w:rsidR="00854DAE" w:rsidRPr="00CD19AF" w:rsidRDefault="00CD19AF" w:rsidP="00CD19AF">
      <w:pPr>
        <w:pStyle w:val="Listaszerbekezds"/>
        <w:numPr>
          <w:ilvl w:val="1"/>
          <w:numId w:val="128"/>
        </w:numPr>
        <w:jc w:val="both"/>
        <w:rPr>
          <w:rFonts w:ascii="Aptos" w:hAnsi="Aptos"/>
        </w:rPr>
      </w:pPr>
      <w:r w:rsidRPr="00CD19AF">
        <w:rPr>
          <w:rFonts w:ascii="Aptos" w:hAnsi="Aptos"/>
        </w:rPr>
        <w:t>az érintettek: emberek, szervezetek (pl. felhasználók, üzemeltetők, fejlesztők, építészek, vásárlók)</w:t>
      </w:r>
    </w:p>
    <w:p w14:paraId="229C9B8D" w14:textId="1C659241" w:rsidR="00854DAE" w:rsidRPr="00CD19AF" w:rsidRDefault="00CD19AF" w:rsidP="00CD19AF">
      <w:pPr>
        <w:pStyle w:val="Listaszerbekezds"/>
        <w:numPr>
          <w:ilvl w:val="1"/>
          <w:numId w:val="128"/>
        </w:numPr>
        <w:jc w:val="both"/>
        <w:rPr>
          <w:rFonts w:ascii="Aptos" w:hAnsi="Aptos"/>
        </w:rPr>
      </w:pPr>
      <w:r w:rsidRPr="00CD19AF">
        <w:rPr>
          <w:rFonts w:ascii="Aptos" w:hAnsi="Aptos"/>
        </w:rPr>
        <w:t>dokumentumok: jogi dokumentumok, szabványok, hibajelentések</w:t>
      </w:r>
    </w:p>
    <w:p w14:paraId="15F1736C" w14:textId="21C3D3E4" w:rsidR="00854DAE" w:rsidRPr="00CD19AF" w:rsidRDefault="00CD19AF" w:rsidP="00CD19AF">
      <w:pPr>
        <w:pStyle w:val="Listaszerbekezds"/>
        <w:numPr>
          <w:ilvl w:val="1"/>
          <w:numId w:val="128"/>
        </w:numPr>
        <w:jc w:val="both"/>
        <w:rPr>
          <w:rFonts w:ascii="Aptos" w:hAnsi="Aptos"/>
        </w:rPr>
      </w:pPr>
      <w:r w:rsidRPr="00CD19AF">
        <w:rPr>
          <w:rFonts w:ascii="Aptos" w:hAnsi="Aptos"/>
        </w:rPr>
        <w:t>működő rendszerek: régi, vagy korábbi rendszerek, versenyző rendszerek</w:t>
      </w:r>
    </w:p>
    <w:p w14:paraId="28CA1B63" w14:textId="628F266C" w:rsidR="00854DAE" w:rsidRPr="00CD19AF" w:rsidRDefault="00E83085" w:rsidP="00CD19AF">
      <w:pPr>
        <w:pStyle w:val="Listaszerbekezds"/>
        <w:numPr>
          <w:ilvl w:val="1"/>
          <w:numId w:val="128"/>
        </w:numPr>
        <w:jc w:val="both"/>
        <w:rPr>
          <w:rFonts w:ascii="Aptos" w:hAnsi="Aptos"/>
        </w:rPr>
      </w:pPr>
      <w:r>
        <w:rPr>
          <w:rFonts w:ascii="Aptos" w:hAnsi="Aptos"/>
        </w:rPr>
        <w:t>K</w:t>
      </w:r>
      <w:r w:rsidR="00CD19AF" w:rsidRPr="00CD19AF">
        <w:rPr>
          <w:rFonts w:ascii="Aptos" w:hAnsi="Aptos"/>
        </w:rPr>
        <w:t xml:space="preserve">ano </w:t>
      </w:r>
      <w:r>
        <w:rPr>
          <w:rFonts w:ascii="Aptos" w:hAnsi="Aptos"/>
        </w:rPr>
        <w:t>M</w:t>
      </w:r>
      <w:r w:rsidR="00CD19AF" w:rsidRPr="00CD19AF">
        <w:rPr>
          <w:rFonts w:ascii="Aptos" w:hAnsi="Aptos"/>
        </w:rPr>
        <w:t>odell:</w:t>
      </w:r>
    </w:p>
    <w:p w14:paraId="6D464AE2" w14:textId="119D3122" w:rsidR="00854DAE" w:rsidRPr="00E83085" w:rsidRDefault="00CD19AF" w:rsidP="00E83085">
      <w:pPr>
        <w:pStyle w:val="Listaszerbekezds"/>
        <w:numPr>
          <w:ilvl w:val="0"/>
          <w:numId w:val="129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elégedetlenségek: tulajdonságok, amelyek egyértelműek és teljes mértékben figyelembe vehetőek</w:t>
      </w:r>
    </w:p>
    <w:p w14:paraId="53FFA373" w14:textId="608C06F0" w:rsidR="00854DAE" w:rsidRPr="00E83085" w:rsidRDefault="00CD19AF" w:rsidP="00E83085">
      <w:pPr>
        <w:pStyle w:val="Listaszerbekezds"/>
        <w:numPr>
          <w:ilvl w:val="0"/>
          <w:numId w:val="129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elégedettségek: kifejezetten megkövetelt rendszertulajdonságok</w:t>
      </w:r>
    </w:p>
    <w:p w14:paraId="36608612" w14:textId="2C93399A" w:rsidR="00854DAE" w:rsidRPr="00E83085" w:rsidRDefault="00CD19AF" w:rsidP="00E83085">
      <w:pPr>
        <w:pStyle w:val="Listaszerbekezds"/>
        <w:numPr>
          <w:ilvl w:val="0"/>
          <w:numId w:val="129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elragadtatás: a rendszer tulajdonságai, amelyeket az érintettek nem ismernek, vagy várnak el és csak a rendszer használata során fedeznek fel</w:t>
      </w:r>
    </w:p>
    <w:p w14:paraId="42D409F9" w14:textId="076E0933" w:rsidR="00854DAE" w:rsidRPr="00CD19AF" w:rsidRDefault="00CD19AF" w:rsidP="00CD19AF">
      <w:pPr>
        <w:pStyle w:val="Listaszerbekezds"/>
        <w:numPr>
          <w:ilvl w:val="1"/>
          <w:numId w:val="128"/>
        </w:numPr>
        <w:jc w:val="both"/>
        <w:rPr>
          <w:rFonts w:ascii="Aptos" w:hAnsi="Aptos"/>
        </w:rPr>
      </w:pPr>
      <w:r w:rsidRPr="00CD19AF">
        <w:rPr>
          <w:rFonts w:ascii="Aptos" w:hAnsi="Aptos"/>
        </w:rPr>
        <w:t>közzétételi technikák</w:t>
      </w:r>
    </w:p>
    <w:p w14:paraId="3462F7CE" w14:textId="7F1D2E63" w:rsidR="00854DAE" w:rsidRPr="00E83085" w:rsidRDefault="00CD19AF" w:rsidP="00E83085">
      <w:pPr>
        <w:pStyle w:val="Listaszerbekezds"/>
        <w:numPr>
          <w:ilvl w:val="2"/>
          <w:numId w:val="131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felmérési technikák: pontos, de időigényes; interjúk, kérdőívek</w:t>
      </w:r>
    </w:p>
    <w:p w14:paraId="2DD428FD" w14:textId="6D3387D4" w:rsidR="00854DAE" w:rsidRPr="00E83085" w:rsidRDefault="00CD19AF" w:rsidP="00E83085">
      <w:pPr>
        <w:pStyle w:val="Listaszerbekezds"/>
        <w:numPr>
          <w:ilvl w:val="2"/>
          <w:numId w:val="131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kreativitási technikák: néha nem elég pontos; ötletgyűjtés, hat gondolkodó kalap, analógia</w:t>
      </w:r>
    </w:p>
    <w:p w14:paraId="596AB9AB" w14:textId="37F87B96" w:rsidR="00854DAE" w:rsidRPr="00E83085" w:rsidRDefault="00CD19AF" w:rsidP="00E83085">
      <w:pPr>
        <w:pStyle w:val="Listaszerbekezds"/>
        <w:numPr>
          <w:ilvl w:val="2"/>
          <w:numId w:val="131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dokumentum-központú technikák: más technikákkal kell kombinálni, megfelelő régebbi rendszerekhez; rendszerrégészet, perspektíván alapuló olvasás, újra felhasználás</w:t>
      </w:r>
    </w:p>
    <w:p w14:paraId="20145990" w14:textId="7D807C28" w:rsidR="00854DAE" w:rsidRPr="00E83085" w:rsidRDefault="00CD19AF" w:rsidP="00E83085">
      <w:pPr>
        <w:pStyle w:val="Listaszerbekezds"/>
        <w:numPr>
          <w:ilvl w:val="2"/>
          <w:numId w:val="131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megfigyelési technikák - megmutatja, hogy „amilyen van” az inkább „milyen legyen”</w:t>
      </w:r>
    </w:p>
    <w:p w14:paraId="47BC9D9D" w14:textId="41D6DEC7" w:rsidR="00854DAE" w:rsidRPr="00E83085" w:rsidRDefault="00CD19AF" w:rsidP="00E83085">
      <w:pPr>
        <w:pStyle w:val="Listaszerbekezds"/>
        <w:numPr>
          <w:ilvl w:val="0"/>
          <w:numId w:val="132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nem alkalmas új folyamat kifejlesztésére</w:t>
      </w:r>
    </w:p>
    <w:p w14:paraId="29F761A2" w14:textId="179495EB" w:rsidR="00854DAE" w:rsidRPr="00E83085" w:rsidRDefault="00CD19AF" w:rsidP="00E83085">
      <w:pPr>
        <w:pStyle w:val="Listaszerbekezds"/>
        <w:numPr>
          <w:ilvl w:val="0"/>
          <w:numId w:val="132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terepi megfigyelés, tanulóképzés</w:t>
      </w:r>
    </w:p>
    <w:p w14:paraId="58308702" w14:textId="165224A6" w:rsidR="00CD19AF" w:rsidRPr="007E1E74" w:rsidRDefault="00CD19AF" w:rsidP="00CD19AF">
      <w:pPr>
        <w:pStyle w:val="Listaszerbekezds"/>
        <w:numPr>
          <w:ilvl w:val="2"/>
          <w:numId w:val="131"/>
        </w:numPr>
        <w:jc w:val="both"/>
        <w:rPr>
          <w:rFonts w:ascii="Aptos" w:hAnsi="Aptos"/>
        </w:rPr>
      </w:pPr>
      <w:r w:rsidRPr="00E83085">
        <w:rPr>
          <w:rFonts w:ascii="Aptos" w:hAnsi="Aptos"/>
        </w:rPr>
        <w:t>támogatási technikák – fenti technikák kiegészítése; elme feltérképezése, műhelyek, audio-és videó felvételek, gondozás modellezés használata, prototípusok</w:t>
      </w:r>
    </w:p>
    <w:p w14:paraId="4D9DC5CB" w14:textId="77777777" w:rsidR="00AE4636" w:rsidRDefault="00AE4636" w:rsidP="00C6732B">
      <w:pPr>
        <w:pStyle w:val="Listaszerbekezds"/>
        <w:numPr>
          <w:ilvl w:val="0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dokumentációs követelmények</w:t>
      </w:r>
    </w:p>
    <w:p w14:paraId="638C82C9" w14:textId="756F65B5" w:rsidR="00CD19AF" w:rsidRPr="00AE4636" w:rsidRDefault="00AE4636" w:rsidP="00AE4636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szempontok: adatok, működés, magatartás</w:t>
      </w:r>
    </w:p>
    <w:p w14:paraId="20824C90" w14:textId="05D95DA2" w:rsidR="00CD19AF" w:rsidRPr="00AE4636" w:rsidRDefault="00AE4636" w:rsidP="00AE4636">
      <w:pPr>
        <w:pStyle w:val="Listaszerbekezds"/>
        <w:numPr>
          <w:ilvl w:val="0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természetes nyelv alapú dokumentáció</w:t>
      </w:r>
    </w:p>
    <w:p w14:paraId="0EFB209E" w14:textId="77777777" w:rsidR="00AE4636" w:rsidRDefault="00AE4636" w:rsidP="0059432C">
      <w:pPr>
        <w:pStyle w:val="Listaszerbekezds"/>
        <w:numPr>
          <w:ilvl w:val="0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koncepcionális modellezési nyelv alapú dokumentáció</w:t>
      </w:r>
    </w:p>
    <w:p w14:paraId="7778217D" w14:textId="77777777" w:rsidR="00AE4636" w:rsidRDefault="00AE4636" w:rsidP="00C77462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használati eset diagramot</w:t>
      </w:r>
    </w:p>
    <w:p w14:paraId="3521FBB7" w14:textId="77777777" w:rsidR="00AE4636" w:rsidRDefault="00AE4636" w:rsidP="00DC24D3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osztály diagram</w:t>
      </w:r>
    </w:p>
    <w:p w14:paraId="5F2C47C1" w14:textId="77777777" w:rsidR="00AE4636" w:rsidRDefault="00AE4636" w:rsidP="00C5486B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tevékenységi diagram</w:t>
      </w:r>
    </w:p>
    <w:p w14:paraId="353C9E9A" w14:textId="1E1322D7" w:rsidR="00CD19AF" w:rsidRPr="00AE4636" w:rsidRDefault="00AE4636" w:rsidP="00C5486B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ábra diagram</w:t>
      </w:r>
    </w:p>
    <w:p w14:paraId="6333877F" w14:textId="77777777" w:rsidR="00AE4636" w:rsidRDefault="00CD19AF" w:rsidP="00CF504C">
      <w:pPr>
        <w:pStyle w:val="Listaszerbekezds"/>
        <w:numPr>
          <w:ilvl w:val="0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Natural Language, Transformational Processes</w:t>
      </w:r>
    </w:p>
    <w:p w14:paraId="1E8B00BF" w14:textId="41FD5334" w:rsidR="00AE4636" w:rsidRDefault="00AE4636" w:rsidP="004057F9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normalizáció</w:t>
      </w:r>
    </w:p>
    <w:p w14:paraId="2BC25464" w14:textId="40577C7F" w:rsidR="00AE4636" w:rsidRDefault="00AE4636" w:rsidP="00CA14E3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főnevek referenciaindex nélkül: hiányosan megadott főnevek</w:t>
      </w:r>
    </w:p>
    <w:p w14:paraId="17E11AAC" w14:textId="554733E9" w:rsidR="00AE4636" w:rsidRDefault="00AE4636" w:rsidP="00014310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univerzális kvantifikát</w:t>
      </w:r>
      <w:r>
        <w:rPr>
          <w:rFonts w:ascii="Aptos" w:hAnsi="Aptos"/>
        </w:rPr>
        <w:t>o</w:t>
      </w:r>
      <w:r w:rsidRPr="00AE4636">
        <w:rPr>
          <w:rFonts w:ascii="Aptos" w:hAnsi="Aptos"/>
        </w:rPr>
        <w:t>rok: a megadott viselkedés vagy tulajdonság nem vonatkozik minden objektumra</w:t>
      </w:r>
    </w:p>
    <w:p w14:paraId="3C4A9C1A" w14:textId="1B314336" w:rsidR="00AE4636" w:rsidRDefault="00AE4636" w:rsidP="00C1718E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hiányosan meghatározott feltételek</w:t>
      </w:r>
    </w:p>
    <w:p w14:paraId="549B9DB4" w14:textId="6D25FCA6" w:rsidR="00CD19AF" w:rsidRPr="00AE4636" w:rsidRDefault="00AE4636" w:rsidP="00C1718E">
      <w:pPr>
        <w:pStyle w:val="Listaszerbekezds"/>
        <w:numPr>
          <w:ilvl w:val="1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hiányosan megadott folyamatigék: a folyamat eseménnyé alakul</w:t>
      </w:r>
    </w:p>
    <w:p w14:paraId="6FE45A83" w14:textId="242B50B7" w:rsidR="00CD19AF" w:rsidRPr="00AE4636" w:rsidRDefault="00AE4636" w:rsidP="00AE4636">
      <w:pPr>
        <w:pStyle w:val="Listaszerbekezds"/>
        <w:numPr>
          <w:ilvl w:val="0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példák</w:t>
      </w:r>
      <w:r w:rsidR="00CD19AF" w:rsidRPr="00AE4636">
        <w:rPr>
          <w:rFonts w:ascii="Aptos" w:hAnsi="Aptos"/>
        </w:rPr>
        <w:t xml:space="preserve"> folyamatigékre:</w:t>
      </w:r>
      <w:r w:rsidR="00C6732B" w:rsidRPr="00AE4636">
        <w:rPr>
          <w:rFonts w:ascii="Aptos" w:hAnsi="Aptos"/>
        </w:rPr>
        <w:t xml:space="preserve"> </w:t>
      </w:r>
      <w:r w:rsidR="00CD19AF" w:rsidRPr="00AE4636">
        <w:rPr>
          <w:rFonts w:ascii="Aptos" w:hAnsi="Aptos"/>
        </w:rPr>
        <w:t>Print</w:t>
      </w:r>
      <w:r w:rsidR="00C6732B" w:rsidRPr="00AE4636">
        <w:rPr>
          <w:rFonts w:ascii="Aptos" w:hAnsi="Aptos"/>
        </w:rPr>
        <w:t>, S</w:t>
      </w:r>
      <w:r w:rsidR="00CD19AF" w:rsidRPr="00AE4636">
        <w:rPr>
          <w:rFonts w:ascii="Aptos" w:hAnsi="Aptos"/>
        </w:rPr>
        <w:t>ave</w:t>
      </w:r>
      <w:r w:rsidR="00C6732B" w:rsidRPr="00AE4636">
        <w:rPr>
          <w:rFonts w:ascii="Aptos" w:hAnsi="Aptos"/>
        </w:rPr>
        <w:t xml:space="preserve">, </w:t>
      </w:r>
      <w:r w:rsidR="00CD19AF" w:rsidRPr="00AE4636">
        <w:rPr>
          <w:rFonts w:ascii="Aptos" w:hAnsi="Aptos"/>
        </w:rPr>
        <w:t>Calculate</w:t>
      </w:r>
      <w:r w:rsidR="00C6732B" w:rsidRPr="00AE4636">
        <w:rPr>
          <w:rFonts w:ascii="Aptos" w:hAnsi="Aptos"/>
        </w:rPr>
        <w:t xml:space="preserve">, </w:t>
      </w:r>
      <w:r w:rsidR="00CD19AF" w:rsidRPr="00AE4636">
        <w:rPr>
          <w:rFonts w:ascii="Aptos" w:hAnsi="Aptos"/>
        </w:rPr>
        <w:t>Transmit</w:t>
      </w:r>
    </w:p>
    <w:p w14:paraId="3E781F73" w14:textId="45A20984" w:rsidR="00CD19AF" w:rsidRPr="00AE4636" w:rsidRDefault="00AE4636" w:rsidP="00AE4636">
      <w:pPr>
        <w:pStyle w:val="Listaszerbekezds"/>
        <w:numPr>
          <w:ilvl w:val="0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minőségi kritériumok: egyeztetett, félreérthetetlen, szükséges, következetes, igazolható, megvalósítható, nyomon követhető, teljes, érhető</w:t>
      </w:r>
    </w:p>
    <w:p w14:paraId="16D13DF4" w14:textId="04D66EA3" w:rsidR="00AE4636" w:rsidRPr="00AE4636" w:rsidRDefault="00AE4636" w:rsidP="00AE4636">
      <w:pPr>
        <w:pStyle w:val="Listaszerbekezds"/>
        <w:numPr>
          <w:ilvl w:val="0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tartalom: bevezetés, általános információk, követelmények, függelék, index</w:t>
      </w:r>
    </w:p>
    <w:p w14:paraId="50D6C80F" w14:textId="78688CB6" w:rsidR="00CD19AF" w:rsidRPr="00AE4636" w:rsidRDefault="00CD19AF" w:rsidP="00AE4636">
      <w:pPr>
        <w:pStyle w:val="Listaszerbekezds"/>
        <w:numPr>
          <w:ilvl w:val="0"/>
          <w:numId w:val="133"/>
        </w:numPr>
        <w:jc w:val="both"/>
        <w:rPr>
          <w:rFonts w:ascii="Aptos" w:hAnsi="Aptos"/>
        </w:rPr>
      </w:pPr>
      <w:r w:rsidRPr="00AE4636">
        <w:rPr>
          <w:rFonts w:ascii="Aptos" w:hAnsi="Aptos"/>
        </w:rPr>
        <w:t>követelménydokumentációk használata</w:t>
      </w:r>
      <w:r w:rsidR="00AE4636" w:rsidRPr="00AE4636">
        <w:rPr>
          <w:rFonts w:ascii="Aptos" w:hAnsi="Aptos"/>
        </w:rPr>
        <w:t xml:space="preserve">: </w:t>
      </w:r>
      <w:r w:rsidRPr="00AE4636">
        <w:rPr>
          <w:rFonts w:ascii="Aptos" w:hAnsi="Aptos"/>
        </w:rPr>
        <w:t>Planning</w:t>
      </w:r>
      <w:r w:rsidR="00A26E2D" w:rsidRPr="00AE4636">
        <w:rPr>
          <w:rFonts w:ascii="Aptos" w:hAnsi="Aptos"/>
        </w:rPr>
        <w:t xml:space="preserve">, </w:t>
      </w:r>
      <w:r w:rsidRPr="00AE4636">
        <w:rPr>
          <w:rFonts w:ascii="Aptos" w:hAnsi="Aptos"/>
        </w:rPr>
        <w:t xml:space="preserve">Architectural </w:t>
      </w:r>
      <w:r w:rsidR="00A26E2D" w:rsidRPr="00AE4636">
        <w:rPr>
          <w:rFonts w:ascii="Aptos" w:hAnsi="Aptos"/>
        </w:rPr>
        <w:t xml:space="preserve">Design, </w:t>
      </w:r>
      <w:r w:rsidRPr="00AE4636">
        <w:rPr>
          <w:rFonts w:ascii="Aptos" w:hAnsi="Aptos"/>
        </w:rPr>
        <w:t>Implementation</w:t>
      </w:r>
      <w:r w:rsidR="00A26E2D" w:rsidRPr="00AE4636">
        <w:rPr>
          <w:rFonts w:ascii="Aptos" w:hAnsi="Aptos"/>
        </w:rPr>
        <w:t xml:space="preserve">, </w:t>
      </w:r>
      <w:r w:rsidRPr="00AE4636">
        <w:rPr>
          <w:rFonts w:ascii="Aptos" w:hAnsi="Aptos"/>
        </w:rPr>
        <w:t>Test</w:t>
      </w:r>
      <w:r w:rsidR="00A26E2D" w:rsidRPr="00AE4636">
        <w:rPr>
          <w:rFonts w:ascii="Aptos" w:hAnsi="Aptos"/>
        </w:rPr>
        <w:t xml:space="preserve">, </w:t>
      </w:r>
      <w:r w:rsidRPr="00AE4636">
        <w:rPr>
          <w:rFonts w:ascii="Aptos" w:hAnsi="Aptos"/>
        </w:rPr>
        <w:t xml:space="preserve">Change </w:t>
      </w:r>
      <w:r w:rsidR="00A26E2D" w:rsidRPr="00AE4636">
        <w:rPr>
          <w:rFonts w:ascii="Aptos" w:hAnsi="Aptos"/>
        </w:rPr>
        <w:t xml:space="preserve">Management, </w:t>
      </w:r>
      <w:r w:rsidRPr="00AE4636">
        <w:rPr>
          <w:rFonts w:ascii="Aptos" w:hAnsi="Aptos"/>
        </w:rPr>
        <w:t xml:space="preserve">System </w:t>
      </w:r>
      <w:r w:rsidR="00A26E2D">
        <w:rPr>
          <w:rFonts w:ascii="Aptos" w:hAnsi="Aptos"/>
        </w:rPr>
        <w:t>U</w:t>
      </w:r>
      <w:r w:rsidRPr="00AE4636">
        <w:rPr>
          <w:rFonts w:ascii="Aptos" w:hAnsi="Aptos"/>
        </w:rPr>
        <w:t xml:space="preserve">sage </w:t>
      </w:r>
      <w:r w:rsidR="00A26E2D">
        <w:rPr>
          <w:rFonts w:ascii="Aptos" w:hAnsi="Aptos"/>
        </w:rPr>
        <w:t>a</w:t>
      </w:r>
      <w:r w:rsidR="00A26E2D" w:rsidRPr="00AE4636">
        <w:rPr>
          <w:rFonts w:ascii="Aptos" w:hAnsi="Aptos"/>
        </w:rPr>
        <w:t xml:space="preserve">nd </w:t>
      </w:r>
      <w:r w:rsidR="00A26E2D">
        <w:rPr>
          <w:rFonts w:ascii="Aptos" w:hAnsi="Aptos"/>
        </w:rPr>
        <w:t>M</w:t>
      </w:r>
      <w:r w:rsidRPr="00AE4636">
        <w:rPr>
          <w:rFonts w:ascii="Aptos" w:hAnsi="Aptos"/>
        </w:rPr>
        <w:t>aintenance</w:t>
      </w:r>
      <w:r w:rsidR="00A26E2D" w:rsidRPr="00AE4636">
        <w:rPr>
          <w:rFonts w:ascii="Aptos" w:hAnsi="Aptos"/>
        </w:rPr>
        <w:t xml:space="preserve">, </w:t>
      </w:r>
      <w:r w:rsidRPr="00AE4636">
        <w:rPr>
          <w:rFonts w:ascii="Aptos" w:hAnsi="Aptos"/>
        </w:rPr>
        <w:t xml:space="preserve">Contract </w:t>
      </w:r>
      <w:r w:rsidR="00A26E2D" w:rsidRPr="00AE4636">
        <w:rPr>
          <w:rFonts w:ascii="Aptos" w:hAnsi="Aptos"/>
        </w:rPr>
        <w:t>Management</w:t>
      </w:r>
    </w:p>
    <w:p w14:paraId="1A1D5B36" w14:textId="6B1A55CE" w:rsidR="00854DAE" w:rsidRPr="00F9779F" w:rsidRDefault="00F9779F" w:rsidP="00F9779F">
      <w:pPr>
        <w:pageBreakBefore/>
        <w:jc w:val="both"/>
        <w:rPr>
          <w:rFonts w:ascii="Aptos" w:hAnsi="Aptos"/>
          <w:b/>
          <w:bCs/>
          <w:sz w:val="72"/>
          <w:szCs w:val="72"/>
        </w:rPr>
      </w:pPr>
      <w:r w:rsidRPr="00F9779F">
        <w:rPr>
          <w:rFonts w:ascii="Aptos" w:hAnsi="Aptos"/>
          <w:b/>
          <w:bCs/>
          <w:sz w:val="40"/>
          <w:szCs w:val="40"/>
        </w:rPr>
        <w:lastRenderedPageBreak/>
        <w:t>A szoftver architektúra alapjai</w:t>
      </w:r>
    </w:p>
    <w:p w14:paraId="09F6C71F" w14:textId="77777777" w:rsidR="004905B6" w:rsidRDefault="004905B6" w:rsidP="008E54F0">
      <w:pPr>
        <w:pStyle w:val="Listaszerbekezds"/>
        <w:numPr>
          <w:ilvl w:val="0"/>
          <w:numId w:val="134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architektúra</w:t>
      </w:r>
    </w:p>
    <w:p w14:paraId="349E3CCC" w14:textId="77777777" w:rsidR="004905B6" w:rsidRDefault="004905B6" w:rsidP="00D0725A">
      <w:pPr>
        <w:pStyle w:val="Listaszerbekezds"/>
        <w:numPr>
          <w:ilvl w:val="1"/>
          <w:numId w:val="134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személyt leíró</w:t>
      </w:r>
    </w:p>
    <w:p w14:paraId="56003B66" w14:textId="77777777" w:rsidR="004905B6" w:rsidRDefault="004905B6" w:rsidP="00DA4755">
      <w:pPr>
        <w:pStyle w:val="Listaszerbekezds"/>
        <w:numPr>
          <w:ilvl w:val="1"/>
          <w:numId w:val="134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az építészek dolgokat terveznek (komplett rendszereket)</w:t>
      </w:r>
    </w:p>
    <w:p w14:paraId="22351064" w14:textId="77777777" w:rsidR="004905B6" w:rsidRDefault="004905B6" w:rsidP="0088152C">
      <w:pPr>
        <w:pStyle w:val="Listaszerbekezds"/>
        <w:numPr>
          <w:ilvl w:val="2"/>
          <w:numId w:val="134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minden részlet nélkül (kivitelezés végrehajtása), a hangsúly a struktúrán van</w:t>
      </w:r>
    </w:p>
    <w:p w14:paraId="68B6EAB0" w14:textId="77777777" w:rsidR="004905B6" w:rsidRDefault="004905B6" w:rsidP="009D7F0A">
      <w:pPr>
        <w:pStyle w:val="Listaszerbekezds"/>
        <w:numPr>
          <w:ilvl w:val="0"/>
          <w:numId w:val="135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egész rendszereket, szerkezeteket írnak le egy cél érdekében szoftverek segítségével</w:t>
      </w:r>
    </w:p>
    <w:p w14:paraId="1A25B01D" w14:textId="77777777" w:rsidR="004905B6" w:rsidRDefault="004905B6" w:rsidP="004905B6">
      <w:pPr>
        <w:pStyle w:val="Listaszerbekezds"/>
        <w:numPr>
          <w:ilvl w:val="0"/>
          <w:numId w:val="135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a hatékony architektúrák tükrözik az ügyfél és a domain / üzleti vállalkozás igényeit</w:t>
      </w:r>
    </w:p>
    <w:p w14:paraId="7BB75703" w14:textId="77777777" w:rsidR="004905B6" w:rsidRDefault="004905B6" w:rsidP="00514163">
      <w:pPr>
        <w:pStyle w:val="Listaszerbekezds"/>
        <w:numPr>
          <w:ilvl w:val="1"/>
          <w:numId w:val="135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számítógépes rendszerek megoldják a való világ problémáit</w:t>
      </w:r>
    </w:p>
    <w:p w14:paraId="020E5CCF" w14:textId="2E227A37" w:rsidR="00854DAE" w:rsidRPr="004905B6" w:rsidRDefault="004905B6" w:rsidP="00514163">
      <w:pPr>
        <w:pStyle w:val="Listaszerbekezds"/>
        <w:numPr>
          <w:ilvl w:val="1"/>
          <w:numId w:val="135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leghatékonyabb architektúrák tükrözik a valós világ szerkezetét</w:t>
      </w:r>
    </w:p>
    <w:p w14:paraId="73AE9AD0" w14:textId="529E2842" w:rsidR="00854DAE" w:rsidRPr="004905B6" w:rsidRDefault="004905B6" w:rsidP="004905B6">
      <w:pPr>
        <w:pStyle w:val="Listaszerbekezds"/>
        <w:numPr>
          <w:ilvl w:val="0"/>
          <w:numId w:val="136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soha ne az implementálással kezdjünk, mint például: program nyelv, adatbázis szerver</w:t>
      </w:r>
    </w:p>
    <w:p w14:paraId="0C7616CD" w14:textId="4D345848" w:rsidR="00854DAE" w:rsidRPr="004905B6" w:rsidRDefault="004905B6" w:rsidP="004905B6">
      <w:pPr>
        <w:pStyle w:val="Listaszerbekezds"/>
        <w:numPr>
          <w:ilvl w:val="0"/>
          <w:numId w:val="136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 xml:space="preserve">kezdjünk a felhasználói problémával </w:t>
      </w:r>
      <w:r w:rsidR="00F9779F" w:rsidRPr="004905B6">
        <w:sym w:font="Wingdings" w:char="F0E0"/>
      </w:r>
      <w:r w:rsidRPr="004905B6">
        <w:rPr>
          <w:rFonts w:ascii="Aptos" w:hAnsi="Aptos"/>
        </w:rPr>
        <w:t xml:space="preserve"> keressük meg a legjobb megoldást</w:t>
      </w:r>
    </w:p>
    <w:p w14:paraId="5C518C34" w14:textId="185BDCAD" w:rsidR="00854DAE" w:rsidRPr="004E15FE" w:rsidRDefault="004905B6" w:rsidP="00B43B00">
      <w:pPr>
        <w:pStyle w:val="Listaszerbekezds"/>
        <w:numPr>
          <w:ilvl w:val="0"/>
          <w:numId w:val="136"/>
        </w:numPr>
        <w:jc w:val="both"/>
        <w:rPr>
          <w:rFonts w:ascii="Aptos" w:hAnsi="Aptos"/>
        </w:rPr>
      </w:pPr>
      <w:r w:rsidRPr="004905B6">
        <w:rPr>
          <w:rFonts w:ascii="Aptos" w:hAnsi="Aptos"/>
        </w:rPr>
        <w:t>implementálási technológia az utolsó lépés</w:t>
      </w:r>
    </w:p>
    <w:p w14:paraId="25F33CA7" w14:textId="4A3B9D13" w:rsidR="00854DAE" w:rsidRPr="00D341E9" w:rsidRDefault="00D341E9" w:rsidP="00D341E9">
      <w:pPr>
        <w:pStyle w:val="Listaszerbekezds"/>
        <w:numPr>
          <w:ilvl w:val="0"/>
          <w:numId w:val="137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hagyományos (vízesés szerkezetű)</w:t>
      </w:r>
    </w:p>
    <w:p w14:paraId="16AB4E32" w14:textId="716FBB5C" w:rsidR="00854DAE" w:rsidRPr="00D341E9" w:rsidRDefault="00D341E9" w:rsidP="00D341E9">
      <w:pPr>
        <w:pStyle w:val="Listaszerbekezds"/>
        <w:numPr>
          <w:ilvl w:val="0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tökéletes disegn-t ölel fel</w:t>
      </w:r>
    </w:p>
    <w:p w14:paraId="44E3A3E3" w14:textId="10D34AF0" w:rsidR="00854DAE" w:rsidRPr="00D341E9" w:rsidRDefault="00D341E9" w:rsidP="00D341E9">
      <w:pPr>
        <w:pStyle w:val="Listaszerbekezds"/>
        <w:numPr>
          <w:ilvl w:val="0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hónapok / évek előzetes tervezéssel</w:t>
      </w:r>
    </w:p>
    <w:p w14:paraId="52EC4AF6" w14:textId="21472CEF" w:rsidR="004E15FE" w:rsidRPr="00D341E9" w:rsidRDefault="00D341E9" w:rsidP="00D341E9">
      <w:pPr>
        <w:pStyle w:val="Listaszerbekezds"/>
        <w:numPr>
          <w:ilvl w:val="0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hátrányok:</w:t>
      </w:r>
    </w:p>
    <w:p w14:paraId="34AC116C" w14:textId="68A3EAAA" w:rsidR="00854DAE" w:rsidRPr="00D341E9" w:rsidRDefault="00D341E9" w:rsidP="00D341E9">
      <w:pPr>
        <w:pStyle w:val="Listaszerbekezds"/>
        <w:numPr>
          <w:ilvl w:val="1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nagy és összetett design: kód tervezés után, nem ragadja meg a felhasználók valódi igényeit, nem teszi lehetővé a tanulást</w:t>
      </w:r>
    </w:p>
    <w:p w14:paraId="41A68F4B" w14:textId="566A1C3C" w:rsidR="00854DAE" w:rsidRPr="00D341E9" w:rsidRDefault="00D341E9" w:rsidP="00D341E9">
      <w:pPr>
        <w:pStyle w:val="Listaszerbekezds"/>
        <w:numPr>
          <w:ilvl w:val="1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a rugalmasság hiánya: fájdalmas bürokratikus folyamatok, nem követi a design-t, véletlenszerű improvizáció</w:t>
      </w:r>
    </w:p>
    <w:p w14:paraId="332FC974" w14:textId="601680BC" w:rsidR="00854DAE" w:rsidRPr="00D341E9" w:rsidRDefault="00D341E9" w:rsidP="00D341E9">
      <w:pPr>
        <w:pStyle w:val="Listaszerbekezds"/>
        <w:numPr>
          <w:ilvl w:val="1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lassú fejlesztési folyamat: centralizált építészi döntések</w:t>
      </w:r>
    </w:p>
    <w:p w14:paraId="08882AFA" w14:textId="3F5CB69E" w:rsidR="00854DAE" w:rsidRPr="00D341E9" w:rsidRDefault="00D341E9" w:rsidP="00D341E9">
      <w:pPr>
        <w:pStyle w:val="Listaszerbekezds"/>
        <w:numPr>
          <w:ilvl w:val="0"/>
          <w:numId w:val="137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modern (agilis)</w:t>
      </w:r>
    </w:p>
    <w:p w14:paraId="1C78955D" w14:textId="1CD5B886" w:rsidR="00854DAE" w:rsidRPr="00D341E9" w:rsidRDefault="00D341E9" w:rsidP="00D341E9">
      <w:pPr>
        <w:pStyle w:val="Listaszerbekezds"/>
        <w:numPr>
          <w:ilvl w:val="0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 xml:space="preserve">nagyon apró dolgokat épít </w:t>
      </w:r>
      <w:r w:rsidR="004E15FE" w:rsidRPr="00D341E9">
        <w:sym w:font="Wingdings" w:char="F0E0"/>
      </w:r>
      <w:r w:rsidRPr="00D341E9">
        <w:rPr>
          <w:rFonts w:ascii="Aptos" w:hAnsi="Aptos"/>
        </w:rPr>
        <w:t xml:space="preserve"> folyamatosan megszabadul tőlük </w:t>
      </w:r>
      <w:r w:rsidR="004E15FE" w:rsidRPr="00D341E9">
        <w:sym w:font="Wingdings" w:char="F0E0"/>
      </w:r>
      <w:r w:rsidRPr="00D341E9">
        <w:rPr>
          <w:rFonts w:ascii="Aptos" w:hAnsi="Aptos"/>
        </w:rPr>
        <w:t xml:space="preserve"> visszajelzések alapján fejlődik</w:t>
      </w:r>
    </w:p>
    <w:p w14:paraId="5906CC80" w14:textId="140497AA" w:rsidR="00854DAE" w:rsidRPr="00D341E9" w:rsidRDefault="00D341E9" w:rsidP="00D341E9">
      <w:pPr>
        <w:pStyle w:val="Listaszerbekezds"/>
        <w:numPr>
          <w:ilvl w:val="0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a növekvő design-t részesíti előnyben</w:t>
      </w:r>
    </w:p>
    <w:p w14:paraId="52D0E8DB" w14:textId="25EC8B7C" w:rsidR="00854DAE" w:rsidRPr="00D341E9" w:rsidRDefault="00D341E9" w:rsidP="00D341E9">
      <w:pPr>
        <w:pStyle w:val="Listaszerbekezds"/>
        <w:numPr>
          <w:ilvl w:val="0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 xml:space="preserve">kísérletezés szándéka: ha nem biztos, futtassunk kísérletet </w:t>
      </w:r>
      <w:r w:rsidRPr="00D341E9">
        <w:sym w:font="Wingdings" w:char="F0E0"/>
      </w:r>
      <w:r w:rsidRPr="00D341E9">
        <w:rPr>
          <w:rFonts w:ascii="Aptos" w:hAnsi="Aptos"/>
        </w:rPr>
        <w:t xml:space="preserve"> ha sikeres fogadjuk el / ha sikertelen, töröljük a kódot és az architektúrát</w:t>
      </w:r>
    </w:p>
    <w:p w14:paraId="338204A2" w14:textId="3DE71368" w:rsidR="00854DAE" w:rsidRPr="00D341E9" w:rsidRDefault="00D341E9" w:rsidP="00D341E9">
      <w:pPr>
        <w:pStyle w:val="Listaszerbekezds"/>
        <w:numPr>
          <w:ilvl w:val="0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újra tervezés olcsóbb, mint folytatni a sikertelen kódot</w:t>
      </w:r>
    </w:p>
    <w:p w14:paraId="241FF0F4" w14:textId="5F0410A7" w:rsidR="00854DAE" w:rsidRPr="0041292F" w:rsidRDefault="00D341E9" w:rsidP="00B43B00">
      <w:pPr>
        <w:pStyle w:val="Listaszerbekezds"/>
        <w:numPr>
          <w:ilvl w:val="0"/>
          <w:numId w:val="138"/>
        </w:numPr>
        <w:jc w:val="both"/>
        <w:rPr>
          <w:rFonts w:ascii="Aptos" w:hAnsi="Aptos"/>
        </w:rPr>
      </w:pPr>
      <w:r w:rsidRPr="00D341E9">
        <w:rPr>
          <w:rFonts w:ascii="Aptos" w:hAnsi="Aptos"/>
        </w:rPr>
        <w:t>csapat része az oktatás, a coaching és a koordináció</w:t>
      </w:r>
    </w:p>
    <w:p w14:paraId="4F936BF3" w14:textId="77777777" w:rsidR="003735DA" w:rsidRDefault="003735DA" w:rsidP="009E5185">
      <w:pPr>
        <w:pStyle w:val="Listaszerbekezds"/>
        <w:numPr>
          <w:ilvl w:val="0"/>
          <w:numId w:val="137"/>
        </w:numPr>
        <w:jc w:val="both"/>
        <w:rPr>
          <w:rFonts w:ascii="Aptos" w:hAnsi="Aptos"/>
        </w:rPr>
      </w:pPr>
      <w:r w:rsidRPr="003735DA">
        <w:rPr>
          <w:rFonts w:ascii="Aptos" w:hAnsi="Aptos"/>
        </w:rPr>
        <w:t>Conway törvénye – változtassuk meg a szervezet felépítését, hogy szinkronban legyen az agilis módszerekkel</w:t>
      </w:r>
    </w:p>
    <w:p w14:paraId="6302F4AF" w14:textId="77777777" w:rsidR="003735DA" w:rsidRDefault="003735DA" w:rsidP="005B636F">
      <w:pPr>
        <w:pStyle w:val="Listaszerbekezds"/>
        <w:numPr>
          <w:ilvl w:val="1"/>
          <w:numId w:val="137"/>
        </w:numPr>
        <w:jc w:val="both"/>
        <w:rPr>
          <w:rFonts w:ascii="Aptos" w:hAnsi="Aptos"/>
        </w:rPr>
      </w:pPr>
      <w:r w:rsidRPr="003735DA">
        <w:rPr>
          <w:rFonts w:ascii="Aptos" w:hAnsi="Aptos"/>
        </w:rPr>
        <w:t>többfunkciós csapatok: minden készséggel rendelkeznek, saját teljes függőleges részt kapnak a rendszerről</w:t>
      </w:r>
    </w:p>
    <w:p w14:paraId="0B85F3CE" w14:textId="28B280C6" w:rsidR="00854DAE" w:rsidRPr="003735DA" w:rsidRDefault="003735DA" w:rsidP="005B636F">
      <w:pPr>
        <w:pStyle w:val="Listaszerbekezds"/>
        <w:numPr>
          <w:ilvl w:val="1"/>
          <w:numId w:val="137"/>
        </w:numPr>
        <w:jc w:val="both"/>
        <w:rPr>
          <w:rFonts w:ascii="Aptos" w:hAnsi="Aptos"/>
        </w:rPr>
      </w:pPr>
      <w:r w:rsidRPr="003735DA">
        <w:rPr>
          <w:rFonts w:ascii="Aptos" w:hAnsi="Aptos"/>
        </w:rPr>
        <w:t>áttérés agilis-barát rendszerre: lehetővé teszi a csapat számára, hogy gyorsabban dolgozzanak</w:t>
      </w:r>
    </w:p>
    <w:p w14:paraId="3C69F7BC" w14:textId="4F104A53" w:rsidR="00A10E67" w:rsidRPr="003735DA" w:rsidRDefault="00A10E67" w:rsidP="003735DA">
      <w:pPr>
        <w:pStyle w:val="Listaszerbekezds"/>
        <w:numPr>
          <w:ilvl w:val="0"/>
          <w:numId w:val="137"/>
        </w:numPr>
        <w:jc w:val="both"/>
        <w:rPr>
          <w:rFonts w:ascii="Aptos" w:hAnsi="Aptos"/>
        </w:rPr>
      </w:pPr>
      <w:r w:rsidRPr="00A10E67">
        <w:rPr>
          <w:noProof/>
        </w:rPr>
        <w:drawing>
          <wp:anchor distT="0" distB="0" distL="114300" distR="114300" simplePos="0" relativeHeight="251662336" behindDoc="0" locked="0" layoutInCell="1" allowOverlap="1" wp14:anchorId="5564BB3C" wp14:editId="7F416A5F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4200525" cy="1541780"/>
            <wp:effectExtent l="0" t="0" r="9525" b="1270"/>
            <wp:wrapTopAndBottom/>
            <wp:docPr id="996423632" name="Kép 1" descr="A képen szöveg, képernyőkép, Betűtípu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3632" name="Kép 1" descr="A képen szöveg, képernyőkép, Betűtípus, embléma látható&#10;&#10;Automatikusan generált leírá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DAE" w:rsidRPr="003735DA">
        <w:rPr>
          <w:rFonts w:ascii="Aptos" w:hAnsi="Aptos"/>
        </w:rPr>
        <w:t xml:space="preserve">Incremental vagy </w:t>
      </w:r>
      <w:r w:rsidRPr="003735DA">
        <w:rPr>
          <w:rFonts w:ascii="Aptos" w:hAnsi="Aptos"/>
        </w:rPr>
        <w:t>Big</w:t>
      </w:r>
      <w:r w:rsidR="00854DAE" w:rsidRPr="003735DA">
        <w:rPr>
          <w:rFonts w:ascii="Aptos" w:hAnsi="Aptos"/>
        </w:rPr>
        <w:t xml:space="preserve"> </w:t>
      </w:r>
      <w:r w:rsidRPr="003735DA">
        <w:rPr>
          <w:rFonts w:ascii="Aptos" w:hAnsi="Aptos"/>
        </w:rPr>
        <w:t>U</w:t>
      </w:r>
      <w:r w:rsidR="00854DAE" w:rsidRPr="003735DA">
        <w:rPr>
          <w:rFonts w:ascii="Aptos" w:hAnsi="Aptos"/>
        </w:rPr>
        <w:t>p</w:t>
      </w:r>
      <w:r w:rsidRPr="003735DA">
        <w:rPr>
          <w:rFonts w:ascii="Aptos" w:hAnsi="Aptos"/>
        </w:rPr>
        <w:t xml:space="preserve"> </w:t>
      </w:r>
      <w:r w:rsidR="003735DA">
        <w:rPr>
          <w:rFonts w:ascii="Aptos" w:hAnsi="Aptos"/>
        </w:rPr>
        <w:t>–</w:t>
      </w:r>
      <w:r w:rsidRPr="003735DA">
        <w:rPr>
          <w:rFonts w:ascii="Aptos" w:hAnsi="Aptos"/>
        </w:rPr>
        <w:t xml:space="preserve"> F</w:t>
      </w:r>
      <w:r w:rsidR="00854DAE" w:rsidRPr="003735DA">
        <w:rPr>
          <w:rFonts w:ascii="Aptos" w:hAnsi="Aptos"/>
        </w:rPr>
        <w:t xml:space="preserve">ront </w:t>
      </w:r>
      <w:r w:rsidRPr="003735DA">
        <w:rPr>
          <w:rFonts w:ascii="Aptos" w:hAnsi="Aptos"/>
        </w:rPr>
        <w:t>D</w:t>
      </w:r>
      <w:r w:rsidR="00854DAE" w:rsidRPr="003735DA">
        <w:rPr>
          <w:rFonts w:ascii="Aptos" w:hAnsi="Aptos"/>
        </w:rPr>
        <w:t>esign</w:t>
      </w:r>
    </w:p>
    <w:p w14:paraId="4E152A8C" w14:textId="1911D1F7" w:rsidR="00854DAE" w:rsidRPr="003735DA" w:rsidRDefault="00854DAE" w:rsidP="003735DA">
      <w:pPr>
        <w:pStyle w:val="Listaszerbekezds"/>
        <w:pageBreakBefore/>
        <w:numPr>
          <w:ilvl w:val="0"/>
          <w:numId w:val="137"/>
        </w:numPr>
        <w:jc w:val="both"/>
        <w:rPr>
          <w:rFonts w:ascii="Aptos" w:hAnsi="Aptos"/>
        </w:rPr>
      </w:pPr>
      <w:r w:rsidRPr="003735DA">
        <w:rPr>
          <w:rFonts w:ascii="Aptos" w:hAnsi="Aptos"/>
        </w:rPr>
        <w:lastRenderedPageBreak/>
        <w:t>Doma</w:t>
      </w:r>
      <w:r w:rsidR="006931FD">
        <w:rPr>
          <w:rFonts w:ascii="Aptos" w:hAnsi="Aptos"/>
        </w:rPr>
        <w:t>i</w:t>
      </w:r>
      <w:r w:rsidRPr="003735DA">
        <w:rPr>
          <w:rFonts w:ascii="Aptos" w:hAnsi="Aptos"/>
        </w:rPr>
        <w:t>n-</w:t>
      </w:r>
      <w:r w:rsidRPr="00000936">
        <w:rPr>
          <w:rFonts w:ascii="Aptos" w:hAnsi="Aptos"/>
        </w:rPr>
        <w:t>Driven Design</w:t>
      </w:r>
      <w:r w:rsidR="003735DA" w:rsidRPr="00000936">
        <w:rPr>
          <w:rFonts w:ascii="Aptos" w:hAnsi="Aptos"/>
        </w:rPr>
        <w:t xml:space="preserve"> - a</w:t>
      </w:r>
      <w:r w:rsidRPr="00000936">
        <w:rPr>
          <w:rFonts w:ascii="Aptos" w:hAnsi="Aptos"/>
        </w:rPr>
        <w:t xml:space="preserve"> kód szerkezetének meg kell egyeznie a probléma domain szerkezetével</w:t>
      </w:r>
    </w:p>
    <w:p w14:paraId="6A802616" w14:textId="1AF09D8D" w:rsidR="00854DAE" w:rsidRPr="003735DA" w:rsidRDefault="00854DAE" w:rsidP="003735DA">
      <w:pPr>
        <w:pStyle w:val="Listaszerbekezds"/>
        <w:numPr>
          <w:ilvl w:val="0"/>
          <w:numId w:val="139"/>
        </w:numPr>
        <w:jc w:val="both"/>
        <w:rPr>
          <w:rFonts w:ascii="Aptos" w:hAnsi="Aptos"/>
        </w:rPr>
      </w:pPr>
      <w:r w:rsidRPr="003735DA">
        <w:rPr>
          <w:rFonts w:ascii="Aptos" w:hAnsi="Aptos"/>
        </w:rPr>
        <w:t>DDD-alapú rendszerek ritkán N-rétegű rendszerek, mivel a rétegek technikai jellegűek</w:t>
      </w:r>
      <w:r w:rsidR="003735DA" w:rsidRPr="003735DA">
        <w:rPr>
          <w:rFonts w:ascii="Aptos" w:hAnsi="Aptos"/>
        </w:rPr>
        <w:t xml:space="preserve"> </w:t>
      </w:r>
      <w:r w:rsidRPr="003735DA">
        <w:rPr>
          <w:rFonts w:ascii="Aptos" w:hAnsi="Aptos"/>
        </w:rPr>
        <w:t>(nem modellezi a domain egyik részét sem)</w:t>
      </w:r>
    </w:p>
    <w:p w14:paraId="51421087" w14:textId="23B7A194" w:rsidR="00854DAE" w:rsidRPr="003735DA" w:rsidRDefault="003735DA" w:rsidP="003735DA">
      <w:pPr>
        <w:pStyle w:val="Listaszerbekezds"/>
        <w:numPr>
          <w:ilvl w:val="0"/>
          <w:numId w:val="139"/>
        </w:numPr>
        <w:jc w:val="both"/>
        <w:rPr>
          <w:rFonts w:ascii="Aptos" w:hAnsi="Aptos"/>
        </w:rPr>
      </w:pPr>
      <w:r>
        <w:rPr>
          <w:rFonts w:ascii="Aptos" w:hAnsi="Aptos"/>
        </w:rPr>
        <w:t>e</w:t>
      </w:r>
      <w:r w:rsidR="00854DAE" w:rsidRPr="003735DA">
        <w:rPr>
          <w:rFonts w:ascii="Aptos" w:hAnsi="Aptos"/>
        </w:rPr>
        <w:t>gyedi architektúrák egyedi problémák megoldására</w:t>
      </w:r>
    </w:p>
    <w:p w14:paraId="6E80F284" w14:textId="00C510BB" w:rsidR="00854DAE" w:rsidRPr="003735DA" w:rsidRDefault="00854DAE" w:rsidP="003735DA">
      <w:pPr>
        <w:pStyle w:val="Listaszerbekezds"/>
        <w:numPr>
          <w:ilvl w:val="0"/>
          <w:numId w:val="139"/>
        </w:numPr>
        <w:jc w:val="both"/>
        <w:rPr>
          <w:rFonts w:ascii="Aptos" w:hAnsi="Aptos"/>
        </w:rPr>
      </w:pPr>
      <w:r w:rsidRPr="003735DA">
        <w:rPr>
          <w:rFonts w:ascii="Aptos" w:hAnsi="Aptos"/>
        </w:rPr>
        <w:t>modulok az üzletet tükrözik</w:t>
      </w:r>
    </w:p>
    <w:p w14:paraId="63E4AC3C" w14:textId="3ECD11C4" w:rsidR="00854DAE" w:rsidRPr="003735DA" w:rsidRDefault="00854DAE" w:rsidP="003735DA">
      <w:pPr>
        <w:pStyle w:val="Listaszerbekezds"/>
        <w:numPr>
          <w:ilvl w:val="0"/>
          <w:numId w:val="139"/>
        </w:numPr>
        <w:jc w:val="both"/>
        <w:rPr>
          <w:rFonts w:ascii="Aptos" w:hAnsi="Aptos"/>
        </w:rPr>
      </w:pPr>
      <w:r w:rsidRPr="003735DA">
        <w:rPr>
          <w:rFonts w:ascii="Aptos" w:hAnsi="Aptos"/>
        </w:rPr>
        <w:t>alrendszerek teljesen eltérő megvalósítási technológiákat alkalmazhatnak</w:t>
      </w:r>
    </w:p>
    <w:p w14:paraId="63AFE0CD" w14:textId="77777777" w:rsidR="003735DA" w:rsidRDefault="00854DAE" w:rsidP="00CD4A37">
      <w:pPr>
        <w:pStyle w:val="Listaszerbekezds"/>
        <w:numPr>
          <w:ilvl w:val="0"/>
          <w:numId w:val="139"/>
        </w:numPr>
        <w:jc w:val="both"/>
        <w:rPr>
          <w:rFonts w:ascii="Aptos" w:hAnsi="Aptos"/>
        </w:rPr>
      </w:pPr>
      <w:r w:rsidRPr="003735DA">
        <w:rPr>
          <w:rFonts w:ascii="Aptos" w:hAnsi="Aptos"/>
        </w:rPr>
        <w:t>kontextus modellezi a természetes megosztottságot</w:t>
      </w:r>
    </w:p>
    <w:p w14:paraId="092EFDED" w14:textId="68871117" w:rsidR="003735DA" w:rsidRDefault="003735DA" w:rsidP="009A6EDD">
      <w:pPr>
        <w:pStyle w:val="Listaszerbekezds"/>
        <w:numPr>
          <w:ilvl w:val="1"/>
          <w:numId w:val="139"/>
        </w:numPr>
        <w:jc w:val="both"/>
        <w:rPr>
          <w:rFonts w:ascii="Aptos" w:hAnsi="Aptos"/>
        </w:rPr>
      </w:pPr>
      <w:r>
        <w:rPr>
          <w:rFonts w:ascii="Aptos" w:hAnsi="Aptos"/>
        </w:rPr>
        <w:t>a</w:t>
      </w:r>
      <w:r w:rsidR="00854DAE" w:rsidRPr="003735DA">
        <w:rPr>
          <w:rFonts w:ascii="Aptos" w:hAnsi="Aptos"/>
        </w:rPr>
        <w:t xml:space="preserve"> kommunikáció arra a munkára összpontosít, amely az adott környezetben történik</w:t>
      </w:r>
    </w:p>
    <w:p w14:paraId="707505DC" w14:textId="5B3234A6" w:rsidR="00854DAE" w:rsidRPr="000A658A" w:rsidRDefault="003735DA" w:rsidP="00B43B00">
      <w:pPr>
        <w:pStyle w:val="Listaszerbekezds"/>
        <w:numPr>
          <w:ilvl w:val="1"/>
          <w:numId w:val="139"/>
        </w:numPr>
        <w:jc w:val="both"/>
        <w:rPr>
          <w:rFonts w:ascii="Aptos" w:hAnsi="Aptos"/>
        </w:rPr>
      </w:pPr>
      <w:r>
        <w:rPr>
          <w:rFonts w:ascii="Aptos" w:hAnsi="Aptos"/>
        </w:rPr>
        <w:t>a</w:t>
      </w:r>
      <w:r w:rsidR="00854DAE" w:rsidRPr="003735DA">
        <w:rPr>
          <w:rFonts w:ascii="Aptos" w:hAnsi="Aptos"/>
        </w:rPr>
        <w:t xml:space="preserve"> BUFD-ben megpróbáljuk felállítani az univerzális modell</w:t>
      </w:r>
      <w:r w:rsidRPr="003735DA">
        <w:rPr>
          <w:rFonts w:ascii="Aptos" w:hAnsi="Aptos"/>
        </w:rPr>
        <w:t>t</w:t>
      </w:r>
    </w:p>
    <w:p w14:paraId="36E4DC71" w14:textId="3D1D9845" w:rsidR="00854DAE" w:rsidRPr="007133C5" w:rsidRDefault="00CC2F86" w:rsidP="00B43B00">
      <w:pPr>
        <w:jc w:val="both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Architektúrák</w:t>
      </w:r>
    </w:p>
    <w:p w14:paraId="196DFD00" w14:textId="59C70AA8" w:rsidR="00854DAE" w:rsidRPr="008F3CD6" w:rsidRDefault="008F3CD6" w:rsidP="008F3CD6">
      <w:pPr>
        <w:pStyle w:val="Listaszerbekezds"/>
        <w:numPr>
          <w:ilvl w:val="0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monolith – a teljes program egy nagy, végrehajtandó egység</w:t>
      </w:r>
    </w:p>
    <w:p w14:paraId="5E952708" w14:textId="77777777" w:rsidR="008F3CD6" w:rsidRDefault="008F3CD6" w:rsidP="008F3CD6">
      <w:pPr>
        <w:pStyle w:val="Listaszerbekezds"/>
        <w:numPr>
          <w:ilvl w:val="1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több száz vagy ezer sornyi forráskóddal van meghatározva</w:t>
      </w:r>
    </w:p>
    <w:p w14:paraId="14DC79F8" w14:textId="33B5C00B" w:rsidR="00854DAE" w:rsidRPr="008F3CD6" w:rsidRDefault="008F3CD6" w:rsidP="008F3CD6">
      <w:pPr>
        <w:pStyle w:val="Listaszerbekezds"/>
        <w:numPr>
          <w:ilvl w:val="1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a legtöbbje n-rétegű applikáció</w:t>
      </w:r>
    </w:p>
    <w:p w14:paraId="693FE9F2" w14:textId="37FA9D2D" w:rsidR="00854DAE" w:rsidRPr="008F3CD6" w:rsidRDefault="008F3CD6" w:rsidP="008F3CD6">
      <w:pPr>
        <w:pStyle w:val="Listaszerbekezds"/>
        <w:numPr>
          <w:ilvl w:val="1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függőleges és vízszintes megosztás</w:t>
      </w:r>
    </w:p>
    <w:p w14:paraId="7225B964" w14:textId="230684E6" w:rsidR="00854DAE" w:rsidRPr="008F3CD6" w:rsidRDefault="008F3CD6" w:rsidP="008F3CD6">
      <w:pPr>
        <w:pStyle w:val="Listaszerbekezds"/>
        <w:numPr>
          <w:ilvl w:val="1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erősségei: homogén szerkezet</w:t>
      </w:r>
    </w:p>
    <w:p w14:paraId="2C4627B7" w14:textId="4A4C033D" w:rsidR="00854DAE" w:rsidRPr="008F3CD6" w:rsidRDefault="008F3CD6" w:rsidP="008F3CD6">
      <w:pPr>
        <w:pStyle w:val="Listaszerbekezds"/>
        <w:numPr>
          <w:ilvl w:val="1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gyengeségei</w:t>
      </w:r>
    </w:p>
    <w:p w14:paraId="1A6E7106" w14:textId="65811FBB" w:rsidR="00854DAE" w:rsidRPr="008F3CD6" w:rsidRDefault="008F3CD6" w:rsidP="008F3CD6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a homogén szerkezet</w:t>
      </w:r>
    </w:p>
    <w:p w14:paraId="19F2A8FB" w14:textId="3633001F" w:rsidR="00854DAE" w:rsidRPr="008F3CD6" w:rsidRDefault="008F3CD6" w:rsidP="008F3CD6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senki sem érti a teljes programot</w:t>
      </w:r>
    </w:p>
    <w:p w14:paraId="0D4968B3" w14:textId="3DC40074" w:rsidR="00854DAE" w:rsidRPr="008F3CD6" w:rsidRDefault="008F3CD6" w:rsidP="008F3CD6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hosszú tesztelési és telepítési folyamat</w:t>
      </w:r>
    </w:p>
    <w:p w14:paraId="78FC8015" w14:textId="57C0C2DA" w:rsidR="00854DAE" w:rsidRPr="008F3CD6" w:rsidRDefault="008F3CD6" w:rsidP="00B43B00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8F3CD6">
        <w:rPr>
          <w:rFonts w:ascii="Aptos" w:hAnsi="Aptos"/>
        </w:rPr>
        <w:t>agilitás szinte lehetetlen</w:t>
      </w:r>
    </w:p>
    <w:p w14:paraId="779BF80E" w14:textId="1C9DDB18" w:rsidR="00BE532A" w:rsidRDefault="008F3CD6" w:rsidP="0070436C">
      <w:pPr>
        <w:pStyle w:val="Listaszerbekezds"/>
        <w:numPr>
          <w:ilvl w:val="0"/>
          <w:numId w:val="140"/>
        </w:numPr>
        <w:jc w:val="both"/>
        <w:rPr>
          <w:rFonts w:ascii="Aptos" w:hAnsi="Aptos"/>
        </w:rPr>
      </w:pPr>
      <w:r w:rsidRPr="00BE532A">
        <w:rPr>
          <w:rFonts w:ascii="Aptos" w:hAnsi="Aptos"/>
        </w:rPr>
        <w:t>m</w:t>
      </w:r>
      <w:r w:rsidR="00854DAE" w:rsidRPr="00BE532A">
        <w:rPr>
          <w:rFonts w:ascii="Aptos" w:hAnsi="Aptos"/>
        </w:rPr>
        <w:t xml:space="preserve">icrokernel (plugin) </w:t>
      </w:r>
      <w:r w:rsidRPr="00BE532A">
        <w:rPr>
          <w:rFonts w:ascii="Aptos" w:hAnsi="Aptos"/>
        </w:rPr>
        <w:t>architektúrák</w:t>
      </w:r>
      <w:r w:rsidR="00CC2F86">
        <w:rPr>
          <w:rFonts w:ascii="Aptos" w:hAnsi="Aptos"/>
        </w:rPr>
        <w:t xml:space="preserve"> - </w:t>
      </w:r>
      <w:r w:rsidR="00CC2F86" w:rsidRPr="00BE532A">
        <w:rPr>
          <w:rFonts w:ascii="Aptos" w:hAnsi="Aptos"/>
        </w:rPr>
        <w:t>a rendszer alapvető képességeit beépítse egyetlen önálló futtatható fájlba (kernel)</w:t>
      </w:r>
    </w:p>
    <w:p w14:paraId="07984FFA" w14:textId="13937FE3" w:rsidR="00854DAE" w:rsidRPr="00CC2F86" w:rsidRDefault="00854DAE" w:rsidP="00CC2F86">
      <w:pPr>
        <w:pStyle w:val="Listaszerbekezds"/>
        <w:numPr>
          <w:ilvl w:val="1"/>
          <w:numId w:val="140"/>
        </w:numPr>
        <w:jc w:val="both"/>
        <w:rPr>
          <w:rFonts w:ascii="Aptos" w:hAnsi="Aptos"/>
        </w:rPr>
      </w:pPr>
      <w:r w:rsidRPr="00BE532A">
        <w:rPr>
          <w:rFonts w:ascii="Aptos" w:hAnsi="Aptos"/>
        </w:rPr>
        <w:t>első megvalósítása egy operációs rendszer volt</w:t>
      </w:r>
    </w:p>
    <w:p w14:paraId="7940EC47" w14:textId="22FC82C0" w:rsidR="00854DAE" w:rsidRPr="00BE532A" w:rsidRDefault="00BE532A" w:rsidP="00BE532A">
      <w:pPr>
        <w:pStyle w:val="Listaszerbekezds"/>
        <w:numPr>
          <w:ilvl w:val="1"/>
          <w:numId w:val="140"/>
        </w:numPr>
        <w:jc w:val="both"/>
        <w:rPr>
          <w:rFonts w:ascii="Aptos" w:hAnsi="Aptos"/>
        </w:rPr>
      </w:pPr>
      <w:r>
        <w:rPr>
          <w:rFonts w:ascii="Aptos" w:hAnsi="Aptos"/>
        </w:rPr>
        <w:t>e</w:t>
      </w:r>
      <w:r w:rsidR="00854DAE" w:rsidRPr="00BE532A">
        <w:rPr>
          <w:rFonts w:ascii="Aptos" w:hAnsi="Aptos"/>
        </w:rPr>
        <w:t>rősségei</w:t>
      </w:r>
    </w:p>
    <w:p w14:paraId="4AB5646A" w14:textId="36DED7FF" w:rsidR="00854DAE" w:rsidRPr="00BE532A" w:rsidRDefault="00854DAE" w:rsidP="00BE532A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BE532A">
        <w:rPr>
          <w:rFonts w:ascii="Aptos" w:hAnsi="Aptos"/>
        </w:rPr>
        <w:t>elszigetelés megakadályozza a big ball-of-mud függőségeket</w:t>
      </w:r>
    </w:p>
    <w:p w14:paraId="2BDA23D4" w14:textId="12258B5C" w:rsidR="00854DAE" w:rsidRPr="00BE532A" w:rsidRDefault="00854DAE" w:rsidP="00BE532A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BE532A">
        <w:rPr>
          <w:rFonts w:ascii="Aptos" w:hAnsi="Aptos"/>
        </w:rPr>
        <w:t>pluginok kicsik, és könnyen írhatók, a hiba kereshető és karbantartható</w:t>
      </w:r>
    </w:p>
    <w:p w14:paraId="5372545B" w14:textId="77777777" w:rsidR="00BE532A" w:rsidRDefault="00BE532A" w:rsidP="00BE532A">
      <w:pPr>
        <w:pStyle w:val="Listaszerbekezds"/>
        <w:numPr>
          <w:ilvl w:val="1"/>
          <w:numId w:val="140"/>
        </w:numPr>
        <w:jc w:val="both"/>
        <w:rPr>
          <w:rFonts w:ascii="Aptos" w:hAnsi="Aptos"/>
        </w:rPr>
      </w:pPr>
      <w:r>
        <w:rPr>
          <w:rFonts w:ascii="Aptos" w:hAnsi="Aptos"/>
        </w:rPr>
        <w:t>g</w:t>
      </w:r>
      <w:r w:rsidR="00854DAE" w:rsidRPr="00BE532A">
        <w:rPr>
          <w:rFonts w:ascii="Aptos" w:hAnsi="Aptos"/>
        </w:rPr>
        <w:t>yengeségei</w:t>
      </w:r>
    </w:p>
    <w:p w14:paraId="18544232" w14:textId="77777777" w:rsidR="00BE532A" w:rsidRDefault="00854DAE" w:rsidP="00FB5DAB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BE532A">
        <w:rPr>
          <w:rFonts w:ascii="Aptos" w:hAnsi="Aptos"/>
        </w:rPr>
        <w:t>kernel API-jai kényesek</w:t>
      </w:r>
    </w:p>
    <w:p w14:paraId="59A5EBB1" w14:textId="77777777" w:rsidR="00BE532A" w:rsidRDefault="00854DAE" w:rsidP="007774B5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BE532A">
        <w:rPr>
          <w:rFonts w:ascii="Aptos" w:hAnsi="Aptos"/>
        </w:rPr>
        <w:t>API-k igénylik a pluginok újraírását</w:t>
      </w:r>
    </w:p>
    <w:p w14:paraId="74EA324B" w14:textId="47F9EA7F" w:rsidR="00854DAE" w:rsidRPr="00BE532A" w:rsidRDefault="00854DAE" w:rsidP="007774B5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 w:rsidRPr="00BE532A">
        <w:rPr>
          <w:rFonts w:ascii="Aptos" w:hAnsi="Aptos"/>
        </w:rPr>
        <w:t>kernelben lévő problémák leronthatják a rendszert</w:t>
      </w:r>
    </w:p>
    <w:p w14:paraId="682CB0CF" w14:textId="45419A03" w:rsidR="00854DAE" w:rsidRPr="00CC2F86" w:rsidRDefault="00BE532A" w:rsidP="00B43B00">
      <w:pPr>
        <w:pStyle w:val="Listaszerbekezds"/>
        <w:numPr>
          <w:ilvl w:val="2"/>
          <w:numId w:val="140"/>
        </w:numPr>
        <w:jc w:val="both"/>
        <w:rPr>
          <w:rFonts w:ascii="Aptos" w:hAnsi="Aptos"/>
        </w:rPr>
      </w:pPr>
      <w:r>
        <w:rPr>
          <w:rFonts w:ascii="Aptos" w:hAnsi="Aptos"/>
        </w:rPr>
        <w:t>p</w:t>
      </w:r>
      <w:r w:rsidR="00854DAE" w:rsidRPr="00BE532A">
        <w:rPr>
          <w:rFonts w:ascii="Aptos" w:hAnsi="Aptos"/>
        </w:rPr>
        <w:t>lugin-ok közvetetten kapcsolódnak a kernelen keresztül</w:t>
      </w:r>
    </w:p>
    <w:p w14:paraId="4A27B526" w14:textId="77777777" w:rsidR="00943C83" w:rsidRDefault="00943C83" w:rsidP="00384FEA">
      <w:pPr>
        <w:pStyle w:val="Listaszerbekezds"/>
        <w:numPr>
          <w:ilvl w:val="0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üzenet alapú architektúrák</w:t>
      </w:r>
    </w:p>
    <w:p w14:paraId="22018596" w14:textId="6BDAF64C" w:rsidR="00854DAE" w:rsidRPr="00943C83" w:rsidRDefault="00943C83" w:rsidP="00943C83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az elemek közötti kommunikációs utak formalizálása és elkülönítése</w:t>
      </w:r>
    </w:p>
    <w:p w14:paraId="620F479F" w14:textId="742EEC18" w:rsidR="00854DAE" w:rsidRPr="00943C83" w:rsidRDefault="00943C83" w:rsidP="00943C83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megkönnyíti a hálózati kommunikációval kapcsolatos problémákat</w:t>
      </w:r>
    </w:p>
    <w:p w14:paraId="7F3B826A" w14:textId="57CF33FF" w:rsidR="00854DAE" w:rsidRPr="00943C83" w:rsidRDefault="00943C83" w:rsidP="00943C83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egységes rendszerbe kovácsolja a nem együttműködően tervezett dolgokat</w:t>
      </w:r>
    </w:p>
    <w:p w14:paraId="29070CAD" w14:textId="76F8E52B" w:rsidR="00854DAE" w:rsidRPr="00943C83" w:rsidRDefault="00943C83" w:rsidP="00943C83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a kommunikáció folyamatát egy közös üzenetbusz vezérli</w:t>
      </w:r>
    </w:p>
    <w:p w14:paraId="0E7E1F8B" w14:textId="5AEC5A0C" w:rsidR="00854DAE" w:rsidRPr="00943C83" w:rsidRDefault="00943C83" w:rsidP="00943C83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publikus/előfizetői modell</w:t>
      </w:r>
    </w:p>
    <w:p w14:paraId="178CD10B" w14:textId="2822DF41" w:rsidR="00854DAE" w:rsidRPr="00943C83" w:rsidRDefault="00943C83" w:rsidP="00943C83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erősségei</w:t>
      </w:r>
    </w:p>
    <w:p w14:paraId="103C59A8" w14:textId="6FB88633" w:rsidR="00854DAE" w:rsidRPr="00943C83" w:rsidRDefault="00943C83" w:rsidP="00943C83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karbantarthatóbb, mint a monolith</w:t>
      </w:r>
    </w:p>
    <w:p w14:paraId="76484085" w14:textId="6AD8EF68" w:rsidR="00854DAE" w:rsidRPr="00943C83" w:rsidRDefault="00943C83" w:rsidP="00943C83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megoldja a függőségi problémákat a kernelekben</w:t>
      </w:r>
    </w:p>
    <w:p w14:paraId="4CE01AE3" w14:textId="0C492D9C" w:rsidR="00854DAE" w:rsidRPr="00943C83" w:rsidRDefault="00943C83" w:rsidP="00943C83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gyengeségei</w:t>
      </w:r>
    </w:p>
    <w:p w14:paraId="4C7457F2" w14:textId="0959A75A" w:rsidR="00854DAE" w:rsidRPr="00943C83" w:rsidRDefault="00943C83" w:rsidP="00943C83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rendkívül összetett rendszert irányít</w:t>
      </w:r>
    </w:p>
    <w:p w14:paraId="265EC4D2" w14:textId="4F75EAAE" w:rsidR="00854DAE" w:rsidRPr="00943C83" w:rsidRDefault="00943C83" w:rsidP="00943C83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lassú és időigényes lehet</w:t>
      </w:r>
    </w:p>
    <w:p w14:paraId="1CB160F7" w14:textId="7CA116FF" w:rsidR="00854DAE" w:rsidRPr="00943C83" w:rsidRDefault="00943C83" w:rsidP="00943C83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43C83">
        <w:rPr>
          <w:rFonts w:ascii="Aptos" w:hAnsi="Aptos"/>
        </w:rPr>
        <w:t>üzeneteket lemezeken kell tárolni, replikálni, biztonsági másolatot készíteni</w:t>
      </w:r>
    </w:p>
    <w:p w14:paraId="062DDF83" w14:textId="3D28DB8C" w:rsidR="00854DAE" w:rsidRPr="00266E79" w:rsidRDefault="00854DAE" w:rsidP="00B43B00">
      <w:pPr>
        <w:jc w:val="both"/>
        <w:rPr>
          <w:rFonts w:ascii="Aptos" w:hAnsi="Aptos"/>
        </w:rPr>
      </w:pPr>
    </w:p>
    <w:p w14:paraId="637B53BD" w14:textId="58852678" w:rsidR="00854DAE" w:rsidRPr="009C0A92" w:rsidRDefault="009C0A92" w:rsidP="009C0A92">
      <w:pPr>
        <w:pStyle w:val="Listaszerbekezds"/>
        <w:pageBreakBefore/>
        <w:numPr>
          <w:ilvl w:val="0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lastRenderedPageBreak/>
        <w:t>m</w:t>
      </w:r>
      <w:r w:rsidR="00854DAE" w:rsidRPr="009C0A92">
        <w:rPr>
          <w:rFonts w:ascii="Aptos" w:hAnsi="Aptos"/>
        </w:rPr>
        <w:t xml:space="preserve">icroservice </w:t>
      </w:r>
      <w:r w:rsidRPr="009C0A92">
        <w:rPr>
          <w:rFonts w:ascii="Aptos" w:hAnsi="Aptos"/>
        </w:rPr>
        <w:t>és</w:t>
      </w:r>
      <w:r w:rsidR="00854DAE" w:rsidRPr="009C0A92">
        <w:rPr>
          <w:rFonts w:ascii="Aptos" w:hAnsi="Aptos"/>
        </w:rPr>
        <w:t xml:space="preserve"> miniservices</w:t>
      </w:r>
    </w:p>
    <w:p w14:paraId="0FF7EDB9" w14:textId="6705D744" w:rsidR="00854DAE" w:rsidRPr="009C0A92" w:rsidRDefault="009C0A92" w:rsidP="009C0A92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a nagy rendszer egy nagyon kicsi független szolgáltatásból álló felhő rendszerből áll, annak érdekében, hogy a nagyobb munkákat együttműködve elvégezzék</w:t>
      </w:r>
    </w:p>
    <w:p w14:paraId="594C4B38" w14:textId="7B7809B7" w:rsidR="00854DAE" w:rsidRPr="009C0A92" w:rsidRDefault="009C0A92" w:rsidP="009C0A92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támogatja az elosztott telepítést és az összetett valós idejű interakciókat</w:t>
      </w:r>
    </w:p>
    <w:p w14:paraId="47B6DC96" w14:textId="06FFE86F" w:rsidR="00854DAE" w:rsidRPr="009C0A92" w:rsidRDefault="009C0A92" w:rsidP="009C0A92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fő követelményei: kicsi (pár száz sor) / függetlenül telepíthető / teljesen autonóm / elrejti a végrehajtás részleteit / megosztott / nagyon megfigyelhető / üzleti koncepciók köré van modellezve</w:t>
      </w:r>
    </w:p>
    <w:p w14:paraId="4D393085" w14:textId="5B7EBEFF" w:rsidR="00854DAE" w:rsidRPr="009C0A92" w:rsidRDefault="009C0A92" w:rsidP="009C0A92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erősségei</w:t>
      </w:r>
    </w:p>
    <w:p w14:paraId="260749D7" w14:textId="3C7330E1" w:rsidR="00854DAE" w:rsidRPr="009C0A92" w:rsidRDefault="009C0A92" w:rsidP="009C0A92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független szolgáltatások</w:t>
      </w:r>
    </w:p>
    <w:p w14:paraId="00A889B0" w14:textId="35EA3723" w:rsidR="00854DAE" w:rsidRPr="009C0A92" w:rsidRDefault="009C0A92" w:rsidP="009C0A92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a változások nem befolyásolják a rendszer többi részét</w:t>
      </w:r>
    </w:p>
    <w:p w14:paraId="5CB6CA7A" w14:textId="6660BBCD" w:rsidR="00854DAE" w:rsidRPr="009C0A92" w:rsidRDefault="009C0A92" w:rsidP="009C0A92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a változások gyorsan bekövetkezhetnek</w:t>
      </w:r>
    </w:p>
    <w:p w14:paraId="31DA407B" w14:textId="479CB20E" w:rsidR="00854DAE" w:rsidRPr="009C0A92" w:rsidRDefault="009C0A92" w:rsidP="009C0A92">
      <w:pPr>
        <w:pStyle w:val="Listaszerbekezds"/>
        <w:numPr>
          <w:ilvl w:val="1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gyengeségei</w:t>
      </w:r>
    </w:p>
    <w:p w14:paraId="1CE87BDD" w14:textId="5F6EFC98" w:rsidR="00854DAE" w:rsidRPr="009C0A92" w:rsidRDefault="009C0A92" w:rsidP="009C0A92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komplexitás a design és a futás ideje között</w:t>
      </w:r>
    </w:p>
    <w:p w14:paraId="25E1D88E" w14:textId="1592F4C9" w:rsidR="00854DAE" w:rsidRPr="003557C9" w:rsidRDefault="009C0A92" w:rsidP="00B43B00">
      <w:pPr>
        <w:pStyle w:val="Listaszerbekezds"/>
        <w:numPr>
          <w:ilvl w:val="2"/>
          <w:numId w:val="141"/>
        </w:numPr>
        <w:jc w:val="both"/>
        <w:rPr>
          <w:rFonts w:ascii="Aptos" w:hAnsi="Aptos"/>
        </w:rPr>
      </w:pPr>
      <w:r w:rsidRPr="009C0A92">
        <w:rPr>
          <w:rFonts w:ascii="Aptos" w:hAnsi="Aptos"/>
        </w:rPr>
        <w:t>a hálózat lassú az alternatívákhoz képest</w:t>
      </w:r>
    </w:p>
    <w:p w14:paraId="7459BBE8" w14:textId="2948FCBE" w:rsidR="003557C9" w:rsidRPr="003557C9" w:rsidRDefault="00854DAE" w:rsidP="003557C9">
      <w:pPr>
        <w:pStyle w:val="Listaszerbekezds"/>
        <w:numPr>
          <w:ilvl w:val="0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REST</w:t>
      </w:r>
      <w:r w:rsidR="003557C9" w:rsidRPr="003557C9">
        <w:rPr>
          <w:rFonts w:ascii="Aptos" w:hAnsi="Aptos"/>
        </w:rPr>
        <w:t xml:space="preserve"> - r</w:t>
      </w:r>
      <w:r w:rsidRPr="003557C9">
        <w:rPr>
          <w:rFonts w:ascii="Aptos" w:hAnsi="Aptos"/>
        </w:rPr>
        <w:t>eprezentációs állapot átvitel</w:t>
      </w:r>
    </w:p>
    <w:p w14:paraId="739C87D9" w14:textId="0510E625" w:rsidR="00854DAE" w:rsidRPr="003557C9" w:rsidRDefault="00854DAE" w:rsidP="003557C9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webszolgáltatások tervezés</w:t>
      </w:r>
      <w:r w:rsidR="003557C9" w:rsidRPr="003557C9">
        <w:rPr>
          <w:rFonts w:ascii="Aptos" w:hAnsi="Aptos"/>
        </w:rPr>
        <w:t>e</w:t>
      </w:r>
    </w:p>
    <w:p w14:paraId="5714810C" w14:textId="2AC8E3A2" w:rsidR="00854DAE" w:rsidRPr="003557C9" w:rsidRDefault="00854DAE" w:rsidP="003557C9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 xml:space="preserve">HTTP-n használják </w:t>
      </w:r>
      <w:r w:rsidR="003557C9" w:rsidRPr="003557C9">
        <w:rPr>
          <w:rFonts w:ascii="Aptos" w:hAnsi="Aptos"/>
        </w:rPr>
        <w:t>JSON</w:t>
      </w:r>
      <w:r w:rsidRPr="003557C9">
        <w:rPr>
          <w:rFonts w:ascii="Aptos" w:hAnsi="Aptos"/>
        </w:rPr>
        <w:t xml:space="preserve"> payload-dal</w:t>
      </w:r>
    </w:p>
    <w:p w14:paraId="48A794E2" w14:textId="68721B97" w:rsidR="00854DAE" w:rsidRPr="003557C9" w:rsidRDefault="003557C9" w:rsidP="003557C9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k</w:t>
      </w:r>
      <w:r w:rsidR="00854DAE" w:rsidRPr="003557C9">
        <w:rPr>
          <w:rFonts w:ascii="Aptos" w:hAnsi="Aptos"/>
        </w:rPr>
        <w:t>önnyű alternatívája a SOUP webszolgáltatásoknak</w:t>
      </w:r>
    </w:p>
    <w:p w14:paraId="182DD51E" w14:textId="42A295C6" w:rsidR="00854DAE" w:rsidRPr="003557C9" w:rsidRDefault="003557C9" w:rsidP="003557C9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t</w:t>
      </w:r>
      <w:r w:rsidR="00854DAE" w:rsidRPr="003557C9">
        <w:rPr>
          <w:rFonts w:ascii="Aptos" w:hAnsi="Aptos"/>
        </w:rPr>
        <w:t>hings vs. actions</w:t>
      </w:r>
      <w:r w:rsidRPr="003557C9">
        <w:rPr>
          <w:rFonts w:ascii="Aptos" w:hAnsi="Aptos"/>
        </w:rPr>
        <w:t xml:space="preserve"> &amp; n</w:t>
      </w:r>
      <w:r w:rsidR="00854DAE" w:rsidRPr="003557C9">
        <w:rPr>
          <w:rFonts w:ascii="Aptos" w:hAnsi="Aptos"/>
        </w:rPr>
        <w:t>ouns vs. verbs</w:t>
      </w:r>
    </w:p>
    <w:p w14:paraId="3B067B6B" w14:textId="168715B6" w:rsidR="00854DAE" w:rsidRPr="003557C9" w:rsidRDefault="00854DAE" w:rsidP="003557C9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API webszolgáltatás</w:t>
      </w:r>
      <w:r w:rsidR="003557C9" w:rsidRPr="003557C9">
        <w:rPr>
          <w:rFonts w:ascii="Aptos" w:hAnsi="Aptos"/>
        </w:rPr>
        <w:t xml:space="preserve">: </w:t>
      </w:r>
      <w:r w:rsidRPr="003557C9">
        <w:rPr>
          <w:rFonts w:ascii="Aptos" w:hAnsi="Aptos"/>
        </w:rPr>
        <w:t>REST korlátozások betartása</w:t>
      </w:r>
    </w:p>
    <w:p w14:paraId="42D2611E" w14:textId="5B4851B4" w:rsidR="003557C9" w:rsidRPr="003557C9" w:rsidRDefault="003557C9" w:rsidP="003557C9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meghatározza az architektúra korlátozások halmazát</w:t>
      </w:r>
    </w:p>
    <w:p w14:paraId="780578C0" w14:textId="119DE606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kliens-szerver architektúra</w:t>
      </w:r>
    </w:p>
    <w:p w14:paraId="04F65005" w14:textId="761B439F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nincs állapota</w:t>
      </w:r>
    </w:p>
    <w:p w14:paraId="78688370" w14:textId="476CDB5B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cache</w:t>
      </w:r>
    </w:p>
    <w:p w14:paraId="5C8765A8" w14:textId="3B9F0E3C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egységes felület</w:t>
      </w:r>
    </w:p>
    <w:p w14:paraId="5153D58B" w14:textId="5BBE1FD9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réteges rendszer</w:t>
      </w:r>
    </w:p>
    <w:p w14:paraId="18340479" w14:textId="33B23F8A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igény szerinti kód (választható)</w:t>
      </w:r>
    </w:p>
    <w:p w14:paraId="1E9C5AAB" w14:textId="77777777" w:rsidR="00854DAE" w:rsidRPr="003557C9" w:rsidRDefault="00854DAE" w:rsidP="003557C9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HTTP alapú</w:t>
      </w:r>
    </w:p>
    <w:p w14:paraId="6F4F1B40" w14:textId="364F7D40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ala</w:t>
      </w:r>
      <w:r w:rsidR="00854DAE" w:rsidRPr="003557C9">
        <w:rPr>
          <w:rFonts w:ascii="Aptos" w:hAnsi="Aptos"/>
        </w:rPr>
        <w:t>pszintű URI-n keresztül elérhető (http://localhost:8080/message/1)</w:t>
      </w:r>
    </w:p>
    <w:p w14:paraId="48D54AE1" w14:textId="5A828320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bizto</w:t>
      </w:r>
      <w:r w:rsidR="00854DAE" w:rsidRPr="003557C9">
        <w:rPr>
          <w:rFonts w:ascii="Aptos" w:hAnsi="Aptos"/>
        </w:rPr>
        <w:t xml:space="preserve">sítja az Internet Media Type (JSON, XML, image </w:t>
      </w:r>
      <w:r w:rsidRPr="003557C9">
        <w:rPr>
          <w:rFonts w:ascii="Aptos" w:hAnsi="Aptos"/>
        </w:rPr>
        <w:t>stb.</w:t>
      </w:r>
      <w:r w:rsidR="00854DAE" w:rsidRPr="003557C9">
        <w:rPr>
          <w:rFonts w:ascii="Aptos" w:hAnsi="Aptos"/>
        </w:rPr>
        <w:t>)</w:t>
      </w:r>
    </w:p>
    <w:p w14:paraId="39A6717B" w14:textId="4C1FBAF7" w:rsidR="00854DAE" w:rsidRPr="003557C9" w:rsidRDefault="003557C9" w:rsidP="003557C9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 w:rsidRPr="003557C9">
        <w:rPr>
          <w:rFonts w:ascii="Aptos" w:hAnsi="Aptos"/>
        </w:rPr>
        <w:t>sta</w:t>
      </w:r>
      <w:r w:rsidR="00854DAE" w:rsidRPr="003557C9">
        <w:rPr>
          <w:rFonts w:ascii="Aptos" w:hAnsi="Aptos"/>
        </w:rPr>
        <w:t>ndard HTTP módszereket hajt végre</w:t>
      </w:r>
      <w:r w:rsidRPr="003557C9">
        <w:rPr>
          <w:rFonts w:ascii="Aptos" w:hAnsi="Aptos"/>
        </w:rPr>
        <w:t xml:space="preserve"> </w:t>
      </w:r>
      <w:r w:rsidR="00854DAE" w:rsidRPr="003557C9">
        <w:rPr>
          <w:rFonts w:ascii="Aptos" w:hAnsi="Aptos"/>
        </w:rPr>
        <w:t>(CRUD: POST, GET, PUT, DELETE)</w:t>
      </w:r>
    </w:p>
    <w:p w14:paraId="251D9413" w14:textId="7D8C148D" w:rsidR="00854DAE" w:rsidRPr="0084767A" w:rsidRDefault="0084767A" w:rsidP="00B43B00">
      <w:pPr>
        <w:jc w:val="both"/>
        <w:rPr>
          <w:rFonts w:ascii="Aptos" w:hAnsi="Aptos"/>
          <w:b/>
          <w:bCs/>
          <w:sz w:val="40"/>
          <w:szCs w:val="40"/>
        </w:rPr>
      </w:pPr>
      <w:r w:rsidRPr="0084767A">
        <w:rPr>
          <w:rFonts w:ascii="Aptos" w:hAnsi="Aptos"/>
          <w:b/>
          <w:bCs/>
          <w:sz w:val="40"/>
          <w:szCs w:val="40"/>
        </w:rPr>
        <w:t>UML</w:t>
      </w:r>
      <w:r w:rsidR="00E03C33">
        <w:rPr>
          <w:rFonts w:ascii="Aptos" w:hAnsi="Aptos"/>
          <w:b/>
          <w:bCs/>
          <w:sz w:val="40"/>
          <w:szCs w:val="40"/>
        </w:rPr>
        <w:t xml:space="preserve"> – Unified Modeling Language</w:t>
      </w:r>
    </w:p>
    <w:p w14:paraId="0C7E1807" w14:textId="43D7C641" w:rsidR="0084767A" w:rsidRDefault="00E03C33" w:rsidP="0084767A">
      <w:pPr>
        <w:pStyle w:val="Listaszerbekezds"/>
        <w:numPr>
          <w:ilvl w:val="0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UML = modellező nyelv, ami rendszerek modelljeinek vizuális dokumentálását teszi lehetővé</w:t>
      </w:r>
    </w:p>
    <w:p w14:paraId="19BCD4A6" w14:textId="1C6623EB" w:rsidR="00E03C33" w:rsidRDefault="00E03C33" w:rsidP="0084767A">
      <w:pPr>
        <w:pStyle w:val="Listaszerbekezds"/>
        <w:numPr>
          <w:ilvl w:val="0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 xml:space="preserve">modell = </w:t>
      </w:r>
      <w:r w:rsidRPr="00E03C33">
        <w:rPr>
          <w:rFonts w:ascii="Aptos" w:hAnsi="Aptos"/>
        </w:rPr>
        <w:t>egy “eredeti” leképezése, mely alapján könnyebben, olcsóbban, gyorsabban vagy egyáltalán korábban tehetők előrejelzések az eredetiről</w:t>
      </w:r>
    </w:p>
    <w:p w14:paraId="6BE65625" w14:textId="6D0EDAB3" w:rsidR="00E03C33" w:rsidRDefault="00E03C33" w:rsidP="0084767A">
      <w:pPr>
        <w:pStyle w:val="Listaszerbekezds"/>
        <w:numPr>
          <w:ilvl w:val="0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metamodell = a modell modellje (</w:t>
      </w:r>
      <w:r w:rsidRPr="00E03C33">
        <w:rPr>
          <w:rFonts w:ascii="Aptos" w:hAnsi="Aptos"/>
        </w:rPr>
        <w:t>UML metamodellje egy olyan modell, amely teljes egészében modellezi önmagát</w:t>
      </w:r>
      <w:r>
        <w:rPr>
          <w:rFonts w:ascii="Aptos" w:hAnsi="Aptos"/>
        </w:rPr>
        <w:t>)</w:t>
      </w:r>
    </w:p>
    <w:p w14:paraId="1AB1F147" w14:textId="5386ECDE" w:rsidR="00E03C33" w:rsidRDefault="00E03C33" w:rsidP="0084767A">
      <w:pPr>
        <w:pStyle w:val="Listaszerbekezds"/>
        <w:numPr>
          <w:ilvl w:val="0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 xml:space="preserve">MOF (Meta Object Facility) = </w:t>
      </w:r>
      <w:r w:rsidRPr="00E03C33">
        <w:rPr>
          <w:rFonts w:ascii="Aptos" w:hAnsi="Aptos"/>
        </w:rPr>
        <w:t>nyílt és platformfüggetlen metaadat kezelő keretrendszert és kapcsolódó metaadat szolgáltatásokat biztosít, melyek lehetővé teszik modell-és metaadat vezérelt rendszerek fejlesztését és együttműködését</w:t>
      </w:r>
    </w:p>
    <w:p w14:paraId="1920B7D8" w14:textId="41F2B2FE" w:rsidR="00E03C33" w:rsidRDefault="00E03C33" w:rsidP="00E03C33">
      <w:pPr>
        <w:pStyle w:val="Listaszerbekezds"/>
        <w:pageBreakBefore/>
        <w:numPr>
          <w:ilvl w:val="0"/>
          <w:numId w:val="142"/>
        </w:numPr>
        <w:ind w:left="714" w:hanging="357"/>
        <w:jc w:val="both"/>
        <w:rPr>
          <w:rFonts w:ascii="Aptos" w:hAnsi="Aptos"/>
        </w:rPr>
      </w:pPr>
      <w:r>
        <w:rPr>
          <w:rFonts w:ascii="Aptos" w:hAnsi="Aptos"/>
        </w:rPr>
        <w:lastRenderedPageBreak/>
        <w:t>diagramok</w:t>
      </w:r>
    </w:p>
    <w:p w14:paraId="4CE25E1D" w14:textId="5B75036C" w:rsidR="00E03C33" w:rsidRDefault="00E03C33" w:rsidP="00E03C33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szerkezeti</w:t>
      </w:r>
    </w:p>
    <w:p w14:paraId="5A760BC6" w14:textId="383BAB8E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csomag</w:t>
      </w:r>
      <w:r w:rsidR="009D1DAB">
        <w:rPr>
          <w:rFonts w:ascii="Aptos" w:hAnsi="Aptos"/>
        </w:rPr>
        <w:t xml:space="preserve"> diagram – rendszer eleminek logikai csoportokba való osztása</w:t>
      </w:r>
    </w:p>
    <w:p w14:paraId="5F840EDD" w14:textId="1D7CCA2E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komponens</w:t>
      </w:r>
      <w:r w:rsidR="009D1DAB">
        <w:rPr>
          <w:rFonts w:ascii="Aptos" w:hAnsi="Aptos"/>
        </w:rPr>
        <w:t xml:space="preserve"> </w:t>
      </w:r>
      <w:r w:rsidR="005D3F37">
        <w:rPr>
          <w:rFonts w:ascii="Aptos" w:hAnsi="Aptos"/>
        </w:rPr>
        <w:t xml:space="preserve">diagram </w:t>
      </w:r>
      <w:r w:rsidR="009D1DAB">
        <w:rPr>
          <w:rFonts w:ascii="Aptos" w:hAnsi="Aptos"/>
        </w:rPr>
        <w:t>– szolgáltatás halmaz</w:t>
      </w:r>
    </w:p>
    <w:p w14:paraId="6249B049" w14:textId="6F22CC74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objektum</w:t>
      </w:r>
      <w:r w:rsidR="005D3F37">
        <w:rPr>
          <w:rFonts w:ascii="Aptos" w:hAnsi="Aptos"/>
        </w:rPr>
        <w:t xml:space="preserve"> diagram</w:t>
      </w:r>
    </w:p>
    <w:p w14:paraId="4F260169" w14:textId="311C19FF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osztály</w:t>
      </w:r>
      <w:r w:rsidR="00421965">
        <w:rPr>
          <w:rFonts w:ascii="Aptos" w:hAnsi="Aptos"/>
        </w:rPr>
        <w:t>diagramok</w:t>
      </w:r>
      <w:r w:rsidR="00A21397">
        <w:rPr>
          <w:rFonts w:ascii="Aptos" w:hAnsi="Aptos"/>
        </w:rPr>
        <w:t xml:space="preserve"> – modellben szereplő osztályok és osztályok közötti kölcsönhatások leírása</w:t>
      </w:r>
    </w:p>
    <w:p w14:paraId="640A3D7E" w14:textId="16851560" w:rsidR="00421965" w:rsidRDefault="00421965" w:rsidP="00421965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elemzési / tervezési / megvalósítási</w:t>
      </w:r>
    </w:p>
    <w:p w14:paraId="16AC0169" w14:textId="32538042" w:rsidR="00421965" w:rsidRDefault="00421965" w:rsidP="00421965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(absztrakt / aktív) osztály</w:t>
      </w:r>
    </w:p>
    <w:p w14:paraId="34D2EC0E" w14:textId="053BBAC7" w:rsidR="00421965" w:rsidRDefault="00421965" w:rsidP="00421965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interfész</w:t>
      </w:r>
    </w:p>
    <w:p w14:paraId="43C2900A" w14:textId="1467F8D4" w:rsidR="00421965" w:rsidRDefault="00421965" w:rsidP="00421965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irányított kapcsolatok: kompozíció / aggregáció</w:t>
      </w:r>
    </w:p>
    <w:p w14:paraId="634149E9" w14:textId="501084FD" w:rsidR="00421965" w:rsidRDefault="00421965" w:rsidP="00421965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irányítatlan kapcsolatok: generalizáció / implementáció / realizáció</w:t>
      </w:r>
    </w:p>
    <w:p w14:paraId="7DCCFB55" w14:textId="0AB547E1" w:rsidR="00421965" w:rsidRPr="00421965" w:rsidRDefault="00421965" w:rsidP="00421965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láthatóság: nyilvános (+) / privát (-) / védett (#) / csomagszintű (~)</w:t>
      </w:r>
    </w:p>
    <w:p w14:paraId="423F401E" w14:textId="4B756B63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összetett struktúra</w:t>
      </w:r>
      <w:r w:rsidR="005D3F37">
        <w:rPr>
          <w:rFonts w:ascii="Aptos" w:hAnsi="Aptos"/>
        </w:rPr>
        <w:t xml:space="preserve"> diagram</w:t>
      </w:r>
    </w:p>
    <w:p w14:paraId="36A5CC47" w14:textId="0C8011E4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profil</w:t>
      </w:r>
      <w:r w:rsidR="005D3F37">
        <w:rPr>
          <w:rFonts w:ascii="Aptos" w:hAnsi="Aptos"/>
        </w:rPr>
        <w:t>diagram</w:t>
      </w:r>
    </w:p>
    <w:p w14:paraId="287A4C76" w14:textId="08118C33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telepítési</w:t>
      </w:r>
      <w:r w:rsidR="005D3F37">
        <w:rPr>
          <w:rFonts w:ascii="Aptos" w:hAnsi="Aptos"/>
        </w:rPr>
        <w:t xml:space="preserve"> diagram</w:t>
      </w:r>
    </w:p>
    <w:p w14:paraId="36EADDD4" w14:textId="1DECB1BA" w:rsidR="00E03C33" w:rsidRDefault="00E03C33" w:rsidP="00E03C33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viselkedési</w:t>
      </w:r>
    </w:p>
    <w:p w14:paraId="26B67AC5" w14:textId="13119167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aktivitás</w:t>
      </w:r>
      <w:r w:rsidR="00A21397">
        <w:rPr>
          <w:rFonts w:ascii="Aptos" w:hAnsi="Aptos"/>
        </w:rPr>
        <w:t xml:space="preserve"> diagram</w:t>
      </w:r>
      <w:r w:rsidR="00D135B2">
        <w:rPr>
          <w:rFonts w:ascii="Aptos" w:hAnsi="Aptos"/>
        </w:rPr>
        <w:t xml:space="preserve"> – üzleti folyamatok, „belső logika” reprezentációja</w:t>
      </w:r>
    </w:p>
    <w:p w14:paraId="6F4971E7" w14:textId="09FBBF66" w:rsidR="00A21397" w:rsidRDefault="00D135B2" w:rsidP="00A21397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tevékenység</w:t>
      </w:r>
    </w:p>
    <w:p w14:paraId="5ED31F03" w14:textId="521D26E2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beérkezési / küldési esemény</w:t>
      </w:r>
    </w:p>
    <w:p w14:paraId="58D49158" w14:textId="38C94D0B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csomópontok: esetválasztó / ciklusszervező / elágaztató / szinkronizációs / egyesítő</w:t>
      </w:r>
    </w:p>
    <w:p w14:paraId="3982A5D5" w14:textId="5A046765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tevékenység él</w:t>
      </w:r>
    </w:p>
    <w:p w14:paraId="63DFEACF" w14:textId="4BAA8D55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folyamvég</w:t>
      </w:r>
    </w:p>
    <w:p w14:paraId="43CB2DC2" w14:textId="2D9D56D7" w:rsidR="00D135B2" w:rsidRP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kezdő / végállapot</w:t>
      </w:r>
    </w:p>
    <w:p w14:paraId="3BD0273A" w14:textId="4F16A406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állapotgép</w:t>
      </w:r>
      <w:r w:rsidR="00D135B2">
        <w:rPr>
          <w:rFonts w:ascii="Aptos" w:hAnsi="Aptos"/>
        </w:rPr>
        <w:t xml:space="preserve"> diagram </w:t>
      </w:r>
      <w:r w:rsidR="005D3F37">
        <w:rPr>
          <w:rFonts w:ascii="Aptos" w:hAnsi="Aptos"/>
        </w:rPr>
        <w:t>–</w:t>
      </w:r>
      <w:r w:rsidR="00D135B2">
        <w:rPr>
          <w:rFonts w:ascii="Aptos" w:hAnsi="Aptos"/>
        </w:rPr>
        <w:t xml:space="preserve"> </w:t>
      </w:r>
      <w:r w:rsidR="00D135B2" w:rsidRPr="00D135B2">
        <w:rPr>
          <w:rFonts w:ascii="Aptos" w:hAnsi="Aptos"/>
        </w:rPr>
        <w:t>egy osztály objektumainak az életciklusuk alatt felvehető lehetséges állapotait és az állapotok közötti lehetséges átmenetek</w:t>
      </w:r>
    </w:p>
    <w:p w14:paraId="389B0CD6" w14:textId="5BDDB8B5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(összetett / al) állapot</w:t>
      </w:r>
    </w:p>
    <w:p w14:paraId="05581A2F" w14:textId="3623F809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kezdő / végállapot</w:t>
      </w:r>
    </w:p>
    <w:p w14:paraId="0D7BFCA2" w14:textId="57E6E7C9" w:rsidR="00D135B2" w:rsidRPr="009D1DAB" w:rsidRDefault="00D135B2" w:rsidP="009D1DAB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csúcsok: elágaztató / szinkronizációs / szétválasztó / összefuttató</w:t>
      </w:r>
    </w:p>
    <w:p w14:paraId="5CA17ADB" w14:textId="5F52AA79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használati eset</w:t>
      </w:r>
      <w:r w:rsidR="00D135B2">
        <w:rPr>
          <w:rFonts w:ascii="Aptos" w:hAnsi="Aptos"/>
        </w:rPr>
        <w:t xml:space="preserve"> diagram – rendszerrel interakcióba lépő szereplők azonosítása</w:t>
      </w:r>
    </w:p>
    <w:p w14:paraId="5A5BEF76" w14:textId="6F83B476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cselekvő</w:t>
      </w:r>
    </w:p>
    <w:p w14:paraId="1556BB16" w14:textId="567B4AB7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használati eset</w:t>
      </w:r>
    </w:p>
    <w:p w14:paraId="15C720E1" w14:textId="43E4385F" w:rsidR="00D135B2" w:rsidRDefault="00D135B2" w:rsidP="00D135B2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magába foglalás / kiterjesztés (kiterjesztési pont)</w:t>
      </w:r>
    </w:p>
    <w:p w14:paraId="6F3865C2" w14:textId="60A422B7" w:rsidR="00E03C33" w:rsidRDefault="00E03C33" w:rsidP="00E03C33">
      <w:pPr>
        <w:pStyle w:val="Listaszerbekezds"/>
        <w:numPr>
          <w:ilvl w:val="2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kölcsönhatás</w:t>
      </w:r>
      <w:r w:rsidR="00E54A46">
        <w:rPr>
          <w:rFonts w:ascii="Aptos" w:hAnsi="Aptos"/>
        </w:rPr>
        <w:t xml:space="preserve"> diagram</w:t>
      </w:r>
    </w:p>
    <w:p w14:paraId="7C41B633" w14:textId="7BC5C1FA" w:rsidR="00E03C33" w:rsidRDefault="00E03C33" w:rsidP="00E03C33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időzítési</w:t>
      </w:r>
      <w:r w:rsidR="00E54A46">
        <w:rPr>
          <w:rFonts w:ascii="Aptos" w:hAnsi="Aptos"/>
        </w:rPr>
        <w:t xml:space="preserve"> diagram</w:t>
      </w:r>
    </w:p>
    <w:p w14:paraId="6DE7A76F" w14:textId="1146D518" w:rsidR="00E03C33" w:rsidRDefault="00E03C33" w:rsidP="00E03C33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kommunikációs</w:t>
      </w:r>
      <w:r w:rsidR="00E54A46">
        <w:rPr>
          <w:rFonts w:ascii="Aptos" w:hAnsi="Aptos"/>
        </w:rPr>
        <w:t xml:space="preserve"> diagram</w:t>
      </w:r>
    </w:p>
    <w:p w14:paraId="3A90828E" w14:textId="1BDF1583" w:rsidR="00E03C33" w:rsidRDefault="00E03C33" w:rsidP="00E03C33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kölcsönhatás áttekintő</w:t>
      </w:r>
      <w:r w:rsidR="00E54A46">
        <w:rPr>
          <w:rFonts w:ascii="Aptos" w:hAnsi="Aptos"/>
        </w:rPr>
        <w:t xml:space="preserve"> diagram</w:t>
      </w:r>
    </w:p>
    <w:p w14:paraId="0BC41460" w14:textId="421E434C" w:rsidR="00E03C33" w:rsidRDefault="00E03C33" w:rsidP="00E03C33">
      <w:pPr>
        <w:pStyle w:val="Listaszerbekezds"/>
        <w:numPr>
          <w:ilvl w:val="3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szekvencia</w:t>
      </w:r>
      <w:r w:rsidR="009D1DAB">
        <w:rPr>
          <w:rFonts w:ascii="Aptos" w:hAnsi="Aptos"/>
        </w:rPr>
        <w:t xml:space="preserve"> diagram – objektumok egymás közti üzenetváltásai</w:t>
      </w:r>
    </w:p>
    <w:p w14:paraId="451D76D8" w14:textId="4C54FB01" w:rsidR="00421965" w:rsidRDefault="00421965" w:rsidP="00421965">
      <w:pPr>
        <w:pStyle w:val="Listaszerbekezds"/>
        <w:numPr>
          <w:ilvl w:val="0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általános grafikus jelölő elemek</w:t>
      </w:r>
    </w:p>
    <w:p w14:paraId="50BE2E11" w14:textId="1BDBD126" w:rsidR="00421965" w:rsidRDefault="00421965" w:rsidP="00421965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megjegyzés: szamárfüles téglalap</w:t>
      </w:r>
    </w:p>
    <w:p w14:paraId="4799586F" w14:textId="6CE78B0B" w:rsidR="00421965" w:rsidRDefault="00421965" w:rsidP="00421965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megszorítás: szamárfüles téglalap, tetszőleges nyelv / OCL</w:t>
      </w:r>
    </w:p>
    <w:p w14:paraId="3F710102" w14:textId="7CC15729" w:rsidR="00421965" w:rsidRDefault="00421965" w:rsidP="00421965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csomag</w:t>
      </w:r>
    </w:p>
    <w:p w14:paraId="0802211F" w14:textId="7CE98EE2" w:rsidR="00421965" w:rsidRPr="00421965" w:rsidRDefault="00421965" w:rsidP="00421965">
      <w:pPr>
        <w:pStyle w:val="Listaszerbekezds"/>
        <w:numPr>
          <w:ilvl w:val="1"/>
          <w:numId w:val="142"/>
        </w:numPr>
        <w:jc w:val="both"/>
        <w:rPr>
          <w:rFonts w:ascii="Aptos" w:hAnsi="Aptos"/>
        </w:rPr>
      </w:pPr>
      <w:r>
        <w:rPr>
          <w:rFonts w:ascii="Aptos" w:hAnsi="Aptos"/>
        </w:rPr>
        <w:t>sztereotípia: &lt;&lt;&gt;&gt; név fölött vagy előtt</w:t>
      </w:r>
    </w:p>
    <w:p w14:paraId="62B64928" w14:textId="77777777" w:rsidR="0084767A" w:rsidRPr="00266E79" w:rsidRDefault="0084767A" w:rsidP="00B43B00">
      <w:pPr>
        <w:jc w:val="both"/>
        <w:rPr>
          <w:rFonts w:ascii="Aptos" w:hAnsi="Aptos"/>
        </w:rPr>
      </w:pPr>
    </w:p>
    <w:sectPr w:rsidR="0084767A" w:rsidRPr="00266E79" w:rsidSect="003266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B6D2A"/>
    <w:multiLevelType w:val="hybridMultilevel"/>
    <w:tmpl w:val="76808F78"/>
    <w:lvl w:ilvl="0" w:tplc="9086DD7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BA35A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189E2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3E8B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FED0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50AF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0CA8E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D80EB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0E04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2094250"/>
    <w:multiLevelType w:val="hybridMultilevel"/>
    <w:tmpl w:val="9790D54C"/>
    <w:lvl w:ilvl="0" w:tplc="77E28C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9474F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B013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C407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A0A4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9010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A93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E45A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FCE0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03305"/>
    <w:multiLevelType w:val="hybridMultilevel"/>
    <w:tmpl w:val="1FAECDA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44FEF"/>
    <w:multiLevelType w:val="hybridMultilevel"/>
    <w:tmpl w:val="879CE14A"/>
    <w:lvl w:ilvl="0" w:tplc="040E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3D40187"/>
    <w:multiLevelType w:val="hybridMultilevel"/>
    <w:tmpl w:val="A844DB08"/>
    <w:lvl w:ilvl="0" w:tplc="84C4B1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48C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219D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EEB6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AE5F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6635E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221C3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7423A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425A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4C9536A"/>
    <w:multiLevelType w:val="hybridMultilevel"/>
    <w:tmpl w:val="9F7CF050"/>
    <w:lvl w:ilvl="0" w:tplc="040E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6005D4F"/>
    <w:multiLevelType w:val="hybridMultilevel"/>
    <w:tmpl w:val="BA8293C8"/>
    <w:lvl w:ilvl="0" w:tplc="CC5428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2EB5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8EB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688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52C0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809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1E8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AEB6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82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71A2982"/>
    <w:multiLevelType w:val="hybridMultilevel"/>
    <w:tmpl w:val="2C3A0FEE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7C13535"/>
    <w:multiLevelType w:val="hybridMultilevel"/>
    <w:tmpl w:val="E144B3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15219"/>
    <w:multiLevelType w:val="hybridMultilevel"/>
    <w:tmpl w:val="B2AC1476"/>
    <w:lvl w:ilvl="0" w:tplc="5F6E6D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70DC4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1C62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44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8AE6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16DE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E41B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6454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F09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453021"/>
    <w:multiLevelType w:val="hybridMultilevel"/>
    <w:tmpl w:val="2608849E"/>
    <w:lvl w:ilvl="0" w:tplc="011ABC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9A9B7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CA27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E0E4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CE00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0887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EC4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B2DC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169B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134FE"/>
    <w:multiLevelType w:val="hybridMultilevel"/>
    <w:tmpl w:val="702CBF1C"/>
    <w:lvl w:ilvl="0" w:tplc="490017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88F2F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2E9E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E248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74B3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FC3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CED3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0A9B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9009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CD50224"/>
    <w:multiLevelType w:val="hybridMultilevel"/>
    <w:tmpl w:val="8B129542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0D745833"/>
    <w:multiLevelType w:val="hybridMultilevel"/>
    <w:tmpl w:val="BBAEA1E2"/>
    <w:lvl w:ilvl="0" w:tplc="C9E04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01AF2A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91EEC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D9AC3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DCAEA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B83415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FB302C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C91AA9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FACE5E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4" w15:restartNumberingAfterBreak="0">
    <w:nsid w:val="0D9123EF"/>
    <w:multiLevelType w:val="hybridMultilevel"/>
    <w:tmpl w:val="5E2AD812"/>
    <w:lvl w:ilvl="0" w:tplc="CC8CB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C27F8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14E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42CD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5E7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74A4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BA90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BCA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CC9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0E003E6E"/>
    <w:multiLevelType w:val="hybridMultilevel"/>
    <w:tmpl w:val="A78081FE"/>
    <w:lvl w:ilvl="0" w:tplc="568E0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62826A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51EA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6860B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2684ED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589EF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61403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5C4EA8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126615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6" w15:restartNumberingAfterBreak="0">
    <w:nsid w:val="0E7960B7"/>
    <w:multiLevelType w:val="hybridMultilevel"/>
    <w:tmpl w:val="5314BC4C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7D03CE"/>
    <w:multiLevelType w:val="hybridMultilevel"/>
    <w:tmpl w:val="0F92A0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085C92"/>
    <w:multiLevelType w:val="hybridMultilevel"/>
    <w:tmpl w:val="42FE778C"/>
    <w:lvl w:ilvl="0" w:tplc="93D0279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5AD14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EAA49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F098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49A103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0E20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D6FA0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9C38A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D6080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0F71216A"/>
    <w:multiLevelType w:val="hybridMultilevel"/>
    <w:tmpl w:val="0A20F356"/>
    <w:lvl w:ilvl="0" w:tplc="040E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0" w15:restartNumberingAfterBreak="0">
    <w:nsid w:val="10FD6416"/>
    <w:multiLevelType w:val="hybridMultilevel"/>
    <w:tmpl w:val="E2D6D3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0B4B2B"/>
    <w:multiLevelType w:val="hybridMultilevel"/>
    <w:tmpl w:val="E7A8DE86"/>
    <w:lvl w:ilvl="0" w:tplc="51466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544B57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1272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33304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51BE3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4D10E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F22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9D88E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96720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2" w15:restartNumberingAfterBreak="0">
    <w:nsid w:val="151C0141"/>
    <w:multiLevelType w:val="hybridMultilevel"/>
    <w:tmpl w:val="B058C9FC"/>
    <w:lvl w:ilvl="0" w:tplc="801C5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40C2F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6E99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72C4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7A4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EA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681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96A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924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5B030E3"/>
    <w:multiLevelType w:val="hybridMultilevel"/>
    <w:tmpl w:val="4D483C30"/>
    <w:lvl w:ilvl="0" w:tplc="6A62A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1EC15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248A24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C81C5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AE8A69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BAB8AC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42B690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BE52C0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7FF2D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4" w15:restartNumberingAfterBreak="0">
    <w:nsid w:val="162B29BD"/>
    <w:multiLevelType w:val="hybridMultilevel"/>
    <w:tmpl w:val="2D28C8AC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183269E3"/>
    <w:multiLevelType w:val="hybridMultilevel"/>
    <w:tmpl w:val="DD92B294"/>
    <w:lvl w:ilvl="0" w:tplc="652CA1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DCFB5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FE93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06E0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0A6B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A688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8228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86C8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F261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745AA2"/>
    <w:multiLevelType w:val="hybridMultilevel"/>
    <w:tmpl w:val="780CC22A"/>
    <w:lvl w:ilvl="0" w:tplc="701AF9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8A052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2661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0C2F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2AC3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8C6E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4887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CA57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88C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E82152"/>
    <w:multiLevelType w:val="hybridMultilevel"/>
    <w:tmpl w:val="2280F6F6"/>
    <w:lvl w:ilvl="0" w:tplc="F3189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3A740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B457C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1AC1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E15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167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786E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42A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762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191E53A9"/>
    <w:multiLevelType w:val="hybridMultilevel"/>
    <w:tmpl w:val="649C43CC"/>
    <w:lvl w:ilvl="0" w:tplc="38AA47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4631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F056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F0E0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50B0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6DC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7EC0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48FD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C664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3E1B04"/>
    <w:multiLevelType w:val="hybridMultilevel"/>
    <w:tmpl w:val="45F89236"/>
    <w:lvl w:ilvl="0" w:tplc="96EA38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6E04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6C66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745E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324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CCC1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5A89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3E26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E8F5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B8265B"/>
    <w:multiLevelType w:val="hybridMultilevel"/>
    <w:tmpl w:val="34642ABE"/>
    <w:lvl w:ilvl="0" w:tplc="31B415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A0A5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967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74E5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24E2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6AC9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5E73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3C55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E423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3306DA"/>
    <w:multiLevelType w:val="hybridMultilevel"/>
    <w:tmpl w:val="80629B8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D964C5C"/>
    <w:multiLevelType w:val="hybridMultilevel"/>
    <w:tmpl w:val="525849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265398"/>
    <w:multiLevelType w:val="hybridMultilevel"/>
    <w:tmpl w:val="26002AF2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1EA9651B"/>
    <w:multiLevelType w:val="hybridMultilevel"/>
    <w:tmpl w:val="0F8AA10C"/>
    <w:lvl w:ilvl="0" w:tplc="FBB85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500B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AAE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809A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60AA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F278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8E3D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820E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261D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BF4AC0"/>
    <w:multiLevelType w:val="hybridMultilevel"/>
    <w:tmpl w:val="EABAA61A"/>
    <w:lvl w:ilvl="0" w:tplc="C97889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A6CE0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90CF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10C4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A6D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98F5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8E6A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F4DB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4E0A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D75E4E"/>
    <w:multiLevelType w:val="hybridMultilevel"/>
    <w:tmpl w:val="403EF400"/>
    <w:lvl w:ilvl="0" w:tplc="32427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04B2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6A15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4074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527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A2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685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A0BA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B09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1F63622B"/>
    <w:multiLevelType w:val="hybridMultilevel"/>
    <w:tmpl w:val="AB72A300"/>
    <w:lvl w:ilvl="0" w:tplc="A4FE29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89AD4B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34249B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30B893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54AE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B98E3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EFAEA9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FA82FD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76ECB8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38" w15:restartNumberingAfterBreak="0">
    <w:nsid w:val="1F7B7519"/>
    <w:multiLevelType w:val="hybridMultilevel"/>
    <w:tmpl w:val="0F6047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D367CE"/>
    <w:multiLevelType w:val="hybridMultilevel"/>
    <w:tmpl w:val="4F54BA54"/>
    <w:lvl w:ilvl="0" w:tplc="AD6A2A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4E86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2ED9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7007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9CD9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CA39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AA4F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3A25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C09B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694F0B"/>
    <w:multiLevelType w:val="hybridMultilevel"/>
    <w:tmpl w:val="D174D7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DB71F9"/>
    <w:multiLevelType w:val="hybridMultilevel"/>
    <w:tmpl w:val="4FF03306"/>
    <w:lvl w:ilvl="0" w:tplc="E9003B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286B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1635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0A00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6D6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662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29A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44F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868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23041445"/>
    <w:multiLevelType w:val="hybridMultilevel"/>
    <w:tmpl w:val="BBA42906"/>
    <w:lvl w:ilvl="0" w:tplc="19C600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54FD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20FE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E84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A614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06F1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4896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C831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C45F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0C2CB1"/>
    <w:multiLevelType w:val="hybridMultilevel"/>
    <w:tmpl w:val="8FA63684"/>
    <w:lvl w:ilvl="0" w:tplc="F08263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932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E07F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447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0EBD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E67D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9E46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36F1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EC11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D94F43"/>
    <w:multiLevelType w:val="hybridMultilevel"/>
    <w:tmpl w:val="EC24D5DA"/>
    <w:lvl w:ilvl="0" w:tplc="C0F041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04065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C477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42DF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388D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9097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40FB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8F6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3268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E05631"/>
    <w:multiLevelType w:val="hybridMultilevel"/>
    <w:tmpl w:val="F8AA3FE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5A14819"/>
    <w:multiLevelType w:val="hybridMultilevel"/>
    <w:tmpl w:val="746A7B5C"/>
    <w:lvl w:ilvl="0" w:tplc="115EA4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460ACD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0EA4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A10815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A0AD1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72B74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F4EE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1EF51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B444F1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7" w15:restartNumberingAfterBreak="0">
    <w:nsid w:val="260F52EE"/>
    <w:multiLevelType w:val="hybridMultilevel"/>
    <w:tmpl w:val="7FB6D320"/>
    <w:lvl w:ilvl="0" w:tplc="011C07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88EA0AD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7884D9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DDB898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54526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6A328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CF4E78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8F45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88CA2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48" w15:restartNumberingAfterBreak="0">
    <w:nsid w:val="26250F5D"/>
    <w:multiLevelType w:val="hybridMultilevel"/>
    <w:tmpl w:val="2A489426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267C188D"/>
    <w:multiLevelType w:val="hybridMultilevel"/>
    <w:tmpl w:val="23CE1F84"/>
    <w:lvl w:ilvl="0" w:tplc="88A495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9EA3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3EC2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2EC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B2A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326C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8A65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A8C7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02E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26A82EEE"/>
    <w:multiLevelType w:val="hybridMultilevel"/>
    <w:tmpl w:val="3B28BDF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7A47E20"/>
    <w:multiLevelType w:val="hybridMultilevel"/>
    <w:tmpl w:val="C96001F4"/>
    <w:lvl w:ilvl="0" w:tplc="040E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2" w15:restartNumberingAfterBreak="0">
    <w:nsid w:val="27DE2C57"/>
    <w:multiLevelType w:val="hybridMultilevel"/>
    <w:tmpl w:val="7A9419D2"/>
    <w:lvl w:ilvl="0" w:tplc="F89AB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7369C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FFA2F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3388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644E8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F95A77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A77A5F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93CA2E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39C80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53" w15:restartNumberingAfterBreak="0">
    <w:nsid w:val="28004528"/>
    <w:multiLevelType w:val="hybridMultilevel"/>
    <w:tmpl w:val="6A1AC2EC"/>
    <w:lvl w:ilvl="0" w:tplc="7BCA88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8C74B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387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600C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B1A4C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382C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2A1F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866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46E5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4" w15:restartNumberingAfterBreak="0">
    <w:nsid w:val="290C68AF"/>
    <w:multiLevelType w:val="hybridMultilevel"/>
    <w:tmpl w:val="C25E44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93053B8"/>
    <w:multiLevelType w:val="hybridMultilevel"/>
    <w:tmpl w:val="2438BEB0"/>
    <w:lvl w:ilvl="0" w:tplc="EC9242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DAA09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58C62D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9F41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9DE85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9B92AD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BABC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AB6E3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8AAC58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56" w15:restartNumberingAfterBreak="0">
    <w:nsid w:val="297401B5"/>
    <w:multiLevelType w:val="hybridMultilevel"/>
    <w:tmpl w:val="9B64F16C"/>
    <w:lvl w:ilvl="0" w:tplc="040E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E000B">
      <w:start w:val="1"/>
      <w:numFmt w:val="bullet"/>
      <w:lvlText w:val=""/>
      <w:lvlJc w:val="left"/>
      <w:pPr>
        <w:ind w:left="2856" w:hanging="360"/>
      </w:pPr>
      <w:rPr>
        <w:rFonts w:ascii="Wingdings" w:hAnsi="Wingdings" w:hint="default"/>
      </w:rPr>
    </w:lvl>
    <w:lvl w:ilvl="2" w:tplc="040E0009">
      <w:start w:val="1"/>
      <w:numFmt w:val="bullet"/>
      <w:lvlText w:val="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7" w15:restartNumberingAfterBreak="0">
    <w:nsid w:val="2C4A5110"/>
    <w:multiLevelType w:val="hybridMultilevel"/>
    <w:tmpl w:val="4430393C"/>
    <w:lvl w:ilvl="0" w:tplc="FEDE2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4F2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787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A0C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72AE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468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2093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0C11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C8C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2C8828D3"/>
    <w:multiLevelType w:val="hybridMultilevel"/>
    <w:tmpl w:val="AA46D2B2"/>
    <w:lvl w:ilvl="0" w:tplc="7E7E19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8CBB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9C9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9411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0C4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C61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D048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81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64BD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2FC84196"/>
    <w:multiLevelType w:val="hybridMultilevel"/>
    <w:tmpl w:val="D28CD724"/>
    <w:lvl w:ilvl="0" w:tplc="1F30D9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DAC9B7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3844E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AB10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3F40ED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2FAF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E87C5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0FFC8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F976BA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60" w15:restartNumberingAfterBreak="0">
    <w:nsid w:val="3044514E"/>
    <w:multiLevelType w:val="hybridMultilevel"/>
    <w:tmpl w:val="CDEEA284"/>
    <w:lvl w:ilvl="0" w:tplc="5126A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754DC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72497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C0FB1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7ADF5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D800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C637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A0C13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2E1E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1" w15:restartNumberingAfterBreak="0">
    <w:nsid w:val="31084D1B"/>
    <w:multiLevelType w:val="hybridMultilevel"/>
    <w:tmpl w:val="7F62707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2830D98"/>
    <w:multiLevelType w:val="hybridMultilevel"/>
    <w:tmpl w:val="50C4C3CC"/>
    <w:lvl w:ilvl="0" w:tplc="098215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12E8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388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A5E81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9C221F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F084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A819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96259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A0040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3" w15:restartNumberingAfterBreak="0">
    <w:nsid w:val="356E7725"/>
    <w:multiLevelType w:val="hybridMultilevel"/>
    <w:tmpl w:val="434C1A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E62423"/>
    <w:multiLevelType w:val="hybridMultilevel"/>
    <w:tmpl w:val="1A962E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4333E7"/>
    <w:multiLevelType w:val="hybridMultilevel"/>
    <w:tmpl w:val="AD66D4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923431E"/>
    <w:multiLevelType w:val="hybridMultilevel"/>
    <w:tmpl w:val="3A369FEC"/>
    <w:lvl w:ilvl="0" w:tplc="AE7A0D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D68C7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60AD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18D9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2EE5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B04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461E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982C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382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3925026E"/>
    <w:multiLevelType w:val="hybridMultilevel"/>
    <w:tmpl w:val="BD04DB12"/>
    <w:lvl w:ilvl="0" w:tplc="FAA66B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C89F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7879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EA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D0DF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1CBF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641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7853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78C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8D6244"/>
    <w:multiLevelType w:val="hybridMultilevel"/>
    <w:tmpl w:val="27B0F8D0"/>
    <w:lvl w:ilvl="0" w:tplc="FD2E65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DE75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8B4A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685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2E1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029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C8F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986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4E9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3C165281"/>
    <w:multiLevelType w:val="hybridMultilevel"/>
    <w:tmpl w:val="ACB0885E"/>
    <w:lvl w:ilvl="0" w:tplc="E6A62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681C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3E5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8CC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C2CE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A6D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668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BC48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86F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3D495EE6"/>
    <w:multiLevelType w:val="hybridMultilevel"/>
    <w:tmpl w:val="5E0EBE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D505B1D"/>
    <w:multiLevelType w:val="hybridMultilevel"/>
    <w:tmpl w:val="62108656"/>
    <w:lvl w:ilvl="0" w:tplc="1B4CA8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A94A2AD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87683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4A4A7F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0AEF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D8420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F56818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E3E2D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858234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72" w15:restartNumberingAfterBreak="0">
    <w:nsid w:val="3E71274A"/>
    <w:multiLevelType w:val="hybridMultilevel"/>
    <w:tmpl w:val="A1AE38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F0A2476"/>
    <w:multiLevelType w:val="hybridMultilevel"/>
    <w:tmpl w:val="1376E3D6"/>
    <w:lvl w:ilvl="0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3F8A5E67"/>
    <w:multiLevelType w:val="hybridMultilevel"/>
    <w:tmpl w:val="B6986B1C"/>
    <w:lvl w:ilvl="0" w:tplc="B128D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1A12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D00A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883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161F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126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92DD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4C6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867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5" w15:restartNumberingAfterBreak="0">
    <w:nsid w:val="3F8E641B"/>
    <w:multiLevelType w:val="hybridMultilevel"/>
    <w:tmpl w:val="6400AF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91618D"/>
    <w:multiLevelType w:val="hybridMultilevel"/>
    <w:tmpl w:val="44B8CA9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FEC04B0"/>
    <w:multiLevelType w:val="hybridMultilevel"/>
    <w:tmpl w:val="EF90E5EC"/>
    <w:lvl w:ilvl="0" w:tplc="392808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862B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D637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5654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236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3EE4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584B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B8D8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5ED9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0E42871"/>
    <w:multiLevelType w:val="hybridMultilevel"/>
    <w:tmpl w:val="678A9B4C"/>
    <w:lvl w:ilvl="0" w:tplc="1C5AFE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5003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5E4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9231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A268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4E0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58D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5ED1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E4E1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418E3150"/>
    <w:multiLevelType w:val="hybridMultilevel"/>
    <w:tmpl w:val="179C22D8"/>
    <w:lvl w:ilvl="0" w:tplc="0D4801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E45DF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80BD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206B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2EBB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AA07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1683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628D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76E0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0D3F0B"/>
    <w:multiLevelType w:val="hybridMultilevel"/>
    <w:tmpl w:val="78F01468"/>
    <w:lvl w:ilvl="0" w:tplc="428A1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5AD79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ECD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A66F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2A39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C2D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48DF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E6F5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6A9E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42307128"/>
    <w:multiLevelType w:val="hybridMultilevel"/>
    <w:tmpl w:val="ACF6CBC2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43460B1D"/>
    <w:multiLevelType w:val="hybridMultilevel"/>
    <w:tmpl w:val="349EE504"/>
    <w:lvl w:ilvl="0" w:tplc="5AE201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1A6AA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461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A876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4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CC59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0E43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FCE2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743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46DF1613"/>
    <w:multiLevelType w:val="hybridMultilevel"/>
    <w:tmpl w:val="3BCED220"/>
    <w:lvl w:ilvl="0" w:tplc="B97AED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26A6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F678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84ED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0C12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E3D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E2F4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70FE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548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78D1ED5"/>
    <w:multiLevelType w:val="hybridMultilevel"/>
    <w:tmpl w:val="0712A152"/>
    <w:lvl w:ilvl="0" w:tplc="6BF86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403B6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7C51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36F7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94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681E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D88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129D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16E1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47E1343C"/>
    <w:multiLevelType w:val="hybridMultilevel"/>
    <w:tmpl w:val="207A422E"/>
    <w:lvl w:ilvl="0" w:tplc="4BDEF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366224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3DC4DE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07521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DB529B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454A8D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D616BE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C8B095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DD2A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86" w15:restartNumberingAfterBreak="0">
    <w:nsid w:val="484F4964"/>
    <w:multiLevelType w:val="hybridMultilevel"/>
    <w:tmpl w:val="89029038"/>
    <w:lvl w:ilvl="0" w:tplc="3BCC7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C49B5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C63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D020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FAE4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A84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86F0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720E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AE5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4C924C99"/>
    <w:multiLevelType w:val="hybridMultilevel"/>
    <w:tmpl w:val="B322D432"/>
    <w:lvl w:ilvl="0" w:tplc="38B27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6E4C9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4440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5886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D025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4A0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E4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224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965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4CEF30DF"/>
    <w:multiLevelType w:val="hybridMultilevel"/>
    <w:tmpl w:val="E9561A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CF34438"/>
    <w:multiLevelType w:val="hybridMultilevel"/>
    <w:tmpl w:val="B39264C0"/>
    <w:lvl w:ilvl="0" w:tplc="84F8B3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EC1B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604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4809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F61A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5E97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7093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1E0E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C85A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462F70"/>
    <w:multiLevelType w:val="hybridMultilevel"/>
    <w:tmpl w:val="318E6192"/>
    <w:lvl w:ilvl="0" w:tplc="8F94C6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72DB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C61F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C013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D0F0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1E5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86E9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8401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E7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ECD5F87"/>
    <w:multiLevelType w:val="hybridMultilevel"/>
    <w:tmpl w:val="01EC387A"/>
    <w:lvl w:ilvl="0" w:tplc="2C30B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7829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96D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C26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B66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4443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B07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568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A8CA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4FF002C5"/>
    <w:multiLevelType w:val="hybridMultilevel"/>
    <w:tmpl w:val="B7C82A6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1572EDA"/>
    <w:multiLevelType w:val="hybridMultilevel"/>
    <w:tmpl w:val="305A5DA8"/>
    <w:lvl w:ilvl="0" w:tplc="561C07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34E7B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0683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4A1A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2647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D4DC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D4D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4C11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8253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1DD47E5"/>
    <w:multiLevelType w:val="hybridMultilevel"/>
    <w:tmpl w:val="C6F438D6"/>
    <w:lvl w:ilvl="0" w:tplc="D71A8C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8BA1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C6414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C2736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58090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E2689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809A0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42D86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8AE7D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2AF5B68"/>
    <w:multiLevelType w:val="hybridMultilevel"/>
    <w:tmpl w:val="C1EE67D0"/>
    <w:lvl w:ilvl="0" w:tplc="02C804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8C294E">
      <w:numFmt w:val="none"/>
      <w:lvlText w:val=""/>
      <w:lvlJc w:val="left"/>
      <w:pPr>
        <w:tabs>
          <w:tab w:val="num" w:pos="360"/>
        </w:tabs>
      </w:pPr>
    </w:lvl>
    <w:lvl w:ilvl="2" w:tplc="17C8C9F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3227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8E56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42412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5AFF9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6065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98BD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6" w15:restartNumberingAfterBreak="0">
    <w:nsid w:val="53CA31B2"/>
    <w:multiLevelType w:val="hybridMultilevel"/>
    <w:tmpl w:val="785E4780"/>
    <w:lvl w:ilvl="0" w:tplc="59AEB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3A1CA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C2231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A691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A3B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1ECF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20FF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7E5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0A5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565A7B55"/>
    <w:multiLevelType w:val="hybridMultilevel"/>
    <w:tmpl w:val="F6ACEE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6960286"/>
    <w:multiLevelType w:val="hybridMultilevel"/>
    <w:tmpl w:val="F0BE37FE"/>
    <w:lvl w:ilvl="0" w:tplc="8AE29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66268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20A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02EA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2AE1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E0B4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6AF5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4012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7EDA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6BF142D"/>
    <w:multiLevelType w:val="hybridMultilevel"/>
    <w:tmpl w:val="57AE47AE"/>
    <w:lvl w:ilvl="0" w:tplc="040E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0" w15:restartNumberingAfterBreak="0">
    <w:nsid w:val="5A287F60"/>
    <w:multiLevelType w:val="hybridMultilevel"/>
    <w:tmpl w:val="A63E1256"/>
    <w:lvl w:ilvl="0" w:tplc="B0CC0D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78D4024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421472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5CF6AE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937EB7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ECD0A3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53BE36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DA3CAF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924EE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1" w15:restartNumberingAfterBreak="0">
    <w:nsid w:val="5B4C4BC1"/>
    <w:multiLevelType w:val="hybridMultilevel"/>
    <w:tmpl w:val="0572537E"/>
    <w:lvl w:ilvl="0" w:tplc="96C451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FE31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AE85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E455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9C70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3AFF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38F4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36AA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BABC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BC84B68"/>
    <w:multiLevelType w:val="hybridMultilevel"/>
    <w:tmpl w:val="1D1884C0"/>
    <w:lvl w:ilvl="0" w:tplc="4DE6D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D001A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7292AA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B784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A47806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4AE12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1862B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1032C1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13B45C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3" w15:restartNumberingAfterBreak="0">
    <w:nsid w:val="5BD849AD"/>
    <w:multiLevelType w:val="hybridMultilevel"/>
    <w:tmpl w:val="8220651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E9E2685"/>
    <w:multiLevelType w:val="hybridMultilevel"/>
    <w:tmpl w:val="CB40F87A"/>
    <w:lvl w:ilvl="0" w:tplc="20526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6AB4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B4F3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A89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54EA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831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B2C0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36B6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EF9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ECC0502"/>
    <w:multiLevelType w:val="hybridMultilevel"/>
    <w:tmpl w:val="BA96C29A"/>
    <w:lvl w:ilvl="0" w:tplc="2DD6D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D3FAC77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31F83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44B684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76261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9392EB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D13459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4FA83A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80C03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6" w15:restartNumberingAfterBreak="0">
    <w:nsid w:val="5ED0100D"/>
    <w:multiLevelType w:val="hybridMultilevel"/>
    <w:tmpl w:val="C7C20EFC"/>
    <w:lvl w:ilvl="0" w:tplc="2160C7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4A4B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12BC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0C7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F82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904A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2A69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8E7E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5A68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0322170"/>
    <w:multiLevelType w:val="hybridMultilevel"/>
    <w:tmpl w:val="68C0EF98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61F37DB8"/>
    <w:multiLevelType w:val="hybridMultilevel"/>
    <w:tmpl w:val="BACA5328"/>
    <w:lvl w:ilvl="0" w:tplc="7AE871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4CB7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FE35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CCC8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CEB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1D0ED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86A0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406C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CAE0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74517F"/>
    <w:multiLevelType w:val="hybridMultilevel"/>
    <w:tmpl w:val="8A904418"/>
    <w:lvl w:ilvl="0" w:tplc="DBF62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CC8C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20F3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3AE2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A89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4266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C74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709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F8C3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62867A9A"/>
    <w:multiLevelType w:val="hybridMultilevel"/>
    <w:tmpl w:val="4ECEAA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4670F40"/>
    <w:multiLevelType w:val="hybridMultilevel"/>
    <w:tmpl w:val="71146A16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64EE5980"/>
    <w:multiLevelType w:val="hybridMultilevel"/>
    <w:tmpl w:val="A8C2BCE0"/>
    <w:lvl w:ilvl="0" w:tplc="79FAF3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1C132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4C37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AE8D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5656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7867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488E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78D2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1E33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5523AB5"/>
    <w:multiLevelType w:val="hybridMultilevel"/>
    <w:tmpl w:val="E3CA48D0"/>
    <w:lvl w:ilvl="0" w:tplc="B754A4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34B9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A0F6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A493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12A5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66C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DC5B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70F3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809D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5AD79E5"/>
    <w:multiLevelType w:val="hybridMultilevel"/>
    <w:tmpl w:val="38C6561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6F52032"/>
    <w:multiLevelType w:val="hybridMultilevel"/>
    <w:tmpl w:val="BF84B080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6" w15:restartNumberingAfterBreak="0">
    <w:nsid w:val="66FB0A6C"/>
    <w:multiLevelType w:val="hybridMultilevel"/>
    <w:tmpl w:val="F09664CC"/>
    <w:lvl w:ilvl="0" w:tplc="5052B8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24E5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6ED7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BC27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469B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FE63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FC0B0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A4AA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055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055416"/>
    <w:multiLevelType w:val="hybridMultilevel"/>
    <w:tmpl w:val="23E0D0B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B3C3B2F"/>
    <w:multiLevelType w:val="hybridMultilevel"/>
    <w:tmpl w:val="6DEC96F8"/>
    <w:lvl w:ilvl="0" w:tplc="36B66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7C266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4864A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4F748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5052E0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45462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4C8CFA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5FA5B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267CA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19" w15:restartNumberingAfterBreak="0">
    <w:nsid w:val="6CC8046B"/>
    <w:multiLevelType w:val="hybridMultilevel"/>
    <w:tmpl w:val="59B00D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DAA5B7C"/>
    <w:multiLevelType w:val="hybridMultilevel"/>
    <w:tmpl w:val="BD9A3FA0"/>
    <w:lvl w:ilvl="0" w:tplc="49DCF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CDD84B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BB6A5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B9A0BC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3B940F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3DA67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62F23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C7468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515E1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21" w15:restartNumberingAfterBreak="0">
    <w:nsid w:val="6E36581B"/>
    <w:multiLevelType w:val="hybridMultilevel"/>
    <w:tmpl w:val="E8AEFF10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E755196"/>
    <w:multiLevelType w:val="hybridMultilevel"/>
    <w:tmpl w:val="1564DB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FAF5107"/>
    <w:multiLevelType w:val="hybridMultilevel"/>
    <w:tmpl w:val="949A7754"/>
    <w:lvl w:ilvl="0" w:tplc="57023F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D0472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688DF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16C56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68ED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49E6CA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86DB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ACBE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7E6F7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4" w15:restartNumberingAfterBreak="0">
    <w:nsid w:val="706345BA"/>
    <w:multiLevelType w:val="hybridMultilevel"/>
    <w:tmpl w:val="551EDE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0DF66C0"/>
    <w:multiLevelType w:val="hybridMultilevel"/>
    <w:tmpl w:val="5226D3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24E6EC1"/>
    <w:multiLevelType w:val="hybridMultilevel"/>
    <w:tmpl w:val="41829E78"/>
    <w:lvl w:ilvl="0" w:tplc="D28830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B4969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2E6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B6B2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7C0D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8C8B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62AE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D62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6698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7" w15:restartNumberingAfterBreak="0">
    <w:nsid w:val="72AC7DFE"/>
    <w:multiLevelType w:val="hybridMultilevel"/>
    <w:tmpl w:val="16308FC4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8" w15:restartNumberingAfterBreak="0">
    <w:nsid w:val="74361E38"/>
    <w:multiLevelType w:val="hybridMultilevel"/>
    <w:tmpl w:val="DDB638BE"/>
    <w:lvl w:ilvl="0" w:tplc="5F9C3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6E396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E4E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F2E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2C21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2E0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90F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E8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6C8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9" w15:restartNumberingAfterBreak="0">
    <w:nsid w:val="74DA16E1"/>
    <w:multiLevelType w:val="hybridMultilevel"/>
    <w:tmpl w:val="500C55E4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0" w15:restartNumberingAfterBreak="0">
    <w:nsid w:val="754E7674"/>
    <w:multiLevelType w:val="hybridMultilevel"/>
    <w:tmpl w:val="28D4C9B8"/>
    <w:lvl w:ilvl="0" w:tplc="147C45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405F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E2BD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5CC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F801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F2D7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84FD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426F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EAB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1" w15:restartNumberingAfterBreak="0">
    <w:nsid w:val="75FB01AE"/>
    <w:multiLevelType w:val="hybridMultilevel"/>
    <w:tmpl w:val="48AE9B88"/>
    <w:lvl w:ilvl="0" w:tplc="482E5D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3506D5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2EC829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E07C86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686A39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3BFEEE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77964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78AF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8F4CDF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2" w15:restartNumberingAfterBreak="0">
    <w:nsid w:val="76D94162"/>
    <w:multiLevelType w:val="hybridMultilevel"/>
    <w:tmpl w:val="03203564"/>
    <w:lvl w:ilvl="0" w:tplc="9544C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2A9D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B92093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187A88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26DE8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23B432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AC360A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1458BF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B3A07B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3" w15:restartNumberingAfterBreak="0">
    <w:nsid w:val="76DC3882"/>
    <w:multiLevelType w:val="hybridMultilevel"/>
    <w:tmpl w:val="2E48EF9C"/>
    <w:lvl w:ilvl="0" w:tplc="EB141E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12C776">
      <w:numFmt w:val="none"/>
      <w:lvlText w:val=""/>
      <w:lvlJc w:val="left"/>
      <w:pPr>
        <w:tabs>
          <w:tab w:val="num" w:pos="360"/>
        </w:tabs>
      </w:pPr>
    </w:lvl>
    <w:lvl w:ilvl="2" w:tplc="7974CF8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947A0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641F1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AE70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9ABA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EC49C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E48D8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4" w15:restartNumberingAfterBreak="0">
    <w:nsid w:val="779015DD"/>
    <w:multiLevelType w:val="hybridMultilevel"/>
    <w:tmpl w:val="C310C7B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CB4EB6"/>
    <w:multiLevelType w:val="hybridMultilevel"/>
    <w:tmpl w:val="9D9288FC"/>
    <w:lvl w:ilvl="0" w:tplc="A5AAE21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1EC4E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9A4CB9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54105EE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34CE117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5D4CBB2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FC921FB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28A4952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364C723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6" w15:restartNumberingAfterBreak="0">
    <w:nsid w:val="79132CA3"/>
    <w:multiLevelType w:val="hybridMultilevel"/>
    <w:tmpl w:val="46ACB8CE"/>
    <w:lvl w:ilvl="0" w:tplc="4FA2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B4EFC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8CBD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5A4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BE5D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44A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862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4DF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4C9A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7" w15:restartNumberingAfterBreak="0">
    <w:nsid w:val="79DD7624"/>
    <w:multiLevelType w:val="hybridMultilevel"/>
    <w:tmpl w:val="50786B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EF7669"/>
    <w:multiLevelType w:val="hybridMultilevel"/>
    <w:tmpl w:val="BAF4B660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C521E93"/>
    <w:multiLevelType w:val="hybridMultilevel"/>
    <w:tmpl w:val="D4E01A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C6B6503"/>
    <w:multiLevelType w:val="hybridMultilevel"/>
    <w:tmpl w:val="BE9E55F0"/>
    <w:lvl w:ilvl="0" w:tplc="294CAA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DE69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6ABD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C25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0CB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909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D2E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E5F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A809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1" w15:restartNumberingAfterBreak="0">
    <w:nsid w:val="7FE96B26"/>
    <w:multiLevelType w:val="hybridMultilevel"/>
    <w:tmpl w:val="E040A312"/>
    <w:lvl w:ilvl="0" w:tplc="7F22C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008FF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7497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D8D9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E4C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C4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A20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8247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0AC1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60880340">
    <w:abstractNumId w:val="57"/>
  </w:num>
  <w:num w:numId="2" w16cid:durableId="818494511">
    <w:abstractNumId w:val="109"/>
  </w:num>
  <w:num w:numId="3" w16cid:durableId="199056277">
    <w:abstractNumId w:val="91"/>
  </w:num>
  <w:num w:numId="4" w16cid:durableId="800727279">
    <w:abstractNumId w:val="53"/>
  </w:num>
  <w:num w:numId="5" w16cid:durableId="343871047">
    <w:abstractNumId w:val="74"/>
  </w:num>
  <w:num w:numId="6" w16cid:durableId="1791509358">
    <w:abstractNumId w:val="78"/>
  </w:num>
  <w:num w:numId="7" w16cid:durableId="335231896">
    <w:abstractNumId w:val="14"/>
  </w:num>
  <w:num w:numId="8" w16cid:durableId="1715108426">
    <w:abstractNumId w:val="11"/>
  </w:num>
  <w:num w:numId="9" w16cid:durableId="580215119">
    <w:abstractNumId w:val="140"/>
  </w:num>
  <w:num w:numId="10" w16cid:durableId="1163737013">
    <w:abstractNumId w:val="68"/>
  </w:num>
  <w:num w:numId="11" w16cid:durableId="279067850">
    <w:abstractNumId w:val="69"/>
  </w:num>
  <w:num w:numId="12" w16cid:durableId="627204764">
    <w:abstractNumId w:val="6"/>
  </w:num>
  <w:num w:numId="13" w16cid:durableId="1581140670">
    <w:abstractNumId w:val="82"/>
  </w:num>
  <w:num w:numId="14" w16cid:durableId="646470289">
    <w:abstractNumId w:val="49"/>
  </w:num>
  <w:num w:numId="15" w16cid:durableId="829834635">
    <w:abstractNumId w:val="20"/>
  </w:num>
  <w:num w:numId="16" w16cid:durableId="2069767476">
    <w:abstractNumId w:val="41"/>
  </w:num>
  <w:num w:numId="17" w16cid:durableId="801265005">
    <w:abstractNumId w:val="58"/>
  </w:num>
  <w:num w:numId="18" w16cid:durableId="1069765713">
    <w:abstractNumId w:val="27"/>
  </w:num>
  <w:num w:numId="19" w16cid:durableId="1658727037">
    <w:abstractNumId w:val="80"/>
  </w:num>
  <w:num w:numId="20" w16cid:durableId="241303905">
    <w:abstractNumId w:val="94"/>
  </w:num>
  <w:num w:numId="21" w16cid:durableId="354698008">
    <w:abstractNumId w:val="77"/>
  </w:num>
  <w:num w:numId="22" w16cid:durableId="132527927">
    <w:abstractNumId w:val="9"/>
  </w:num>
  <w:num w:numId="23" w16cid:durableId="879590197">
    <w:abstractNumId w:val="67"/>
  </w:num>
  <w:num w:numId="24" w16cid:durableId="1030255161">
    <w:abstractNumId w:val="116"/>
  </w:num>
  <w:num w:numId="25" w16cid:durableId="62996217">
    <w:abstractNumId w:val="29"/>
  </w:num>
  <w:num w:numId="26" w16cid:durableId="855923088">
    <w:abstractNumId w:val="108"/>
  </w:num>
  <w:num w:numId="27" w16cid:durableId="1645501350">
    <w:abstractNumId w:val="39"/>
  </w:num>
  <w:num w:numId="28" w16cid:durableId="947586072">
    <w:abstractNumId w:val="93"/>
  </w:num>
  <w:num w:numId="29" w16cid:durableId="769425302">
    <w:abstractNumId w:val="43"/>
  </w:num>
  <w:num w:numId="30" w16cid:durableId="1991443249">
    <w:abstractNumId w:val="79"/>
  </w:num>
  <w:num w:numId="31" w16cid:durableId="837692024">
    <w:abstractNumId w:val="112"/>
  </w:num>
  <w:num w:numId="32" w16cid:durableId="634288061">
    <w:abstractNumId w:val="104"/>
  </w:num>
  <w:num w:numId="33" w16cid:durableId="1370834051">
    <w:abstractNumId w:val="10"/>
  </w:num>
  <w:num w:numId="34" w16cid:durableId="2001426084">
    <w:abstractNumId w:val="30"/>
  </w:num>
  <w:num w:numId="35" w16cid:durableId="1223828059">
    <w:abstractNumId w:val="89"/>
  </w:num>
  <w:num w:numId="36" w16cid:durableId="1105225447">
    <w:abstractNumId w:val="106"/>
  </w:num>
  <w:num w:numId="37" w16cid:durableId="1870297701">
    <w:abstractNumId w:val="42"/>
  </w:num>
  <w:num w:numId="38" w16cid:durableId="2026007611">
    <w:abstractNumId w:val="113"/>
  </w:num>
  <w:num w:numId="39" w16cid:durableId="111243179">
    <w:abstractNumId w:val="1"/>
  </w:num>
  <w:num w:numId="40" w16cid:durableId="949703657">
    <w:abstractNumId w:val="28"/>
  </w:num>
  <w:num w:numId="41" w16cid:durableId="990138887">
    <w:abstractNumId w:val="98"/>
  </w:num>
  <w:num w:numId="42" w16cid:durableId="893783645">
    <w:abstractNumId w:val="83"/>
  </w:num>
  <w:num w:numId="43" w16cid:durableId="637027100">
    <w:abstractNumId w:val="26"/>
  </w:num>
  <w:num w:numId="44" w16cid:durableId="533078404">
    <w:abstractNumId w:val="101"/>
  </w:num>
  <w:num w:numId="45" w16cid:durableId="1345328484">
    <w:abstractNumId w:val="25"/>
  </w:num>
  <w:num w:numId="46" w16cid:durableId="1259169473">
    <w:abstractNumId w:val="44"/>
  </w:num>
  <w:num w:numId="47" w16cid:durableId="1433932391">
    <w:abstractNumId w:val="34"/>
  </w:num>
  <w:num w:numId="48" w16cid:durableId="1014765921">
    <w:abstractNumId w:val="35"/>
  </w:num>
  <w:num w:numId="49" w16cid:durableId="1306469819">
    <w:abstractNumId w:val="132"/>
  </w:num>
  <w:num w:numId="50" w16cid:durableId="1083376818">
    <w:abstractNumId w:val="135"/>
  </w:num>
  <w:num w:numId="51" w16cid:durableId="1665820950">
    <w:abstractNumId w:val="55"/>
  </w:num>
  <w:num w:numId="52" w16cid:durableId="417794706">
    <w:abstractNumId w:val="85"/>
  </w:num>
  <w:num w:numId="53" w16cid:durableId="1120031607">
    <w:abstractNumId w:val="62"/>
  </w:num>
  <w:num w:numId="54" w16cid:durableId="540481758">
    <w:abstractNumId w:val="23"/>
  </w:num>
  <w:num w:numId="55" w16cid:durableId="1917351634">
    <w:abstractNumId w:val="118"/>
  </w:num>
  <w:num w:numId="56" w16cid:durableId="592515155">
    <w:abstractNumId w:val="37"/>
  </w:num>
  <w:num w:numId="57" w16cid:durableId="140581459">
    <w:abstractNumId w:val="100"/>
  </w:num>
  <w:num w:numId="58" w16cid:durableId="936255546">
    <w:abstractNumId w:val="71"/>
  </w:num>
  <w:num w:numId="59" w16cid:durableId="1791124484">
    <w:abstractNumId w:val="13"/>
  </w:num>
  <w:num w:numId="60" w16cid:durableId="189337935">
    <w:abstractNumId w:val="105"/>
  </w:num>
  <w:num w:numId="61" w16cid:durableId="1751384885">
    <w:abstractNumId w:val="52"/>
  </w:num>
  <w:num w:numId="62" w16cid:durableId="289361885">
    <w:abstractNumId w:val="120"/>
  </w:num>
  <w:num w:numId="63" w16cid:durableId="1466508696">
    <w:abstractNumId w:val="15"/>
  </w:num>
  <w:num w:numId="64" w16cid:durableId="1916084359">
    <w:abstractNumId w:val="60"/>
  </w:num>
  <w:num w:numId="65" w16cid:durableId="1737779762">
    <w:abstractNumId w:val="131"/>
  </w:num>
  <w:num w:numId="66" w16cid:durableId="887036968">
    <w:abstractNumId w:val="0"/>
  </w:num>
  <w:num w:numId="67" w16cid:durableId="835151078">
    <w:abstractNumId w:val="18"/>
  </w:num>
  <w:num w:numId="68" w16cid:durableId="353504674">
    <w:abstractNumId w:val="133"/>
  </w:num>
  <w:num w:numId="69" w16cid:durableId="1840389658">
    <w:abstractNumId w:val="95"/>
  </w:num>
  <w:num w:numId="70" w16cid:durableId="180828177">
    <w:abstractNumId w:val="46"/>
  </w:num>
  <w:num w:numId="71" w16cid:durableId="1471438024">
    <w:abstractNumId w:val="123"/>
  </w:num>
  <w:num w:numId="72" w16cid:durableId="1877500652">
    <w:abstractNumId w:val="4"/>
  </w:num>
  <w:num w:numId="73" w16cid:durableId="1346905488">
    <w:abstractNumId w:val="102"/>
  </w:num>
  <w:num w:numId="74" w16cid:durableId="310136288">
    <w:abstractNumId w:val="21"/>
  </w:num>
  <w:num w:numId="75" w16cid:durableId="846360879">
    <w:abstractNumId w:val="47"/>
  </w:num>
  <w:num w:numId="76" w16cid:durableId="848107762">
    <w:abstractNumId w:val="59"/>
  </w:num>
  <w:num w:numId="77" w16cid:durableId="1093866871">
    <w:abstractNumId w:val="86"/>
  </w:num>
  <w:num w:numId="78" w16cid:durableId="1123575411">
    <w:abstractNumId w:val="22"/>
  </w:num>
  <w:num w:numId="79" w16cid:durableId="388921213">
    <w:abstractNumId w:val="96"/>
  </w:num>
  <w:num w:numId="80" w16cid:durableId="2019379491">
    <w:abstractNumId w:val="130"/>
  </w:num>
  <w:num w:numId="81" w16cid:durableId="1888763910">
    <w:abstractNumId w:val="66"/>
  </w:num>
  <w:num w:numId="82" w16cid:durableId="716855757">
    <w:abstractNumId w:val="136"/>
  </w:num>
  <w:num w:numId="83" w16cid:durableId="863788797">
    <w:abstractNumId w:val="90"/>
  </w:num>
  <w:num w:numId="84" w16cid:durableId="2034376894">
    <w:abstractNumId w:val="36"/>
  </w:num>
  <w:num w:numId="85" w16cid:durableId="1005396659">
    <w:abstractNumId w:val="84"/>
  </w:num>
  <w:num w:numId="86" w16cid:durableId="880477869">
    <w:abstractNumId w:val="126"/>
  </w:num>
  <w:num w:numId="87" w16cid:durableId="554510385">
    <w:abstractNumId w:val="128"/>
  </w:num>
  <w:num w:numId="88" w16cid:durableId="859974671">
    <w:abstractNumId w:val="87"/>
  </w:num>
  <w:num w:numId="89" w16cid:durableId="1455371325">
    <w:abstractNumId w:val="141"/>
  </w:num>
  <w:num w:numId="90" w16cid:durableId="1263998282">
    <w:abstractNumId w:val="125"/>
  </w:num>
  <w:num w:numId="91" w16cid:durableId="1529366260">
    <w:abstractNumId w:val="88"/>
  </w:num>
  <w:num w:numId="92" w16cid:durableId="1284506562">
    <w:abstractNumId w:val="107"/>
  </w:num>
  <w:num w:numId="93" w16cid:durableId="1166364096">
    <w:abstractNumId w:val="139"/>
  </w:num>
  <w:num w:numId="94" w16cid:durableId="746683293">
    <w:abstractNumId w:val="7"/>
  </w:num>
  <w:num w:numId="95" w16cid:durableId="2119983191">
    <w:abstractNumId w:val="73"/>
  </w:num>
  <w:num w:numId="96" w16cid:durableId="986396263">
    <w:abstractNumId w:val="97"/>
  </w:num>
  <w:num w:numId="97" w16cid:durableId="533158625">
    <w:abstractNumId w:val="81"/>
  </w:num>
  <w:num w:numId="98" w16cid:durableId="1336542073">
    <w:abstractNumId w:val="121"/>
  </w:num>
  <w:num w:numId="99" w16cid:durableId="1296332436">
    <w:abstractNumId w:val="111"/>
  </w:num>
  <w:num w:numId="100" w16cid:durableId="1614753400">
    <w:abstractNumId w:val="45"/>
  </w:num>
  <w:num w:numId="101" w16cid:durableId="1166047639">
    <w:abstractNumId w:val="115"/>
  </w:num>
  <w:num w:numId="102" w16cid:durableId="2092265675">
    <w:abstractNumId w:val="137"/>
  </w:num>
  <w:num w:numId="103" w16cid:durableId="1996833429">
    <w:abstractNumId w:val="3"/>
  </w:num>
  <w:num w:numId="104" w16cid:durableId="802623759">
    <w:abstractNumId w:val="38"/>
  </w:num>
  <w:num w:numId="105" w16cid:durableId="735202696">
    <w:abstractNumId w:val="51"/>
  </w:num>
  <w:num w:numId="106" w16cid:durableId="1374646710">
    <w:abstractNumId w:val="24"/>
  </w:num>
  <w:num w:numId="107" w16cid:durableId="234317935">
    <w:abstractNumId w:val="56"/>
  </w:num>
  <w:num w:numId="108" w16cid:durableId="2064404882">
    <w:abstractNumId w:val="16"/>
  </w:num>
  <w:num w:numId="109" w16cid:durableId="1445881028">
    <w:abstractNumId w:val="2"/>
  </w:num>
  <w:num w:numId="110" w16cid:durableId="808279792">
    <w:abstractNumId w:val="138"/>
  </w:num>
  <w:num w:numId="111" w16cid:durableId="1100445493">
    <w:abstractNumId w:val="19"/>
  </w:num>
  <w:num w:numId="112" w16cid:durableId="320499634">
    <w:abstractNumId w:val="92"/>
  </w:num>
  <w:num w:numId="113" w16cid:durableId="1067990939">
    <w:abstractNumId w:val="114"/>
  </w:num>
  <w:num w:numId="114" w16cid:durableId="2051176783">
    <w:abstractNumId w:val="61"/>
  </w:num>
  <w:num w:numId="115" w16cid:durableId="1924951792">
    <w:abstractNumId w:val="63"/>
  </w:num>
  <w:num w:numId="116" w16cid:durableId="447356567">
    <w:abstractNumId w:val="75"/>
  </w:num>
  <w:num w:numId="117" w16cid:durableId="2060277674">
    <w:abstractNumId w:val="124"/>
  </w:num>
  <w:num w:numId="118" w16cid:durableId="155152873">
    <w:abstractNumId w:val="65"/>
  </w:num>
  <w:num w:numId="119" w16cid:durableId="1435318552">
    <w:abstractNumId w:val="12"/>
  </w:num>
  <w:num w:numId="120" w16cid:durableId="1863664059">
    <w:abstractNumId w:val="119"/>
  </w:num>
  <w:num w:numId="121" w16cid:durableId="406418822">
    <w:abstractNumId w:val="127"/>
  </w:num>
  <w:num w:numId="122" w16cid:durableId="1412698693">
    <w:abstractNumId w:val="8"/>
  </w:num>
  <w:num w:numId="123" w16cid:durableId="1007364611">
    <w:abstractNumId w:val="117"/>
  </w:num>
  <w:num w:numId="124" w16cid:durableId="129204075">
    <w:abstractNumId w:val="134"/>
  </w:num>
  <w:num w:numId="125" w16cid:durableId="769856939">
    <w:abstractNumId w:val="17"/>
  </w:num>
  <w:num w:numId="126" w16cid:durableId="1165244948">
    <w:abstractNumId w:val="76"/>
  </w:num>
  <w:num w:numId="127" w16cid:durableId="1482387361">
    <w:abstractNumId w:val="70"/>
  </w:num>
  <w:num w:numId="128" w16cid:durableId="1584029360">
    <w:abstractNumId w:val="103"/>
  </w:num>
  <w:num w:numId="129" w16cid:durableId="768159251">
    <w:abstractNumId w:val="99"/>
  </w:num>
  <w:num w:numId="130" w16cid:durableId="959649929">
    <w:abstractNumId w:val="110"/>
  </w:num>
  <w:num w:numId="131" w16cid:durableId="588344741">
    <w:abstractNumId w:val="50"/>
  </w:num>
  <w:num w:numId="132" w16cid:durableId="1989431698">
    <w:abstractNumId w:val="5"/>
  </w:num>
  <w:num w:numId="133" w16cid:durableId="425658425">
    <w:abstractNumId w:val="54"/>
  </w:num>
  <w:num w:numId="134" w16cid:durableId="1924755714">
    <w:abstractNumId w:val="64"/>
  </w:num>
  <w:num w:numId="135" w16cid:durableId="1662000395">
    <w:abstractNumId w:val="129"/>
  </w:num>
  <w:num w:numId="136" w16cid:durableId="2122649955">
    <w:abstractNumId w:val="48"/>
  </w:num>
  <w:num w:numId="137" w16cid:durableId="1862236148">
    <w:abstractNumId w:val="40"/>
  </w:num>
  <w:num w:numId="138" w16cid:durableId="277369535">
    <w:abstractNumId w:val="33"/>
  </w:num>
  <w:num w:numId="139" w16cid:durableId="742947475">
    <w:abstractNumId w:val="31"/>
  </w:num>
  <w:num w:numId="140" w16cid:durableId="1134132049">
    <w:abstractNumId w:val="32"/>
  </w:num>
  <w:num w:numId="141" w16cid:durableId="612253864">
    <w:abstractNumId w:val="72"/>
  </w:num>
  <w:num w:numId="142" w16cid:durableId="481964531">
    <w:abstractNumId w:val="122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B9"/>
    <w:rsid w:val="00000936"/>
    <w:rsid w:val="000A658A"/>
    <w:rsid w:val="00160236"/>
    <w:rsid w:val="001768EE"/>
    <w:rsid w:val="001E4C95"/>
    <w:rsid w:val="00266E79"/>
    <w:rsid w:val="002A25A7"/>
    <w:rsid w:val="00326632"/>
    <w:rsid w:val="00343233"/>
    <w:rsid w:val="003524B3"/>
    <w:rsid w:val="003557C9"/>
    <w:rsid w:val="00371A2B"/>
    <w:rsid w:val="003735DA"/>
    <w:rsid w:val="00393250"/>
    <w:rsid w:val="003C7985"/>
    <w:rsid w:val="003F4567"/>
    <w:rsid w:val="0041292F"/>
    <w:rsid w:val="00421965"/>
    <w:rsid w:val="004905B6"/>
    <w:rsid w:val="004C5618"/>
    <w:rsid w:val="004E15FE"/>
    <w:rsid w:val="00550F92"/>
    <w:rsid w:val="005C1036"/>
    <w:rsid w:val="005D3F37"/>
    <w:rsid w:val="005E619E"/>
    <w:rsid w:val="005F2B78"/>
    <w:rsid w:val="00617FC7"/>
    <w:rsid w:val="006615A1"/>
    <w:rsid w:val="006931FD"/>
    <w:rsid w:val="006E0916"/>
    <w:rsid w:val="007133C5"/>
    <w:rsid w:val="007830BA"/>
    <w:rsid w:val="007B39FE"/>
    <w:rsid w:val="007E1E74"/>
    <w:rsid w:val="00836117"/>
    <w:rsid w:val="0084767A"/>
    <w:rsid w:val="008477F7"/>
    <w:rsid w:val="00854DAE"/>
    <w:rsid w:val="00860DC1"/>
    <w:rsid w:val="008F3CD6"/>
    <w:rsid w:val="008F50B9"/>
    <w:rsid w:val="00943C83"/>
    <w:rsid w:val="0095014C"/>
    <w:rsid w:val="009758BD"/>
    <w:rsid w:val="009767E1"/>
    <w:rsid w:val="009C0A92"/>
    <w:rsid w:val="009C6592"/>
    <w:rsid w:val="009D1DAB"/>
    <w:rsid w:val="00A10E67"/>
    <w:rsid w:val="00A21397"/>
    <w:rsid w:val="00A26E2D"/>
    <w:rsid w:val="00A32623"/>
    <w:rsid w:val="00A539D2"/>
    <w:rsid w:val="00A72742"/>
    <w:rsid w:val="00A9020B"/>
    <w:rsid w:val="00AB2513"/>
    <w:rsid w:val="00AE4636"/>
    <w:rsid w:val="00B43B00"/>
    <w:rsid w:val="00B64E76"/>
    <w:rsid w:val="00B65BCE"/>
    <w:rsid w:val="00B86CEA"/>
    <w:rsid w:val="00BE532A"/>
    <w:rsid w:val="00C25029"/>
    <w:rsid w:val="00C6732B"/>
    <w:rsid w:val="00CA111D"/>
    <w:rsid w:val="00CC2F86"/>
    <w:rsid w:val="00CC3E3D"/>
    <w:rsid w:val="00CD19AF"/>
    <w:rsid w:val="00CE647D"/>
    <w:rsid w:val="00D135B2"/>
    <w:rsid w:val="00D341E9"/>
    <w:rsid w:val="00D52A52"/>
    <w:rsid w:val="00D6218B"/>
    <w:rsid w:val="00D956D3"/>
    <w:rsid w:val="00D96E87"/>
    <w:rsid w:val="00DF1328"/>
    <w:rsid w:val="00E03C33"/>
    <w:rsid w:val="00E31FDA"/>
    <w:rsid w:val="00E54A46"/>
    <w:rsid w:val="00E73A68"/>
    <w:rsid w:val="00E83085"/>
    <w:rsid w:val="00E83C1D"/>
    <w:rsid w:val="00EE1480"/>
    <w:rsid w:val="00EF58DF"/>
    <w:rsid w:val="00F2328D"/>
    <w:rsid w:val="00F271D6"/>
    <w:rsid w:val="00F506B7"/>
    <w:rsid w:val="00F9779F"/>
    <w:rsid w:val="00FB255D"/>
    <w:rsid w:val="00FD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E0543"/>
  <w15:chartTrackingRefBased/>
  <w15:docId w15:val="{1D458078-12FA-4E14-AF1C-7D12F52D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E4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071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773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810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935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536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689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391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64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847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284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25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786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384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924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183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147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025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0102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61747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958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34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199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336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779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015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365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08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745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288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125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313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743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995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619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362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666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892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555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539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001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437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89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59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51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770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4952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155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9602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9954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1112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2040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32545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7581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965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804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578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53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4108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5187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2687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927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688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711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0623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700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457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95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015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932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519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18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656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7237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1014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0691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11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76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828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375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835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7004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05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79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152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8144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173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953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617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572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8362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7061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88675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1731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7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0486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965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4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162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164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877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44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173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997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657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571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75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54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48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3004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25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937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252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39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892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09556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6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1691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6651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083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1954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475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2507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619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4980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091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4831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1531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6947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7333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830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6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0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7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0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74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0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11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63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19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541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183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401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194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645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3882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46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456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7579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629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8857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911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868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958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5727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21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145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48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8911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2853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5145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747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396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5924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149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7967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760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3006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1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8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1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4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559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545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84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892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526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9683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78483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715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7357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00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825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262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7528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727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5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3006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2823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227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8362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9956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905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65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7442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373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1833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952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35382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7568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536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974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617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6974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414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398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415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57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128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342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3871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05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23322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62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855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337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083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154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1029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91482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017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2356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572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5251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52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7379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0630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503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6255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18466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985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940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52600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807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899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105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540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590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1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28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0109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50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99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927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0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869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151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70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45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0812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463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138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565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0713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445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8938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46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727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576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3882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7097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47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9991">
          <w:marLeft w:val="562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4214">
          <w:marLeft w:val="562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984">
          <w:marLeft w:val="562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5058">
          <w:marLeft w:val="562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2858">
          <w:marLeft w:val="562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0602">
          <w:marLeft w:val="562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603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2905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592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583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056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38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332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80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5228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54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3562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294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746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9315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6555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307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484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314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662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751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655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808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834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977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114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5913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399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554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05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24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811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566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322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16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62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50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2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1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8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686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030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2891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4392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0555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7163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2409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679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22061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0652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1309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7513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531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3492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021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636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406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235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256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607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458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723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7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134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4906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1950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34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2763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253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7627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8280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7672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8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5588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014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779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06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4983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739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615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512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0126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83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339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296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9471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366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133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48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374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110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305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136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51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7935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474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379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56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756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2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281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35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3174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49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136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114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179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92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6111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3916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5974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90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19460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754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419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12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2550">
          <w:marLeft w:val="171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586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7003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3815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2311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1115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2979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289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9023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024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4865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491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4574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0963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541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2894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90483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06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1414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652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6992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3632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372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035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336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21617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818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142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530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652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4701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550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583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158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526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835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247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9935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785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62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868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612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61270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788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2449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479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69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195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139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955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429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92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551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824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364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644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6621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782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6090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161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163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36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218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077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5119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830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2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4863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83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200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30242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410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090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974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333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391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243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869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277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4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369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41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77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7408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8997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9764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724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5489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0693">
          <w:marLeft w:val="60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984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37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226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6985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4166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92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1977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189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368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487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2303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5091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161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2018">
          <w:marLeft w:val="28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359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216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522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033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9376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2932">
          <w:marLeft w:val="136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6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4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0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62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09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48497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535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969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8391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614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296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560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4301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3451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097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0487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1567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12562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9307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0571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7788">
          <w:marLeft w:val="562"/>
          <w:marRight w:val="0"/>
          <w:marTop w:val="53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8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3759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86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277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590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997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7103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042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562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00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83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186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7154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659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4568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792">
          <w:marLeft w:val="116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4078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2910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122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692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4211">
          <w:marLeft w:val="274"/>
          <w:marRight w:val="0"/>
          <w:marTop w:val="53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10</Pages>
  <Words>2358</Words>
  <Characters>16276</Characters>
  <Application>Microsoft Office Word</Application>
  <DocSecurity>0</DocSecurity>
  <Lines>135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Mercédesz Fanni</dc:creator>
  <cp:keywords/>
  <dc:description/>
  <cp:lastModifiedBy>Liza Czibulka</cp:lastModifiedBy>
  <cp:revision>50</cp:revision>
  <dcterms:created xsi:type="dcterms:W3CDTF">2020-10-17T12:34:00Z</dcterms:created>
  <dcterms:modified xsi:type="dcterms:W3CDTF">2024-10-28T13:19:00Z</dcterms:modified>
</cp:coreProperties>
</file>