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6329">
      <w:r>
        <w:t>A hangya feladat megoldása:</w:t>
      </w:r>
    </w:p>
    <w:p w:rsidR="00C77D81" w:rsidRDefault="00FE6329">
      <w:r>
        <w:t>Minden épülő városnál két dolgot csinálunk: „frissítjük” a megfelelő intervallumot és lekérjük a másik intervallum összegét. Ehhez szegmensfát használunk. A sima szegmensfa intervallum update függvénye az intervallum hosszától függ, ennél jobb komplexitást is el tudunk érni. A szegmensfa „</w:t>
      </w:r>
      <w:proofErr w:type="spellStart"/>
      <w:r>
        <w:t>lazy</w:t>
      </w:r>
      <w:proofErr w:type="spellEnd"/>
      <w:r>
        <w:t xml:space="preserve"> update” változatát használva, ahol egy adott intervallum frissítése log n idő marad, a lekérdezés és a frissítés működni fog log n időben. (Ez úgy működik igazából, hogy intervallum </w:t>
      </w:r>
      <w:proofErr w:type="spellStart"/>
      <w:r>
        <w:t>update-nél</w:t>
      </w:r>
      <w:proofErr w:type="spellEnd"/>
      <w:r>
        <w:t xml:space="preserve"> minden az intervallumban lévő legfelső </w:t>
      </w:r>
      <w:proofErr w:type="spellStart"/>
      <w:r>
        <w:t>node-nál</w:t>
      </w:r>
      <w:proofErr w:type="spellEnd"/>
      <w:r>
        <w:t xml:space="preserve"> nem megyünk lejjebb, azon kívül pedig az intervallum két végét visszük csak le a levelekig. A NEM levél belső </w:t>
      </w:r>
      <w:proofErr w:type="spellStart"/>
      <w:r>
        <w:t>node-oknál</w:t>
      </w:r>
      <w:proofErr w:type="spellEnd"/>
      <w:r>
        <w:t xml:space="preserve"> </w:t>
      </w:r>
      <w:r w:rsidR="00C77D81">
        <w:t xml:space="preserve">csak eltároljuk, hogy mennyivel kéne az őt tartalmazó elemeket frissíteni, egy lekérésnél pedig, ha az egész </w:t>
      </w:r>
      <w:proofErr w:type="spellStart"/>
      <w:r w:rsidR="00C77D81">
        <w:t>node-ot</w:t>
      </w:r>
      <w:proofErr w:type="spellEnd"/>
      <w:r w:rsidR="00C77D81">
        <w:t xml:space="preserve"> tartalmazza a lekérdezés, csak az intervallum hosszával megszorozzuk azt, hogy elemenként mennyi a növekedés. Ha egy lekérdezés nem tartalmazza az egész belső </w:t>
      </w:r>
      <w:proofErr w:type="spellStart"/>
      <w:r w:rsidR="00C77D81">
        <w:t>node-ot</w:t>
      </w:r>
      <w:proofErr w:type="spellEnd"/>
      <w:r w:rsidR="00C77D81">
        <w:t xml:space="preserve">, akkor a </w:t>
      </w:r>
      <w:proofErr w:type="spellStart"/>
      <w:r w:rsidR="00C77D81">
        <w:t>node</w:t>
      </w:r>
      <w:proofErr w:type="spellEnd"/>
      <w:r w:rsidR="00C77D81">
        <w:t xml:space="preserve"> mindkét gyermekébe „lejjebb visszük” az összeget és így adogatjuk hozzá. Én innen ismerem: </w:t>
      </w:r>
      <w:hyperlink r:id="rId4" w:history="1">
        <w:r w:rsidR="00C77D81">
          <w:rPr>
            <w:rStyle w:val="Hiperhivatkozs"/>
          </w:rPr>
          <w:t>https://www.geeksforgeeks.org/lazy-propagation-in-segment-tree/?ref=rp</w:t>
        </w:r>
      </w:hyperlink>
      <w:r>
        <w:t xml:space="preserve">) </w:t>
      </w:r>
    </w:p>
    <w:p w:rsidR="00FE6329" w:rsidRDefault="00FE6329">
      <w:r>
        <w:t xml:space="preserve">Ahhoz viszont, hogy N (akár 100 000) új szegmensfát csináljunk egyenként M (akár 100 000) hosszú tömb elemeire, nem elég az </w:t>
      </w:r>
      <w:proofErr w:type="gramStart"/>
      <w:r>
        <w:t>O(</w:t>
      </w:r>
      <w:proofErr w:type="gramEnd"/>
      <w:r>
        <w:t>M)</w:t>
      </w:r>
      <w:proofErr w:type="spellStart"/>
      <w:r>
        <w:t>-es</w:t>
      </w:r>
      <w:proofErr w:type="spellEnd"/>
      <w:r>
        <w:t xml:space="preserve"> szegmensfa készítési idő. </w:t>
      </w:r>
      <w:r w:rsidR="008C3D7E">
        <w:t xml:space="preserve">Ezt a problémát úgy lehet kiküszöbölni, hogy egy „új városnál” a nem változó részeket nem duplikáljuk, tehát csak az L-R intervallumot kell „duplikálni”, amit a </w:t>
      </w:r>
      <w:proofErr w:type="spellStart"/>
      <w:r w:rsidR="008C3D7E">
        <w:t>lazy</w:t>
      </w:r>
      <w:proofErr w:type="spellEnd"/>
      <w:r w:rsidR="008C3D7E">
        <w:t xml:space="preserve"> update-et kihasználva szintén „könnyen” meg tudunk tenni. Ez azt jelenti, hogy a </w:t>
      </w:r>
      <w:proofErr w:type="spellStart"/>
      <w:r w:rsidR="008C3D7E">
        <w:t>node-okból</w:t>
      </w:r>
      <w:proofErr w:type="spellEnd"/>
      <w:r w:rsidR="008C3D7E">
        <w:t xml:space="preserve">, amik benne vannak a frissítés intervallumában csinálunk egy duplikálást, de mindnek csak a legfelső szintjéről. Tehát ha az 1. város összes elemét növeljük </w:t>
      </w:r>
      <w:proofErr w:type="spellStart"/>
      <w:r w:rsidR="008C3D7E">
        <w:t>pl</w:t>
      </w:r>
      <w:proofErr w:type="spellEnd"/>
      <w:r w:rsidR="008C3D7E">
        <w:t xml:space="preserve"> 5-tel, akkor elég 1 új </w:t>
      </w:r>
      <w:proofErr w:type="spellStart"/>
      <w:r w:rsidR="008C3D7E">
        <w:t>node-ot</w:t>
      </w:r>
      <w:proofErr w:type="spellEnd"/>
      <w:r w:rsidR="008C3D7E">
        <w:t xml:space="preserve"> csinálni, hiszen a </w:t>
      </w:r>
      <w:proofErr w:type="spellStart"/>
      <w:r w:rsidR="008C3D7E">
        <w:t>root</w:t>
      </w:r>
      <w:proofErr w:type="spellEnd"/>
      <w:r w:rsidR="008C3D7E">
        <w:t xml:space="preserve"> </w:t>
      </w:r>
      <w:proofErr w:type="spellStart"/>
      <w:r w:rsidR="008C3D7E">
        <w:t>node</w:t>
      </w:r>
      <w:proofErr w:type="spellEnd"/>
      <w:r w:rsidR="008C3D7E">
        <w:t xml:space="preserve"> az összes elemet tartalmazni fogja. A legrosszabb eset, hogy egy intervallum „duplikálásakor” 2log M (mindkét oldalán teljesen a levélig vezető úton) új elem fog kelleni. Ez azt jelentené, hogy N * 2log M tárhely kellene, és </w:t>
      </w:r>
      <w:r w:rsidR="000E482C">
        <w:t xml:space="preserve">a lekérdezésekkel együtt a komplexitás </w:t>
      </w:r>
      <w:proofErr w:type="gramStart"/>
      <w:r w:rsidR="000E482C">
        <w:t>O(</w:t>
      </w:r>
      <w:proofErr w:type="gramEnd"/>
      <w:r w:rsidR="000E482C">
        <w:t xml:space="preserve">N * log M). </w:t>
      </w:r>
    </w:p>
    <w:sectPr w:rsidR="00FE6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E6329"/>
    <w:rsid w:val="000E482C"/>
    <w:rsid w:val="008C3D7E"/>
    <w:rsid w:val="00C77D81"/>
    <w:rsid w:val="00FE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C77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lazy-propagation-in-segment-tree/?ref=r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</dc:creator>
  <cp:keywords/>
  <dc:description/>
  <cp:lastModifiedBy>Sandor</cp:lastModifiedBy>
  <cp:revision>3</cp:revision>
  <dcterms:created xsi:type="dcterms:W3CDTF">2020-03-30T18:59:00Z</dcterms:created>
  <dcterms:modified xsi:type="dcterms:W3CDTF">2020-03-30T19:27:00Z</dcterms:modified>
</cp:coreProperties>
</file>