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66" w:rsidRDefault="00FE6329">
      <w:r>
        <w:t xml:space="preserve">A </w:t>
      </w:r>
      <w:r w:rsidR="004A30C6">
        <w:t>számítógépes hálózat</w:t>
      </w:r>
      <w:r>
        <w:t xml:space="preserve"> feladat megoldása:</w:t>
      </w:r>
    </w:p>
    <w:p w:rsidR="004A30C6" w:rsidRDefault="004A30C6">
      <w:r>
        <w:t>A kiválasztandó gépek számát egyszerű mélységi bejárással meg tudjuk keresni, amikor egy adott csúcsból elérhető összes csúcsot megjelölünk, elég a kezdőcsúcsot tárolni valahol. Ha egy másik csúcsból ez a csúcs elérhető, akkor helyette beszúrhatjuk az ősét, így a végén megkapjuk, hogy hány kezdőcsúcsra van szükség.</w:t>
      </w:r>
    </w:p>
    <w:p w:rsidR="00FE6329" w:rsidRDefault="004A30C6">
      <w:r>
        <w:t>Hogy minden csúcsból mindegyik elérhető legyen</w:t>
      </w:r>
      <w:r w:rsidR="005F11F1">
        <w:t xml:space="preserve">, a legegyszerűbb, ha egy kört alakítunk ki az előző feladat elérhetőségei között. </w:t>
      </w:r>
      <w:proofErr w:type="gramStart"/>
      <w:r w:rsidR="005F11F1">
        <w:t xml:space="preserve">Ez nem teljesen igaz, mert a visszafele irányhoz „transzponált” gráfot is figyelni kell, </w:t>
      </w:r>
      <w:r w:rsidR="00430365">
        <w:t>(1&lt;-2-&gt;3 esetén nem elég egy új kapcsolat, de itt az 1-&gt;2&lt;-3 transzponált már mutatja, hogy 2 kiindulási helyünk is van, azaz 2 helyen ér véget a sima gráf, onnan biztosan kell a „vissza” él)</w:t>
      </w:r>
      <w:r w:rsidR="00A27F40">
        <w:t xml:space="preserve"> </w:t>
      </w:r>
      <w:r w:rsidR="005F11F1">
        <w:t>ha azon is elvégezzük ugyanazt a módszert, a kettő közül a nagyobb számú rész biztosan elegendő lesz, hogy összekössük őket</w:t>
      </w:r>
      <w:r w:rsidR="00430365">
        <w:t>.</w:t>
      </w:r>
      <w:proofErr w:type="gramEnd"/>
      <w:r w:rsidR="00430365">
        <w:t xml:space="preserve"> Ez azért van így, mert az összes „végződést” így biztosan vissza tudjuk kötni valamihez ahonnan már más is elérhető lesz.</w:t>
      </w:r>
      <w:r w:rsidR="005F11F1">
        <w:t xml:space="preserve"> </w:t>
      </w:r>
      <w:r>
        <w:t xml:space="preserve"> </w:t>
      </w:r>
      <w:r w:rsidR="000E482C">
        <w:t xml:space="preserve"> </w:t>
      </w:r>
    </w:p>
    <w:sectPr w:rsidR="00FE6329" w:rsidSect="0084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E6329"/>
    <w:rsid w:val="000E482C"/>
    <w:rsid w:val="00430365"/>
    <w:rsid w:val="004A30C6"/>
    <w:rsid w:val="005F11F1"/>
    <w:rsid w:val="00844E66"/>
    <w:rsid w:val="008C3D7E"/>
    <w:rsid w:val="00A27F40"/>
    <w:rsid w:val="00C77D81"/>
    <w:rsid w:val="00FE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44E6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77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5</cp:revision>
  <dcterms:created xsi:type="dcterms:W3CDTF">2020-03-30T18:59:00Z</dcterms:created>
  <dcterms:modified xsi:type="dcterms:W3CDTF">2020-04-13T09:43:00Z</dcterms:modified>
</cp:coreProperties>
</file>