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59B7" w14:textId="33A12E3B" w:rsidR="005D1DF1" w:rsidRPr="00045FB9" w:rsidRDefault="005D1DF1" w:rsidP="00B61C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FB9">
        <w:rPr>
          <w:rFonts w:ascii="Times New Roman" w:hAnsi="Times New Roman" w:cs="Times New Roman"/>
          <w:sz w:val="24"/>
          <w:szCs w:val="24"/>
        </w:rPr>
        <w:t>OpenVPN szerver kezelő</w:t>
      </w:r>
    </w:p>
    <w:p w14:paraId="7B807D20" w14:textId="4366B2FC" w:rsidR="00902616" w:rsidRPr="00045FB9" w:rsidRDefault="005D1DF1" w:rsidP="00B61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FB9">
        <w:rPr>
          <w:rFonts w:ascii="Times New Roman" w:hAnsi="Times New Roman" w:cs="Times New Roman"/>
          <w:sz w:val="24"/>
          <w:szCs w:val="24"/>
        </w:rPr>
        <w:t xml:space="preserve">A szerver kezelő implementálása bottom-up programozási stílusban készült. Több modulra lett bontva a folyamat, amely a végén </w:t>
      </w:r>
      <w:r w:rsidR="00EB0712" w:rsidRPr="00045FB9">
        <w:rPr>
          <w:rFonts w:ascii="Times New Roman" w:hAnsi="Times New Roman" w:cs="Times New Roman"/>
          <w:sz w:val="24"/>
          <w:szCs w:val="24"/>
        </w:rPr>
        <w:t>lett az elkészült modulok segítségével egyesítve.</w:t>
      </w:r>
    </w:p>
    <w:p w14:paraId="14B6F912" w14:textId="393DA1B3" w:rsidR="00EB0712" w:rsidRPr="00045FB9" w:rsidRDefault="00EB0712" w:rsidP="00B61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FB9">
        <w:rPr>
          <w:rFonts w:ascii="Times New Roman" w:hAnsi="Times New Roman" w:cs="Times New Roman"/>
          <w:sz w:val="24"/>
          <w:szCs w:val="24"/>
        </w:rPr>
        <w:t>Az implementálás kezdetén létrejött a linux nevezetű modul kezdeti verziója, amely alapvető Linux</w:t>
      </w:r>
      <w:r w:rsidR="00792443">
        <w:rPr>
          <w:rFonts w:ascii="Times New Roman" w:hAnsi="Times New Roman" w:cs="Times New Roman"/>
          <w:sz w:val="24"/>
          <w:szCs w:val="24"/>
        </w:rPr>
        <w:t>szal kapcsolatos</w:t>
      </w:r>
      <w:r w:rsidRPr="00045FB9">
        <w:rPr>
          <w:rFonts w:ascii="Times New Roman" w:hAnsi="Times New Roman" w:cs="Times New Roman"/>
          <w:sz w:val="24"/>
          <w:szCs w:val="24"/>
        </w:rPr>
        <w:t xml:space="preserve"> problémákat old meg</w:t>
      </w:r>
      <w:r w:rsidR="00237B0D">
        <w:rPr>
          <w:rFonts w:ascii="Times New Roman" w:hAnsi="Times New Roman" w:cs="Times New Roman"/>
          <w:sz w:val="24"/>
          <w:szCs w:val="24"/>
        </w:rPr>
        <w:t>, és az implementálás során</w:t>
      </w:r>
      <w:r w:rsidR="00EB440D">
        <w:rPr>
          <w:rFonts w:ascii="Times New Roman" w:hAnsi="Times New Roman" w:cs="Times New Roman"/>
          <w:sz w:val="24"/>
          <w:szCs w:val="24"/>
        </w:rPr>
        <w:t xml:space="preserve"> </w:t>
      </w:r>
      <w:r w:rsidR="00237B0D">
        <w:rPr>
          <w:rFonts w:ascii="Times New Roman" w:hAnsi="Times New Roman" w:cs="Times New Roman"/>
          <w:sz w:val="24"/>
          <w:szCs w:val="24"/>
        </w:rPr>
        <w:t>bővítésre</w:t>
      </w:r>
      <w:r w:rsidR="00EB440D">
        <w:rPr>
          <w:rFonts w:ascii="Times New Roman" w:hAnsi="Times New Roman" w:cs="Times New Roman"/>
          <w:sz w:val="24"/>
          <w:szCs w:val="24"/>
        </w:rPr>
        <w:t xml:space="preserve"> került</w:t>
      </w:r>
      <w:r w:rsidR="00237B0D">
        <w:rPr>
          <w:rFonts w:ascii="Times New Roman" w:hAnsi="Times New Roman" w:cs="Times New Roman"/>
          <w:sz w:val="24"/>
          <w:szCs w:val="24"/>
        </w:rPr>
        <w:t xml:space="preserve"> az alkalmazási igénynek megfelelően</w:t>
      </w:r>
      <w:r w:rsidRPr="00045FB9">
        <w:rPr>
          <w:rFonts w:ascii="Times New Roman" w:hAnsi="Times New Roman" w:cs="Times New Roman"/>
          <w:sz w:val="24"/>
          <w:szCs w:val="24"/>
        </w:rPr>
        <w:t>.</w:t>
      </w:r>
    </w:p>
    <w:p w14:paraId="02B0CF0F" w14:textId="6EE54759" w:rsidR="00EB0712" w:rsidRPr="00045FB9" w:rsidRDefault="00EB0712" w:rsidP="0075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FB9">
        <w:rPr>
          <w:rFonts w:ascii="Times New Roman" w:hAnsi="Times New Roman" w:cs="Times New Roman"/>
          <w:sz w:val="24"/>
          <w:szCs w:val="24"/>
        </w:rPr>
        <w:t xml:space="preserve">A </w:t>
      </w:r>
      <w:r w:rsidR="00045FB9" w:rsidRPr="00045FB9">
        <w:rPr>
          <w:rFonts w:ascii="Times New Roman" w:hAnsi="Times New Roman" w:cs="Times New Roman"/>
          <w:sz w:val="24"/>
          <w:szCs w:val="24"/>
        </w:rPr>
        <w:t>linux modul több utility funkciót is tartalmaz:</w:t>
      </w:r>
    </w:p>
    <w:p w14:paraId="29E11962" w14:textId="417A6EBC" w:rsidR="00045FB9" w:rsidRDefault="00523BB9" w:rsidP="00B61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Legelőször is</w:t>
      </w:r>
      <w:r w:rsidR="00C82352">
        <w:rPr>
          <w:rFonts w:ascii="Times New Roman" w:hAnsi="Times New Roman" w:cs="Times New Roman"/>
          <w:sz w:val="24"/>
          <w:szCs w:val="24"/>
        </w:rPr>
        <w:t xml:space="preserve"> az </w:t>
      </w:r>
      <w:r w:rsidR="00045FB9" w:rsidRPr="00045FB9">
        <w:rPr>
          <w:rFonts w:ascii="Times New Roman" w:hAnsi="Times New Roman" w:cs="Times New Roman"/>
          <w:sz w:val="24"/>
          <w:szCs w:val="24"/>
        </w:rPr>
        <w:t>exists funkció</w:t>
      </w:r>
      <w:r w:rsidR="00C82352">
        <w:rPr>
          <w:rFonts w:ascii="Times New Roman" w:hAnsi="Times New Roman" w:cs="Times New Roman"/>
          <w:sz w:val="24"/>
          <w:szCs w:val="24"/>
        </w:rPr>
        <w:t xml:space="preserve"> került implementálásra</w:t>
      </w:r>
      <w:r w:rsidR="00045FB9" w:rsidRPr="00045FB9">
        <w:rPr>
          <w:rFonts w:ascii="Times New Roman" w:hAnsi="Times New Roman" w:cs="Times New Roman"/>
          <w:sz w:val="24"/>
          <w:szCs w:val="24"/>
        </w:rPr>
        <w:t>, amely ellenőrzi, hogy egy fájl, vagy egy jegyzék létezik-e.</w:t>
      </w:r>
    </w:p>
    <w:p w14:paraId="10064354" w14:textId="07023356" w:rsidR="00045FB9" w:rsidRPr="00045FB9" w:rsidRDefault="00045FB9" w:rsidP="00B61CA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paramétert vár, amely a jegyzék vagy a fájl elérési útvonala. Fontos, hogy jegyzék esetén az elérés</w:t>
      </w:r>
      <w:r w:rsidR="00776B0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útvonal vége / vagy \ jel legyen.</w:t>
      </w:r>
    </w:p>
    <w:p w14:paraId="76D3FF5B" w14:textId="08346A23" w:rsidR="00045FB9" w:rsidRDefault="00045FB9" w:rsidP="00B61CA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45F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feladat ellátására a Lua beépített OS függvénykönyvtárának a rename funkciót használja.</w:t>
      </w:r>
    </w:p>
    <w:p w14:paraId="45DCCA04" w14:textId="6AEC27FA" w:rsidR="00752CC9" w:rsidRDefault="00B61CA2" w:rsidP="00B61CA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rename beépített funkciót úgy használja, hogy a fájlt/jegyzéket saját magára próbálja elnevezni. </w:t>
      </w:r>
      <w:r w:rsidR="00752CC9">
        <w:rPr>
          <w:rFonts w:ascii="Times New Roman" w:hAnsi="Times New Roman" w:cs="Times New Roman"/>
          <w:sz w:val="24"/>
          <w:szCs w:val="24"/>
        </w:rPr>
        <w:t>Három visszatérési értékkel is rendelkezik a rename funkció.</w:t>
      </w:r>
    </w:p>
    <w:p w14:paraId="52088354" w14:textId="1E04770A" w:rsidR="00B61CA2" w:rsidRDefault="00752CC9" w:rsidP="00B61CA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visszatérési érték maga a művelet sikeressége (igaz/hamis érték). A második visszatérési érték a művelet sikertelenségekor a hibaüzenetet tartalmazza</w:t>
      </w:r>
      <w:r w:rsidR="00F64FAB">
        <w:rPr>
          <w:rFonts w:ascii="Times New Roman" w:hAnsi="Times New Roman" w:cs="Times New Roman"/>
          <w:sz w:val="24"/>
          <w:szCs w:val="24"/>
        </w:rPr>
        <w:t xml:space="preserve"> általában angolul</w:t>
      </w:r>
      <w:r>
        <w:rPr>
          <w:rFonts w:ascii="Times New Roman" w:hAnsi="Times New Roman" w:cs="Times New Roman"/>
          <w:sz w:val="24"/>
          <w:szCs w:val="24"/>
        </w:rPr>
        <w:t xml:space="preserve">, a harmadik pedig a hiba kódját. Több </w:t>
      </w:r>
      <w:r w:rsidR="00B61CA2">
        <w:rPr>
          <w:rFonts w:ascii="Times New Roman" w:hAnsi="Times New Roman" w:cs="Times New Roman"/>
          <w:sz w:val="24"/>
          <w:szCs w:val="24"/>
        </w:rPr>
        <w:t>lehetőség is fennállhat</w:t>
      </w:r>
      <w:r>
        <w:rPr>
          <w:rFonts w:ascii="Times New Roman" w:hAnsi="Times New Roman" w:cs="Times New Roman"/>
          <w:sz w:val="24"/>
          <w:szCs w:val="24"/>
        </w:rPr>
        <w:t>, ebből kettő eset fontos nekünk</w:t>
      </w:r>
      <w:r w:rsidR="00B61CA2">
        <w:rPr>
          <w:rFonts w:ascii="Times New Roman" w:hAnsi="Times New Roman" w:cs="Times New Roman"/>
          <w:sz w:val="24"/>
          <w:szCs w:val="24"/>
        </w:rPr>
        <w:t>:</w:t>
      </w:r>
    </w:p>
    <w:p w14:paraId="761F608E" w14:textId="0212BCA7" w:rsidR="00B61CA2" w:rsidRDefault="00B61CA2" w:rsidP="00B61CA2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nem létezik a fájl/jegyzék, akkor </w:t>
      </w:r>
      <w:r w:rsidR="00752CC9">
        <w:rPr>
          <w:rFonts w:ascii="Times New Roman" w:hAnsi="Times New Roman" w:cs="Times New Roman"/>
          <w:sz w:val="24"/>
          <w:szCs w:val="24"/>
        </w:rPr>
        <w:t>szimplán az első visszatérési értéke nem lesz true</w:t>
      </w:r>
      <w:r w:rsidR="00BF371E">
        <w:rPr>
          <w:rFonts w:ascii="Times New Roman" w:hAnsi="Times New Roman" w:cs="Times New Roman"/>
          <w:sz w:val="24"/>
          <w:szCs w:val="24"/>
        </w:rPr>
        <w:t xml:space="preserve"> vagyis igaz</w:t>
      </w:r>
      <w:r w:rsidR="00752CC9">
        <w:rPr>
          <w:rFonts w:ascii="Times New Roman" w:hAnsi="Times New Roman" w:cs="Times New Roman"/>
          <w:sz w:val="24"/>
          <w:szCs w:val="24"/>
        </w:rPr>
        <w:t>, és</w:t>
      </w:r>
      <w:r w:rsidR="00D35B34">
        <w:rPr>
          <w:rFonts w:ascii="Times New Roman" w:hAnsi="Times New Roman" w:cs="Times New Roman"/>
          <w:sz w:val="24"/>
          <w:szCs w:val="24"/>
        </w:rPr>
        <w:t xml:space="preserve"> </w:t>
      </w:r>
      <w:r w:rsidR="001623C5">
        <w:rPr>
          <w:rFonts w:ascii="Times New Roman" w:hAnsi="Times New Roman" w:cs="Times New Roman"/>
          <w:sz w:val="24"/>
          <w:szCs w:val="24"/>
        </w:rPr>
        <w:t>a hibakód is más lesz (</w:t>
      </w:r>
      <w:r w:rsidR="00CE1CE2">
        <w:rPr>
          <w:rFonts w:ascii="Times New Roman" w:hAnsi="Times New Roman" w:cs="Times New Roman"/>
          <w:sz w:val="24"/>
          <w:szCs w:val="24"/>
        </w:rPr>
        <w:t>például hibakód 2</w:t>
      </w:r>
      <w:r w:rsidR="00F13528">
        <w:rPr>
          <w:rFonts w:ascii="Times New Roman" w:hAnsi="Times New Roman" w:cs="Times New Roman"/>
          <w:sz w:val="24"/>
          <w:szCs w:val="24"/>
        </w:rPr>
        <w:t>; file and directory doesn’t exist</w:t>
      </w:r>
      <w:r w:rsidR="00CE1CE2">
        <w:rPr>
          <w:rFonts w:ascii="Times New Roman" w:hAnsi="Times New Roman" w:cs="Times New Roman"/>
          <w:sz w:val="24"/>
          <w:szCs w:val="24"/>
        </w:rPr>
        <w:t>)</w:t>
      </w:r>
    </w:p>
    <w:p w14:paraId="342CCA5E" w14:textId="29104219" w:rsidR="00CE1CE2" w:rsidRDefault="00CE1CE2" w:rsidP="00B61CA2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létezik a fájl/jegyzék, és saját magára elnevezzük, akkor a művelet sikeres lehet, ezáltal az első visszatérési érték true lesz</w:t>
      </w:r>
    </w:p>
    <w:p w14:paraId="606DFA20" w14:textId="51DB06E6" w:rsidR="00CE1CE2" w:rsidRPr="00B61CA2" w:rsidRDefault="00CE1CE2" w:rsidP="00B61CA2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létezik a fájl/jegyzék, akkor sem garantált mindig az átnevezés sikeressége, ezért kaphatunk például hamis első visszatérési értéket az átnevezési művelet sikertelenségéről, </w:t>
      </w:r>
      <w:r w:rsidR="00E003B5">
        <w:rPr>
          <w:rFonts w:ascii="Times New Roman" w:hAnsi="Times New Roman" w:cs="Times New Roman"/>
          <w:sz w:val="24"/>
          <w:szCs w:val="24"/>
        </w:rPr>
        <w:t>és egy hibakódot. Ilyen hibakód lehet például a 13-as hibakód, amely a Permission Denied vagyis hozzáférés megtagadva. 17-es hibakóddal is visszatérhet a rename, ekkor hálózati forrással kapcsolatos hibára jut.</w:t>
      </w:r>
    </w:p>
    <w:p w14:paraId="71AC8B2B" w14:textId="6CB5D28A" w:rsidR="00C82352" w:rsidRDefault="00F87399" w:rsidP="005D36C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Összességében</w:t>
      </w:r>
      <w:r w:rsidR="00E82AE2">
        <w:rPr>
          <w:rFonts w:ascii="Times New Roman" w:hAnsi="Times New Roman" w:cs="Times New Roman"/>
          <w:sz w:val="24"/>
          <w:szCs w:val="24"/>
        </w:rPr>
        <w:t>, ha az os.rename funkció igazzal tér vissza akkor létezik a fájl/jegyzék, vagy ha 13-as és 17-es hibakóddal tér vissza, akkor is létezik a fájl/jegyzék.</w:t>
      </w:r>
    </w:p>
    <w:p w14:paraId="4F97B38A" w14:textId="01E6F853" w:rsidR="005D36C0" w:rsidRDefault="00C65998" w:rsidP="005D36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legfontosabb alappillér az </w:t>
      </w:r>
      <w:r w:rsidRPr="00C65998">
        <w:rPr>
          <w:rFonts w:ascii="Times New Roman" w:hAnsi="Times New Roman" w:cs="Times New Roman"/>
          <w:sz w:val="24"/>
          <w:szCs w:val="24"/>
        </w:rPr>
        <w:t>exec_command_with_proc_ret_code</w:t>
      </w:r>
      <w:r>
        <w:rPr>
          <w:rFonts w:ascii="Times New Roman" w:hAnsi="Times New Roman" w:cs="Times New Roman"/>
          <w:sz w:val="24"/>
          <w:szCs w:val="24"/>
        </w:rPr>
        <w:t xml:space="preserve"> funkció.</w:t>
      </w:r>
    </w:p>
    <w:p w14:paraId="395F675F" w14:textId="28D3E439" w:rsidR="00C65998" w:rsidRDefault="00C65998" w:rsidP="00C6599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funkció </w:t>
      </w:r>
      <w:r w:rsidR="00395891">
        <w:rPr>
          <w:rFonts w:ascii="Times New Roman" w:hAnsi="Times New Roman" w:cs="Times New Roman"/>
          <w:sz w:val="24"/>
          <w:szCs w:val="24"/>
        </w:rPr>
        <w:t>három</w:t>
      </w:r>
      <w:r>
        <w:rPr>
          <w:rFonts w:ascii="Times New Roman" w:hAnsi="Times New Roman" w:cs="Times New Roman"/>
          <w:sz w:val="24"/>
          <w:szCs w:val="24"/>
        </w:rPr>
        <w:t xml:space="preserve"> paramétert fogad</w:t>
      </w:r>
      <w:r w:rsidR="00834835">
        <w:rPr>
          <w:rFonts w:ascii="Times New Roman" w:hAnsi="Times New Roman" w:cs="Times New Roman"/>
          <w:sz w:val="24"/>
          <w:szCs w:val="24"/>
        </w:rPr>
        <w:t>:</w:t>
      </w:r>
    </w:p>
    <w:p w14:paraId="42484D6F" w14:textId="14FD2625" w:rsidR="00834835" w:rsidRDefault="00834835" w:rsidP="0083483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legelső paraméter maga a Shell-parancs, amit le szeretnénk futtatni</w:t>
      </w:r>
    </w:p>
    <w:p w14:paraId="5FB2E698" w14:textId="35567E13" w:rsidR="00834835" w:rsidRDefault="00834835" w:rsidP="0083483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paraméter megadja, hogy szeretnénk-e, ha visszaadná a funkció a futtatott </w:t>
      </w:r>
      <w:r w:rsidR="006948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hell parancs kimenetének szövegét</w:t>
      </w:r>
    </w:p>
    <w:p w14:paraId="4A911E21" w14:textId="2B99089C" w:rsidR="00395891" w:rsidRDefault="00395891" w:rsidP="0039589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paraméter pedig a környezeti változók objektuma</w:t>
      </w:r>
    </w:p>
    <w:p w14:paraId="038DA8F1" w14:textId="4348A524" w:rsidR="00395891" w:rsidRDefault="002E1D05" w:rsidP="00C95E0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környezeti változók a parancs legelejére kerülnek beillesztésre, az export shell parancs segítségével. Az export shell parancs (KÖRNYEZETI_VÁLTOZÓ_NEVE=érték) formátumban fogadja a paramétereket.</w:t>
      </w:r>
    </w:p>
    <w:p w14:paraId="35BCC91B" w14:textId="3991413F" w:rsidR="002E1D05" w:rsidRDefault="00B3647E" w:rsidP="0039589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parancs után pedig beillesztésre kerül egy echo $? shell parancs, mert a régebbi Lua verziókban csak így lehet megkapni egy processz/parancs visszatérési értékét.</w:t>
      </w:r>
    </w:p>
    <w:p w14:paraId="2EF08BA2" w14:textId="6D1A6395" w:rsidR="00B3647E" w:rsidRDefault="00080928" w:rsidP="0039589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Lua io (input-output) függvénykönyvtárat használja fel, és abban is a popen (processz open) funkciót.</w:t>
      </w:r>
      <w:r w:rsidR="009514F9">
        <w:rPr>
          <w:rFonts w:ascii="Times New Roman" w:hAnsi="Times New Roman" w:cs="Times New Roman"/>
          <w:sz w:val="24"/>
          <w:szCs w:val="24"/>
        </w:rPr>
        <w:t xml:space="preserve"> Ez a függvény 2 paramétert fogad el, az első maga a futtatandó parancs, a másik pedig, hogy olvasni/írni akarunk-e a processznak.</w:t>
      </w:r>
      <w:r w:rsidR="00303FC4">
        <w:rPr>
          <w:rFonts w:ascii="Times New Roman" w:hAnsi="Times New Roman" w:cs="Times New Roman"/>
          <w:sz w:val="24"/>
          <w:szCs w:val="24"/>
        </w:rPr>
        <w:t xml:space="preserve"> Futtatás után egy file-handlet kapunk, amivel tudjuk kezelni az adott processz kimenetét.</w:t>
      </w:r>
    </w:p>
    <w:p w14:paraId="0F9EC3EB" w14:textId="3A36CECE" w:rsidR="009514F9" w:rsidRDefault="00303FC4" w:rsidP="0069483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kapott file-handlera flush funkciót futtat le annak érdekében, hogy biztosan megérkezzen az összes adat a programhoz.</w:t>
      </w:r>
      <w:r w:rsidR="00694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Ezután a lines funkcióval</w:t>
      </w:r>
      <w:r w:rsidR="0069483B">
        <w:rPr>
          <w:rFonts w:ascii="Times New Roman" w:hAnsi="Times New Roman" w:cs="Times New Roman"/>
          <w:sz w:val="24"/>
          <w:szCs w:val="24"/>
        </w:rPr>
        <w:t xml:space="preserve"> beolvassuk a sorokat, amelyeket a futtatott parancstól kaptunk. </w:t>
      </w:r>
      <w:r w:rsidR="006920C8">
        <w:rPr>
          <w:rFonts w:ascii="Times New Roman" w:hAnsi="Times New Roman" w:cs="Times New Roman"/>
          <w:sz w:val="24"/>
          <w:szCs w:val="24"/>
        </w:rPr>
        <w:t xml:space="preserve">Fontos, hogy a kapott file handlet a beolvasás után bezárjuk, megsemmisítjük. </w:t>
      </w:r>
      <w:r w:rsidR="0069483B">
        <w:rPr>
          <w:rFonts w:ascii="Times New Roman" w:hAnsi="Times New Roman" w:cs="Times New Roman"/>
          <w:sz w:val="24"/>
          <w:szCs w:val="24"/>
        </w:rPr>
        <w:t>Az utolsó sor tartalmazza a visszatérési értéket, ezt külön eltároljuk. A kapott output sorokból kitöröljük az utolsó sort.</w:t>
      </w:r>
    </w:p>
    <w:p w14:paraId="00E4B1F6" w14:textId="1B247740" w:rsidR="0069483B" w:rsidRPr="00395891" w:rsidRDefault="0069483B" w:rsidP="0069483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Visszatérési értéke függ a második paramétertől, ha nincs beállítva, akkor csak a parancs exit codeját adja vissza, ha igazra van állítva, akkor a legelső visszatért érték a parancsfuttatás eredménye, a második pedig a parancsfuttatás exit codeja.</w:t>
      </w:r>
    </w:p>
    <w:p w14:paraId="520A8D2D" w14:textId="77777777" w:rsidR="00EB0712" w:rsidRPr="00045FB9" w:rsidRDefault="00EB0712" w:rsidP="00B61C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B0712" w:rsidRPr="00045FB9" w:rsidSect="00B61CA2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56E"/>
    <w:multiLevelType w:val="hybridMultilevel"/>
    <w:tmpl w:val="5700329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1043FA"/>
    <w:multiLevelType w:val="hybridMultilevel"/>
    <w:tmpl w:val="2DE4F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3B50"/>
    <w:multiLevelType w:val="hybridMultilevel"/>
    <w:tmpl w:val="6F3014B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05462793">
    <w:abstractNumId w:val="1"/>
  </w:num>
  <w:num w:numId="2" w16cid:durableId="1185746494">
    <w:abstractNumId w:val="0"/>
  </w:num>
  <w:num w:numId="3" w16cid:durableId="185010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F1"/>
    <w:rsid w:val="00045FB9"/>
    <w:rsid w:val="00080928"/>
    <w:rsid w:val="001623C5"/>
    <w:rsid w:val="00192E64"/>
    <w:rsid w:val="00237B0D"/>
    <w:rsid w:val="002E1D05"/>
    <w:rsid w:val="00303FC4"/>
    <w:rsid w:val="00392A2F"/>
    <w:rsid w:val="00395891"/>
    <w:rsid w:val="004B338B"/>
    <w:rsid w:val="00523BB9"/>
    <w:rsid w:val="005D1DF1"/>
    <w:rsid w:val="005D36C0"/>
    <w:rsid w:val="006920C8"/>
    <w:rsid w:val="0069483B"/>
    <w:rsid w:val="00752CC9"/>
    <w:rsid w:val="00776B06"/>
    <w:rsid w:val="00792443"/>
    <w:rsid w:val="00834835"/>
    <w:rsid w:val="00902616"/>
    <w:rsid w:val="009514F9"/>
    <w:rsid w:val="00B3647E"/>
    <w:rsid w:val="00B61CA2"/>
    <w:rsid w:val="00BF371E"/>
    <w:rsid w:val="00C65998"/>
    <w:rsid w:val="00C82352"/>
    <w:rsid w:val="00C95E03"/>
    <w:rsid w:val="00CE1CE2"/>
    <w:rsid w:val="00D35B34"/>
    <w:rsid w:val="00D71C39"/>
    <w:rsid w:val="00E003B5"/>
    <w:rsid w:val="00E40296"/>
    <w:rsid w:val="00E82AE2"/>
    <w:rsid w:val="00EB0712"/>
    <w:rsid w:val="00EB440D"/>
    <w:rsid w:val="00F13528"/>
    <w:rsid w:val="00F64FAB"/>
    <w:rsid w:val="00F8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9D0A"/>
  <w15:chartTrackingRefBased/>
  <w15:docId w15:val="{04F25BEE-27FB-4ECF-AD81-765895A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483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2023-05-14T08:36:00Z</dcterms:created>
  <dcterms:modified xsi:type="dcterms:W3CDTF">2023-05-14T17:06:00Z</dcterms:modified>
</cp:coreProperties>
</file>