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20B1" w14:textId="77777777" w:rsidR="00184A86" w:rsidRPr="00184A86" w:rsidRDefault="00184A86" w:rsidP="00184A86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proofErr w:type="spellStart"/>
      <w:r w:rsidRPr="00184A86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Задание</w:t>
      </w:r>
      <w:proofErr w:type="spellEnd"/>
      <w:r w:rsidRPr="00184A86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1</w:t>
      </w:r>
    </w:p>
    <w:p w14:paraId="7B5E8190" w14:textId="0E879CB1" w:rsidR="00184A86" w:rsidRDefault="00184A86">
      <w:r w:rsidRPr="00184A86">
        <w:drawing>
          <wp:inline distT="0" distB="0" distL="0" distR="0" wp14:anchorId="0BAEB825" wp14:editId="08F6616E">
            <wp:extent cx="4333875" cy="2254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348" cy="22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E276" w14:textId="77777777" w:rsidR="00184A86" w:rsidRDefault="00184A86" w:rsidP="00184A86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proofErr w:type="spellStart"/>
      <w:r>
        <w:rPr>
          <w:rFonts w:ascii="Helvetica" w:hAnsi="Helvetica" w:cs="Helvetica"/>
          <w:color w:val="000000"/>
          <w:sz w:val="33"/>
          <w:szCs w:val="33"/>
        </w:rPr>
        <w:t>Задание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2</w:t>
      </w:r>
    </w:p>
    <w:p w14:paraId="0392D90B" w14:textId="35A253E6" w:rsidR="00184A86" w:rsidRDefault="00AB6BB1">
      <w:r w:rsidRPr="00AB6BB1">
        <w:drawing>
          <wp:inline distT="0" distB="0" distL="0" distR="0" wp14:anchorId="4EB2086B" wp14:editId="6DF75596">
            <wp:extent cx="4381500" cy="4178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134" cy="41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612B" w14:textId="299FA776" w:rsidR="001103AD" w:rsidRDefault="001103AD">
      <w:r w:rsidRPr="001103AD">
        <w:lastRenderedPageBreak/>
        <w:drawing>
          <wp:inline distT="0" distB="0" distL="0" distR="0" wp14:anchorId="36149724" wp14:editId="45780D36">
            <wp:extent cx="6152515" cy="30365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065F" w14:textId="10D1CB5D" w:rsidR="001103AD" w:rsidRDefault="001103AD" w:rsidP="001103A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proofErr w:type="spellStart"/>
      <w:r>
        <w:rPr>
          <w:rFonts w:ascii="Helvetica" w:hAnsi="Helvetica" w:cs="Helvetica"/>
          <w:color w:val="000000"/>
          <w:sz w:val="33"/>
          <w:szCs w:val="33"/>
        </w:rPr>
        <w:t>Задание</w:t>
      </w:r>
      <w:proofErr w:type="spellEnd"/>
      <w:r>
        <w:rPr>
          <w:rFonts w:ascii="Helvetica" w:hAnsi="Helvetica" w:cs="Helvetica"/>
          <w:color w:val="000000"/>
          <w:sz w:val="33"/>
          <w:szCs w:val="33"/>
        </w:rPr>
        <w:t xml:space="preserve"> 3</w:t>
      </w:r>
    </w:p>
    <w:p w14:paraId="6CE82159" w14:textId="78700943" w:rsidR="001103AD" w:rsidRDefault="001103AD">
      <w:r w:rsidRPr="001103AD">
        <w:t>https://github.com/lacomca/de_cource</w:t>
      </w:r>
    </w:p>
    <w:sectPr w:rsidR="001103A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6"/>
    <w:rsid w:val="001103AD"/>
    <w:rsid w:val="00184A86"/>
    <w:rsid w:val="004F0AB9"/>
    <w:rsid w:val="00A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CC45"/>
  <w15:chartTrackingRefBased/>
  <w15:docId w15:val="{A5404ED5-A3F6-4428-9740-5594DE1D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A8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Ignateva</dc:creator>
  <cp:keywords/>
  <dc:description/>
  <cp:lastModifiedBy>Olga Ignateva</cp:lastModifiedBy>
  <cp:revision>1</cp:revision>
  <dcterms:created xsi:type="dcterms:W3CDTF">2021-11-07T12:48:00Z</dcterms:created>
  <dcterms:modified xsi:type="dcterms:W3CDTF">2021-11-08T08:00:00Z</dcterms:modified>
</cp:coreProperties>
</file>