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9D1F" w14:textId="35D3E329" w:rsidR="0028150C" w:rsidRPr="00364FA2" w:rsidRDefault="000E2D6F" w:rsidP="0028150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64FA2">
        <w:rPr>
          <w:rFonts w:ascii="Arial" w:hAnsi="Arial" w:cs="Arial"/>
          <w:sz w:val="24"/>
          <w:szCs w:val="24"/>
          <w:lang w:val="en-US"/>
        </w:rPr>
        <w:t>Index.html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929"/>
      </w:tblGrid>
      <w:tr w:rsidR="000E2D6F" w:rsidRPr="00364FA2" w14:paraId="23F06FA2" w14:textId="77777777" w:rsidTr="000E2D6F">
        <w:tc>
          <w:tcPr>
            <w:tcW w:w="8929" w:type="dxa"/>
          </w:tcPr>
          <w:p w14:paraId="4D27A3AD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&lt;!DOCTYPE html&gt;</w:t>
            </w:r>
          </w:p>
          <w:p w14:paraId="04BEF1B4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&lt;html lang="en"&gt;</w:t>
            </w:r>
          </w:p>
          <w:p w14:paraId="2C4B2F4E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&lt;head&gt;</w:t>
            </w:r>
          </w:p>
          <w:p w14:paraId="5B627D8E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6C778F98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41CCA059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&lt;title&gt;Home - CPU Schedule Simulator&lt;/title&gt;</w:t>
            </w:r>
          </w:p>
          <w:p w14:paraId="62303FFC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&lt;link rel="stylesheet" href="style.css"&gt;</w:t>
            </w:r>
          </w:p>
          <w:p w14:paraId="70139597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&lt;script src="index.js" defer&gt;&lt;/script&gt;</w:t>
            </w:r>
          </w:p>
          <w:p w14:paraId="3A5EA30A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&lt;body data-page="index"&gt;</w:t>
            </w:r>
          </w:p>
          <w:p w14:paraId="5BA180BC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&lt;div class="schedule-algo"&gt;</w:t>
            </w:r>
          </w:p>
          <w:p w14:paraId="5DD49EC9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class="heading"&gt;</w:t>
            </w:r>
          </w:p>
          <w:p w14:paraId="40DC73D7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&lt;h1&gt;CPU Schedule Simulator&lt;/h1&gt;</w:t>
            </w:r>
          </w:p>
          <w:p w14:paraId="6454CB61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240B44FF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&lt;!--CPU Schedules Div--&gt;</w:t>
            </w:r>
          </w:p>
          <w:p w14:paraId="5F62AEAC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class="stage" id="stage"&gt;</w:t>
            </w:r>
          </w:p>
          <w:p w14:paraId="67D3D3A0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&lt;button class="arrow-btn" id="prev-btn"&gt;&amp;#8249;&lt;/button&gt;</w:t>
            </w:r>
          </w:p>
          <w:p w14:paraId="446A847B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&lt;button class="arrow-btn" id="next-btn"&gt;&amp;#8250;&lt;/button&gt;</w:t>
            </w:r>
          </w:p>
          <w:p w14:paraId="456936FA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706EFBEB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&lt;!--Enter Button--&gt;</w:t>
            </w:r>
          </w:p>
          <w:p w14:paraId="6CC3642C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&lt;button class="enter1" id="select-btn"&gt;</w:t>
            </w:r>
          </w:p>
          <w:p w14:paraId="1EE6EB4A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&lt;h1&gt;ENTER&lt;/h1&gt;</w:t>
            </w:r>
          </w:p>
          <w:p w14:paraId="1BDD40BD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&lt;/button&gt;</w:t>
            </w:r>
          </w:p>
          <w:p w14:paraId="120957BF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&lt;/div&gt;</w:t>
            </w:r>
          </w:p>
          <w:p w14:paraId="0B780000" w14:textId="77777777" w:rsidR="0028150C" w:rsidRPr="00364FA2" w:rsidRDefault="0028150C" w:rsidP="002815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&lt;/body&gt;</w:t>
            </w:r>
          </w:p>
          <w:p w14:paraId="57C7B826" w14:textId="15A4A9AA" w:rsidR="000E2D6F" w:rsidRPr="00364FA2" w:rsidRDefault="0028150C" w:rsidP="0028150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&lt;/html&gt;</w:t>
            </w:r>
          </w:p>
        </w:tc>
      </w:tr>
    </w:tbl>
    <w:p w14:paraId="3D7F08FC" w14:textId="77777777" w:rsidR="000E2D6F" w:rsidRPr="00364FA2" w:rsidRDefault="000E2D6F" w:rsidP="000E2D6F">
      <w:pPr>
        <w:rPr>
          <w:rFonts w:ascii="Arial" w:hAnsi="Arial" w:cs="Arial"/>
          <w:sz w:val="24"/>
          <w:szCs w:val="24"/>
          <w:lang w:val="en-US"/>
        </w:rPr>
      </w:pPr>
    </w:p>
    <w:p w14:paraId="0B0FE604" w14:textId="77777777" w:rsidR="000E2D6F" w:rsidRPr="00364FA2" w:rsidRDefault="000E2D6F" w:rsidP="000E2D6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B5ECE43" w14:textId="41D87995" w:rsidR="00D26A50" w:rsidRPr="00364FA2" w:rsidRDefault="000E2D6F" w:rsidP="00D26A5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64FA2">
        <w:rPr>
          <w:rFonts w:ascii="Arial" w:hAnsi="Arial" w:cs="Arial"/>
          <w:sz w:val="24"/>
          <w:szCs w:val="24"/>
          <w:lang w:val="en-US"/>
        </w:rPr>
        <w:t>process.html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929"/>
      </w:tblGrid>
      <w:tr w:rsidR="0028150C" w:rsidRPr="00364FA2" w14:paraId="617079E3" w14:textId="77777777" w:rsidTr="0028150C">
        <w:tc>
          <w:tcPr>
            <w:tcW w:w="8929" w:type="dxa"/>
          </w:tcPr>
          <w:p w14:paraId="0F4CAFFC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&lt;!DOCTYPE html&gt;</w:t>
            </w:r>
          </w:p>
          <w:p w14:paraId="0C0805D5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&lt;html lang="en"&gt;</w:t>
            </w:r>
          </w:p>
          <w:p w14:paraId="2AD46118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&lt;head&gt;</w:t>
            </w:r>
          </w:p>
          <w:p w14:paraId="309DAFB5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2C6A925D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0F7DCAF0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&lt;title&gt;Process - CPU Schedule Simulator&lt;/title&gt;</w:t>
            </w:r>
          </w:p>
          <w:p w14:paraId="67DF01CC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&lt;link rel="stylesheet" href="style.css"&gt;</w:t>
            </w:r>
          </w:p>
          <w:p w14:paraId="7154DA2E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&lt;script src="index.js" defer&gt;&lt;/script&gt;</w:t>
            </w:r>
          </w:p>
          <w:p w14:paraId="5F430634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&lt;body data-page="process"&gt;</w:t>
            </w:r>
          </w:p>
          <w:p w14:paraId="2951DD85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&lt;div class="number-process"&gt;</w:t>
            </w:r>
          </w:p>
          <w:p w14:paraId="44AC0EFC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class="heading" style="color:#f8f8ffbb"&gt;</w:t>
            </w:r>
          </w:p>
          <w:p w14:paraId="17C7A0F5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&lt;h1&gt;CPU Schedule Simulator&lt;/h1&gt;</w:t>
            </w:r>
          </w:p>
          <w:p w14:paraId="60768E73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3F43BB80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&lt;!-- Number of Processes Div --&gt;</w:t>
            </w:r>
          </w:p>
          <w:p w14:paraId="247D02A8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class="picker-card"&gt;</w:t>
            </w:r>
          </w:p>
          <w:p w14:paraId="6ADBA2BF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&lt;div class="picker-label"&gt;Selected Algorithm&lt;/div&gt;</w:t>
            </w:r>
          </w:p>
          <w:p w14:paraId="06FF70AD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&lt;div class="picker-col"&gt;</w:t>
            </w:r>
          </w:p>
          <w:p w14:paraId="109256EC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class="picker-algo" id="picked-abbrev"&gt;&lt;/div&gt;</w:t>
            </w:r>
          </w:p>
          <w:p w14:paraId="591D4671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class="picker-sub"  id="picked-def"&gt;&lt;/div&gt;</w:t>
            </w:r>
          </w:p>
          <w:p w14:paraId="53244B6B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&lt;/div&gt;</w:t>
            </w:r>
          </w:p>
          <w:p w14:paraId="326E3711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&lt;div class="picker-row"&gt;</w:t>
            </w:r>
          </w:p>
          <w:p w14:paraId="49434FEE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class="picker-text"&gt;&lt;h1&gt;Number of Processes&lt;/h1&gt;&lt;/div&gt;</w:t>
            </w:r>
          </w:p>
          <w:p w14:paraId="365E459D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          &lt;input class="picker-input" type="number" id="proc-input" min="3" max="10" placeholder="e.g. 3" /&gt;</w:t>
            </w:r>
          </w:p>
          <w:p w14:paraId="59A15DF1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&lt;/div&gt;</w:t>
            </w:r>
          </w:p>
          <w:p w14:paraId="1E9DD273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&lt;div style="font-size:20px; color:#fbfff1c9; font-family: 'MonaSansLight', sans-serif;"&gt;Limit: (3–10)&lt;/div&gt;</w:t>
            </w:r>
          </w:p>
          <w:p w14:paraId="279F4ED6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25A01F0B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&lt;!-- Enter Button --&gt;</w:t>
            </w:r>
          </w:p>
          <w:p w14:paraId="0AD39E6C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&lt;button class="enter2" id="confirm-btn"&gt;</w:t>
            </w:r>
          </w:p>
          <w:p w14:paraId="73715C43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&lt;h1&gt;ENTER&lt;/h1&gt;</w:t>
            </w:r>
          </w:p>
          <w:p w14:paraId="5EED7E09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&lt;/button&gt;</w:t>
            </w:r>
          </w:p>
          <w:p w14:paraId="5808F74F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&lt;/div&gt;</w:t>
            </w:r>
          </w:p>
          <w:p w14:paraId="6B047BF2" w14:textId="77777777" w:rsidR="00D26A50" w:rsidRPr="00364FA2" w:rsidRDefault="00D26A50" w:rsidP="00D26A5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&lt;/body&gt;</w:t>
            </w:r>
          </w:p>
          <w:p w14:paraId="27CF9414" w14:textId="2613E27C" w:rsidR="0028150C" w:rsidRPr="00364FA2" w:rsidRDefault="00D26A50" w:rsidP="00D26A50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&lt;/html&gt;</w:t>
            </w:r>
          </w:p>
        </w:tc>
      </w:tr>
    </w:tbl>
    <w:p w14:paraId="1B65BF3B" w14:textId="77777777" w:rsidR="000E2D6F" w:rsidRPr="00364FA2" w:rsidRDefault="000E2D6F" w:rsidP="000E2D6F">
      <w:pPr>
        <w:rPr>
          <w:rFonts w:ascii="Arial" w:hAnsi="Arial" w:cs="Arial"/>
          <w:sz w:val="24"/>
          <w:szCs w:val="24"/>
          <w:lang w:val="en-US"/>
        </w:rPr>
      </w:pPr>
    </w:p>
    <w:p w14:paraId="066D57E7" w14:textId="714E0E30" w:rsidR="00364FA2" w:rsidRPr="00364FA2" w:rsidRDefault="000E2D6F" w:rsidP="00364FA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64FA2">
        <w:rPr>
          <w:rFonts w:ascii="Arial" w:hAnsi="Arial" w:cs="Arial"/>
          <w:sz w:val="24"/>
          <w:szCs w:val="24"/>
          <w:lang w:val="en-US"/>
        </w:rPr>
        <w:t>options.html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929"/>
      </w:tblGrid>
      <w:tr w:rsidR="00364FA2" w:rsidRPr="00364FA2" w14:paraId="1C364FED" w14:textId="77777777" w:rsidTr="00364FA2">
        <w:tc>
          <w:tcPr>
            <w:tcW w:w="8929" w:type="dxa"/>
          </w:tcPr>
          <w:p w14:paraId="1B9829EB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&lt;!DOCTYPE html&gt;</w:t>
            </w:r>
          </w:p>
          <w:p w14:paraId="378CE846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&lt;html lang="en"&gt;</w:t>
            </w:r>
          </w:p>
          <w:p w14:paraId="33B79F58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&lt;head&gt;</w:t>
            </w:r>
          </w:p>
          <w:p w14:paraId="2668CB9C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1D57F4F1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525C9026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&lt;title&gt;Options - CPU Schedule Simulator&lt;/title&gt;</w:t>
            </w:r>
          </w:p>
          <w:p w14:paraId="4412F066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&lt;link rel="stylesheet" href="style.css"&gt;</w:t>
            </w:r>
          </w:p>
          <w:p w14:paraId="259D56CB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&lt;script src="index.js" defer&gt;&lt;/script&gt;</w:t>
            </w:r>
          </w:p>
          <w:p w14:paraId="20176624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&lt;body data-page="inputs"&gt;</w:t>
            </w:r>
          </w:p>
          <w:p w14:paraId="3CB635FD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&lt;div class="process-options"&gt;</w:t>
            </w:r>
          </w:p>
          <w:p w14:paraId="35420C9E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class="heading" style="color:#f8f8ffbb"&gt;</w:t>
            </w:r>
          </w:p>
          <w:p w14:paraId="41EADDD8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&lt;h1&gt;CPU Schedule Simulator&lt;/h1&gt;</w:t>
            </w:r>
          </w:p>
          <w:p w14:paraId="6A4D7624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38BA38A4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&lt;!-- Input Options --&gt;</w:t>
            </w:r>
          </w:p>
          <w:p w14:paraId="5B1BC531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class="picker-card" style="width: 60vw;"&gt;</w:t>
            </w:r>
          </w:p>
          <w:p w14:paraId="5368CBEE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&lt;div class="sim-card"&gt;</w:t>
            </w:r>
          </w:p>
          <w:p w14:paraId="76644F36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&lt;!-- Burst Time Input --&gt;</w:t>
            </w:r>
          </w:p>
          <w:p w14:paraId="013FBE16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class="sim-row" id="row-burst"&gt;</w:t>
            </w:r>
          </w:p>
          <w:p w14:paraId="056C0206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&lt;label class="sim-label"&gt;&lt;h1&gt;Burst Time (per Process)&lt;/h1&gt;&lt;/label&gt;</w:t>
            </w:r>
          </w:p>
          <w:p w14:paraId="1B966438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class="sim-field-group"&gt;</w:t>
            </w:r>
          </w:p>
          <w:p w14:paraId="738F749E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&lt;input class="sim-input" type="number" id="burst-input" placeholder="" min="1" style="width: 28.25vw;"/&gt;</w:t>
            </w:r>
          </w:p>
          <w:p w14:paraId="6179BBC2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 xml:space="preserve">                  &lt;button class="sim-add-btn" id="burst-add"&gt;Add </w:t>
            </w: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>→</w:t>
            </w: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>&lt;/button&gt;</w:t>
            </w:r>
          </w:p>
          <w:p w14:paraId="1624E85B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20F2AD99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&lt;/div&gt;</w:t>
            </w:r>
          </w:p>
          <w:p w14:paraId="18FA8573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&lt;!-- Arrival Time Input --&gt;</w:t>
            </w:r>
          </w:p>
          <w:p w14:paraId="5DDE4F76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class="sim-row" id="row-arrival"&gt;</w:t>
            </w:r>
          </w:p>
          <w:p w14:paraId="349B5508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&lt;label class="sim-label"&gt;&lt;h1&gt;Arrival Time (per Process)&lt;/h1&gt;&lt;/label&gt;</w:t>
            </w:r>
          </w:p>
          <w:p w14:paraId="4619F4B7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class="sim-field-group"&gt;</w:t>
            </w:r>
          </w:p>
          <w:p w14:paraId="6CCDDE07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&lt;input class="sim-input" type="number" id="arrival-input" placeholder="" disabled min="0" style="width: 27.75vw;"/&gt;</w:t>
            </w:r>
          </w:p>
          <w:p w14:paraId="30CBB2AC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 xml:space="preserve">                  &lt;button class="sim-add-btn" id="arrival-add" disabled&gt;Add </w:t>
            </w: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>→</w:t>
            </w: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>&lt;/button&gt;</w:t>
            </w:r>
          </w:p>
          <w:p w14:paraId="11923B57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31FB3DB1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&lt;/div&gt;</w:t>
            </w:r>
          </w:p>
          <w:p w14:paraId="0E7A74EA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&lt;!-- Priority Level Input --&gt;</w:t>
            </w:r>
          </w:p>
          <w:p w14:paraId="0AE3DEAC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class="sim-row" id="row-priority"&gt;</w:t>
            </w:r>
          </w:p>
          <w:p w14:paraId="62E21FA9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&lt;label class="sim-label"&gt;&lt;h1&gt;Priority Value (per Process)&lt;/h1&gt;&lt;/label&gt;</w:t>
            </w:r>
          </w:p>
          <w:p w14:paraId="17E5728F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class="sim-field-group"&gt;</w:t>
            </w:r>
          </w:p>
          <w:p w14:paraId="58689B75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            &lt;input class="sim-input" type="number" id="priority-input" placeholder="" disabled style="width: 27vw;"/&gt;</w:t>
            </w:r>
          </w:p>
          <w:p w14:paraId="4020CA98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 xml:space="preserve">                  &lt;button class="sim-add-btn" id="priority-add" disabled&gt;Add </w:t>
            </w: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>→</w:t>
            </w:r>
            <w:r w:rsidRPr="00364FA2">
              <w:rPr>
                <w:rFonts w:ascii="Arial" w:hAnsi="Arial" w:cs="Arial" w:hint="eastAsia"/>
                <w:sz w:val="20"/>
                <w:szCs w:val="20"/>
                <w:lang w:val="en-US"/>
              </w:rPr>
              <w:t>&lt;/button&gt;</w:t>
            </w:r>
          </w:p>
          <w:p w14:paraId="4509030F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05C72820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&lt;/div&gt;</w:t>
            </w:r>
          </w:p>
          <w:p w14:paraId="445B06A7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&lt;!-- Process Identifiers amd Time Quantum --&gt;</w:t>
            </w:r>
          </w:p>
          <w:p w14:paraId="731B02E4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class="sim-row sim-row-inline"&gt;</w:t>
            </w:r>
          </w:p>
          <w:p w14:paraId="6E4AD6F1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&lt;label class="sim-label"&gt;&lt;h1&gt;Process Identifiers&lt;/h1&gt;&lt;/label&gt;</w:t>
            </w:r>
          </w:p>
          <w:p w14:paraId="4824CDF7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&lt;input class="sim-input sim-input-short" type="text" id="procid-input" maxlength="1" placeholder="" disabled style="width: 13.25vw;"/&gt;</w:t>
            </w:r>
          </w:p>
          <w:p w14:paraId="46FE64A8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</w:t>
            </w:r>
          </w:p>
          <w:p w14:paraId="28685866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&lt;label class="sim-label sim-label-gap"&gt;&lt;h1&gt;Time Quantum&lt;/h1&gt;&lt;/label&gt;</w:t>
            </w:r>
          </w:p>
          <w:p w14:paraId="461412F4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&lt;input class="sim-input sim-input-short" type="number" id="quantum-input" placeholder=" " disabled style="width: 13.25vw;"/&gt;</w:t>
            </w:r>
          </w:p>
          <w:p w14:paraId="0B27E293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&lt;/div&gt;</w:t>
            </w:r>
          </w:p>
          <w:p w14:paraId="142BE344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&lt;/div&gt;</w:t>
            </w:r>
          </w:p>
          <w:p w14:paraId="72BA7494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7617398A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&lt;!-- Enter Button --&gt;</w:t>
            </w:r>
          </w:p>
          <w:p w14:paraId="740752FF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&lt;button class="enter2" id="enter-btn" disabled&gt;&lt;h1&gt;ENTER&lt;/h1&gt;&lt;/button&gt;</w:t>
            </w:r>
          </w:p>
          <w:p w14:paraId="5808082E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&lt;/div&gt;</w:t>
            </w:r>
          </w:p>
          <w:p w14:paraId="472EBD2E" w14:textId="77777777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&lt;/body&gt;</w:t>
            </w:r>
          </w:p>
          <w:p w14:paraId="58ED21CB" w14:textId="671C59D6" w:rsidR="00364FA2" w:rsidRPr="00364FA2" w:rsidRDefault="00364FA2" w:rsidP="00364F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64FA2">
              <w:rPr>
                <w:rFonts w:ascii="Arial" w:hAnsi="Arial" w:cs="Arial"/>
                <w:sz w:val="20"/>
                <w:szCs w:val="20"/>
                <w:lang w:val="en-US"/>
              </w:rPr>
              <w:t>&lt;/html&gt;</w:t>
            </w:r>
          </w:p>
        </w:tc>
      </w:tr>
    </w:tbl>
    <w:p w14:paraId="46B0743F" w14:textId="77777777" w:rsidR="000E2D6F" w:rsidRPr="00364FA2" w:rsidRDefault="000E2D6F" w:rsidP="000E2D6F">
      <w:pPr>
        <w:rPr>
          <w:rFonts w:ascii="Arial" w:hAnsi="Arial" w:cs="Arial"/>
          <w:sz w:val="24"/>
          <w:szCs w:val="24"/>
          <w:lang w:val="en-US"/>
        </w:rPr>
      </w:pPr>
    </w:p>
    <w:p w14:paraId="3C2BB554" w14:textId="68563806" w:rsidR="00E819CE" w:rsidRPr="00E819CE" w:rsidRDefault="000E2D6F" w:rsidP="00E819C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64FA2">
        <w:rPr>
          <w:rFonts w:ascii="Arial" w:hAnsi="Arial" w:cs="Arial"/>
          <w:sz w:val="24"/>
          <w:szCs w:val="24"/>
          <w:lang w:val="en-US"/>
        </w:rPr>
        <w:t>result.html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929"/>
      </w:tblGrid>
      <w:tr w:rsidR="00B21BD7" w14:paraId="6C5AB07B" w14:textId="77777777" w:rsidTr="00B21BD7">
        <w:tc>
          <w:tcPr>
            <w:tcW w:w="8929" w:type="dxa"/>
          </w:tcPr>
          <w:p w14:paraId="2FEE1CEC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>&lt;!DOCTYPE html&gt;</w:t>
            </w:r>
          </w:p>
          <w:p w14:paraId="5CD85F14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>&lt;html lang="en"&gt;</w:t>
            </w:r>
          </w:p>
          <w:p w14:paraId="73C457D5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>&lt;head&gt;</w:t>
            </w:r>
          </w:p>
          <w:p w14:paraId="4E6A70DA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64783961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733E2470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&lt;title&gt;Results - CPU Schedule Simulator&lt;/title&gt;</w:t>
            </w:r>
          </w:p>
          <w:p w14:paraId="3208D39A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&lt;link rel="stylesheet" href="style.css"&gt;</w:t>
            </w:r>
          </w:p>
          <w:p w14:paraId="17AA789D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&lt;script src="index.js" defer&gt;&lt;/script&gt;</w:t>
            </w:r>
          </w:p>
          <w:p w14:paraId="01E1E552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>&lt;body data-page="result"&gt;</w:t>
            </w:r>
          </w:p>
          <w:p w14:paraId="52273CCD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&lt;div class="schedule-result" style="gap:60px;"&gt;</w:t>
            </w:r>
          </w:p>
          <w:p w14:paraId="46545F4A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class="heading"&gt;</w:t>
            </w:r>
          </w:p>
          <w:p w14:paraId="2DD86A0F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&lt;h1&gt;CPU Schedule Simulator&lt;/h1&gt;</w:t>
            </w:r>
          </w:p>
          <w:p w14:paraId="6269828F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04C2A23C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&lt;!-- Results Div --&gt;</w:t>
            </w:r>
          </w:p>
          <w:p w14:paraId="39D69C0F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class="picker-card" style="width: 80vw; height: auto;"&gt;</w:t>
            </w:r>
          </w:p>
          <w:p w14:paraId="792DB121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&lt;div class="result-wrapper"&gt;</w:t>
            </w:r>
          </w:p>
          <w:p w14:paraId="68F13C57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class="result-header"&gt;</w:t>
            </w:r>
          </w:p>
          <w:p w14:paraId="09A4D177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&lt;h2 class="result-title" id="res-title"&gt;&lt;/h2&gt;</w:t>
            </w:r>
          </w:p>
          <w:p w14:paraId="13047F60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&lt;p class="result-subtitle" id="res-subtitle"&gt;&lt;/p&gt;</w:t>
            </w:r>
          </w:p>
          <w:p w14:paraId="2E9741BE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7BC1F4E1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&lt;!-- Gantt Chart --&gt;</w:t>
            </w:r>
          </w:p>
          <w:p w14:paraId="5ADC5A4A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class="result-section"&gt;</w:t>
            </w:r>
          </w:p>
          <w:p w14:paraId="5280C124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&lt;h3 class="result-section-title"&gt;Gantt Chart&lt;/h3&gt;</w:t>
            </w:r>
          </w:p>
          <w:p w14:paraId="307E7060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&lt;div class="gantt-scroll-wrapper" id="gantt-scroll-wrapper"&gt;&lt;/div&gt;</w:t>
            </w:r>
          </w:p>
          <w:p w14:paraId="7DA9D4BC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77532389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&lt;!-- Process Metrics Table --&gt;</w:t>
            </w:r>
          </w:p>
          <w:p w14:paraId="4B8726B2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class="result-section"&gt;</w:t>
            </w:r>
          </w:p>
          <w:p w14:paraId="1AE4521C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&lt;h3 class="result-section-title"&gt;Process Metrics&lt;/h3&gt;</w:t>
            </w:r>
          </w:p>
          <w:p w14:paraId="442EAEAC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&lt;div class="table-wrapper"&gt;</w:t>
            </w:r>
          </w:p>
          <w:p w14:paraId="4DEFE6A8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                  &lt;table class="metrics-table" id="metrics-table"&gt;</w:t>
            </w:r>
          </w:p>
          <w:p w14:paraId="0770A3A3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&lt;thead&gt;</w:t>
            </w:r>
          </w:p>
          <w:p w14:paraId="07424736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&lt;tr&gt;</w:t>
            </w:r>
          </w:p>
          <w:p w14:paraId="14B28F6D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&lt;th&gt;Process&lt;/th&gt;</w:t>
            </w:r>
          </w:p>
          <w:p w14:paraId="213513E7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&lt;th&gt;Burst&lt;/th&gt;</w:t>
            </w:r>
          </w:p>
          <w:p w14:paraId="0C494D74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&lt;th&gt;Arrival&lt;/th&gt;</w:t>
            </w:r>
          </w:p>
          <w:p w14:paraId="732D0805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&lt;th&gt;Priority&lt;/th&gt;</w:t>
            </w:r>
          </w:p>
          <w:p w14:paraId="2199A074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&lt;th&gt;Completion&lt;/th&gt;</w:t>
            </w:r>
          </w:p>
          <w:p w14:paraId="1DAD46B4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&lt;th&gt;WT&lt;/th&gt;</w:t>
            </w:r>
          </w:p>
          <w:p w14:paraId="1B7E2296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&lt;th&gt;TAT&lt;/th&gt;</w:t>
            </w:r>
          </w:p>
          <w:p w14:paraId="51019B00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&lt;/tr&gt;</w:t>
            </w:r>
          </w:p>
          <w:p w14:paraId="45A425EB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&lt;/thead&gt;</w:t>
            </w:r>
          </w:p>
          <w:p w14:paraId="454F76D2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&lt;tbody id="metrics-body"&gt;&lt;/tbody&gt;</w:t>
            </w:r>
          </w:p>
          <w:p w14:paraId="148E36F3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&lt;/table&gt;</w:t>
            </w:r>
          </w:p>
          <w:p w14:paraId="2EDEC7E5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&lt;/div&gt;</w:t>
            </w:r>
          </w:p>
          <w:p w14:paraId="33A757D6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35E176B3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&lt;!-- Average Waiting Time and Turnaround Time --&gt;</w:t>
            </w:r>
          </w:p>
          <w:p w14:paraId="25936F38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class="result-footer"&gt;</w:t>
            </w:r>
          </w:p>
          <w:p w14:paraId="241E880B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&lt;span id="avg-wt"&gt;&lt;/span&gt;</w:t>
            </w:r>
          </w:p>
          <w:p w14:paraId="4255D986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&lt;span id="avg-tat"&gt;&lt;/span&gt;</w:t>
            </w:r>
          </w:p>
          <w:p w14:paraId="7286C71D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379190C8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&lt;/div&gt;</w:t>
            </w:r>
          </w:p>
          <w:p w14:paraId="666C1C33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5C82BEAC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&lt;!-- Reset Button --&gt;</w:t>
            </w:r>
          </w:p>
          <w:p w14:paraId="1ED9A6C6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&lt;button class="enter1" id="reset-btn"&gt;</w:t>
            </w:r>
          </w:p>
          <w:p w14:paraId="1EDFCF0D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&lt;h1&gt;RESET&lt;/h1&gt;</w:t>
            </w:r>
          </w:p>
          <w:p w14:paraId="0B16E664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&lt;/button&gt;</w:t>
            </w:r>
          </w:p>
          <w:p w14:paraId="08913471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&lt;/div&gt;</w:t>
            </w:r>
          </w:p>
          <w:p w14:paraId="459589AC" w14:textId="77777777" w:rsidR="00E819CE" w:rsidRPr="00E819CE" w:rsidRDefault="00E819CE" w:rsidP="00E819C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>&lt;/body&gt;</w:t>
            </w:r>
          </w:p>
          <w:p w14:paraId="158D64A4" w14:textId="14CF7549" w:rsidR="00B21BD7" w:rsidRDefault="00E819CE" w:rsidP="00E819C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819CE">
              <w:rPr>
                <w:rFonts w:ascii="Arial" w:hAnsi="Arial" w:cs="Arial"/>
                <w:sz w:val="20"/>
                <w:szCs w:val="20"/>
                <w:lang w:val="en-US"/>
              </w:rPr>
              <w:t>&lt;/html&gt;</w:t>
            </w:r>
          </w:p>
        </w:tc>
      </w:tr>
    </w:tbl>
    <w:p w14:paraId="6F70E5CD" w14:textId="77777777" w:rsidR="000E2D6F" w:rsidRPr="00364FA2" w:rsidRDefault="000E2D6F" w:rsidP="000E2D6F">
      <w:pPr>
        <w:rPr>
          <w:rFonts w:ascii="Arial" w:hAnsi="Arial" w:cs="Arial"/>
          <w:sz w:val="24"/>
          <w:szCs w:val="24"/>
          <w:lang w:val="en-US"/>
        </w:rPr>
      </w:pPr>
    </w:p>
    <w:p w14:paraId="07EEBDF5" w14:textId="3D4BEBBB" w:rsidR="000E2D6F" w:rsidRDefault="000E2D6F" w:rsidP="000E2D6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64FA2">
        <w:rPr>
          <w:rFonts w:ascii="Arial" w:hAnsi="Arial" w:cs="Arial"/>
          <w:sz w:val="24"/>
          <w:szCs w:val="24"/>
          <w:lang w:val="en-US"/>
        </w:rPr>
        <w:t>style.css</w:t>
      </w:r>
    </w:p>
    <w:p w14:paraId="0CBEEF2C" w14:textId="77777777" w:rsidR="004D48A2" w:rsidRPr="00364FA2" w:rsidRDefault="004D48A2" w:rsidP="004D48A2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929"/>
      </w:tblGrid>
      <w:tr w:rsidR="00E819CE" w14:paraId="6C794BE5" w14:textId="77777777" w:rsidTr="00E819CE">
        <w:tc>
          <w:tcPr>
            <w:tcW w:w="8929" w:type="dxa"/>
          </w:tcPr>
          <w:p w14:paraId="445321E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/* CSS RESET */</w:t>
            </w:r>
          </w:p>
          <w:p w14:paraId="444959F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*, *::before, *::after {</w:t>
            </w:r>
          </w:p>
          <w:p w14:paraId="4D0D1C8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box-sizing: border-box;</w:t>
            </w:r>
          </w:p>
          <w:p w14:paraId="0B0CC2B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03976FA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* {</w:t>
            </w:r>
          </w:p>
          <w:p w14:paraId="63A32CD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margin: 0;</w:t>
            </w:r>
          </w:p>
          <w:p w14:paraId="05FBFF6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F8227A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body {</w:t>
            </w:r>
          </w:p>
          <w:p w14:paraId="2F38EB1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line-height: 1.5;</w:t>
            </w:r>
          </w:p>
          <w:p w14:paraId="359FC9F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-webkit-font-smoothing: antialiased;</w:t>
            </w:r>
          </w:p>
          <w:p w14:paraId="4E14D9A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0EFE23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img, picture, video, canvas, svg {</w:t>
            </w:r>
          </w:p>
          <w:p w14:paraId="5DC566E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block;</w:t>
            </w:r>
          </w:p>
          <w:p w14:paraId="7909F52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max-width: 100%;</w:t>
            </w:r>
          </w:p>
          <w:p w14:paraId="0E0F94D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06CDDFB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input, button, textarea, select {</w:t>
            </w:r>
          </w:p>
          <w:p w14:paraId="230B25C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font: inherit;</w:t>
            </w:r>
          </w:p>
          <w:p w14:paraId="7DB4F7A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28E33B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p, h1, h2, h3, h4, h5, h6 {</w:t>
            </w:r>
          </w:p>
          <w:p w14:paraId="4461B56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overflow-wrap: break-word;</w:t>
            </w:r>
          </w:p>
          <w:p w14:paraId="7378779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}</w:t>
            </w:r>
          </w:p>
          <w:p w14:paraId="6F91F4B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p {</w:t>
            </w:r>
          </w:p>
          <w:p w14:paraId="4D66D8B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text-wrap: pretty;</w:t>
            </w:r>
          </w:p>
          <w:p w14:paraId="7D95C20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7541213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h1, h2, h3, h4, h5, h6 {</w:t>
            </w:r>
          </w:p>
          <w:p w14:paraId="5EA42E4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text-wrap: balance;</w:t>
            </w:r>
          </w:p>
          <w:p w14:paraId="5B90E21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603D727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05CA28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#root, #__next {</w:t>
            </w:r>
          </w:p>
          <w:p w14:paraId="6CD425C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isolation: isolate;</w:t>
            </w:r>
          </w:p>
          <w:p w14:paraId="21BB26F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3D3284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</w:p>
          <w:p w14:paraId="76BBFA8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CSS RESET */</w:t>
            </w:r>
          </w:p>
          <w:p w14:paraId="2486569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0B3F6E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FONTS */</w:t>
            </w:r>
          </w:p>
          <w:p w14:paraId="2314E4C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@font-face {</w:t>
            </w:r>
          </w:p>
          <w:p w14:paraId="7399516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'MonaSansUltraLight';</w:t>
            </w:r>
          </w:p>
          <w:p w14:paraId="5BD3BAB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src: url('Mona-Sans-UltraLight.woff');    </w:t>
            </w:r>
          </w:p>
          <w:p w14:paraId="64AF25F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E4F8D7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@font-face {</w:t>
            </w:r>
          </w:p>
          <w:p w14:paraId="3CF375F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'MonaSansLight';</w:t>
            </w:r>
          </w:p>
          <w:p w14:paraId="6302174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src: url('Mona-Sans-Light.woff');    </w:t>
            </w:r>
          </w:p>
          <w:p w14:paraId="624379E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1A933F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@font-face {</w:t>
            </w:r>
          </w:p>
          <w:p w14:paraId="633C684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'MonaSansBold';</w:t>
            </w:r>
          </w:p>
          <w:p w14:paraId="1F79067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src: url('Mona-Sans-Bold.woff');    </w:t>
            </w:r>
          </w:p>
          <w:p w14:paraId="00F9F68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074213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FONTS */</w:t>
            </w:r>
          </w:p>
          <w:p w14:paraId="522C0CD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EF52D6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BODY */</w:t>
            </w:r>
          </w:p>
          <w:p w14:paraId="1EDB4DF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body {</w:t>
            </w:r>
          </w:p>
          <w:p w14:paraId="5E4AC14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 margin: 0;</w:t>
            </w:r>
          </w:p>
          <w:p w14:paraId="74E6157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39D1568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BODY */</w:t>
            </w:r>
          </w:p>
          <w:p w14:paraId="2EF282F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8962CF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SCHEDULE ALGO */</w:t>
            </w:r>
          </w:p>
          <w:p w14:paraId="244802A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.schedule-algo, .schedule-result {</w:t>
            </w:r>
          </w:p>
          <w:p w14:paraId="7999C0D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 </w:t>
            </w:r>
          </w:p>
          <w:p w14:paraId="1A87D69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flex-direction: column; </w:t>
            </w:r>
          </w:p>
          <w:p w14:paraId="68403AA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linear-gradient(#fbfff1,#0d1b2af8);</w:t>
            </w:r>
          </w:p>
          <w:p w14:paraId="031692F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padding: 8vh;</w:t>
            </w:r>
          </w:p>
          <w:p w14:paraId="14113BC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min-height: 100vh;</w:t>
            </w:r>
          </w:p>
          <w:p w14:paraId="742F8C5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</w:t>
            </w:r>
          </w:p>
          <w:p w14:paraId="5F282C9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justify-content: space-between;</w:t>
            </w:r>
          </w:p>
          <w:p w14:paraId="23446DA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32FB21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SCHEDULE ALGO  */  </w:t>
            </w:r>
          </w:p>
          <w:p w14:paraId="27CF804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78396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NUMBER OF PROCESS &amp; PROCESS OPTIONS */</w:t>
            </w:r>
          </w:p>
          <w:p w14:paraId="453EB43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.number-process, .process-options {</w:t>
            </w:r>
          </w:p>
          <w:p w14:paraId="1194FB6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 </w:t>
            </w:r>
          </w:p>
          <w:p w14:paraId="1B7E3CB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flex-direction: column; </w:t>
            </w:r>
          </w:p>
          <w:p w14:paraId="54EC3A8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linear-gradient(#0d1b2af8 5%, #fbfff1);</w:t>
            </w:r>
          </w:p>
          <w:p w14:paraId="058F400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padding: 8vh;</w:t>
            </w:r>
          </w:p>
          <w:p w14:paraId="6397988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min-height: 100vh;</w:t>
            </w:r>
          </w:p>
          <w:p w14:paraId="49C3E41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</w:t>
            </w:r>
          </w:p>
          <w:p w14:paraId="7B1206C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justify-content: space-between;</w:t>
            </w:r>
          </w:p>
          <w:p w14:paraId="7D9B7BA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}</w:t>
            </w:r>
          </w:p>
          <w:p w14:paraId="50E4854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NUMBER OF PROCESS &amp; PROCESS OPTIONS */  </w:t>
            </w:r>
          </w:p>
          <w:p w14:paraId="69D997C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BA0CD3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HEADING */</w:t>
            </w:r>
          </w:p>
          <w:p w14:paraId="42EC9C1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.heading {</w:t>
            </w:r>
          </w:p>
          <w:p w14:paraId="0A2D805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text-align: center;</w:t>
            </w:r>
          </w:p>
          <w:p w14:paraId="0EA15CD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2rem;</w:t>
            </w:r>
          </w:p>
          <w:p w14:paraId="5F73E97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font-weight: 600;</w:t>
            </w:r>
          </w:p>
          <w:p w14:paraId="7CD0650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#0d1b2ac3;</w:t>
            </w:r>
          </w:p>
          <w:p w14:paraId="61BFAAF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'MonaSansBold', sans-serif;</w:t>
            </w:r>
          </w:p>
          <w:p w14:paraId="110F544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421BDC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HEADING */</w:t>
            </w:r>
          </w:p>
          <w:p w14:paraId="6D7A50C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87A128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ENTER 1 */</w:t>
            </w:r>
          </w:p>
          <w:p w14:paraId="4E2580E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.enter1 {</w:t>
            </w:r>
          </w:p>
          <w:p w14:paraId="0FCF498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text-align: center;</w:t>
            </w:r>
          </w:p>
          <w:p w14:paraId="1E43B20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1rem;</w:t>
            </w:r>
          </w:p>
          <w:p w14:paraId="261294E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font-weight: 100;</w:t>
            </w:r>
          </w:p>
          <w:p w14:paraId="31E76F9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#fbfff13a;</w:t>
            </w:r>
          </w:p>
          <w:p w14:paraId="16B179A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'MonaSansUltraLight', sans-serif;</w:t>
            </w:r>
          </w:p>
          <w:p w14:paraId="3194EE8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background-color: transparent;</w:t>
            </w:r>
          </w:p>
          <w:p w14:paraId="398FC2B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border: none;</w:t>
            </w:r>
          </w:p>
          <w:p w14:paraId="5B2D516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transition: transform 0.5s ease;</w:t>
            </w:r>
          </w:p>
          <w:p w14:paraId="74999AD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cursor: pointer;</w:t>
            </w:r>
          </w:p>
          <w:p w14:paraId="43D6E91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6B8612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.enter1:hover {</w:t>
            </w:r>
          </w:p>
          <w:p w14:paraId="0A75156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scale(1.1);</w:t>
            </w:r>
          </w:p>
          <w:p w14:paraId="48C2D54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#fbfff18e;</w:t>
            </w:r>
          </w:p>
          <w:p w14:paraId="757CDBD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20B634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.enter1:active {</w:t>
            </w:r>
          </w:p>
          <w:p w14:paraId="19EDA63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scale(1); </w:t>
            </w:r>
          </w:p>
          <w:p w14:paraId="4D0D6D2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#fbfff13a;</w:t>
            </w:r>
          </w:p>
          <w:p w14:paraId="1720883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615ADA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ENTER 1 */</w:t>
            </w:r>
          </w:p>
          <w:p w14:paraId="18B377B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804B37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ENTER 2 */</w:t>
            </w:r>
          </w:p>
          <w:p w14:paraId="276501F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.enter2 {</w:t>
            </w:r>
          </w:p>
          <w:p w14:paraId="6908591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text-align: center;</w:t>
            </w:r>
          </w:p>
          <w:p w14:paraId="004F69D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1rem;</w:t>
            </w:r>
          </w:p>
          <w:p w14:paraId="019CB28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font-weight: 100;</w:t>
            </w:r>
          </w:p>
          <w:p w14:paraId="7378BE5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#1b263b88;</w:t>
            </w:r>
          </w:p>
          <w:p w14:paraId="7A2A7EF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'MonaSansUltraLight', sans-serif;</w:t>
            </w:r>
          </w:p>
          <w:p w14:paraId="4B55658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background-color: transparent;</w:t>
            </w:r>
          </w:p>
          <w:p w14:paraId="2624D4D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border: none;</w:t>
            </w:r>
          </w:p>
          <w:p w14:paraId="6E0726E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transition: transform 0.5s ease;</w:t>
            </w:r>
          </w:p>
          <w:p w14:paraId="236C7F7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cursor: pointer;</w:t>
            </w:r>
          </w:p>
          <w:p w14:paraId="146251A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AE2EBE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.enter2:hover {</w:t>
            </w:r>
          </w:p>
          <w:p w14:paraId="0E7FCE6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scale(1.1);</w:t>
            </w:r>
          </w:p>
          <w:p w14:paraId="581E6A6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#1b263bbd;</w:t>
            </w:r>
          </w:p>
          <w:p w14:paraId="21E516F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6CADB20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.enter2:active {</w:t>
            </w:r>
          </w:p>
          <w:p w14:paraId="5E93A34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scale(1); </w:t>
            </w:r>
          </w:p>
          <w:p w14:paraId="60EB30C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#1b263b88;;</w:t>
            </w:r>
          </w:p>
          <w:p w14:paraId="39BA602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3E06FA8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ENTER 2 */</w:t>
            </w:r>
          </w:p>
          <w:p w14:paraId="2CC4EDE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9E74B8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PANEL */</w:t>
            </w:r>
          </w:p>
          <w:p w14:paraId="59492BA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.stage {</w:t>
            </w:r>
          </w:p>
          <w:p w14:paraId="671C3C3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width: 90vw;</w:t>
            </w:r>
          </w:p>
          <w:p w14:paraId="413F240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height: 50vh;</w:t>
            </w:r>
          </w:p>
          <w:p w14:paraId="2E56322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border-radius: 12px;</w:t>
            </w:r>
          </w:p>
          <w:p w14:paraId="3BCDF30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position: relative;</w:t>
            </w:r>
          </w:p>
          <w:p w14:paraId="66F23C7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overflow: hidden;</w:t>
            </w:r>
          </w:p>
          <w:p w14:paraId="7606C65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7CF5113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.panel {</w:t>
            </w:r>
          </w:p>
          <w:p w14:paraId="60A32C3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position: absolute;</w:t>
            </w:r>
          </w:p>
          <w:p w14:paraId="6EE36EA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inset: 0;</w:t>
            </w:r>
          </w:p>
          <w:p w14:paraId="2619CDF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</w:t>
            </w:r>
          </w:p>
          <w:p w14:paraId="47007FE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flex-direction: column;</w:t>
            </w:r>
          </w:p>
          <w:p w14:paraId="7936EF8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</w:t>
            </w:r>
          </w:p>
          <w:p w14:paraId="4B909DA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justify-content: center;</w:t>
            </w:r>
          </w:p>
          <w:p w14:paraId="05FD211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gap: 6px;</w:t>
            </w:r>
          </w:p>
          <w:p w14:paraId="5AEBD1F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opacity: 0;</w:t>
            </w:r>
          </w:p>
          <w:p w14:paraId="23E1C8D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translateX(60px);</w:t>
            </w:r>
          </w:p>
          <w:p w14:paraId="27E1D19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transition: opacity 0.22s ease, transform 0.22s ease;</w:t>
            </w:r>
          </w:p>
          <w:p w14:paraId="1D327BA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pointer-events: none;</w:t>
            </w:r>
          </w:p>
          <w:p w14:paraId="34BD86F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65EE688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.panel.active     { </w:t>
            </w:r>
          </w:p>
          <w:p w14:paraId="062DA80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opacity: 1; </w:t>
            </w:r>
          </w:p>
          <w:p w14:paraId="20935D2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translateX(0); </w:t>
            </w:r>
          </w:p>
          <w:p w14:paraId="506A31E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pointer-events: auto; </w:t>
            </w:r>
          </w:p>
          <w:p w14:paraId="150971B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65C4A8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.panel.exit-left  { </w:t>
            </w:r>
          </w:p>
          <w:p w14:paraId="3DA4F19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opacity: 0; </w:t>
            </w:r>
          </w:p>
          <w:p w14:paraId="7BD51D0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translateX(-60px); </w:t>
            </w:r>
          </w:p>
          <w:p w14:paraId="39C8447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2F7E48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.panel.exit-right { </w:t>
            </w:r>
          </w:p>
          <w:p w14:paraId="0B079BB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opacity: 0; </w:t>
            </w:r>
          </w:p>
          <w:p w14:paraId="3DEE631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translateX(60px); </w:t>
            </w:r>
          </w:p>
          <w:p w14:paraId="7D5B995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3E162C0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.abbrev-box {</w:t>
            </w:r>
          </w:p>
          <w:p w14:paraId="73A3831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'MonaSansBold', sans-serif;</w:t>
            </w:r>
          </w:p>
          <w:p w14:paraId="62E83FC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180px;</w:t>
            </w:r>
          </w:p>
          <w:p w14:paraId="02E3810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font-weight: 700;</w:t>
            </w:r>
          </w:p>
          <w:p w14:paraId="6CDA755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#0d1b2ac3;</w:t>
            </w:r>
          </w:p>
          <w:p w14:paraId="13D4452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letter-spacing: 0.05em;</w:t>
            </w:r>
          </w:p>
          <w:p w14:paraId="516CC82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line-height: 1.1;</w:t>
            </w:r>
          </w:p>
          <w:p w14:paraId="5547266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598498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.def-box {</w:t>
            </w:r>
          </w:p>
          <w:p w14:paraId="5E48B3C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30px;</w:t>
            </w:r>
          </w:p>
          <w:p w14:paraId="2625B1E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font-weight: 400;</w:t>
            </w:r>
          </w:p>
          <w:p w14:paraId="0F27F31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#fbfff18e;</w:t>
            </w:r>
          </w:p>
          <w:p w14:paraId="0AA5AE5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letter-spacing: 0.02em;</w:t>
            </w:r>
          </w:p>
          <w:p w14:paraId="111D480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'MonaSansUltraLight', sans-serif;</w:t>
            </w:r>
          </w:p>
          <w:p w14:paraId="2B60C58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3A8794F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.arrow-btn {</w:t>
            </w:r>
          </w:p>
          <w:p w14:paraId="7E6B241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position: absolute;</w:t>
            </w:r>
          </w:p>
          <w:p w14:paraId="6F548E6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top: 50%;</w:t>
            </w:r>
          </w:p>
          <w:p w14:paraId="19E8C00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transform: translateY(-50%);</w:t>
            </w:r>
          </w:p>
          <w:p w14:paraId="111C34C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width: 64px;</w:t>
            </w:r>
          </w:p>
          <w:p w14:paraId="0220598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height: 64px;</w:t>
            </w:r>
          </w:p>
          <w:p w14:paraId="2E18721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border: none;</w:t>
            </w:r>
          </w:p>
          <w:p w14:paraId="7ADD4CC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transparent;</w:t>
            </w:r>
          </w:p>
          <w:p w14:paraId="16D71AC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#fbfff13a;</w:t>
            </w:r>
          </w:p>
          <w:p w14:paraId="552C006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100px;</w:t>
            </w:r>
          </w:p>
          <w:p w14:paraId="1418C97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cursor: pointer;</w:t>
            </w:r>
          </w:p>
          <w:p w14:paraId="15F57D6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</w:t>
            </w:r>
          </w:p>
          <w:p w14:paraId="05D7869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</w:t>
            </w:r>
          </w:p>
          <w:p w14:paraId="385444D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justify-content: center;</w:t>
            </w:r>
          </w:p>
          <w:p w14:paraId="13E11BE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z-index: 10;</w:t>
            </w:r>
          </w:p>
          <w:p w14:paraId="3DF96C0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transition: color 0.12s;</w:t>
            </w:r>
          </w:p>
          <w:p w14:paraId="24B217F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F4E4D4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.arrow-btn:hover {</w:t>
            </w:r>
          </w:p>
          <w:p w14:paraId="59F6670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color: #fbfff18e; </w:t>
            </w:r>
          </w:p>
          <w:p w14:paraId="5CDAEB5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582DE6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.arrow-btn:active {</w:t>
            </w:r>
          </w:p>
          <w:p w14:paraId="189B6DB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transform: translateY(-50%) scale(0.9); </w:t>
            </w:r>
          </w:p>
          <w:p w14:paraId="1DCDAE5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76A6592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#prev-btn {</w:t>
            </w:r>
          </w:p>
          <w:p w14:paraId="66B64E2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left: 10px; </w:t>
            </w:r>
          </w:p>
          <w:p w14:paraId="7AE1487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FA5172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#next-btn { </w:t>
            </w:r>
          </w:p>
          <w:p w14:paraId="6B770A9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right: 10px; </w:t>
            </w:r>
          </w:p>
          <w:p w14:paraId="50DD21C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4E64FB9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PANEL */</w:t>
            </w:r>
          </w:p>
          <w:p w14:paraId="1314FA8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6DC77C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PROCESS PICKER */</w:t>
            </w:r>
          </w:p>
          <w:p w14:paraId="72EC83A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.picker-card {</w:t>
            </w:r>
          </w:p>
          <w:p w14:paraId="7683A6D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 </w:t>
            </w:r>
          </w:p>
          <w:p w14:paraId="33A5363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flex-direction: column;</w:t>
            </w:r>
          </w:p>
          <w:p w14:paraId="641EA6C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 </w:t>
            </w:r>
          </w:p>
          <w:p w14:paraId="06F16B0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justify-content: space-evenly;</w:t>
            </w:r>
          </w:p>
          <w:p w14:paraId="76A4992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width: 50vw;</w:t>
            </w:r>
          </w:p>
          <w:p w14:paraId="239364C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height: 50vh;</w:t>
            </w:r>
          </w:p>
          <w:p w14:paraId="688ECFD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border-radius: 12px; </w:t>
            </w:r>
          </w:p>
          <w:p w14:paraId="49C8038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rgba(255, 255, 255, 0);</w:t>
            </w:r>
          </w:p>
          <w:p w14:paraId="193C5A7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box-shadow: 0 4px 30px rgba(0, 0, 0, 0.1);</w:t>
            </w:r>
          </w:p>
          <w:p w14:paraId="3B683E5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backdrop-filter: blur(2px);</w:t>
            </w:r>
          </w:p>
          <w:p w14:paraId="292C235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border: 1px solid rgba(255, 255, 255, 0.25);</w:t>
            </w:r>
          </w:p>
          <w:p w14:paraId="1D53852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padding: 30px;</w:t>
            </w:r>
          </w:p>
          <w:p w14:paraId="282757B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085D1D0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.picker-label { </w:t>
            </w:r>
          </w:p>
          <w:p w14:paraId="772FD16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30px; </w:t>
            </w:r>
          </w:p>
          <w:p w14:paraId="0080AB1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#fbfff1c6; </w:t>
            </w:r>
          </w:p>
          <w:p w14:paraId="633163F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text-transform: uppercase; </w:t>
            </w:r>
          </w:p>
          <w:p w14:paraId="78D4817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'MonaSansLight', sans-serif;</w:t>
            </w:r>
          </w:p>
          <w:p w14:paraId="0B77F19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37C512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.picker-col {</w:t>
            </w:r>
          </w:p>
          <w:p w14:paraId="23410A9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</w:t>
            </w:r>
          </w:p>
          <w:p w14:paraId="11405E7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flex-direction: column; </w:t>
            </w:r>
          </w:p>
          <w:p w14:paraId="6D7578C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 </w:t>
            </w:r>
          </w:p>
          <w:p w14:paraId="4EA7AAA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margin-bottom: 12px;</w:t>
            </w:r>
          </w:p>
          <w:p w14:paraId="1149ED2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C1CDFD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.picker-algo { </w:t>
            </w:r>
          </w:p>
          <w:p w14:paraId="5AC51F8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60px; </w:t>
            </w:r>
          </w:p>
          <w:p w14:paraId="5757CD7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color:#f8f8ffbb; </w:t>
            </w:r>
          </w:p>
          <w:p w14:paraId="5E715FD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'MonaSansBold', sans-serif;</w:t>
            </w:r>
          </w:p>
          <w:p w14:paraId="3E7765C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}</w:t>
            </w:r>
          </w:p>
          <w:p w14:paraId="0588112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.picker-sub {</w:t>
            </w:r>
          </w:p>
          <w:p w14:paraId="5006F62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30px;  </w:t>
            </w:r>
          </w:p>
          <w:p w14:paraId="361E597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#fbfff1c6;</w:t>
            </w:r>
          </w:p>
          <w:p w14:paraId="4559EFA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'MonaSansUltraLight', sans-serif;</w:t>
            </w:r>
          </w:p>
          <w:p w14:paraId="264BF54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4B0E225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.picker-row {</w:t>
            </w:r>
          </w:p>
          <w:p w14:paraId="7848A3F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</w:t>
            </w:r>
          </w:p>
          <w:p w14:paraId="15C65F2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gap: 20px; </w:t>
            </w:r>
          </w:p>
          <w:p w14:paraId="763DCFF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 </w:t>
            </w:r>
          </w:p>
          <w:p w14:paraId="3C5FD3F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43530B7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.picker-text {</w:t>
            </w:r>
          </w:p>
          <w:p w14:paraId="63EC77B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12.5px;  </w:t>
            </w:r>
          </w:p>
          <w:p w14:paraId="01B8FE3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</w:t>
            </w:r>
          </w:p>
          <w:p w14:paraId="30FC9AC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color:#f8f8ffbb; </w:t>
            </w:r>
          </w:p>
          <w:p w14:paraId="65CAC39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gap: 10px; </w:t>
            </w:r>
          </w:p>
          <w:p w14:paraId="2EBEA65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 </w:t>
            </w:r>
          </w:p>
          <w:p w14:paraId="6301193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'MonaSansLight', sans-serif;</w:t>
            </w:r>
          </w:p>
          <w:p w14:paraId="3C30841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C47E93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.picker-input {</w:t>
            </w:r>
          </w:p>
          <w:p w14:paraId="5DCA45F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width: 6vw; </w:t>
            </w:r>
          </w:p>
          <w:p w14:paraId="33EBA31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padding: 10px 20px; </w:t>
            </w:r>
          </w:p>
          <w:p w14:paraId="71DBD12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border-radius: 4px;</w:t>
            </w:r>
          </w:p>
          <w:p w14:paraId="18F41A1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border: 0.5px solid #fbfff1; </w:t>
            </w:r>
          </w:p>
          <w:p w14:paraId="679AAD1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transparent;</w:t>
            </w:r>
          </w:p>
          <w:p w14:paraId="33EE398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#fbfff1; </w:t>
            </w:r>
          </w:p>
          <w:p w14:paraId="5522779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20px; </w:t>
            </w:r>
          </w:p>
          <w:p w14:paraId="2651C8F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outline: none; </w:t>
            </w:r>
          </w:p>
          <w:p w14:paraId="2A98B7E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'MonaSansLight', sans-serif;</w:t>
            </w:r>
          </w:p>
          <w:p w14:paraId="3FD2F30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AC2278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.picker-input:focus {</w:t>
            </w:r>
          </w:p>
          <w:p w14:paraId="2573A45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border-color: #90cdf4; </w:t>
            </w:r>
          </w:p>
          <w:p w14:paraId="6075455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0DF23EB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.picker-input.error { </w:t>
            </w:r>
          </w:p>
          <w:p w14:paraId="215C2AE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border-color: #fc8181; </w:t>
            </w:r>
          </w:p>
          <w:p w14:paraId="67E78E0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39408AC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.picker-input::placeholder {</w:t>
            </w:r>
          </w:p>
          <w:p w14:paraId="7C18747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color:#fbfff1c6; </w:t>
            </w:r>
          </w:p>
          <w:p w14:paraId="5137FAD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6B9E608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END OF PROCESS PICKER */</w:t>
            </w:r>
          </w:p>
          <w:p w14:paraId="35E9AF6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0FBABA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/* INPUT OPTIONS */</w:t>
            </w:r>
          </w:p>
          <w:p w14:paraId="31F53BA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.sim-card {</w:t>
            </w:r>
          </w:p>
          <w:p w14:paraId="27FF280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 </w:t>
            </w:r>
          </w:p>
          <w:p w14:paraId="02B04A2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flex-direction: column;</w:t>
            </w:r>
          </w:p>
          <w:p w14:paraId="40195BF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align-items:flex-start; </w:t>
            </w:r>
          </w:p>
          <w:p w14:paraId="27E9C32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justify-content: space-evenly;</w:t>
            </w:r>
          </w:p>
          <w:p w14:paraId="4DEFED3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width: 52.5vw;</w:t>
            </w:r>
          </w:p>
          <w:p w14:paraId="086CD04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height: 45vh; </w:t>
            </w:r>
          </w:p>
          <w:p w14:paraId="517EA6C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transparent;</w:t>
            </w:r>
          </w:p>
          <w:p w14:paraId="02D0231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border: none;</w:t>
            </w:r>
          </w:p>
          <w:p w14:paraId="05DEEF3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padding: 20px 0 20px 30px;</w:t>
            </w:r>
          </w:p>
          <w:p w14:paraId="548AE95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gap: 20px;</w:t>
            </w:r>
          </w:p>
          <w:p w14:paraId="70279F5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3B17D1B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.sim-row {</w:t>
            </w:r>
          </w:p>
          <w:p w14:paraId="1BD5843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</w:t>
            </w:r>
          </w:p>
          <w:p w14:paraId="693F16C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align-items: center;</w:t>
            </w:r>
          </w:p>
          <w:p w14:paraId="345A1C2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gap: 16px;</w:t>
            </w:r>
          </w:p>
          <w:p w14:paraId="7FF7A73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AD5C92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.sim-row-inline {</w:t>
            </w:r>
          </w:p>
          <w:p w14:paraId="5692F2F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flex-wrap: nowrap;</w:t>
            </w:r>
          </w:p>
          <w:p w14:paraId="5E7F31F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gap: 12px;</w:t>
            </w:r>
          </w:p>
          <w:p w14:paraId="50AB9FF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632500D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.sim-label {</w:t>
            </w:r>
          </w:p>
          <w:p w14:paraId="1D9E8C8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12.5px;  </w:t>
            </w:r>
          </w:p>
          <w:p w14:paraId="6681EF0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</w:t>
            </w:r>
          </w:p>
          <w:p w14:paraId="21BB030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color:#f8f8ffbb; </w:t>
            </w:r>
          </w:p>
          <w:p w14:paraId="1E6F310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gap: 10px; </w:t>
            </w:r>
          </w:p>
          <w:p w14:paraId="2AB9AAF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 </w:t>
            </w:r>
          </w:p>
          <w:p w14:paraId="2FDFDCF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'MonaSansLight', sans-serif;</w:t>
            </w:r>
          </w:p>
          <w:p w14:paraId="3A2D659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white-space: nowrap;</w:t>
            </w:r>
          </w:p>
          <w:p w14:paraId="7A9E6A7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min-width: 210px;</w:t>
            </w:r>
          </w:p>
          <w:p w14:paraId="2A66CAD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448181B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.sim-label-gap { </w:t>
            </w:r>
          </w:p>
          <w:p w14:paraId="37590B0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min-width: auto; </w:t>
            </w:r>
          </w:p>
          <w:p w14:paraId="6E08564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margin-left: 16px; </w:t>
            </w:r>
          </w:p>
          <w:p w14:paraId="50E2694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 </w:t>
            </w:r>
          </w:p>
          <w:p w14:paraId="18EDF5A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.sim-field-group {</w:t>
            </w:r>
          </w:p>
          <w:p w14:paraId="7BF5E33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display: flex;</w:t>
            </w:r>
          </w:p>
          <w:p w14:paraId="231B26E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gap: 10px;</w:t>
            </w:r>
          </w:p>
          <w:p w14:paraId="63B1198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align-items: center;</w:t>
            </w:r>
          </w:p>
          <w:p w14:paraId="1C2C47A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flex: 1;</w:t>
            </w:r>
          </w:p>
          <w:p w14:paraId="69C67B3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7E71856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.sim-input {</w:t>
            </w:r>
          </w:p>
          <w:p w14:paraId="6417C8D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padding: 10px 20px; </w:t>
            </w:r>
          </w:p>
          <w:p w14:paraId="7F81974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border-radius: 4px;</w:t>
            </w:r>
          </w:p>
          <w:p w14:paraId="29958C8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border: 0.5px solid #fbfff1; </w:t>
            </w:r>
          </w:p>
          <w:p w14:paraId="693E16E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transparent;</w:t>
            </w:r>
          </w:p>
          <w:p w14:paraId="0E01644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#fbfff1; </w:t>
            </w:r>
          </w:p>
          <w:p w14:paraId="6671A34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20px; </w:t>
            </w:r>
          </w:p>
          <w:p w14:paraId="3091DBA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outline: none; </w:t>
            </w:r>
          </w:p>
          <w:p w14:paraId="66A5192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'MonaSansLight', sans-serif;</w:t>
            </w:r>
          </w:p>
          <w:p w14:paraId="66C27B1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transition: border-color 0.15s, opacity 0.2s;</w:t>
            </w:r>
          </w:p>
          <w:p w14:paraId="4DF98C6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798C443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.sim-input::placeholder {</w:t>
            </w:r>
          </w:p>
          <w:p w14:paraId="1521513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color:#fbfff1c6; </w:t>
            </w:r>
          </w:p>
          <w:p w14:paraId="3A365C9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28BC98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.sim-input:focus  {</w:t>
            </w:r>
          </w:p>
          <w:p w14:paraId="57BE24D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border-color: #90cdf4; </w:t>
            </w:r>
          </w:p>
          <w:p w14:paraId="34992BA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732D22D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.sim-input.error  { </w:t>
            </w:r>
          </w:p>
          <w:p w14:paraId="259ED5F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border-color: #fc8181; </w:t>
            </w:r>
          </w:p>
          <w:p w14:paraId="59835DB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FB002E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.sim-input:disabled {</w:t>
            </w:r>
          </w:p>
          <w:p w14:paraId="3E6C8A0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opacity: 0.3;</w:t>
            </w:r>
          </w:p>
          <w:p w14:paraId="64F7D8C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cursor: not-allowed;</w:t>
            </w:r>
          </w:p>
          <w:p w14:paraId="13451B6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D38D33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.sim-input.done {</w:t>
            </w:r>
          </w:p>
          <w:p w14:paraId="680D04C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border-color: #68d391;</w:t>
            </w:r>
          </w:p>
          <w:p w14:paraId="567C5D6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opacity: 0.7;</w:t>
            </w:r>
          </w:p>
          <w:p w14:paraId="7C17BA2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cursor: not-allowed;</w:t>
            </w:r>
          </w:p>
          <w:p w14:paraId="354CD7B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FFD2D6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.sim-input-short {</w:t>
            </w:r>
          </w:p>
          <w:p w14:paraId="0EC4782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flex: none;</w:t>
            </w:r>
          </w:p>
          <w:p w14:paraId="22433E6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width: 110px;</w:t>
            </w:r>
          </w:p>
          <w:p w14:paraId="08BE9A8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33B69C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.sim-add-btn {</w:t>
            </w:r>
          </w:p>
          <w:p w14:paraId="6956331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width: 5vw;</w:t>
            </w:r>
          </w:p>
          <w:p w14:paraId="2AF1CDF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padding: 10px 18px;</w:t>
            </w:r>
          </w:p>
          <w:p w14:paraId="197879A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border-radius: 4px;</w:t>
            </w:r>
          </w:p>
          <w:p w14:paraId="3DE05A4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border: none;</w:t>
            </w:r>
          </w:p>
          <w:p w14:paraId="62F448B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#0d1b2a;</w:t>
            </w:r>
          </w:p>
          <w:p w14:paraId="5097203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color: #fbfff1;</w:t>
            </w:r>
          </w:p>
          <w:p w14:paraId="50BB1E7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font-size: 21px;</w:t>
            </w:r>
          </w:p>
          <w:p w14:paraId="358BADB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font-weight: bold;</w:t>
            </w:r>
          </w:p>
          <w:p w14:paraId="4A93349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font-family: 'MonaSansLight', sans-serif;</w:t>
            </w:r>
          </w:p>
          <w:p w14:paraId="0C5493A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cursor: pointer;</w:t>
            </w:r>
          </w:p>
          <w:p w14:paraId="23B0C2D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white-space: nowrap;</w:t>
            </w:r>
          </w:p>
          <w:p w14:paraId="4F2E5CE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transition: background 0.15s, opacity 0.2s;</w:t>
            </w:r>
          </w:p>
          <w:p w14:paraId="40B01F9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3FB85A0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.sim-add-btn:hover:not(:disabled) {</w:t>
            </w:r>
          </w:p>
          <w:p w14:paraId="1E63135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background: #4a5568; </w:t>
            </w:r>
          </w:p>
          <w:p w14:paraId="59E9C50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7839526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.sim-add-btn:disabled {</w:t>
            </w:r>
          </w:p>
          <w:p w14:paraId="4A1AE24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opacity: 0.3; </w:t>
            </w:r>
          </w:p>
          <w:p w14:paraId="0466B14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 cursor: not-allowed; </w:t>
            </w:r>
          </w:p>
          <w:p w14:paraId="72ACC11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6877B12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.sim-add-btn.done {</w:t>
            </w:r>
          </w:p>
          <w:p w14:paraId="52D4B28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background: #276749;</w:t>
            </w:r>
          </w:p>
          <w:p w14:paraId="44D20B8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opacity: 0.7;</w:t>
            </w:r>
          </w:p>
          <w:p w14:paraId="4911517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 cursor: not-allowed;</w:t>
            </w:r>
          </w:p>
          <w:p w14:paraId="386F6C7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25A1057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/* END OF INPUT OPTIONS */</w:t>
            </w:r>
          </w:p>
          <w:p w14:paraId="2D5AB5B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BF9018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/* CPU SCHEDULE RESULT */</w:t>
            </w:r>
          </w:p>
          <w:p w14:paraId="6ABC2A5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.result-wrapper {</w:t>
            </w:r>
          </w:p>
          <w:p w14:paraId="4FB0984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width: 100%;</w:t>
            </w:r>
          </w:p>
          <w:p w14:paraId="44CECBB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max-width: 80vw;</w:t>
            </w:r>
          </w:p>
          <w:p w14:paraId="4C6AD35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margin: 0 auto;</w:t>
            </w:r>
          </w:p>
          <w:p w14:paraId="393BC8D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display: flex;</w:t>
            </w:r>
          </w:p>
          <w:p w14:paraId="4593C39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flex-direction: column;</w:t>
            </w:r>
          </w:p>
          <w:p w14:paraId="50C2F3C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gap: 24px;</w:t>
            </w:r>
          </w:p>
          <w:p w14:paraId="62102D6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21A9D2A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.result-header { </w:t>
            </w:r>
          </w:p>
          <w:p w14:paraId="0B02560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display: flex;</w:t>
            </w:r>
          </w:p>
          <w:p w14:paraId="73AA7DA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flex-direction: column; </w:t>
            </w:r>
          </w:p>
          <w:p w14:paraId="6EA3D50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gap: 4px; </w:t>
            </w:r>
          </w:p>
          <w:p w14:paraId="1E30212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37754E4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.result-title  { </w:t>
            </w:r>
          </w:p>
          <w:p w14:paraId="2A49DE7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font-family: 'MonaSansBold', sans-serif;</w:t>
            </w:r>
          </w:p>
          <w:p w14:paraId="6EE7D2F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font-size: 30px; </w:t>
            </w:r>
          </w:p>
          <w:p w14:paraId="4E9645B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color: #fbffff; </w:t>
            </w:r>
          </w:p>
          <w:p w14:paraId="75FD8FF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1B88D4B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.result-subtitle { </w:t>
            </w:r>
          </w:p>
          <w:p w14:paraId="6B545BB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font-family: 'MonaSansLight', sans-serif;</w:t>
            </w:r>
          </w:p>
          <w:p w14:paraId="1E50993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font-size: 20px; </w:t>
            </w:r>
          </w:p>
          <w:p w14:paraId="15136D8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color: #f8f8ffbb;</w:t>
            </w:r>
          </w:p>
          <w:p w14:paraId="255DF95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2133268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.result-section { </w:t>
            </w:r>
          </w:p>
          <w:p w14:paraId="425A753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display: flex; </w:t>
            </w:r>
          </w:p>
          <w:p w14:paraId="234FAD3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flex-direction: column; </w:t>
            </w:r>
          </w:p>
          <w:p w14:paraId="42B45EC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gap: 10px; </w:t>
            </w:r>
          </w:p>
          <w:p w14:paraId="1CA5160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044A7ED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.result-section-title { </w:t>
            </w:r>
          </w:p>
          <w:p w14:paraId="38F1648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font-family: 'MonaSansBold', sans-serif;</w:t>
            </w:r>
          </w:p>
          <w:p w14:paraId="1FA9BDF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font-size: 20px; </w:t>
            </w:r>
          </w:p>
          <w:p w14:paraId="4DE9BEC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font-weight: 600; </w:t>
            </w:r>
          </w:p>
          <w:p w14:paraId="1B483FB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color: #fbffff; </w:t>
            </w:r>
          </w:p>
          <w:p w14:paraId="3DC1398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38C7E48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796E0A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/* GANTT CHART */</w:t>
            </w:r>
          </w:p>
          <w:p w14:paraId="2234C60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.gantt-scroll-wrapper {</w:t>
            </w:r>
          </w:p>
          <w:p w14:paraId="5D9CC05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display: flex;</w:t>
            </w:r>
          </w:p>
          <w:p w14:paraId="618BE1B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flex-direction: column;</w:t>
            </w:r>
          </w:p>
          <w:p w14:paraId="4E5ED29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gap: 6px;</w:t>
            </w:r>
          </w:p>
          <w:p w14:paraId="26C2C68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1946D55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.gantt-row {</w:t>
            </w:r>
          </w:p>
          <w:p w14:paraId="4D72B86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display: flex;</w:t>
            </w:r>
          </w:p>
          <w:p w14:paraId="45192CC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border: 1px solid #313d4a;</w:t>
            </w:r>
          </w:p>
          <w:p w14:paraId="71D85EB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overflow: hidden;</w:t>
            </w:r>
          </w:p>
          <w:p w14:paraId="14B716D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width: 100%;</w:t>
            </w:r>
          </w:p>
          <w:p w14:paraId="4EF4B13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1C3E724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.gantt-block {</w:t>
            </w:r>
          </w:p>
          <w:p w14:paraId="22B2E09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display: flex;</w:t>
            </w:r>
          </w:p>
          <w:p w14:paraId="435ECFA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flex-direction: column;</w:t>
            </w:r>
          </w:p>
          <w:p w14:paraId="2752235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align-items: center;</w:t>
            </w:r>
          </w:p>
          <w:p w14:paraId="1522DEB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justify-content: center;</w:t>
            </w:r>
          </w:p>
          <w:p w14:paraId="75C6834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padding: 14px 8px;</w:t>
            </w:r>
          </w:p>
          <w:p w14:paraId="5BA6CCC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border-right: 1px solid #313d4a;</w:t>
            </w:r>
          </w:p>
          <w:p w14:paraId="290AB88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background: #182736;</w:t>
            </w:r>
          </w:p>
          <w:p w14:paraId="1B56ACE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min-width: 60px;</w:t>
            </w:r>
          </w:p>
          <w:p w14:paraId="6734C04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flex: 1;</w:t>
            </w:r>
          </w:p>
          <w:p w14:paraId="6DC28A1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gap: 4px;</w:t>
            </w:r>
          </w:p>
          <w:p w14:paraId="5B3863B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1D55D80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.gantt-block:last-child { </w:t>
            </w:r>
          </w:p>
          <w:p w14:paraId="014CF35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border-right: none; </w:t>
            </w:r>
          </w:p>
          <w:p w14:paraId="001F001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4052EC1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.gantt-block-label { </w:t>
            </w:r>
          </w:p>
          <w:p w14:paraId="4836FD43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font-family: 'MonaSansBold', sans-serif;</w:t>
            </w:r>
          </w:p>
          <w:p w14:paraId="009EC07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font-size: 15px; </w:t>
            </w:r>
          </w:p>
          <w:p w14:paraId="6549855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font-weight: 700; </w:t>
            </w:r>
          </w:p>
          <w:p w14:paraId="508E4A9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color: #e2e8f0; </w:t>
            </w:r>
          </w:p>
          <w:p w14:paraId="7DCFF67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2E301AB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.gantt-block-time  {</w:t>
            </w:r>
          </w:p>
          <w:p w14:paraId="067E8BE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font-family: 'MonaSansLight', sans-serif;</w:t>
            </w:r>
          </w:p>
          <w:p w14:paraId="3FCA863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font-size: 13px; </w:t>
            </w:r>
          </w:p>
          <w:p w14:paraId="578CEA7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color: #a0aec0; </w:t>
            </w:r>
          </w:p>
          <w:p w14:paraId="540CA1D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03A891B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4E9E0B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/* PROCESS METRICS TABLE */</w:t>
            </w:r>
          </w:p>
          <w:p w14:paraId="4B5E5C71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.table-wrapper { </w:t>
            </w:r>
          </w:p>
          <w:p w14:paraId="7E0D290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overflow-x: auto; </w:t>
            </w:r>
          </w:p>
          <w:p w14:paraId="59ECB4E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68E60D2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.metrics-table {</w:t>
            </w:r>
          </w:p>
          <w:p w14:paraId="5C93E40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width: 100%;</w:t>
            </w:r>
          </w:p>
          <w:p w14:paraId="309F4C8A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border-collapse: collapse;</w:t>
            </w:r>
          </w:p>
          <w:p w14:paraId="6A4810D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font-size: 15px;</w:t>
            </w:r>
          </w:p>
          <w:p w14:paraId="69BBDA1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color: #e2e8f0;</w:t>
            </w:r>
          </w:p>
          <w:p w14:paraId="66AB264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4EE793C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.metrics-table th {</w:t>
            </w:r>
          </w:p>
          <w:p w14:paraId="251C54E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font-family: 'MonaSansBold', sans-serif;</w:t>
            </w:r>
          </w:p>
          <w:p w14:paraId="4AF1796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background: #182736;</w:t>
            </w:r>
          </w:p>
          <w:p w14:paraId="2CCA742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padding: 12px 16px;</w:t>
            </w:r>
          </w:p>
          <w:p w14:paraId="6DD7B870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text-align: center;</w:t>
            </w:r>
          </w:p>
          <w:p w14:paraId="07CB959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font-weight: 600;</w:t>
            </w:r>
          </w:p>
          <w:p w14:paraId="2836100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color: #e2e8f0;</w:t>
            </w:r>
          </w:p>
          <w:p w14:paraId="3D11BE6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border-bottom: 1px solid #313d4a;</w:t>
            </w:r>
          </w:p>
          <w:p w14:paraId="6CC2316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border-right: 1px solid #313d4a;</w:t>
            </w:r>
          </w:p>
          <w:p w14:paraId="70EF5C1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29ADE13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.metrics-table th:last-child {</w:t>
            </w:r>
          </w:p>
          <w:p w14:paraId="0EA5A744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border-right: none; </w:t>
            </w:r>
          </w:p>
          <w:p w14:paraId="040E9C98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3F9A323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.metrics-table td {</w:t>
            </w:r>
          </w:p>
          <w:p w14:paraId="1985F86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font-family: 'MonaSansLight', sans-serif;</w:t>
            </w:r>
          </w:p>
          <w:p w14:paraId="43980BC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padding: 10px 16px;</w:t>
            </w:r>
          </w:p>
          <w:p w14:paraId="3B094C4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text-align: center;</w:t>
            </w:r>
          </w:p>
          <w:p w14:paraId="6EC112D7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border-bottom: 1px solid #313d4a;</w:t>
            </w:r>
          </w:p>
          <w:p w14:paraId="7FFCBF6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border-right: 1px solid #313d4a;</w:t>
            </w:r>
          </w:p>
          <w:p w14:paraId="1E47076B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background: #0d1b2a;</w:t>
            </w:r>
          </w:p>
          <w:p w14:paraId="25F44E3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286A671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.metrics-table td:last-child {</w:t>
            </w:r>
          </w:p>
          <w:p w14:paraId="150254B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border-right: none; </w:t>
            </w:r>
          </w:p>
          <w:p w14:paraId="1577FAF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36E4C34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.metrics-table tbody tr:hover td {</w:t>
            </w:r>
          </w:p>
          <w:p w14:paraId="012569C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background: #2d3748; </w:t>
            </w:r>
          </w:p>
          <w:p w14:paraId="13585E2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4020A3A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F325C4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/* FOOTER AVERAGES */</w:t>
            </w:r>
          </w:p>
          <w:p w14:paraId="0A0BBB0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.result-footer {</w:t>
            </w:r>
          </w:p>
          <w:p w14:paraId="7F13F40E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font-family: 'MonaSansBold', sans-serif;</w:t>
            </w:r>
          </w:p>
          <w:p w14:paraId="3B86B379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display: flex;</w:t>
            </w:r>
          </w:p>
          <w:p w14:paraId="39A0027F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justify-content: space-between;</w:t>
            </w:r>
          </w:p>
          <w:p w14:paraId="4A8C9E4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font-size: 15px;</w:t>
            </w:r>
          </w:p>
          <w:p w14:paraId="0FA1B37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color: #fbfff1;</w:t>
            </w:r>
          </w:p>
          <w:p w14:paraId="496F68C6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padding-top: 4px;</w:t>
            </w:r>
          </w:p>
          <w:p w14:paraId="52134DC5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499B503D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.result-footer strong {</w:t>
            </w:r>
          </w:p>
          <w:p w14:paraId="66620D8C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 xml:space="preserve">   font-weight: 700; </w:t>
            </w:r>
          </w:p>
          <w:p w14:paraId="5AAEA872" w14:textId="77777777" w:rsidR="004D48A2" w:rsidRPr="004D48A2" w:rsidRDefault="004D48A2" w:rsidP="004D48A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1E598CBF" w14:textId="79810F87" w:rsidR="00E819CE" w:rsidRDefault="004D48A2" w:rsidP="004D48A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D48A2">
              <w:rPr>
                <w:rFonts w:ascii="Arial" w:hAnsi="Arial" w:cs="Arial"/>
                <w:sz w:val="20"/>
                <w:szCs w:val="20"/>
                <w:lang w:val="en-US"/>
              </w:rPr>
              <w:t>/* END OF CPU SCHEDULE RESULT */</w:t>
            </w:r>
          </w:p>
        </w:tc>
      </w:tr>
    </w:tbl>
    <w:p w14:paraId="2FDC1A44" w14:textId="77777777" w:rsidR="000E2D6F" w:rsidRPr="00364FA2" w:rsidRDefault="000E2D6F" w:rsidP="000E2D6F">
      <w:pPr>
        <w:rPr>
          <w:rFonts w:ascii="Arial" w:hAnsi="Arial" w:cs="Arial"/>
          <w:sz w:val="24"/>
          <w:szCs w:val="24"/>
          <w:lang w:val="en-US"/>
        </w:rPr>
      </w:pPr>
    </w:p>
    <w:p w14:paraId="0DAAD2EC" w14:textId="54559768" w:rsidR="000E2D6F" w:rsidRDefault="000E2D6F" w:rsidP="000E2D6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364FA2">
        <w:rPr>
          <w:rFonts w:ascii="Arial" w:hAnsi="Arial" w:cs="Arial"/>
          <w:sz w:val="24"/>
          <w:szCs w:val="24"/>
          <w:lang w:val="en-US"/>
        </w:rPr>
        <w:t>index.js</w:t>
      </w:r>
    </w:p>
    <w:p w14:paraId="031B732B" w14:textId="77777777" w:rsidR="007D3870" w:rsidRDefault="007D3870" w:rsidP="007D387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4D48A2" w14:paraId="30F2E353" w14:textId="77777777" w:rsidTr="004D48A2">
        <w:tc>
          <w:tcPr>
            <w:tcW w:w="9350" w:type="dxa"/>
          </w:tcPr>
          <w:p w14:paraId="3ADEA88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>const done = new Array(n).fill(false);</w:t>
            </w:r>
          </w:p>
          <w:p w14:paraId="0AF4F14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completion = new Array(n).fill(0);</w:t>
            </w:r>
          </w:p>
          <w:p w14:paraId="71DA0D2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gantt = [];</w:t>
            </w:r>
          </w:p>
          <w:p w14:paraId="5536BC5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let time = 0, completed = 0;</w:t>
            </w:r>
          </w:p>
          <w:p w14:paraId="2FE48AD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let prev = -1;</w:t>
            </w:r>
          </w:p>
          <w:p w14:paraId="6DAFDC4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EA399F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while (completed &lt; n) {</w:t>
            </w:r>
          </w:p>
          <w:p w14:paraId="3557704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let idx = -1;</w:t>
            </w:r>
          </w:p>
          <w:p w14:paraId="767B26C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for (let i = 0; i &lt; n; i++) {</w:t>
            </w:r>
          </w:p>
          <w:p w14:paraId="6D8CDD4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(!done[i] &amp;&amp; procs[i].arrival &lt;= time &amp;&amp; remaining[i] &gt; 0) {</w:t>
            </w:r>
          </w:p>
          <w:p w14:paraId="5012571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if (idx === -1 || remaining[i] &lt; remaining[idx]) idx = i;</w:t>
            </w:r>
          </w:p>
          <w:p w14:paraId="6AA40D4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}</w:t>
            </w:r>
          </w:p>
          <w:p w14:paraId="329D792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5E3D1D9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(idx === -1) { time++; prev = -1; continue; }</w:t>
            </w:r>
          </w:p>
          <w:p w14:paraId="69A4F69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8948BF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(prev !== idx) {</w:t>
            </w:r>
          </w:p>
          <w:p w14:paraId="75CA7AC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(gantt.length &amp;&amp; gantt[gantt.length - 1].end === time &amp;&amp; gantt[gantt.length - 1].id === procs[idx].id) {</w:t>
            </w:r>
          </w:p>
          <w:p w14:paraId="73D48AB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} else {</w:t>
            </w:r>
          </w:p>
          <w:p w14:paraId="3BDB774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gantt.push({ id: procs[idx].id, start: time, end: time + 1 });</w:t>
            </w:r>
          </w:p>
          <w:p w14:paraId="6D7B0FE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}</w:t>
            </w:r>
          </w:p>
          <w:p w14:paraId="251D93C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prev = idx;</w:t>
            </w:r>
          </w:p>
          <w:p w14:paraId="7ABA9C7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 else {</w:t>
            </w:r>
          </w:p>
          <w:p w14:paraId="64109DE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gantt[gantt.length - 1].end = time + 1;</w:t>
            </w:r>
          </w:p>
          <w:p w14:paraId="6C8579E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57A2A9D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659D6E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remaining[idx]--;</w:t>
            </w:r>
          </w:p>
          <w:p w14:paraId="0F9607D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time++;</w:t>
            </w:r>
          </w:p>
          <w:p w14:paraId="09B7146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(remaining[idx] === 0) {</w:t>
            </w:r>
          </w:p>
          <w:p w14:paraId="4F976D3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done[idx] = true;</w:t>
            </w:r>
          </w:p>
          <w:p w14:paraId="7F45CC1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completion[idx] = time;</w:t>
            </w:r>
          </w:p>
          <w:p w14:paraId="33B38AE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completed++;</w:t>
            </w:r>
          </w:p>
          <w:p w14:paraId="09E3FC1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0A4B894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0EDD363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776A1C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procs.map((p, i) =&gt; ({</w:t>
            </w:r>
          </w:p>
          <w:p w14:paraId="7D28D3B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...p,</w:t>
            </w:r>
          </w:p>
          <w:p w14:paraId="224EE27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completion: completion[i],</w:t>
            </w:r>
          </w:p>
          <w:p w14:paraId="4752675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tat: completion[i] - p.arrival,</w:t>
            </w:r>
          </w:p>
          <w:p w14:paraId="3F5431D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wt:  completion[i] - p.arrival - p.burst,</w:t>
            </w:r>
          </w:p>
          <w:p w14:paraId="1C09549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}));</w:t>
            </w:r>
          </w:p>
          <w:p w14:paraId="2CFEB08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1C7AB3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merged = [];</w:t>
            </w:r>
          </w:p>
          <w:p w14:paraId="240084A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for (const block of gantt) {</w:t>
            </w:r>
          </w:p>
          <w:p w14:paraId="42EE819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(merged.length &amp;&amp; merged[merged.length - 1].id === block.id) {</w:t>
            </w:r>
          </w:p>
          <w:p w14:paraId="52EE662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merged[merged.length - 1].end = block.end;</w:t>
            </w:r>
          </w:p>
          <w:p w14:paraId="1ED1E06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 else {</w:t>
            </w:r>
          </w:p>
          <w:p w14:paraId="7499A68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merged.push({ ...block });</w:t>
            </w:r>
          </w:p>
          <w:p w14:paraId="4596793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38B4E34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0E812D9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CBF805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return { result, gantt: merged };</w:t>
            </w:r>
          </w:p>
          <w:p w14:paraId="29AAFB5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1F7A31B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DD2414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RR Algorithm</w:t>
            </w:r>
          </w:p>
          <w:p w14:paraId="761E132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function rr(procs, q) {</w:t>
            </w:r>
          </w:p>
          <w:p w14:paraId="7AD2D13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m = procs.length;</w:t>
            </w:r>
          </w:p>
          <w:p w14:paraId="04B1B8A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if (m === 0) return { result: [], gantt: [] };</w:t>
            </w:r>
          </w:p>
          <w:p w14:paraId="310587A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C31F93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processes = procs.map((p, i) =&gt; ({ ...p, origIdx: i }));</w:t>
            </w:r>
          </w:p>
          <w:p w14:paraId="6432B43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processes.sort((a, b) =&gt;</w:t>
            </w:r>
          </w:p>
          <w:p w14:paraId="083921F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a.arrival !== b.arrival ? a.arrival - b.arrival : a.origIdx - b.origIdx</w:t>
            </w:r>
          </w:p>
          <w:p w14:paraId="12D7BA4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);</w:t>
            </w:r>
          </w:p>
          <w:p w14:paraId="7910D65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5FC483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remaining = processes.map(p =&gt; p.burst);</w:t>
            </w:r>
          </w:p>
          <w:p w14:paraId="0A6C044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completion = new Array(m).fill(0);</w:t>
            </w:r>
          </w:p>
          <w:p w14:paraId="6CED19D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gantt = [];</w:t>
            </w:r>
          </w:p>
          <w:p w14:paraId="5F06401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let completed = 0;</w:t>
            </w:r>
          </w:p>
          <w:p w14:paraId="0DD4FE6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let time = Math.min(...processes.map(p =&gt; p.arrival));</w:t>
            </w:r>
          </w:p>
          <w:p w14:paraId="3F31A08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let cursor = 0;</w:t>
            </w:r>
          </w:p>
          <w:p w14:paraId="6DE7F0F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61548F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while (completed &lt; m) {</w:t>
            </w:r>
          </w:p>
          <w:p w14:paraId="299C2B6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idx = cursor % m;</w:t>
            </w:r>
          </w:p>
          <w:p w14:paraId="6738FC6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cursor++;</w:t>
            </w:r>
          </w:p>
          <w:p w14:paraId="103714C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C2482E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(remaining[idx] === 0) continue;</w:t>
            </w:r>
          </w:p>
          <w:p w14:paraId="0FBE169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A751CF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(time &lt; processes[idx].arrival) {</w:t>
            </w:r>
          </w:p>
          <w:p w14:paraId="49E5B4A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time = processes[idx].arrival;</w:t>
            </w:r>
          </w:p>
          <w:p w14:paraId="0C4F707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5E9A2EE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C05BA5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exec = Math.min(q, remaining[idx]);</w:t>
            </w:r>
          </w:p>
          <w:p w14:paraId="62CB844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start = time;</w:t>
            </w:r>
          </w:p>
          <w:p w14:paraId="349FB49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time += exec;</w:t>
            </w:r>
          </w:p>
          <w:p w14:paraId="6DDF382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remaining[idx] -= exec;</w:t>
            </w:r>
          </w:p>
          <w:p w14:paraId="277923D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gantt.push({ id: processes[idx].id, start, end: time });</w:t>
            </w:r>
          </w:p>
          <w:p w14:paraId="6D604DC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294123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(remaining[idx] === 0) {</w:t>
            </w:r>
          </w:p>
          <w:p w14:paraId="258AF8C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completion[idx] = time;</w:t>
            </w:r>
          </w:p>
          <w:p w14:paraId="5F76EAB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completed++;</w:t>
            </w:r>
          </w:p>
          <w:p w14:paraId="70177B6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4FE6AB4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5F44F8B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4055F7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procs.map((p, origIdx) =&gt; {</w:t>
            </w:r>
          </w:p>
          <w:p w14:paraId="0D2D194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sortedIdx = processes.findIndex(sp =&gt; sp.origIdx === origIdx);</w:t>
            </w:r>
          </w:p>
          <w:p w14:paraId="16305F3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ct = completion[sortedIdx];</w:t>
            </w:r>
          </w:p>
          <w:p w14:paraId="58C0817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{</w:t>
            </w:r>
          </w:p>
          <w:p w14:paraId="6C33819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...p,</w:t>
            </w:r>
          </w:p>
          <w:p w14:paraId="0EFEF25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completion: ct,</w:t>
            </w:r>
          </w:p>
          <w:p w14:paraId="65A2E87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tat: ct - p.arrival,</w:t>
            </w:r>
          </w:p>
          <w:p w14:paraId="35BCEB4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wt: ct - p.arrival - p.burst,</w:t>
            </w:r>
          </w:p>
          <w:p w14:paraId="2B9BF38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};</w:t>
            </w:r>
          </w:p>
          <w:p w14:paraId="18D9E32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});</w:t>
            </w:r>
          </w:p>
          <w:p w14:paraId="79ECEF1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19E2D7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return { result, gantt };</w:t>
            </w:r>
          </w:p>
          <w:p w14:paraId="7C42E08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2CABB07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19EC6E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Priority Schedule (Preemptive) Algorithm</w:t>
            </w:r>
          </w:p>
          <w:p w14:paraId="5340C8A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function priorityNonPreemptive(procs) {</w:t>
            </w:r>
          </w:p>
          <w:p w14:paraId="775DC45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done = new Array(n).fill(false);</w:t>
            </w:r>
          </w:p>
          <w:p w14:paraId="6342477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new Array(n);</w:t>
            </w:r>
          </w:p>
          <w:p w14:paraId="00BCCF3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gantt = [];</w:t>
            </w:r>
          </w:p>
          <w:p w14:paraId="6665434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let time = 0, completed = 0;</w:t>
            </w:r>
          </w:p>
          <w:p w14:paraId="55D392C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0B39FC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while (completed &lt; n) {</w:t>
            </w:r>
          </w:p>
          <w:p w14:paraId="7604B4C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let idx = -1;</w:t>
            </w:r>
          </w:p>
          <w:p w14:paraId="2D985EA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  for (let i = 0; i &lt; n; i++) {</w:t>
            </w:r>
          </w:p>
          <w:p w14:paraId="4974329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(!done[i] &amp;&amp; procs[i].arrival &lt;= time) {</w:t>
            </w:r>
          </w:p>
          <w:p w14:paraId="09C4AED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if (idx === -1 || procs[i].priority &lt; procs[idx].priority) idx = i;</w:t>
            </w:r>
          </w:p>
          <w:p w14:paraId="5974DAA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}</w:t>
            </w:r>
          </w:p>
          <w:p w14:paraId="72F5235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415A99C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(idx === -1) { time++; continue; }</w:t>
            </w:r>
          </w:p>
          <w:p w14:paraId="4BCB206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AA785A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p = procs[idx];</w:t>
            </w:r>
          </w:p>
          <w:p w14:paraId="17BE6CC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start = time;</w:t>
            </w:r>
          </w:p>
          <w:p w14:paraId="7F5EAD8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time += p.burst;</w:t>
            </w:r>
          </w:p>
          <w:p w14:paraId="6E33310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gantt.push({ id: p.id, start, end: time });</w:t>
            </w:r>
          </w:p>
          <w:p w14:paraId="3CEE0EC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result[idx] = {</w:t>
            </w:r>
          </w:p>
          <w:p w14:paraId="13B8B0C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...p,</w:t>
            </w:r>
          </w:p>
          <w:p w14:paraId="2F633BC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completion: time,</w:t>
            </w:r>
          </w:p>
          <w:p w14:paraId="0CFA226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tat: time - p.arrival,</w:t>
            </w:r>
          </w:p>
          <w:p w14:paraId="7307B29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wt:  time - p.arrival - p.burst,</w:t>
            </w:r>
          </w:p>
          <w:p w14:paraId="095A785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};</w:t>
            </w:r>
          </w:p>
          <w:p w14:paraId="6EC83BD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done[idx] = true;</w:t>
            </w:r>
          </w:p>
          <w:p w14:paraId="12AD49F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completed++;</w:t>
            </w:r>
          </w:p>
          <w:p w14:paraId="1CFBDAC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0503FD4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return { result, gantt };</w:t>
            </w:r>
          </w:p>
          <w:p w14:paraId="0518342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0C94BDB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13DF1C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Priority Schedule (Non-preemptive) Algorithm</w:t>
            </w:r>
          </w:p>
          <w:p w14:paraId="0070A41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function priorityPreemptive(procs) {</w:t>
            </w:r>
          </w:p>
          <w:p w14:paraId="7C54404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remaining = procs.map(p =&gt; p.burst);</w:t>
            </w:r>
          </w:p>
          <w:p w14:paraId="4731CA0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done      = new Array(n).fill(false);</w:t>
            </w:r>
          </w:p>
          <w:p w14:paraId="5C20D18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completion= new Array(n).fill(0);</w:t>
            </w:r>
          </w:p>
          <w:p w14:paraId="7211FC9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gantt     = [];</w:t>
            </w:r>
          </w:p>
          <w:p w14:paraId="3714AFB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let time = 0, completed = 0, prev = -1;</w:t>
            </w:r>
          </w:p>
          <w:p w14:paraId="2FA688A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2D541D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while (completed &lt; n) {</w:t>
            </w:r>
          </w:p>
          <w:p w14:paraId="6A4BA06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let idx = -1;</w:t>
            </w:r>
          </w:p>
          <w:p w14:paraId="7255A4A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for (let i = 0; i &lt; n; i++) {</w:t>
            </w:r>
          </w:p>
          <w:p w14:paraId="5A9B541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(!done[i] &amp;&amp; procs[i].arrival &lt;= time &amp;&amp; remaining[i] &gt; 0) {</w:t>
            </w:r>
          </w:p>
          <w:p w14:paraId="13F5EF1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if (idx === -1 || procs[i].priority &lt; procs[idx].priority) idx = i;</w:t>
            </w:r>
          </w:p>
          <w:p w14:paraId="5CE12A8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}</w:t>
            </w:r>
          </w:p>
          <w:p w14:paraId="452A591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04A8701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(idx === -1) { time++; prev = -1; continue; }</w:t>
            </w:r>
          </w:p>
          <w:p w14:paraId="4CE2018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56218C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(prev === idx &amp;&amp; gantt.length &gt; 0) {</w:t>
            </w:r>
          </w:p>
          <w:p w14:paraId="6F5C3CC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gantt[gantt.length - 1].end = time + 1;</w:t>
            </w:r>
          </w:p>
          <w:p w14:paraId="4093FBD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 else {</w:t>
            </w:r>
          </w:p>
          <w:p w14:paraId="0830B89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gantt.push({ id: procs[idx].id, start: time, end: time + 1 });</w:t>
            </w:r>
          </w:p>
          <w:p w14:paraId="5025C0F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536863E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6CC5F4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remaining[idx]--;</w:t>
            </w:r>
          </w:p>
          <w:p w14:paraId="49708EB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time++;</w:t>
            </w:r>
          </w:p>
          <w:p w14:paraId="7E1F235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prev = idx;</w:t>
            </w:r>
          </w:p>
          <w:p w14:paraId="0B9AE6C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093CF4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(remaining[idx] === 0) {</w:t>
            </w:r>
          </w:p>
          <w:p w14:paraId="5183F47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done[idx]       = true;</w:t>
            </w:r>
          </w:p>
          <w:p w14:paraId="4E45737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completion[idx] = time;</w:t>
            </w:r>
          </w:p>
          <w:p w14:paraId="596C2D1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completed++;</w:t>
            </w:r>
          </w:p>
          <w:p w14:paraId="260BC64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2CC20DE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2B9BF95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9B833D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merged = [];</w:t>
            </w:r>
          </w:p>
          <w:p w14:paraId="4AA9F81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for (const block of gantt) {</w:t>
            </w:r>
          </w:p>
          <w:p w14:paraId="759FE95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(merged.length &amp;&amp; merged[merged.length - 1].id === block.id) {</w:t>
            </w:r>
          </w:p>
          <w:p w14:paraId="12C79E0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merged[merged.length - 1].end = block.end;</w:t>
            </w:r>
          </w:p>
          <w:p w14:paraId="0F0629E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 else {</w:t>
            </w:r>
          </w:p>
          <w:p w14:paraId="7A82D8C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merged.push({ ...block });</w:t>
            </w:r>
          </w:p>
          <w:p w14:paraId="08C29A1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2C9F2C5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7173FAD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96AD4A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procs.map((p, i) =&gt; ({</w:t>
            </w:r>
          </w:p>
          <w:p w14:paraId="626D270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...p,</w:t>
            </w:r>
          </w:p>
          <w:p w14:paraId="107FAE0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completion: completion[i],</w:t>
            </w:r>
          </w:p>
          <w:p w14:paraId="0D453FD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tat: completion[i] - p.arrival,</w:t>
            </w:r>
          </w:p>
          <w:p w14:paraId="34AF763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wt:  completion[i] - p.arrival - p.burst,</w:t>
            </w:r>
          </w:p>
          <w:p w14:paraId="4A563A8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}));</w:t>
            </w:r>
          </w:p>
          <w:p w14:paraId="690F0E4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return { result, gantt: merged };</w:t>
            </w:r>
          </w:p>
          <w:p w14:paraId="01A3821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78C2DDC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6C346A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Priority Schedule (/w Round Robin) Algorithm</w:t>
            </w:r>
          </w:p>
          <w:p w14:paraId="6C7A69E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function priorityRR(procs, q) {</w:t>
            </w:r>
          </w:p>
          <w:p w14:paraId="2F3EB39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m = procs.length;</w:t>
            </w:r>
          </w:p>
          <w:p w14:paraId="137B8EE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if (m === 0) return { result: [], gantt: [] };</w:t>
            </w:r>
          </w:p>
          <w:p w14:paraId="0626FE5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0F89DE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quantum = Math.max(1, Number(q) || 1);</w:t>
            </w:r>
          </w:p>
          <w:p w14:paraId="7CCDC31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processes = procs.map((p, i) =&gt; ({ ...p, origIdx: i }));</w:t>
            </w:r>
          </w:p>
          <w:p w14:paraId="7CC30B7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processes.sort((a, b) =&gt;</w:t>
            </w:r>
          </w:p>
          <w:p w14:paraId="619BF60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a.arrival !== b.arrival ? a.arrival - b.arrival : a.origIdx - b.origIdx</w:t>
            </w:r>
          </w:p>
          <w:p w14:paraId="37393E2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);</w:t>
            </w:r>
          </w:p>
          <w:p w14:paraId="2A1179E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B7EDE7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remaining = processes.map(p =&gt; p.burst);</w:t>
            </w:r>
          </w:p>
          <w:p w14:paraId="4D2A9BD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completion = new Array(m).fill(0);</w:t>
            </w:r>
          </w:p>
          <w:p w14:paraId="76A9113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admitted = new Array(m).fill(false);</w:t>
            </w:r>
          </w:p>
          <w:p w14:paraId="4F067F3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queuesByPriority = new Map();</w:t>
            </w:r>
          </w:p>
          <w:p w14:paraId="474A395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gantt = [];</w:t>
            </w:r>
          </w:p>
          <w:p w14:paraId="0587985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DEB857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let completed = 0;</w:t>
            </w:r>
          </w:p>
          <w:p w14:paraId="0F6AF90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let time = Math.min(...processes.map(p =&gt; p.arrival));</w:t>
            </w:r>
          </w:p>
          <w:p w14:paraId="15DF2A4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D659EE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function prioOf(idx) {</w:t>
            </w:r>
          </w:p>
          <w:p w14:paraId="2E8D540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processes[idx].priority ?? 0;</w:t>
            </w:r>
          </w:p>
          <w:p w14:paraId="7EDDDAD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2021A12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5304BC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function arrivalTie(aIdx, bIdx) {</w:t>
            </w:r>
          </w:p>
          <w:p w14:paraId="68D7FFB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a = processes[aIdx], b = processes[bIdx];</w:t>
            </w:r>
          </w:p>
          <w:p w14:paraId="417AC57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(a.arrival !== b.arrival) return a.arrival - b.arrival;</w:t>
            </w:r>
          </w:p>
          <w:p w14:paraId="1DF6048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a.origIdx - b.origIdx;</w:t>
            </w:r>
          </w:p>
          <w:p w14:paraId="02178B0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5C3D4DE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6E37AC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function ensureQueue(pr) {</w:t>
            </w:r>
          </w:p>
          <w:p w14:paraId="4FE9200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(!queuesByPriority.has(pr)) queuesByPriority.set(pr, []);</w:t>
            </w:r>
          </w:p>
          <w:p w14:paraId="3D7F2F5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queuesByPriority.get(pr);</w:t>
            </w:r>
          </w:p>
          <w:p w14:paraId="53482BA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12BF294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A9EE4C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function insertByArrival(queue, idx) {</w:t>
            </w:r>
          </w:p>
          <w:p w14:paraId="4CBA8BC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let k = 0;</w:t>
            </w:r>
          </w:p>
          <w:p w14:paraId="2B91AFC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  while (k &lt; queue.length &amp;&amp; arrivalTie(queue[k], idx) &lt;= 0) k++;</w:t>
            </w:r>
          </w:p>
          <w:p w14:paraId="0F10641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queue.splice(k, 0, idx);</w:t>
            </w:r>
          </w:p>
          <w:p w14:paraId="02DDA70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0C5E2A2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384469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function admitArrivals(upToTime) {</w:t>
            </w:r>
          </w:p>
          <w:p w14:paraId="54948AE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for (let i = 0; i &lt; m; i++) {</w:t>
            </w:r>
          </w:p>
          <w:p w14:paraId="61A08C4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(admitted[i] || remaining[i] &lt;= 0) continue;</w:t>
            </w:r>
          </w:p>
          <w:p w14:paraId="67325A4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(processes[i].arrival &lt;= upToTime) {</w:t>
            </w:r>
          </w:p>
          <w:p w14:paraId="11BF4C5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const pr = prioOf(i);</w:t>
            </w:r>
          </w:p>
          <w:p w14:paraId="72E1401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insertByArrival(ensureQueue(pr), i);</w:t>
            </w:r>
          </w:p>
          <w:p w14:paraId="46645D9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admitted[i] = true;</w:t>
            </w:r>
          </w:p>
          <w:p w14:paraId="13673C5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}</w:t>
            </w:r>
          </w:p>
          <w:p w14:paraId="7A83220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13BC945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4493EA4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98F9EB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function smallestNonEmptyPriority() {</w:t>
            </w:r>
          </w:p>
          <w:p w14:paraId="15C925D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let best = null;</w:t>
            </w:r>
          </w:p>
          <w:p w14:paraId="60BE05C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for (const [pr, queue] of queuesByPriority.entries()) {</w:t>
            </w:r>
          </w:p>
          <w:p w14:paraId="74F02DC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(queue.length &gt; 0 &amp;&amp; (best === null || pr &lt; best)) best = pr;</w:t>
            </w:r>
          </w:p>
          <w:p w14:paraId="3D193BF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0C1EDC6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best;</w:t>
            </w:r>
          </w:p>
          <w:p w14:paraId="16FB566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432EA39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F464FC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function nextHigherPriorityArrival(from, until, levelPr) {</w:t>
            </w:r>
          </w:p>
          <w:p w14:paraId="776ED45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let t = null;</w:t>
            </w:r>
          </w:p>
          <w:p w14:paraId="71D5DC9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for (let j = 0; j &lt; m; j++) {</w:t>
            </w:r>
          </w:p>
          <w:p w14:paraId="347D2B0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(admitted[j] || remaining[j] &lt;= 0) continue;</w:t>
            </w:r>
          </w:p>
          <w:p w14:paraId="40E7B99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const aj = processes[j].arrival;</w:t>
            </w:r>
          </w:p>
          <w:p w14:paraId="14C7320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(aj &lt;= from || aj &gt;= until) continue;</w:t>
            </w:r>
          </w:p>
          <w:p w14:paraId="38D78A3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(prioOf(j) &lt; levelPr) t = t === null ? aj : Math.min(t, aj);</w:t>
            </w:r>
          </w:p>
          <w:p w14:paraId="3FDE3EF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4C23560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t;</w:t>
            </w:r>
          </w:p>
          <w:p w14:paraId="02A8873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16580AB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A9F0D9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function nextFutureArrival(from) {</w:t>
            </w:r>
          </w:p>
          <w:p w14:paraId="52D9D3F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let t = null;</w:t>
            </w:r>
          </w:p>
          <w:p w14:paraId="09A590B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for (let j = 0; j &lt; m; j++) {</w:t>
            </w:r>
          </w:p>
          <w:p w14:paraId="2FAD51C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(admitted[j] || remaining[j] &lt;= 0) continue;</w:t>
            </w:r>
          </w:p>
          <w:p w14:paraId="27266FC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const aj = processes[j].arrival;</w:t>
            </w:r>
          </w:p>
          <w:p w14:paraId="089BA34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(aj &gt; from) t = t === null ? aj : Math.min(t, aj);</w:t>
            </w:r>
          </w:p>
          <w:p w14:paraId="55D491A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56E53F0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t;</w:t>
            </w:r>
          </w:p>
          <w:p w14:paraId="33AF338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635888E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689BF7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while (completed &lt; m) {</w:t>
            </w:r>
          </w:p>
          <w:p w14:paraId="7D8424F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admitArrivals(time);</w:t>
            </w:r>
          </w:p>
          <w:p w14:paraId="518B93B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2AEA7E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let levelPr = smallestNonEmptyPriority();</w:t>
            </w:r>
          </w:p>
          <w:p w14:paraId="316CFDC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(levelPr === null) {</w:t>
            </w:r>
          </w:p>
          <w:p w14:paraId="3D50644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const jump = nextFutureArrival(time);</w:t>
            </w:r>
          </w:p>
          <w:p w14:paraId="5023DF5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if (jump === null) break;</w:t>
            </w:r>
          </w:p>
          <w:p w14:paraId="0B3C0DD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time = jump;</w:t>
            </w:r>
          </w:p>
          <w:p w14:paraId="19EC711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continue;</w:t>
            </w:r>
          </w:p>
          <w:p w14:paraId="1EBA38D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6924967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BADD3D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queue = queuesByPriority.get(levelPr);</w:t>
            </w:r>
          </w:p>
          <w:p w14:paraId="16A57D5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  const idx = queue.shift();</w:t>
            </w:r>
          </w:p>
          <w:p w14:paraId="65C5FA9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start = time;</w:t>
            </w:r>
          </w:p>
          <w:p w14:paraId="772C904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maxRun = Math.min(quantum, remaining[idx]);</w:t>
            </w:r>
          </w:p>
          <w:p w14:paraId="03A90BC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naiveEnd = time + maxRun;</w:t>
            </w:r>
          </w:p>
          <w:p w14:paraId="0735AC7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preemptAt = nextHigherPriorityArrival(time, naiveEnd, levelPr);</w:t>
            </w:r>
          </w:p>
          <w:p w14:paraId="3126C6B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end = preemptAt === null ? naiveEnd : preemptAt;</w:t>
            </w:r>
          </w:p>
          <w:p w14:paraId="37A1769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run = end - time;</w:t>
            </w:r>
          </w:p>
          <w:p w14:paraId="484FC6E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78ED81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time = end;</w:t>
            </w:r>
          </w:p>
          <w:p w14:paraId="7E050FC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remaining[idx] -= run;</w:t>
            </w:r>
          </w:p>
          <w:p w14:paraId="233BE15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gantt.push({ id: processes[idx].id, start, end: time });</w:t>
            </w:r>
          </w:p>
          <w:p w14:paraId="4B40DDE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28D1D0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admitArrivals(time);</w:t>
            </w:r>
          </w:p>
          <w:p w14:paraId="4A9FDEB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230541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if (remaining[idx] &gt; 0) {</w:t>
            </w:r>
          </w:p>
          <w:p w14:paraId="4317045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ensureQueue(levelPr).push(idx);</w:t>
            </w:r>
          </w:p>
          <w:p w14:paraId="650E85E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 else {</w:t>
            </w:r>
          </w:p>
          <w:p w14:paraId="7933B1E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completion[idx] = time;</w:t>
            </w:r>
          </w:p>
          <w:p w14:paraId="4F3CD39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completed++;</w:t>
            </w:r>
          </w:p>
          <w:p w14:paraId="6B8E3E9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4B05096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1B47156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10DE25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sortedIndexByOrig = new Array(m);</w:t>
            </w:r>
          </w:p>
          <w:p w14:paraId="5CB12B7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for (let i = 0; i &lt; m; i++) sortedIndexByOrig[processes[i].origIdx] = i;</w:t>
            </w:r>
          </w:p>
          <w:p w14:paraId="13DCC0A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6D8AE4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procs.map((p, origIdx) =&gt; {</w:t>
            </w:r>
          </w:p>
          <w:p w14:paraId="11A19B5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si = sortedIndexByOrig[origIdx];</w:t>
            </w:r>
          </w:p>
          <w:p w14:paraId="7FD0A35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ct = completion[si];</w:t>
            </w:r>
          </w:p>
          <w:p w14:paraId="0216C81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{</w:t>
            </w:r>
          </w:p>
          <w:p w14:paraId="3F07473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...p,</w:t>
            </w:r>
          </w:p>
          <w:p w14:paraId="1543E48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completion: ct,</w:t>
            </w:r>
          </w:p>
          <w:p w14:paraId="68A397F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tat: ct - p.arrival,</w:t>
            </w:r>
          </w:p>
          <w:p w14:paraId="670AA98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wt: ct - p.arrival - p.burst,</w:t>
            </w:r>
          </w:p>
          <w:p w14:paraId="1F16EAC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};</w:t>
            </w:r>
          </w:p>
          <w:p w14:paraId="4D3A81E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});</w:t>
            </w:r>
          </w:p>
          <w:p w14:paraId="5895728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8584E9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return { result, gantt };</w:t>
            </w:r>
          </w:p>
          <w:p w14:paraId="6ECB8F4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12449F6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DA377E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Run the picked algorithm</w:t>
            </w:r>
          </w:p>
          <w:p w14:paraId="333B91B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let output;</w:t>
            </w:r>
          </w:p>
          <w:p w14:paraId="0F51E75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switch (algo.abbrev) {</w:t>
            </w:r>
          </w:p>
          <w:p w14:paraId="5424772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case "FCFS": output = fcfs(processes);                      break;</w:t>
            </w:r>
          </w:p>
          <w:p w14:paraId="15FBF3C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case "SJF":  output = sjf(processes);                       break;</w:t>
            </w:r>
          </w:p>
          <w:p w14:paraId="7DC2EBC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case "SRT": output = srt(processes);                      break;</w:t>
            </w:r>
          </w:p>
          <w:p w14:paraId="39DB579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case "RR":   output = rr(processes, quantum);               break;</w:t>
            </w:r>
          </w:p>
          <w:p w14:paraId="2EBC9EF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case "PS(NP)": output = priorityNonPreemptive(processes);     break;</w:t>
            </w:r>
          </w:p>
          <w:p w14:paraId="152B326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case "PS(P)":  output = priorityPreemptive(processes);        break;</w:t>
            </w:r>
          </w:p>
          <w:p w14:paraId="3539C75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case "PS(RR)": output = priorityRR(processes, quantum);       break;</w:t>
            </w:r>
          </w:p>
          <w:p w14:paraId="04A0AB8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default:     output = fcfs(processes);</w:t>
            </w:r>
          </w:p>
          <w:p w14:paraId="22E1DF0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4E358F6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7CAE19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{ result, gantt } = output;</w:t>
            </w:r>
          </w:p>
          <w:p w14:paraId="3D3D5E2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65116F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document.getElementById("res-title").textContent =</w:t>
            </w:r>
          </w:p>
          <w:p w14:paraId="1FEBE38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algo.abbrev + " Scheduling Result";</w:t>
            </w:r>
          </w:p>
          <w:p w14:paraId="37851A3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document.getElementById("res-subtitle").textContent =</w:t>
            </w:r>
          </w:p>
          <w:p w14:paraId="084CB90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"Dataset: " + n + " processes" +</w:t>
            </w:r>
          </w:p>
          <w:p w14:paraId="0264239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(data.timeQuantum ? ", " + algo.abbrev + " quantum = " + quantum : "");</w:t>
            </w:r>
          </w:p>
          <w:p w14:paraId="56B5C84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6D0E14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Generate Gantt Chart</w:t>
            </w:r>
          </w:p>
          <w:p w14:paraId="6660167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BLOCKS_PER_ROW = 20;</w:t>
            </w:r>
          </w:p>
          <w:p w14:paraId="0F4AEF1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ganttWrapper   = document.getElementById("gantt-scroll-wrapper");</w:t>
            </w:r>
          </w:p>
          <w:p w14:paraId="48C2CB4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3FD23A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for (let i = 0; i &lt; gantt.length; i += BLOCKS_PER_ROW) {</w:t>
            </w:r>
          </w:p>
          <w:p w14:paraId="514EAF9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rowBlocks = gantt.slice(i, i + BLOCKS_PER_ROW);</w:t>
            </w:r>
          </w:p>
          <w:p w14:paraId="52B3048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8C2871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row = document.createElement("div");</w:t>
            </w:r>
          </w:p>
          <w:p w14:paraId="19C640F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row.className = "gantt-row";</w:t>
            </w:r>
          </w:p>
          <w:p w14:paraId="65B7575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59E780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rowBlocks.forEach(block =&gt; {</w:t>
            </w:r>
          </w:p>
          <w:p w14:paraId="6B6E783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div = document.createElement("div");</w:t>
            </w:r>
          </w:p>
          <w:p w14:paraId="08066BC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div.className = "gantt-block";</w:t>
            </w:r>
          </w:p>
          <w:p w14:paraId="7961D27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div.innerHTML = `</w:t>
            </w:r>
          </w:p>
          <w:p w14:paraId="38D3EDE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&lt;span class="gantt-block-label"&gt;${block.id}&lt;/span&gt;</w:t>
            </w:r>
          </w:p>
          <w:p w14:paraId="355AACA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&lt;span class="gantt-block-time"&gt;${block.start}-${block.end}&lt;/span&gt;</w:t>
            </w:r>
          </w:p>
          <w:p w14:paraId="729D840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`;</w:t>
            </w:r>
          </w:p>
          <w:p w14:paraId="1FDF4E8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row.appendChild(div);</w:t>
            </w:r>
          </w:p>
          <w:p w14:paraId="54D42AE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});</w:t>
            </w:r>
          </w:p>
          <w:p w14:paraId="6A7E603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D3E13B2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ganttWrapper.appendChild(row);</w:t>
            </w:r>
          </w:p>
          <w:p w14:paraId="218654D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39720A1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6F9AE2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Generate Process Metrics Table</w:t>
            </w:r>
          </w:p>
          <w:p w14:paraId="139A146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tbody = document.getElementById("metrics-body");</w:t>
            </w:r>
          </w:p>
          <w:p w14:paraId="190DD39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result.forEach(p =&gt; {</w:t>
            </w:r>
          </w:p>
          <w:p w14:paraId="427C1536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tr = document.createElement("tr");</w:t>
            </w:r>
          </w:p>
          <w:p w14:paraId="2D46970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tr.innerHTML = `</w:t>
            </w:r>
          </w:p>
          <w:p w14:paraId="081CBC4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&lt;td&gt;${p.id}&lt;/td&gt;</w:t>
            </w:r>
          </w:p>
          <w:p w14:paraId="5170271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&lt;td&gt;${p.burst}&lt;/td&gt;</w:t>
            </w:r>
          </w:p>
          <w:p w14:paraId="56979C4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&lt;td&gt;${p.arrival}&lt;/td&gt;</w:t>
            </w:r>
          </w:p>
          <w:p w14:paraId="115244B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&lt;td&gt;${p.priority ?? 0}&lt;/td&gt;</w:t>
            </w:r>
          </w:p>
          <w:p w14:paraId="1C23689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&lt;td&gt;${p.completion}&lt;/td&gt;</w:t>
            </w:r>
          </w:p>
          <w:p w14:paraId="15712F19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&lt;td&gt;${p.wt}&lt;/td&gt;</w:t>
            </w:r>
          </w:p>
          <w:p w14:paraId="3228805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&lt;td&gt;${p.tat}&lt;/td&gt;</w:t>
            </w:r>
          </w:p>
          <w:p w14:paraId="56CF59A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`;</w:t>
            </w:r>
          </w:p>
          <w:p w14:paraId="6BB008CD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tbody.appendChild(tr);</w:t>
            </w:r>
          </w:p>
          <w:p w14:paraId="5B4EA13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});</w:t>
            </w:r>
          </w:p>
          <w:p w14:paraId="728AFDC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93612AE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Generate WT and TAT Averages</w:t>
            </w:r>
          </w:p>
          <w:p w14:paraId="0A778C5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total  = result.length;</w:t>
            </w:r>
          </w:p>
          <w:p w14:paraId="274F5AA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avgWT  = (result.reduce((s, p) =&gt; s + p.wt,  0) / total).toFixed(2);</w:t>
            </w:r>
          </w:p>
          <w:p w14:paraId="2A56180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avgTAT = (result.reduce((s, p) =&gt; s + p.tat, 0) / total).toFixed(2);</w:t>
            </w:r>
          </w:p>
          <w:p w14:paraId="43E4B07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document.getElementById("avg-wt").innerHTML  =</w:t>
            </w:r>
          </w:p>
          <w:p w14:paraId="3751A81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"Average Waiting Time: &lt;strong&gt;" + avgWT + "&lt;/strong&gt;";</w:t>
            </w:r>
          </w:p>
          <w:p w14:paraId="52AAF17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document.getElementById("avg-tat").innerHTML =</w:t>
            </w:r>
          </w:p>
          <w:p w14:paraId="02FE6463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"Average Turnaround Time: &lt;strong&gt;" + avgTAT + "&lt;/strong&gt;";</w:t>
            </w:r>
          </w:p>
          <w:p w14:paraId="745DCAA1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D338A2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Clean up the local storage</w:t>
            </w:r>
          </w:p>
          <w:p w14:paraId="4D491C0B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document.getElementById("reset-btn").addEventListener("click", () =&gt; {</w:t>
            </w:r>
          </w:p>
          <w:p w14:paraId="08C5AC37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localStorage.removeItem("selectedAlgo");</w:t>
            </w:r>
          </w:p>
          <w:p w14:paraId="226C61C5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localStorage.removeItem("processCount");</w:t>
            </w:r>
          </w:p>
          <w:p w14:paraId="32EF875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localStorage.removeItem("processInputs");</w:t>
            </w:r>
          </w:p>
          <w:p w14:paraId="2A2857CC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window.location.href = "index.html";</w:t>
            </w:r>
          </w:p>
          <w:p w14:paraId="68BCE740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});</w:t>
            </w:r>
          </w:p>
          <w:p w14:paraId="320080A8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window.addEventListener("beforeunload", () =&gt; {</w:t>
            </w:r>
          </w:p>
          <w:p w14:paraId="585470EA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  });</w:t>
            </w:r>
          </w:p>
          <w:p w14:paraId="3A7CB094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C8EE2FF" w14:textId="77777777" w:rsidR="007D3870" w:rsidRPr="007D3870" w:rsidRDefault="007D3870" w:rsidP="007D387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>});</w:t>
            </w:r>
          </w:p>
          <w:p w14:paraId="7668E3AA" w14:textId="70A74A8B" w:rsidR="004D48A2" w:rsidRDefault="007D3870" w:rsidP="007D3870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D3870">
              <w:rPr>
                <w:rFonts w:ascii="Arial" w:hAnsi="Arial" w:cs="Arial"/>
                <w:sz w:val="20"/>
                <w:szCs w:val="20"/>
                <w:lang w:val="en-US"/>
              </w:rPr>
              <w:t>/* END OF CPU SCHEDULE RESULT */</w:t>
            </w:r>
          </w:p>
        </w:tc>
      </w:tr>
    </w:tbl>
    <w:p w14:paraId="5624BE6E" w14:textId="77777777" w:rsidR="004D48A2" w:rsidRPr="004D48A2" w:rsidRDefault="004D48A2" w:rsidP="004D48A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4F33736" w14:textId="77777777" w:rsidR="000E2D6F" w:rsidRPr="00364FA2" w:rsidRDefault="000E2D6F" w:rsidP="000E2D6F">
      <w:pPr>
        <w:rPr>
          <w:rFonts w:ascii="Arial" w:hAnsi="Arial" w:cs="Arial"/>
          <w:sz w:val="24"/>
          <w:szCs w:val="24"/>
          <w:lang w:val="en-US"/>
        </w:rPr>
      </w:pPr>
    </w:p>
    <w:sectPr w:rsidR="000E2D6F" w:rsidRPr="00364F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49DF"/>
    <w:multiLevelType w:val="hybridMultilevel"/>
    <w:tmpl w:val="301C16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28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3C"/>
    <w:rsid w:val="000E2D6F"/>
    <w:rsid w:val="00143883"/>
    <w:rsid w:val="001444B4"/>
    <w:rsid w:val="0018435F"/>
    <w:rsid w:val="001E00E4"/>
    <w:rsid w:val="00254BE3"/>
    <w:rsid w:val="0028150C"/>
    <w:rsid w:val="00364FA2"/>
    <w:rsid w:val="004D48A2"/>
    <w:rsid w:val="007D3870"/>
    <w:rsid w:val="007E363C"/>
    <w:rsid w:val="00A72F2D"/>
    <w:rsid w:val="00AC5A4A"/>
    <w:rsid w:val="00B21BD7"/>
    <w:rsid w:val="00BB386B"/>
    <w:rsid w:val="00BE17E5"/>
    <w:rsid w:val="00CE7A53"/>
    <w:rsid w:val="00D26A50"/>
    <w:rsid w:val="00D4328A"/>
    <w:rsid w:val="00D6716E"/>
    <w:rsid w:val="00E819CE"/>
    <w:rsid w:val="00F5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EFB9"/>
  <w15:chartTrackingRefBased/>
  <w15:docId w15:val="{24B423C5-B3A1-438A-B6C1-A156D488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2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a72ad2-51e3-4818-9cde-9ee79917e7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6B7AE7AF4F924EB9E6B9DD7D4CF9C7" ma:contentTypeVersion="13" ma:contentTypeDescription="Create a new document." ma:contentTypeScope="" ma:versionID="13b862fc2f3ab59d77fff2b862b5083e">
  <xsd:schema xmlns:xsd="http://www.w3.org/2001/XMLSchema" xmlns:xs="http://www.w3.org/2001/XMLSchema" xmlns:p="http://schemas.microsoft.com/office/2006/metadata/properties" xmlns:ns3="94a72ad2-51e3-4818-9cde-9ee79917e7e8" xmlns:ns4="474159e2-2572-406f-823e-5cfffef77d52" targetNamespace="http://schemas.microsoft.com/office/2006/metadata/properties" ma:root="true" ma:fieldsID="e5b3a7e645d3303a6c1e71b99102986e" ns3:_="" ns4:_="">
    <xsd:import namespace="94a72ad2-51e3-4818-9cde-9ee79917e7e8"/>
    <xsd:import namespace="474159e2-2572-406f-823e-5cfffef77d5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Details" minOccurs="0"/>
                <xsd:element ref="ns4:SharingHintHash" minOccurs="0"/>
                <xsd:element ref="ns4:SharedWithUser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72ad2-51e3-4818-9cde-9ee79917e7e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159e2-2572-406f-823e-5cfffef77d52" elementFormDefault="qualified">
    <xsd:import namespace="http://schemas.microsoft.com/office/2006/documentManagement/types"/>
    <xsd:import namespace="http://schemas.microsoft.com/office/infopath/2007/PartnerControls"/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EB8484-5D6A-453D-918A-7FAF07249AE6}">
  <ds:schemaRefs>
    <ds:schemaRef ds:uri="http://schemas.microsoft.com/office/2006/metadata/properties"/>
    <ds:schemaRef ds:uri="http://schemas.microsoft.com/office/infopath/2007/PartnerControls"/>
    <ds:schemaRef ds:uri="94a72ad2-51e3-4818-9cde-9ee79917e7e8"/>
  </ds:schemaRefs>
</ds:datastoreItem>
</file>

<file path=customXml/itemProps2.xml><?xml version="1.0" encoding="utf-8"?>
<ds:datastoreItem xmlns:ds="http://schemas.openxmlformats.org/officeDocument/2006/customXml" ds:itemID="{2C4178F9-10BE-4954-AD85-36FA115126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3B5E1C-E5AB-4ED1-893C-F020649E27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72ad2-51e3-4818-9cde-9ee79917e7e8"/>
    <ds:schemaRef ds:uri="474159e2-2572-406f-823e-5cfffef77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4500</Words>
  <Characters>25656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Armann Barba</dc:creator>
  <cp:keywords/>
  <dc:description/>
  <cp:lastModifiedBy>Luis Armann Barba</cp:lastModifiedBy>
  <cp:revision>2</cp:revision>
  <dcterms:created xsi:type="dcterms:W3CDTF">2026-05-14T11:47:00Z</dcterms:created>
  <dcterms:modified xsi:type="dcterms:W3CDTF">2026-05-14T11:47:00Z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0x010100E16B7AE7AF4F924EB9E6B9DD7D4CF9C7</vt:lpwstr>
  </property>
</Properties>
</file>