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C46D54">
      <w:bookmarkStart w:id="0" w:name="OLE_LINK9"/>
      <w:r>
        <w:t>Check port</w:t>
      </w:r>
    </w:p>
    <w:p w:rsidR="00C46D54" w:rsidRDefault="00C46D54" w:rsidP="005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46D54">
        <w:t>telnet myserver.com 80</w:t>
      </w:r>
    </w:p>
    <w:p w:rsidR="00D60001" w:rsidRDefault="00D60001">
      <w:r>
        <w:t>Kiếm tra giá trị biến</w:t>
      </w:r>
    </w:p>
    <w:p w:rsidR="00D60001" w:rsidRDefault="00D60001" w:rsidP="005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" w:name="OLE_LINK1"/>
      <w:bookmarkStart w:id="2" w:name="OLE_LINK2"/>
      <w:bookmarkStart w:id="3" w:name="OLE_LINK5"/>
      <w:bookmarkStart w:id="4" w:name="_GoBack"/>
      <w:r w:rsidRPr="00D60001">
        <w:t xml:space="preserve">puppet master </w:t>
      </w:r>
      <w:bookmarkStart w:id="5" w:name="OLE_LINK3"/>
      <w:bookmarkStart w:id="6" w:name="OLE_LINK4"/>
      <w:r w:rsidRPr="00D60001">
        <w:t>--configprint</w:t>
      </w:r>
      <w:bookmarkEnd w:id="1"/>
      <w:bookmarkEnd w:id="2"/>
      <w:bookmarkEnd w:id="3"/>
      <w:bookmarkEnd w:id="5"/>
      <w:bookmarkEnd w:id="6"/>
      <w:bookmarkEnd w:id="4"/>
      <w:r w:rsidRPr="00D60001">
        <w:t xml:space="preserve"> reportdir</w:t>
      </w:r>
      <w:bookmarkEnd w:id="0"/>
    </w:p>
    <w:p w:rsidR="00A908B0" w:rsidRDefault="00A908B0" w:rsidP="00A908B0">
      <w:r>
        <w:t>Login puppetdb</w:t>
      </w:r>
    </w:p>
    <w:p w:rsidR="00A908B0" w:rsidRDefault="00A908B0" w:rsidP="00A90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908B0">
        <w:t>psql -h localhost puppetdb puppetdb</w:t>
      </w:r>
    </w:p>
    <w:p w:rsidR="004442D3" w:rsidRDefault="004442D3" w:rsidP="004442D3">
      <w:r>
        <w:t>Log file</w:t>
      </w:r>
    </w:p>
    <w:p w:rsidR="004442D3" w:rsidRDefault="004442D3" w:rsidP="0044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42D3">
        <w:t>/var/log/foreman-proxy/</w:t>
      </w:r>
    </w:p>
    <w:p w:rsidR="004442D3" w:rsidRDefault="004442D3" w:rsidP="0044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42D3">
        <w:t>/var/log/puppetlabs/</w:t>
      </w:r>
    </w:p>
    <w:p w:rsidR="004442D3" w:rsidRDefault="004442D3" w:rsidP="004442D3"/>
    <w:sectPr w:rsidR="0044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54"/>
    <w:rsid w:val="000977BF"/>
    <w:rsid w:val="002F11B9"/>
    <w:rsid w:val="003C4BF4"/>
    <w:rsid w:val="004049F3"/>
    <w:rsid w:val="004442D3"/>
    <w:rsid w:val="00574085"/>
    <w:rsid w:val="00873588"/>
    <w:rsid w:val="00940F34"/>
    <w:rsid w:val="00A908B0"/>
    <w:rsid w:val="00C46D54"/>
    <w:rsid w:val="00D51061"/>
    <w:rsid w:val="00D60001"/>
    <w:rsid w:val="00DD78FD"/>
    <w:rsid w:val="00E82F81"/>
    <w:rsid w:val="00E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0E9D3-4666-4C26-8600-68219F50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D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5</cp:revision>
  <dcterms:created xsi:type="dcterms:W3CDTF">2017-07-24T04:06:00Z</dcterms:created>
  <dcterms:modified xsi:type="dcterms:W3CDTF">2017-07-26T10:47:00Z</dcterms:modified>
</cp:coreProperties>
</file>