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ECA" w:rsidRDefault="00205ECA" w:rsidP="00205ECA">
      <w:r>
        <w:t>Các lỗi phát sinh</w:t>
      </w:r>
    </w:p>
    <w:p w:rsidR="00205ECA" w:rsidRDefault="00205ECA" w:rsidP="00205ECA">
      <w:r>
        <w:t>Sửa lỗi không thể get environment tại foreman web interface</w:t>
      </w:r>
    </w:p>
    <w:p w:rsidR="00507FA8" w:rsidRDefault="00452149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</w:t>
      </w:r>
      <w:r w:rsidR="00507FA8">
        <w:t>/etc/puppetlabs/puppet/auth.conf</w:t>
      </w:r>
    </w:p>
    <w:p w:rsidR="00507FA8" w:rsidRDefault="00452149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path /puppet/v3/environment_classes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method find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 *</w:t>
      </w:r>
    </w:p>
    <w:p w:rsidR="00507FA8" w:rsidRDefault="00452149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</w:t>
      </w:r>
      <w:r w:rsidR="00507FA8">
        <w:t>and this to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/etc/puppetlabs/puppetserver/conf.d/auth.conf 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match-request: {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path: "/puppet/v3/environment_classes"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type: path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method: get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allow: "*"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sort-order: 500</w:t>
      </w:r>
    </w:p>
    <w:p w:rsidR="00507FA8" w:rsidRDefault="00507FA8" w:rsidP="0045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name: "puppetlabs environment classes"</w:t>
      </w:r>
    </w:p>
    <w:p w:rsidR="00452149" w:rsidRDefault="00507FA8" w:rsidP="00205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:rsidR="00452149" w:rsidRDefault="00452149" w:rsidP="00452149">
      <w:r>
        <w:t>Kịch bản foreman</w:t>
      </w:r>
    </w:p>
    <w:p w:rsidR="00452149" w:rsidRDefault="00452149" w:rsidP="004F5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2149">
        <w:t>/etc/foreman-installer/scenarios.d/foreman-answers.yaml</w:t>
      </w:r>
    </w:p>
    <w:p w:rsidR="004F5A98" w:rsidRDefault="004F5A98" w:rsidP="004F5A98">
      <w:r>
        <w:t>Lấy lại pass foreman</w:t>
      </w:r>
    </w:p>
    <w:p w:rsidR="004F5A98" w:rsidRDefault="004F5A98" w:rsidP="004F5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Run "foreman-rake permissions:reset" as root on the Foreman host and it </w:t>
      </w:r>
    </w:p>
    <w:p w:rsidR="004F5A98" w:rsidRDefault="004F5A98" w:rsidP="004F5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will reset the admin user's credentials.  From there, you can change </w:t>
      </w:r>
    </w:p>
    <w:p w:rsidR="004F5A98" w:rsidRDefault="004F5A98" w:rsidP="004F5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ot</w:t>
      </w:r>
      <w:bookmarkStart w:id="0" w:name="_GoBack"/>
      <w:bookmarkEnd w:id="0"/>
      <w:r>
        <w:t>her user accounts in Foreman as the admin</w:t>
      </w:r>
    </w:p>
    <w:sectPr w:rsidR="004F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A8"/>
    <w:rsid w:val="00205ECA"/>
    <w:rsid w:val="003C4BF4"/>
    <w:rsid w:val="00452149"/>
    <w:rsid w:val="004F5A98"/>
    <w:rsid w:val="00507FA8"/>
    <w:rsid w:val="00873588"/>
    <w:rsid w:val="00940F34"/>
    <w:rsid w:val="00B6029B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463C"/>
  <w15:chartTrackingRefBased/>
  <w15:docId w15:val="{860C1891-8036-4508-B673-0ED86154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149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3</cp:revision>
  <dcterms:created xsi:type="dcterms:W3CDTF">2017-07-25T07:27:00Z</dcterms:created>
  <dcterms:modified xsi:type="dcterms:W3CDTF">2017-07-26T07:35:00Z</dcterms:modified>
</cp:coreProperties>
</file>