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34" w:rsidRDefault="00C2285D">
      <w:r>
        <w:t>Triển khai Mcollective, không SSL, TLS, CA</w:t>
      </w:r>
    </w:p>
    <w:p w:rsidR="00C2285D" w:rsidRDefault="00C2285D">
      <w:r>
        <w:t>- Cấu hình đơn giản cho Mcollective server và client</w:t>
      </w:r>
    </w:p>
    <w:p w:rsidR="00C2285D" w:rsidRDefault="00C2285D">
      <w:r>
        <w:t>- Gói tin mcollective đi cùng puppet agent nên không phải cài đặt</w:t>
      </w:r>
    </w:p>
    <w:p w:rsidR="00C2285D" w:rsidRDefault="00C2285D">
      <w:r>
        <w:t>Yêu cầu trước khi cài đặt:</w:t>
      </w:r>
    </w:p>
    <w:p w:rsidR="00C2285D" w:rsidRDefault="00C2285D">
      <w:r>
        <w:t>- Đã triển khai activeMQ trước (activemq chưa cấu hình ssl+nio)</w:t>
      </w:r>
    </w:p>
    <w:p w:rsidR="00C2285D" w:rsidRDefault="00C2285D">
      <w:r>
        <w:t>Note:</w:t>
      </w:r>
    </w:p>
    <w:p w:rsidR="00C2285D" w:rsidRDefault="00C2285D">
      <w:r>
        <w:t>- Trong Mcollective server = node được cài đặt trước Mcollective server, nó sẽ chờ nhận request cho client cho việc update, có nhiều server</w:t>
      </w:r>
    </w:p>
    <w:p w:rsidR="00C2285D" w:rsidRDefault="00C2285D">
      <w:r>
        <w:t>- Mcollective = node tạo request điều khiển các server, có thể có nhiều client</w:t>
      </w:r>
    </w:p>
    <w:p w:rsidR="00C2285D" w:rsidRDefault="00C2285D">
      <w:r>
        <w:t xml:space="preserve">- </w:t>
      </w:r>
      <w:r w:rsidR="00B27851">
        <w:t>K</w:t>
      </w:r>
      <w:r>
        <w:t>hi cấu hình mcollective, Puppet Master = Node Client, Puppet Agent = node Server</w:t>
      </w:r>
    </w:p>
    <w:p w:rsidR="00C2285D" w:rsidRDefault="00C2285D">
      <w:r>
        <w:t>- ActiveMQ = 1 puppet agent được xác định trước, nó chính là middleware trong hình.</w:t>
      </w:r>
    </w:p>
    <w:p w:rsidR="00B27851" w:rsidRDefault="00B27851">
      <w:r>
        <w:t>- Đọc kỹ các Note trong khi triển khai.</w:t>
      </w:r>
    </w:p>
    <w:p w:rsidR="00C2285D" w:rsidRDefault="00C2285D" w:rsidP="00C2285D">
      <w:pPr>
        <w:jc w:val="center"/>
      </w:pPr>
      <w:r>
        <w:rPr>
          <w:noProof/>
        </w:rPr>
        <w:drawing>
          <wp:inline distT="0" distB="0" distL="0" distR="0">
            <wp:extent cx="4876800" cy="2716391"/>
            <wp:effectExtent l="0" t="0" r="0" b="8255"/>
            <wp:docPr id="1" name="Picture 1" descr="Diagram: A simplified drawing of MCollective's architecture. Connections between a few clients and many servers are mediated by the middle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: A simplified drawing of MCollective's architecture. Connections between a few clients and many servers are mediated by the middlewar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97" cy="271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85D" w:rsidRDefault="00C2285D">
      <w:r>
        <w:t>Tại server:</w:t>
      </w:r>
    </w:p>
    <w:p w:rsidR="00C2285D" w:rsidRDefault="00C2285D">
      <w:r>
        <w:t xml:space="preserve">Bước 1: cấu hình file server.cfg 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vim </w:t>
      </w:r>
      <w:r w:rsidRPr="00C2285D">
        <w:t>/etc/puppetlabs/mcollective/client.cfg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######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classesfile = /var/lib/puppet/state/classes.txt</w:t>
      </w:r>
    </w:p>
    <w:p w:rsidR="00E83B94" w:rsidRPr="00E83B94" w:rsidRDefault="00E83B94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83B94">
        <w:rPr>
          <w:color w:val="FF0000"/>
        </w:rPr>
        <w:t>####</w:t>
      </w:r>
    </w:p>
    <w:p w:rsidR="00C2285D" w:rsidRP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2285D">
        <w:rPr>
          <w:color w:val="FF0000"/>
        </w:rPr>
        <w:t>collectives = mcollective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2285D">
        <w:rPr>
          <w:color w:val="FF0000"/>
        </w:rPr>
        <w:t>connector = activemq</w:t>
      </w:r>
      <w:r w:rsidR="00007A0E">
        <w:rPr>
          <w:color w:val="FF0000"/>
        </w:rPr>
        <w:tab/>
      </w:r>
      <w:r w:rsidR="00007A0E">
        <w:rPr>
          <w:color w:val="FF0000"/>
        </w:rPr>
        <w:tab/>
        <w:t>#chỉ định middlerware dạng activemq</w:t>
      </w:r>
    </w:p>
    <w:p w:rsidR="00E83B94" w:rsidRPr="00C2285D" w:rsidRDefault="00E83B94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####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daemonize = 1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direct_addressing = 1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factsource = yaml</w:t>
      </w:r>
    </w:p>
    <w:p w:rsidR="00C2285D" w:rsidRPr="00007A0E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007A0E">
        <w:rPr>
          <w:color w:val="FF0000"/>
        </w:rPr>
        <w:t>identity = puppetmaster17.puppet.local</w:t>
      </w:r>
      <w:r w:rsidR="00007A0E">
        <w:rPr>
          <w:color w:val="FF0000"/>
        </w:rPr>
        <w:tab/>
        <w:t># định danh node trong mcollective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007A0E">
        <w:rPr>
          <w:color w:val="FF0000"/>
        </w:rPr>
        <w:t>libdir = /opt/puppetlabs/mcollective</w:t>
      </w:r>
      <w:r w:rsidR="00007A0E">
        <w:rPr>
          <w:color w:val="FF0000"/>
        </w:rPr>
        <w:tab/>
        <w:t># các plugin agent sẽ nằm tại đây</w:t>
      </w:r>
    </w:p>
    <w:p w:rsidR="00E83B94" w:rsidRPr="00007A0E" w:rsidRDefault="00E83B94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####</w:t>
      </w:r>
    </w:p>
    <w:p w:rsidR="00C2285D" w:rsidRPr="00007A0E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007A0E">
        <w:rPr>
          <w:color w:val="FF0000"/>
        </w:rPr>
        <w:t>logfile = /var/log/mcollective.log</w:t>
      </w:r>
      <w:r w:rsidR="00007A0E">
        <w:rPr>
          <w:color w:val="FF0000"/>
        </w:rPr>
        <w:tab/>
      </w:r>
      <w:r w:rsidR="00007A0E">
        <w:rPr>
          <w:color w:val="FF0000"/>
        </w:rPr>
        <w:tab/>
        <w:t># chỉ định log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007A0E">
        <w:rPr>
          <w:color w:val="FF0000"/>
        </w:rPr>
        <w:t>loglevel = info</w:t>
      </w:r>
    </w:p>
    <w:p w:rsidR="00E83B94" w:rsidRPr="00007A0E" w:rsidRDefault="00E83B94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####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main_collective = mcollective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plugin.actionpolicy.allow_unconfigured = 1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plugin.activemq.base64 = yes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plugin.activemq.heartbeat_interval = 30</w:t>
      </w:r>
    </w:p>
    <w:p w:rsidR="00AD62CD" w:rsidRPr="00AD62CD" w:rsidRDefault="00AD62CD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D62CD">
        <w:rPr>
          <w:color w:val="FF0000"/>
        </w:rPr>
        <w:t>####</w:t>
      </w:r>
    </w:p>
    <w:p w:rsidR="00E83B94" w:rsidRPr="00AD62CD" w:rsidRDefault="00E83B94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D62CD">
        <w:rPr>
          <w:color w:val="FF0000"/>
        </w:rPr>
        <w:t>plugin.activemq.pool.size = 1</w:t>
      </w:r>
      <w:r w:rsidR="00AD62CD">
        <w:rPr>
          <w:color w:val="FF0000"/>
        </w:rPr>
        <w:tab/>
        <w:t># Khởi tạo mcolletive kết nối</w:t>
      </w:r>
    </w:p>
    <w:p w:rsidR="00E83B94" w:rsidRPr="00AD62CD" w:rsidRDefault="00E83B94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D62CD">
        <w:rPr>
          <w:color w:val="FF0000"/>
        </w:rPr>
        <w:t>plugin.activemq.pool.1.host = clienttest.puppet.local</w:t>
      </w:r>
      <w:r w:rsidR="00AD62CD" w:rsidRPr="00AD62CD">
        <w:rPr>
          <w:color w:val="FF0000"/>
        </w:rPr>
        <w:t xml:space="preserve"> # Kết nố</w:t>
      </w:r>
      <w:r w:rsidR="00AD62CD">
        <w:rPr>
          <w:color w:val="FF0000"/>
        </w:rPr>
        <w:t>i middleware server</w:t>
      </w:r>
    </w:p>
    <w:p w:rsidR="00E83B94" w:rsidRPr="00AD62CD" w:rsidRDefault="00E83B94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D62CD">
        <w:rPr>
          <w:color w:val="FF0000"/>
        </w:rPr>
        <w:t>plugin.activemq.pool.1.port = 61613</w:t>
      </w:r>
      <w:r w:rsidR="00AD62CD" w:rsidRPr="00AD62CD">
        <w:rPr>
          <w:color w:val="FF0000"/>
        </w:rPr>
        <w:tab/>
        <w:t>#port kết nối middleware</w:t>
      </w:r>
    </w:p>
    <w:p w:rsidR="00E83B94" w:rsidRPr="00AD62CD" w:rsidRDefault="00E83B94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D62CD">
        <w:rPr>
          <w:color w:val="FF0000"/>
        </w:rPr>
        <w:t>plugin.activemq.pool.1.user = mcollective</w:t>
      </w:r>
      <w:r w:rsidR="00AD62CD" w:rsidRPr="00AD62CD">
        <w:rPr>
          <w:color w:val="FF0000"/>
        </w:rPr>
        <w:t xml:space="preserve"> #user trùng user config trong activemq.xml</w:t>
      </w:r>
    </w:p>
    <w:p w:rsidR="00E83B94" w:rsidRPr="00AD62CD" w:rsidRDefault="00E83B94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D62CD">
        <w:rPr>
          <w:color w:val="FF0000"/>
        </w:rPr>
        <w:t>plugin.activemq.pool.1.password = marionette</w:t>
      </w:r>
    </w:p>
    <w:p w:rsidR="00E83B94" w:rsidRPr="00AD62CD" w:rsidRDefault="00AD62CD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D62CD">
        <w:rPr>
          <w:color w:val="FF0000"/>
        </w:rPr>
        <w:t>####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plugin.activemq.randomize = true</w:t>
      </w:r>
    </w:p>
    <w:p w:rsidR="00E83B94" w:rsidRPr="00E83B94" w:rsidRDefault="00E83B94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83B94">
        <w:rPr>
          <w:color w:val="FF0000"/>
        </w:rPr>
        <w:t>####</w:t>
      </w:r>
      <w:r>
        <w:rPr>
          <w:color w:val="FF0000"/>
        </w:rPr>
        <w:t xml:space="preserve"> Cấu hình plugin.psk phải đồng bộ trên tất cả server thì client mới có thể nhận diện đc node</w:t>
      </w:r>
    </w:p>
    <w:p w:rsidR="00E83B94" w:rsidRPr="00E83B94" w:rsidRDefault="00E83B94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83B94">
        <w:rPr>
          <w:color w:val="FF0000"/>
        </w:rPr>
        <w:t>securityprovider = psk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83B94">
        <w:rPr>
          <w:color w:val="FF0000"/>
        </w:rPr>
        <w:t>plugin.psk = changemeplease</w:t>
      </w:r>
    </w:p>
    <w:p w:rsidR="00E83B94" w:rsidRPr="00E83B94" w:rsidRDefault="00E83B94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####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plugin.rpcaudit.logfile = /var/log/mcollective-audit.log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plugin.yaml = /etc/puppetlabs/mcollective/facts.yaml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rpcaudit = 1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rpcauditprovider = logfile</w:t>
      </w:r>
    </w:p>
    <w:p w:rsidR="00C2285D" w:rsidRDefault="00C2285D" w:rsidP="00C22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rpcauthorization = 1</w:t>
      </w:r>
    </w:p>
    <w:p w:rsidR="00C2285D" w:rsidRDefault="00C2285D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rpcauthprovider = action_policy</w:t>
      </w:r>
    </w:p>
    <w:p w:rsidR="00E83B94" w:rsidRDefault="00AD62CD" w:rsidP="00E83B94">
      <w:r>
        <w:t>Bước 2:</w:t>
      </w:r>
    </w:p>
    <w:p w:rsidR="00FD434D" w:rsidRDefault="00FD434D" w:rsidP="00E83B94">
      <w:r>
        <w:t xml:space="preserve">- </w:t>
      </w:r>
      <w:r w:rsidR="00AD62CD">
        <w:t>R</w:t>
      </w:r>
      <w:r>
        <w:t>estart mcollective service</w:t>
      </w:r>
    </w:p>
    <w:p w:rsidR="00FD434D" w:rsidRDefault="00FD434D" w:rsidP="00FD4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systemctl status mcollective</w:t>
      </w:r>
    </w:p>
    <w:p w:rsidR="00E83B94" w:rsidRDefault="00E83B94" w:rsidP="00E83B94">
      <w:r>
        <w:t>Tại client:</w:t>
      </w:r>
    </w:p>
    <w:p w:rsidR="00AD62CD" w:rsidRDefault="00AD62CD" w:rsidP="00E83B94">
      <w:r>
        <w:t>- Các cấu hình trong client.cfg có phần giống server.cfg</w:t>
      </w:r>
    </w:p>
    <w:p w:rsidR="00E83B94" w:rsidRDefault="00E83B94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vim </w:t>
      </w:r>
      <w:r w:rsidRPr="00E83B94">
        <w:t>/etc/puppetlabs/mcollective/client.cfg</w:t>
      </w:r>
    </w:p>
    <w:p w:rsidR="00E83B94" w:rsidRDefault="00E83B94" w:rsidP="00E83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main_collective = mcollective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collectives = mcollective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/opt/puppetlabs/mcollective/plugins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consult the "classic" libdirs too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/usr/share/mcollective/plugins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/usr/libexec/mcollective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logger_type = console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loglevel = warn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Plugins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securityprovider = psk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plugin.psk = unset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connector = activemq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plugin.activemq.pool.size = 1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plugin.activemq.pool.1.host = master.puppet.local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plugin.activemq.pool.1.port = 61614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plugin.activemq.pool.1.user = mcollective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plugin.activemq.pool.1.password = marionette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#####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 = 1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plugin.activemq.pool.1.ssl.ca = /etc/puppetlabs/puppet/ssl/certs/ca.pem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plugin.activemq.pool.1.ssl.cert = /etc/puppetlabs/puppet/ssl/certs/activemq.pem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plugin.activemq.pool.1.ssl.key = /etc/puppetlabs/puppet/ssl/private_keys/activemq.pem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plugin.activemq.pool.1.ssl.fallback = 0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plugin.activemq.stomp_1_0_fallback = 0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plugin.activemq.heartbeat_interval = 30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plugin.activemq.max_hbread_fails = 2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plugin.activemq.max_hbrlck_fails = 0</w:t>
      </w: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4204" w:rsidRDefault="00074204" w:rsidP="0007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connection_timeout = 3</w:t>
      </w:r>
    </w:p>
    <w:p w:rsidR="00FD434D" w:rsidRDefault="00FD434D" w:rsidP="00FD434D">
      <w:bookmarkStart w:id="0" w:name="_GoBack"/>
      <w:bookmarkEnd w:id="0"/>
      <w:r>
        <w:t>Bước 2:</w:t>
      </w:r>
    </w:p>
    <w:p w:rsidR="00FD434D" w:rsidRDefault="00FD434D" w:rsidP="00FD434D">
      <w:r>
        <w:t>- Restart mcollective service</w:t>
      </w:r>
    </w:p>
    <w:p w:rsidR="00FD434D" w:rsidRDefault="00FD434D" w:rsidP="00FD4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systemctl status mcollective</w:t>
      </w:r>
    </w:p>
    <w:p w:rsidR="00FD434D" w:rsidRDefault="00FD434D" w:rsidP="00E83B94"/>
    <w:p w:rsidR="00FD434D" w:rsidRDefault="00FD434D" w:rsidP="00E83B94">
      <w:r>
        <w:t xml:space="preserve">Note: </w:t>
      </w:r>
    </w:p>
    <w:p w:rsidR="00FD434D" w:rsidRDefault="00FD434D" w:rsidP="00E83B94">
      <w:r>
        <w:t>- Có thể cấu hình đồng thời clie</w:t>
      </w:r>
      <w:r w:rsidR="003446AA">
        <w:t>nt và server trong cùng 1 node.</w:t>
      </w:r>
    </w:p>
    <w:p w:rsidR="00920417" w:rsidRDefault="00920417" w:rsidP="00B27851">
      <w:r>
        <w:t xml:space="preserve">- </w:t>
      </w:r>
      <w:r w:rsidR="00B27851" w:rsidRPr="00B27851">
        <w:rPr>
          <w:color w:val="FF0000"/>
        </w:rPr>
        <w:t>“plugin.psk = changemeplease”</w:t>
      </w:r>
      <w:r w:rsidR="00B27851">
        <w:t xml:space="preserve"> và </w:t>
      </w:r>
      <w:r w:rsidR="00B27851" w:rsidRPr="00B27851">
        <w:rPr>
          <w:color w:val="FF0000"/>
        </w:rPr>
        <w:t>“securityprovider = psk”</w:t>
      </w:r>
      <w:r w:rsidR="00B27851">
        <w:t xml:space="preserve"> phải trùng trên tất cả các server và client để middleware có thể nhận diện được các node.</w:t>
      </w:r>
    </w:p>
    <w:p w:rsidR="00E83B94" w:rsidRDefault="00E83B94" w:rsidP="00E83B94">
      <w:r>
        <w:t>e</w:t>
      </w:r>
    </w:p>
    <w:sectPr w:rsidR="00E8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5D"/>
    <w:rsid w:val="00007A0E"/>
    <w:rsid w:val="00074204"/>
    <w:rsid w:val="001E538D"/>
    <w:rsid w:val="003446AA"/>
    <w:rsid w:val="003C4BF4"/>
    <w:rsid w:val="00665C8B"/>
    <w:rsid w:val="00873588"/>
    <w:rsid w:val="00920417"/>
    <w:rsid w:val="00940F34"/>
    <w:rsid w:val="00AD62CD"/>
    <w:rsid w:val="00B27851"/>
    <w:rsid w:val="00C2285D"/>
    <w:rsid w:val="00D51061"/>
    <w:rsid w:val="00E82F81"/>
    <w:rsid w:val="00E83B94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4D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2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4D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2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ba thanh</cp:lastModifiedBy>
  <cp:revision>3</cp:revision>
  <dcterms:created xsi:type="dcterms:W3CDTF">2017-08-07T01:35:00Z</dcterms:created>
  <dcterms:modified xsi:type="dcterms:W3CDTF">2017-08-08T01:50:00Z</dcterms:modified>
</cp:coreProperties>
</file>