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4729" w:rsidRDefault="007C4729">
      <w:r>
        <w:t>Yêu cầu:</w:t>
      </w:r>
    </w:p>
    <w:p w:rsidR="007C4729" w:rsidRDefault="007C4729">
      <w:r>
        <w:t xml:space="preserve">- Đã cấu hình Mcollective </w:t>
      </w:r>
    </w:p>
    <w:p w:rsidR="007C4729" w:rsidRDefault="007C4729">
      <w:r>
        <w:t>- Đã thêm mcollective agent plugin (xem docs)</w:t>
      </w:r>
    </w:p>
    <w:p w:rsidR="002D28A3" w:rsidRDefault="002D28A3"/>
    <w:p w:rsidR="002D28A3" w:rsidRDefault="002D28A3">
      <w:r>
        <w:t>Update tất cả Puppet agent hay Mcollective server thông qua mco</w:t>
      </w:r>
    </w:p>
    <w:p w:rsidR="002D28A3" w:rsidRDefault="002D28A3" w:rsidP="002D28A3"/>
    <w:p w:rsidR="002D28A3" w:rsidRDefault="002D28A3" w:rsidP="002D28A3">
      <w:r>
        <w:t xml:space="preserve">- </w:t>
      </w:r>
      <w:r>
        <w:t>Most basic case is just a run:</w:t>
      </w:r>
    </w:p>
    <w:p w:rsidR="002D28A3" w:rsidRDefault="002D28A3" w:rsidP="002D28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$ mco puppet runonce</w:t>
      </w:r>
    </w:p>
    <w:p w:rsidR="002D28A3" w:rsidRDefault="002D28A3" w:rsidP="002D28A3"/>
    <w:p w:rsidR="002D28A3" w:rsidRDefault="002D28A3" w:rsidP="002D28A3">
      <w:r>
        <w:t xml:space="preserve">- </w:t>
      </w:r>
      <w:r>
        <w:t>...against a specific server and port (needs to be explicitly allowed):</w:t>
      </w:r>
    </w:p>
    <w:p w:rsidR="002D28A3" w:rsidRDefault="002D28A3" w:rsidP="002D28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$ mco puppet runonce --server puppet.example.net:1234</w:t>
      </w:r>
    </w:p>
    <w:p w:rsidR="002D28A3" w:rsidRDefault="002D28A3" w:rsidP="002D28A3"/>
    <w:p w:rsidR="002D28A3" w:rsidRDefault="002D28A3" w:rsidP="002D28A3">
      <w:r>
        <w:t xml:space="preserve">- </w:t>
      </w:r>
      <w:r>
        <w:t>...just some tags</w:t>
      </w:r>
    </w:p>
    <w:p w:rsidR="002D28A3" w:rsidRDefault="002D28A3" w:rsidP="002D28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$ mco puppet runonce --tag one --tag two --tag three</w:t>
      </w:r>
    </w:p>
    <w:p w:rsidR="002D28A3" w:rsidRDefault="002D28A3" w:rsidP="002D28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$ mco puppet runonce --tag one,two,three</w:t>
      </w:r>
    </w:p>
    <w:p w:rsidR="002D28A3" w:rsidRDefault="002D28A3" w:rsidP="002D28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$ mco puppet runonce --tags one,two,three</w:t>
      </w:r>
    </w:p>
    <w:p w:rsidR="002D28A3" w:rsidRDefault="002D28A3" w:rsidP="002D28A3"/>
    <w:p w:rsidR="002D28A3" w:rsidRDefault="002D28A3" w:rsidP="002D28A3">
      <w:r>
        <w:t xml:space="preserve">- </w:t>
      </w:r>
      <w:r>
        <w:t>...a noop run</w:t>
      </w:r>
    </w:p>
    <w:p w:rsidR="002D28A3" w:rsidRDefault="002D28A3" w:rsidP="002D28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$ mco puppet runonce --noop</w:t>
      </w:r>
    </w:p>
    <w:p w:rsidR="002D28A3" w:rsidRDefault="002D28A3" w:rsidP="002D28A3"/>
    <w:p w:rsidR="002D28A3" w:rsidRDefault="002D28A3" w:rsidP="002D28A3">
      <w:r>
        <w:t>...a actual run when noop is set in the config file</w:t>
      </w:r>
    </w:p>
    <w:p w:rsidR="002D28A3" w:rsidRDefault="002D28A3" w:rsidP="002D28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$ mco puppet runonce --no-noop</w:t>
      </w:r>
    </w:p>
    <w:p w:rsidR="002D28A3" w:rsidRDefault="002D28A3" w:rsidP="002D28A3"/>
    <w:p w:rsidR="002D28A3" w:rsidRDefault="002D28A3" w:rsidP="002D28A3">
      <w:r>
        <w:t xml:space="preserve">- </w:t>
      </w:r>
      <w:r>
        <w:t>...in a specific environment</w:t>
      </w:r>
    </w:p>
    <w:p w:rsidR="002D28A3" w:rsidRDefault="002D28A3" w:rsidP="002D28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$ mco puppet runonce --environment development</w:t>
      </w:r>
    </w:p>
    <w:p w:rsidR="002D28A3" w:rsidRDefault="002D28A3" w:rsidP="002D28A3"/>
    <w:p w:rsidR="002D28A3" w:rsidRDefault="002D28A3" w:rsidP="002D28A3">
      <w:r>
        <w:t xml:space="preserve">- </w:t>
      </w:r>
      <w:r>
        <w:t>...a splay run</w:t>
      </w:r>
    </w:p>
    <w:p w:rsidR="002D28A3" w:rsidRDefault="002D28A3" w:rsidP="002D28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$ mco puppet runonce --splay --splaylimit 120</w:t>
      </w:r>
    </w:p>
    <w:p w:rsidR="002D28A3" w:rsidRDefault="002D28A3" w:rsidP="002D28A3"/>
    <w:p w:rsidR="002D28A3" w:rsidRDefault="002D28A3" w:rsidP="002D28A3">
      <w:r>
        <w:t xml:space="preserve">- </w:t>
      </w:r>
      <w:r>
        <w:t>...or if you have splay on by default and do not want to splay</w:t>
      </w:r>
    </w:p>
    <w:p w:rsidR="002D28A3" w:rsidRDefault="002D28A3" w:rsidP="002D28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$ mco puppet runonce --no-splay</w:t>
      </w:r>
    </w:p>
    <w:p w:rsidR="002D28A3" w:rsidRDefault="002D28A3" w:rsidP="002D28A3"/>
    <w:p w:rsidR="002D28A3" w:rsidRDefault="002D28A3" w:rsidP="002D28A3">
      <w:r>
        <w:t xml:space="preserve">- </w:t>
      </w:r>
      <w:r>
        <w:t>...or if you want to ignore schedules for a single run</w:t>
      </w:r>
    </w:p>
    <w:p w:rsidR="002D28A3" w:rsidRDefault="002D28A3" w:rsidP="002D28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$ mco puppet runonce --ignoreschedules</w:t>
      </w:r>
    </w:p>
    <w:p w:rsidR="002D28A3" w:rsidRDefault="002D28A3">
      <w:r>
        <w:lastRenderedPageBreak/>
        <w:t>Mở rộng hơn:</w:t>
      </w:r>
    </w:p>
    <w:p w:rsidR="007C4729" w:rsidRDefault="007C4729">
      <w:r>
        <w:t>Link:</w:t>
      </w:r>
    </w:p>
    <w:p w:rsidR="002D28A3" w:rsidRDefault="002D28A3">
      <w:hyperlink r:id="rId4" w:history="1">
        <w:r w:rsidRPr="00855934">
          <w:rPr>
            <w:rStyle w:val="Hyperlink"/>
          </w:rPr>
          <w:t>https://docs.puppet.com/mcollective/reference/basic/basic_cli_usage.html</w:t>
        </w:r>
      </w:hyperlink>
    </w:p>
    <w:bookmarkStart w:id="0" w:name="_GoBack"/>
    <w:bookmarkEnd w:id="0"/>
    <w:p w:rsidR="00940F34" w:rsidRDefault="002D28A3">
      <w:r>
        <w:fldChar w:fldCharType="begin"/>
      </w:r>
      <w:r>
        <w:instrText xml:space="preserve"> HYPERLINK "</w:instrText>
      </w:r>
      <w:r w:rsidRPr="007C4729">
        <w:instrText>https://github.com/puppetlabs/mcollective-puppet-agent</w:instrText>
      </w:r>
      <w:r>
        <w:instrText xml:space="preserve">" </w:instrText>
      </w:r>
      <w:r>
        <w:fldChar w:fldCharType="separate"/>
      </w:r>
      <w:r w:rsidRPr="00855934">
        <w:rPr>
          <w:rStyle w:val="Hyperlink"/>
        </w:rPr>
        <w:t>https://github.com/puppetlabs/mcollective-puppet-agent</w:t>
      </w:r>
      <w:r>
        <w:fldChar w:fldCharType="end"/>
      </w:r>
    </w:p>
    <w:p w:rsidR="002D28A3" w:rsidRDefault="002D28A3"/>
    <w:sectPr w:rsidR="002D28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4D57"/>
    <w:rsid w:val="002D28A3"/>
    <w:rsid w:val="003C4BF4"/>
    <w:rsid w:val="00684D57"/>
    <w:rsid w:val="007C4729"/>
    <w:rsid w:val="00873588"/>
    <w:rsid w:val="00940F34"/>
    <w:rsid w:val="00D51061"/>
    <w:rsid w:val="00E82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E7939"/>
  <w15:chartTrackingRefBased/>
  <w15:docId w15:val="{3B253241-BC5E-4204-BA8E-16DCB10BF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C4729"/>
    <w:pPr>
      <w:spacing w:before="20" w:after="20"/>
    </w:pPr>
    <w:rPr>
      <w:rFonts w:ascii="Times New Roman" w:hAnsi="Times New Roman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D28A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28A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041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puppet.com/mcollective/reference/basic/basic_cli_usag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188</Words>
  <Characters>1075</Characters>
  <Application>Microsoft Office Word</Application>
  <DocSecurity>0</DocSecurity>
  <Lines>8</Lines>
  <Paragraphs>2</Paragraphs>
  <ScaleCrop>false</ScaleCrop>
  <Company>Microsoft</Company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Bá Thành</dc:creator>
  <cp:keywords/>
  <dc:description/>
  <cp:lastModifiedBy>Nguyễn Bá Thành</cp:lastModifiedBy>
  <cp:revision>3</cp:revision>
  <dcterms:created xsi:type="dcterms:W3CDTF">2017-08-08T07:48:00Z</dcterms:created>
  <dcterms:modified xsi:type="dcterms:W3CDTF">2017-08-08T07:55:00Z</dcterms:modified>
</cp:coreProperties>
</file>