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23D" w:rsidRDefault="004A523D">
      <w:r w:rsidRPr="004A523D">
        <w:t>Tìm hiểu về</w:t>
      </w:r>
      <w:r>
        <w:t xml:space="preserve"> main config trong Puppet</w:t>
      </w:r>
    </w:p>
    <w:p w:rsidR="00E8645E" w:rsidRDefault="00C269D5">
      <w:r>
        <w:t>- Là file cấu hình chính củ</w:t>
      </w:r>
      <w:r w:rsidR="00E8645E">
        <w:t xml:space="preserve">a Puppet. </w:t>
      </w:r>
    </w:p>
    <w:p w:rsidR="00E8645E" w:rsidRDefault="00E8645E">
      <w:r>
        <w:t>- Sử dụng để cấu hình toàn bộ Puppet commands và services, bao gồm Puppet master, Puppet agent, Puppet apply, Puppet cert</w:t>
      </w:r>
    </w:p>
    <w:p w:rsidR="00E8645E" w:rsidRDefault="00E8645E">
      <w:r w:rsidRPr="00E8645E">
        <w:t>Location</w:t>
      </w:r>
    </w:p>
    <w:p w:rsidR="00E8645E" w:rsidRDefault="00E8645E">
      <w:r>
        <w:t xml:space="preserve">- Nằm tại: </w:t>
      </w:r>
      <w:r w:rsidRPr="00E8645E">
        <w:t>$confdir/puppet.conf</w:t>
      </w:r>
    </w:p>
    <w:p w:rsidR="00E8645E" w:rsidRDefault="00E8645E">
      <w:r w:rsidRPr="00E8645E">
        <w:t>Examples</w:t>
      </w:r>
    </w:p>
    <w:p w:rsidR="00E8645E" w:rsidRDefault="00E8645E">
      <w:r w:rsidRPr="00E8645E">
        <w:t>Example agent config</w:t>
      </w:r>
    </w:p>
    <w:p w:rsidR="00E8645E" w:rsidRDefault="00E8645E" w:rsidP="00E86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[main]</w:t>
      </w:r>
    </w:p>
    <w:p w:rsidR="00E8645E" w:rsidRDefault="00E8645E" w:rsidP="00E86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certname = agent01.example.com</w:t>
      </w:r>
    </w:p>
    <w:p w:rsidR="00E8645E" w:rsidRDefault="00E8645E" w:rsidP="00E86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server = puppet</w:t>
      </w:r>
    </w:p>
    <w:p w:rsidR="00E8645E" w:rsidRDefault="00E8645E" w:rsidP="00E86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environment = production</w:t>
      </w:r>
    </w:p>
    <w:p w:rsidR="00E8645E" w:rsidRDefault="00E8645E" w:rsidP="00E86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runinterval = 1h</w:t>
      </w:r>
    </w:p>
    <w:p w:rsidR="00E8645E" w:rsidRDefault="00E8645E">
      <w:r w:rsidRPr="00E8645E">
        <w:t>Example master config</w:t>
      </w:r>
    </w:p>
    <w:p w:rsidR="00E8645E" w:rsidRDefault="00E8645E" w:rsidP="00E86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[main]</w:t>
      </w:r>
    </w:p>
    <w:p w:rsidR="00E8645E" w:rsidRDefault="00E8645E" w:rsidP="00E86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certname = puppetmaster01.example.com</w:t>
      </w:r>
    </w:p>
    <w:p w:rsidR="00E8645E" w:rsidRDefault="00E8645E" w:rsidP="00E86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server = puppet</w:t>
      </w:r>
    </w:p>
    <w:p w:rsidR="00E8645E" w:rsidRDefault="00E8645E" w:rsidP="00E86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environment = production</w:t>
      </w:r>
    </w:p>
    <w:p w:rsidR="00E8645E" w:rsidRDefault="00E8645E" w:rsidP="00E86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runinterval = 1h</w:t>
      </w:r>
    </w:p>
    <w:p w:rsidR="00E8645E" w:rsidRDefault="00E8645E" w:rsidP="00E86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strict_variables = true</w:t>
      </w:r>
    </w:p>
    <w:p w:rsidR="00E8645E" w:rsidRDefault="00E8645E" w:rsidP="00E86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8645E" w:rsidRDefault="00E8645E" w:rsidP="00E86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[master]</w:t>
      </w:r>
    </w:p>
    <w:p w:rsidR="00E8645E" w:rsidRDefault="00E8645E" w:rsidP="00E86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dns_alt_names = puppetmaster01,puppetmaster01.example.com,puppet,puppet.example.com</w:t>
      </w:r>
    </w:p>
    <w:p w:rsidR="00E8645E" w:rsidRDefault="00E8645E" w:rsidP="00E86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reports = puppetdb</w:t>
      </w:r>
    </w:p>
    <w:p w:rsidR="00E8645E" w:rsidRDefault="00E8645E" w:rsidP="00E86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storeconfigs_backend = puppetdb</w:t>
      </w:r>
    </w:p>
    <w:p w:rsidR="00E8645E" w:rsidRDefault="00E8645E" w:rsidP="00E86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storeconfigs = true</w:t>
      </w:r>
    </w:p>
    <w:p w:rsidR="00E8645E" w:rsidRDefault="00E8645E" w:rsidP="00E86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environment_timeout = unlimited</w:t>
      </w:r>
    </w:p>
    <w:p w:rsidR="00E8645E" w:rsidRDefault="00E8645E">
      <w:r w:rsidRPr="00E8645E">
        <w:t>Format</w:t>
      </w:r>
    </w:p>
    <w:p w:rsidR="00E8645E" w:rsidRDefault="00E8645E">
      <w:r>
        <w:t>- Bao gồm 1 hoặc nhiều config sections, và mỗi phần có thể 1 số settings</w:t>
      </w:r>
    </w:p>
    <w:p w:rsidR="00E8645E" w:rsidRDefault="00E8645E">
      <w:r w:rsidRPr="00E8645E">
        <w:t>Config sections</w:t>
      </w:r>
    </w:p>
    <w:p w:rsidR="00E8645E" w:rsidRDefault="00E8645E" w:rsidP="00E86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[main]</w:t>
      </w:r>
    </w:p>
    <w:p w:rsidR="00E8645E" w:rsidRDefault="00E8645E" w:rsidP="00E86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certname = puppetmaster01.example.com</w:t>
      </w:r>
    </w:p>
    <w:p w:rsidR="00E8645E" w:rsidRDefault="00E8645E">
      <w:r>
        <w:t>Config section: 1 tập các cấu hình, bao gồm</w:t>
      </w:r>
    </w:p>
    <w:p w:rsidR="00E8645E" w:rsidRDefault="00E8645E">
      <w:r>
        <w:t>- name: được đặt trong [..], cần được đặt trong riêng 1 dòng, không được chứa khoảng trắng</w:t>
      </w:r>
    </w:p>
    <w:p w:rsidR="00E8645E" w:rsidRDefault="00E8645E">
      <w:r>
        <w:t>- nếu xuất hiện 1 [..] khác, thì nó coi nhưng đóng lại phần config của [..] trước</w:t>
      </w:r>
    </w:p>
    <w:p w:rsidR="00E8645E" w:rsidRDefault="00E8645E" w:rsidP="00E8645E">
      <w:r>
        <w:t>Puppet sử dụng 4 config</w:t>
      </w:r>
      <w:r w:rsidRPr="00E8645E">
        <w:t xml:space="preserve"> sections:</w:t>
      </w:r>
    </w:p>
    <w:p w:rsidR="00E8645E" w:rsidRDefault="00E8645E" w:rsidP="00E8645E">
      <w:r>
        <w:t>- main: cấu hình chính, sử dụng cho tất cả commands và services, có thể bị override lại bởi 1 section khác</w:t>
      </w:r>
    </w:p>
    <w:p w:rsidR="00E8645E" w:rsidRDefault="00E8645E" w:rsidP="00E8645E">
      <w:r>
        <w:t>- master: sử dụng cho puppet master và puppet cert cmd</w:t>
      </w:r>
    </w:p>
    <w:p w:rsidR="00E8645E" w:rsidRDefault="00E8645E" w:rsidP="00E8645E">
      <w:r>
        <w:t>- agent: sử dụng cho puppet client</w:t>
      </w:r>
    </w:p>
    <w:p w:rsidR="00E8645E" w:rsidRDefault="00E8645E" w:rsidP="00E8645E">
      <w:r>
        <w:t>- user: sử dụng cho puppet apply cmd</w:t>
      </w:r>
    </w:p>
    <w:p w:rsidR="00E8645E" w:rsidRDefault="00E8645E" w:rsidP="00E8645E">
      <w:r>
        <w:t>Note: nếu không tìm được section, các config sẽ tự động thuộc main sections</w:t>
      </w:r>
    </w:p>
    <w:p w:rsidR="00E8645E" w:rsidRDefault="00E8645E" w:rsidP="00E8645E">
      <w:r>
        <w:t>Bỏ qua setting config</w:t>
      </w:r>
    </w:p>
    <w:p w:rsidR="00E8645E" w:rsidRDefault="00E8645E" w:rsidP="00E8645E">
      <w:r>
        <w:t>- Bắt đầu bằng dấu #</w:t>
      </w:r>
    </w:p>
    <w:p w:rsidR="00E8645E" w:rsidRDefault="00E8645E" w:rsidP="00E86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645E">
        <w:t xml:space="preserve">Comment lines </w:t>
      </w:r>
    </w:p>
    <w:p w:rsidR="00E8645E" w:rsidRPr="00E8645E" w:rsidRDefault="00E8645E" w:rsidP="00E86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645E">
        <w:t># This is a comment.</w:t>
      </w:r>
    </w:p>
    <w:p w:rsidR="00E8645E" w:rsidRDefault="00E8645E">
      <w:r w:rsidRPr="00E8645E">
        <w:lastRenderedPageBreak/>
        <w:t>Setting lines</w:t>
      </w:r>
    </w:p>
    <w:p w:rsidR="00E8645E" w:rsidRDefault="00E8645E" w:rsidP="00E86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645E">
        <w:t>certname = puppetmaster01.example.com</w:t>
      </w:r>
    </w:p>
    <w:p w:rsidR="00E8645E" w:rsidRDefault="00E8645E">
      <w:r>
        <w:t>1 Setting line bao gồm:</w:t>
      </w:r>
    </w:p>
    <w:p w:rsidR="00E8645E" w:rsidRDefault="00E8645E">
      <w:r>
        <w:t xml:space="preserve">- </w:t>
      </w:r>
      <w:r w:rsidR="00D90EEB">
        <w:t>Bất kỳ khoảng trắng</w:t>
      </w:r>
    </w:p>
    <w:p w:rsidR="00D90EEB" w:rsidRDefault="00D90EEB">
      <w:r>
        <w:t>- tên của setting</w:t>
      </w:r>
    </w:p>
    <w:p w:rsidR="00D90EEB" w:rsidRDefault="00D90EEB">
      <w:r>
        <w:t>- dấu =</w:t>
      </w:r>
    </w:p>
    <w:p w:rsidR="00D90EEB" w:rsidRDefault="00D90EEB">
      <w:r>
        <w:t>- giá trị được set</w:t>
      </w:r>
    </w:p>
    <w:p w:rsidR="00D90EEB" w:rsidRDefault="00D90EEB">
      <w:r>
        <w:t>Một số loại giá trị đặc biệt cho setting</w:t>
      </w:r>
    </w:p>
    <w:p w:rsidR="00D90EEB" w:rsidRDefault="00D90EEB">
      <w:r w:rsidRPr="00D90EEB">
        <w:t>Lists of words</w:t>
      </w:r>
      <w:r>
        <w:t>:</w:t>
      </w:r>
    </w:p>
    <w:p w:rsidR="00D90EEB" w:rsidRDefault="00D90EEB">
      <w:r>
        <w:t xml:space="preserve">- Chứa tập các giá trị, VD: </w:t>
      </w:r>
      <w:r w:rsidRPr="00D90EEB">
        <w:t>report = http,puppetdb</w:t>
      </w:r>
    </w:p>
    <w:p w:rsidR="00D90EEB" w:rsidRDefault="00D90EEB">
      <w:r>
        <w:t>Paths:</w:t>
      </w:r>
    </w:p>
    <w:p w:rsidR="00D90EEB" w:rsidRDefault="00D90EEB">
      <w:r>
        <w:t xml:space="preserve">- sử dụng dấu : </w:t>
      </w:r>
    </w:p>
    <w:p w:rsidR="00D90EEB" w:rsidRDefault="00D90EEB" w:rsidP="00D90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*nix version:</w:t>
      </w:r>
    </w:p>
    <w:p w:rsidR="00D90EEB" w:rsidRDefault="00D90EEB" w:rsidP="00D90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environmentpath = $codedir/special_environments:$codedir/environments</w:t>
      </w:r>
    </w:p>
    <w:p w:rsidR="00D90EEB" w:rsidRDefault="00D90EEB">
      <w:r w:rsidRPr="00D90EEB">
        <w:t>Files or directories</w:t>
      </w:r>
    </w:p>
    <w:p w:rsidR="00D90EEB" w:rsidRDefault="00D90EEB">
      <w:r>
        <w:t>- 1 số loại file có thể sẽ được puppet gán thêm permission khi chạy (mặc dù có thể bỏ qua nó)</w:t>
      </w:r>
    </w:p>
    <w:p w:rsidR="00D90EEB" w:rsidRDefault="00D90EEB" w:rsidP="00D90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0EEB">
        <w:t>ssldir = $vardir/ssl {owner = service, mode = 0771}</w:t>
      </w:r>
    </w:p>
    <w:p w:rsidR="00D90EEB" w:rsidRDefault="00D90EEB">
      <w:r>
        <w:t>Sự tùy biến trong cài đặt</w:t>
      </w:r>
    </w:p>
    <w:p w:rsidR="00D90EEB" w:rsidRDefault="00D90EEB">
      <w:r>
        <w:t>- Các tùy chọn có thể thêm dấu $</w:t>
      </w:r>
    </w:p>
    <w:p w:rsidR="00D90EEB" w:rsidRDefault="00D90EEB" w:rsidP="00D90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0EEB">
        <w:t>ssldir = $vardir/ssl</w:t>
      </w:r>
    </w:p>
    <w:p w:rsidR="00D90EEB" w:rsidRDefault="00D90EEB"/>
    <w:p w:rsidR="00D90EEB" w:rsidRDefault="00D90EEB"/>
    <w:p w:rsidR="00E8645E" w:rsidRDefault="00E8645E">
      <w:r>
        <w:br w:type="page"/>
      </w:r>
    </w:p>
    <w:p w:rsidR="00940F34" w:rsidRDefault="004A523D">
      <w:r>
        <w:lastRenderedPageBreak/>
        <w:t xml:space="preserve">Tìm hiểu về </w:t>
      </w:r>
      <w:r w:rsidRPr="004A523D">
        <w:t>environment</w:t>
      </w:r>
      <w:r>
        <w:t>.conf trong Puppet</w:t>
      </w:r>
    </w:p>
    <w:p w:rsidR="004A523D" w:rsidRDefault="004A523D">
      <w:r>
        <w:t>- Sử dụng để override lại 1 số cấu hình mặc định cơ bản của Puppet trong các môi trường khác nhau</w:t>
      </w:r>
    </w:p>
    <w:p w:rsidR="004A523D" w:rsidRDefault="004A523D">
      <w:r w:rsidRPr="004A523D">
        <w:t>Location</w:t>
      </w:r>
    </w:p>
    <w:p w:rsidR="004A523D" w:rsidRDefault="004A523D">
      <w:r>
        <w:t xml:space="preserve">- Nằm trong </w:t>
      </w:r>
      <w:r w:rsidRPr="004A523D">
        <w:t>$codedir/environments</w:t>
      </w:r>
    </w:p>
    <w:p w:rsidR="004A523D" w:rsidRDefault="004A523D">
      <w:r>
        <w:t>- Sau đó là các file manifests và modules</w:t>
      </w:r>
    </w:p>
    <w:p w:rsidR="004A523D" w:rsidRDefault="004A523D">
      <w:r w:rsidRPr="004A523D">
        <w:t>Example</w:t>
      </w:r>
    </w:p>
    <w:p w:rsidR="004A523D" w:rsidRDefault="004A523D" w:rsidP="004A523D">
      <w:pPr>
        <w:pStyle w:val="ListParagraph"/>
        <w:numPr>
          <w:ilvl w:val="0"/>
          <w:numId w:val="1"/>
        </w:numPr>
      </w:pPr>
      <w:r>
        <w:t xml:space="preserve">VD: </w:t>
      </w:r>
      <w:r w:rsidRPr="004A523D">
        <w:t xml:space="preserve">test environment’s config file </w:t>
      </w:r>
      <w:r>
        <w:t>sẽ nằm trong</w:t>
      </w:r>
      <w:r w:rsidRPr="004A523D">
        <w:t xml:space="preserve"> $codedir/environments/test/environment.conf.</w:t>
      </w:r>
    </w:p>
    <w:p w:rsidR="004A523D" w:rsidRDefault="004A523D" w:rsidP="004A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/etc/puppetlabs/code/environments/test/environment.conf</w:t>
      </w:r>
    </w:p>
    <w:p w:rsidR="004A523D" w:rsidRDefault="004A523D" w:rsidP="004A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23D" w:rsidRDefault="004A523D" w:rsidP="004A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Puppet Enterprise requires $basemodulepath; see note below under "modulepath".</w:t>
      </w:r>
    </w:p>
    <w:p w:rsidR="004A523D" w:rsidRDefault="004A523D" w:rsidP="004A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modulepath = site:dist:modules:$basemodulepath</w:t>
      </w:r>
    </w:p>
    <w:p w:rsidR="004A523D" w:rsidRDefault="004A523D" w:rsidP="004A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23D" w:rsidRDefault="004A523D" w:rsidP="004A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Use our custom script to get a git commit for the current state of the code:</w:t>
      </w:r>
    </w:p>
    <w:p w:rsidR="004A523D" w:rsidRDefault="004A523D" w:rsidP="004A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config_version = get_environment_commit.sh</w:t>
      </w:r>
    </w:p>
    <w:p w:rsidR="004A523D" w:rsidRDefault="004A523D" w:rsidP="004A523D">
      <w:r w:rsidRPr="004A523D">
        <w:t>Format</w:t>
      </w:r>
    </w:p>
    <w:p w:rsidR="004A523D" w:rsidRDefault="00D90EEB" w:rsidP="004A523D">
      <w:r>
        <w:t>- Có cấu trúc format giống với main config nhưng ko thể chưa [main] sections</w:t>
      </w:r>
    </w:p>
    <w:p w:rsidR="00D90EEB" w:rsidRDefault="00D90EEB" w:rsidP="004A523D">
      <w:r>
        <w:t>- Nó không được thuộc bất kỳ config section nào</w:t>
      </w:r>
    </w:p>
    <w:p w:rsidR="00D90EEB" w:rsidRDefault="00D90EEB" w:rsidP="004A523D">
      <w:r w:rsidRPr="00D90EEB">
        <w:t>Relative paths in values</w:t>
      </w:r>
    </w:p>
    <w:p w:rsidR="00D90EEB" w:rsidRDefault="00D90EEB" w:rsidP="004A523D">
      <w:r>
        <w:t>- có phép sử dụng file paths hoặc list file path</w:t>
      </w:r>
    </w:p>
    <w:p w:rsidR="00D90EEB" w:rsidRDefault="005E7870" w:rsidP="004A523D">
      <w:r>
        <w:t xml:space="preserve">VD: Nếu tại set </w:t>
      </w:r>
      <w:r w:rsidRPr="005E7870">
        <w:t>config_version = get_environment_commit.sh</w:t>
      </w:r>
      <w:r>
        <w:t xml:space="preserve"> trong test environment thì puppet sẽ sử dụng file </w:t>
      </w:r>
      <w:r w:rsidRPr="005E7870">
        <w:t>/etc/puppetlabs/code/environments/test/get_environment_commit.sh</w:t>
      </w:r>
    </w:p>
    <w:p w:rsidR="005E7870" w:rsidRDefault="005E7870" w:rsidP="004A523D">
      <w:r w:rsidRPr="005E7870">
        <w:t>Interpolation in values</w:t>
      </w:r>
    </w:p>
    <w:p w:rsidR="004A523D" w:rsidRDefault="005E7870" w:rsidP="004A523D">
      <w:r>
        <w:lastRenderedPageBreak/>
        <w:t>- có thể sử dụng giá trị từ 1 setting khác</w:t>
      </w:r>
    </w:p>
    <w:p w:rsidR="005E7870" w:rsidRDefault="005E7870" w:rsidP="004A523D">
      <w:r>
        <w:t>- $environment là biến đặc biệt, cho phép lấu giá trị đường dẫn cho this environments</w:t>
      </w:r>
    </w:p>
    <w:p w:rsidR="005E7870" w:rsidRDefault="005E7870" w:rsidP="004A523D">
      <w:r>
        <w:t xml:space="preserve">1 số biển hữu dựng trong </w:t>
      </w:r>
      <w:r w:rsidRPr="005E7870">
        <w:t>environment.conf</w:t>
      </w:r>
    </w:p>
    <w:p w:rsidR="005E7870" w:rsidRDefault="005E7870" w:rsidP="004A523D">
      <w:r>
        <w:t xml:space="preserve">- </w:t>
      </w:r>
      <w:r w:rsidRPr="005E7870">
        <w:t>$basemodulepath</w:t>
      </w:r>
      <w:r>
        <w:t xml:space="preserve">, </w:t>
      </w:r>
      <w:r w:rsidRPr="005E7870">
        <w:t>$environment</w:t>
      </w:r>
      <w:r>
        <w:t xml:space="preserve">, </w:t>
      </w:r>
      <w:r w:rsidRPr="005E7870">
        <w:t>$codedir</w:t>
      </w:r>
    </w:p>
    <w:p w:rsidR="005E7870" w:rsidRDefault="005E7870" w:rsidP="004A523D"/>
    <w:p w:rsidR="005E7870" w:rsidRDefault="005E7870">
      <w:r>
        <w:br w:type="page"/>
      </w:r>
    </w:p>
    <w:p w:rsidR="005E7870" w:rsidRDefault="005E7870" w:rsidP="004A523D">
      <w:r w:rsidRPr="005E7870">
        <w:lastRenderedPageBreak/>
        <w:t>Tìm hiểu về</w:t>
      </w:r>
      <w:r>
        <w:t xml:space="preserve"> </w:t>
      </w:r>
      <w:r w:rsidRPr="005E7870">
        <w:t>auth.conf trong Puppet</w:t>
      </w:r>
    </w:p>
    <w:p w:rsidR="005E7870" w:rsidRDefault="005E7870" w:rsidP="004A523D">
      <w:r>
        <w:t>- Việc truy cập Puppet HTTPS API được cấu hình trong auth.conf</w:t>
      </w:r>
    </w:p>
    <w:p w:rsidR="005E7870" w:rsidRDefault="005E7870" w:rsidP="004A523D">
      <w:r w:rsidRPr="005E7870">
        <w:t>Puppet’s HTTPS API</w:t>
      </w:r>
    </w:p>
    <w:p w:rsidR="004A523D" w:rsidRDefault="005E7870" w:rsidP="004A523D">
      <w:r>
        <w:t xml:space="preserve">- Puppet agent service yếu cấu các cấu hình thông qua HTTPS, puppets master cung cấp </w:t>
      </w:r>
      <w:r w:rsidR="00027EE8">
        <w:t>các HTTPS endpoint để support vấn đề đó, nhưng có 1 số end point không được sử dụng bởi Puppet agent</w:t>
      </w:r>
    </w:p>
    <w:p w:rsidR="00027EE8" w:rsidRDefault="00027EE8" w:rsidP="004A523D">
      <w:r>
        <w:t>- Để giải quyết vấn đề đó, puppet sử dụng auth.config, nó chứ 1 tập các access rule cho tất cả các HTTPs service</w:t>
      </w:r>
    </w:p>
    <w:p w:rsidR="00027EE8" w:rsidRDefault="00027EE8" w:rsidP="004A523D">
      <w:r w:rsidRPr="00027EE8">
        <w:t>Location</w:t>
      </w:r>
    </w:p>
    <w:p w:rsidR="00027EE8" w:rsidRDefault="00027EE8" w:rsidP="004A523D">
      <w:r>
        <w:t xml:space="preserve">- Được lưu trữ tại </w:t>
      </w:r>
      <w:r w:rsidRPr="00027EE8">
        <w:t>$confdir/auth.conf</w:t>
      </w:r>
    </w:p>
    <w:p w:rsidR="00027EE8" w:rsidRDefault="00027EE8" w:rsidP="004A523D">
      <w:r w:rsidRPr="00027EE8">
        <w:t>Example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path /puppet/v3/environments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method find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allow *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allow nodes to retrieve their own catalog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path ~ ^/puppet/v3/catalog/([^/]+)$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method find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allow $1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allow nodes to retrieve their own node definition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path ~ ^/puppet/v3/node/([^/]+)$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method find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allow $1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# allow all nodes to store their own reports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path ~ ^/puppet/v3/report/([^/]+)$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method save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allow $1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control access to the custom user_files mount point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path ~ ^/puppet/v3/file_(metadata|content)s?/user_files/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auth yes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allow *.example.com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allow_ip 192.168.100.0/24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allow all nodes to access all file services.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path /puppet/v3/file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allow *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path /puppet/v3/status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method find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allow *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allow all nodes to access the certificates services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path /puppet-ca/v1/certificate_revocation_list/ca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method find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allow *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### Unauthenticated ACLs, for clients without valid certificates; authenticated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### clients can also access these paths, though they rarely need to.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allow access to the CA certificate; unauthenticated nodes need this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in order to validate the puppet master's certificate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path /puppet-ca/v1/certificate/ca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auth any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method find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allow *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allow nodes to retrieve the certificate they requested earlier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path /puppet-ca/v1/certificate/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auth any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method find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allow *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allow nodes to request a new certificate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path /puppet-ca/v1/certificate_request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auth any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method find, save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allow *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deny everything else; this ACL is not strictly necessary, but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illustrates the default policy.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path /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auth any</w:t>
      </w:r>
    </w:p>
    <w:p w:rsidR="00027EE8" w:rsidRDefault="00027EE8" w:rsidP="00027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27EE8" w:rsidRDefault="00027EE8" w:rsidP="00027EE8">
      <w:r w:rsidRPr="00027EE8">
        <w:t>Access control behavior</w:t>
      </w:r>
    </w:p>
    <w:p w:rsidR="00027EE8" w:rsidRDefault="00027EE8" w:rsidP="00027EE8">
      <w:r>
        <w:t>- Khi nhận được 1 HTTPs request, nó sẽ kiểm tra lại trong authorization rules, nếu thuộc rule cho phép thì sẽ chập nhận và ngược lại</w:t>
      </w:r>
    </w:p>
    <w:p w:rsidR="00027EE8" w:rsidRDefault="00027EE8" w:rsidP="00027EE8">
      <w:r>
        <w:t>- Nói đơn giản, author rule giống 1 firewall đơn giản</w:t>
      </w:r>
    </w:p>
    <w:p w:rsidR="00027EE8" w:rsidRDefault="00027EE8" w:rsidP="00027EE8">
      <w:r w:rsidRPr="00027EE8">
        <w:t>Default auth rules</w:t>
      </w:r>
    </w:p>
    <w:p w:rsidR="00027EE8" w:rsidRDefault="00027EE8" w:rsidP="00027EE8">
      <w:r>
        <w:t>- Puppet master có 2 tập rule: auth.conf (sẽ được kiếm tra trước), hardcode default (được kiếm tra sau)</w:t>
      </w:r>
    </w:p>
    <w:p w:rsidR="00027EE8" w:rsidRDefault="00027EE8" w:rsidP="00027EE8">
      <w:r>
        <w:t>- Không tùy chỉnh hardcode rule (vấn đề về tính nhất quán)</w:t>
      </w:r>
    </w:p>
    <w:p w:rsidR="00027EE8" w:rsidRDefault="00027EE8" w:rsidP="00027EE8">
      <w:r w:rsidRPr="00027EE8">
        <w:t>ACL syntax</w:t>
      </w:r>
    </w:p>
    <w:p w:rsidR="00027EE8" w:rsidRDefault="00027EE8" w:rsidP="00027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path ~ ^/puppet/v3/report/([^/]+)$</w:t>
      </w:r>
    </w:p>
    <w:p w:rsidR="00027EE8" w:rsidRDefault="00027EE8" w:rsidP="00027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method save</w:t>
      </w:r>
    </w:p>
    <w:p w:rsidR="00027EE8" w:rsidRDefault="00027EE8" w:rsidP="00027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allow $1</w:t>
      </w:r>
    </w:p>
    <w:p w:rsidR="00027EE8" w:rsidRDefault="001262B8" w:rsidP="00027EE8">
      <w:r>
        <w:t>Các thuộc tính trong 1 ACL</w:t>
      </w:r>
    </w:p>
    <w:p w:rsidR="001262B8" w:rsidRDefault="001262B8" w:rsidP="001262B8">
      <w:pPr>
        <w:pStyle w:val="ListParagraph"/>
        <w:numPr>
          <w:ilvl w:val="0"/>
          <w:numId w:val="2"/>
        </w:numPr>
      </w:pPr>
      <w:r>
        <w:t>path: Which URLs the ACL applies to. Required. Must be the first directive in the ACL.</w:t>
      </w:r>
    </w:p>
    <w:p w:rsidR="001262B8" w:rsidRDefault="001262B8" w:rsidP="001262B8">
      <w:pPr>
        <w:pStyle w:val="ListParagraph"/>
        <w:numPr>
          <w:ilvl w:val="0"/>
          <w:numId w:val="2"/>
        </w:numPr>
      </w:pPr>
      <w:r>
        <w:t>environment: Which environments the ACL applies to. Optional; defaults to all environments.</w:t>
      </w:r>
    </w:p>
    <w:p w:rsidR="001262B8" w:rsidRDefault="001262B8" w:rsidP="001262B8">
      <w:pPr>
        <w:pStyle w:val="ListParagraph"/>
        <w:numPr>
          <w:ilvl w:val="0"/>
          <w:numId w:val="2"/>
        </w:numPr>
      </w:pPr>
      <w:r>
        <w:t>method: Which HTTP methods the ACL applies to. Optional; defaults to all methods.</w:t>
      </w:r>
    </w:p>
    <w:p w:rsidR="00027EE8" w:rsidRDefault="001262B8" w:rsidP="001262B8">
      <w:pPr>
        <w:pStyle w:val="ListParagraph"/>
        <w:numPr>
          <w:ilvl w:val="0"/>
          <w:numId w:val="2"/>
        </w:numPr>
      </w:pPr>
      <w:r>
        <w:t>auth: Whether the ACL applies to client-verified or non-client-verified HTTPS requests. Optional; defaults to yes (verified).</w:t>
      </w:r>
    </w:p>
    <w:p w:rsidR="001262B8" w:rsidRDefault="001262B8" w:rsidP="001262B8">
      <w:pPr>
        <w:pStyle w:val="ListParagraph"/>
        <w:numPr>
          <w:ilvl w:val="0"/>
          <w:numId w:val="2"/>
        </w:numPr>
      </w:pPr>
      <w:r>
        <w:t>allow: Which certificate names or hostnames can make matching requests. Optional; defaults to allowing no one.</w:t>
      </w:r>
    </w:p>
    <w:p w:rsidR="001262B8" w:rsidRDefault="001262B8" w:rsidP="001262B8">
      <w:pPr>
        <w:pStyle w:val="ListParagraph"/>
        <w:numPr>
          <w:ilvl w:val="0"/>
          <w:numId w:val="2"/>
        </w:numPr>
      </w:pPr>
      <w:r>
        <w:t>allow_ip: Which IP addresses can make matching requests. Optional; defaults to allowing no one</w:t>
      </w:r>
    </w:p>
    <w:p w:rsidR="001262B8" w:rsidRDefault="001262B8" w:rsidP="001262B8">
      <w:r>
        <w:lastRenderedPageBreak/>
        <w:t xml:space="preserve">Tìm hiểu </w:t>
      </w:r>
      <w:r w:rsidRPr="001262B8">
        <w:t>puppetdb.conf</w:t>
      </w:r>
    </w:p>
    <w:p w:rsidR="001262B8" w:rsidRDefault="001262B8" w:rsidP="001262B8">
      <w:hyperlink r:id="rId5" w:history="1">
        <w:r w:rsidRPr="004A3AD9">
          <w:rPr>
            <w:rStyle w:val="Hyperlink"/>
          </w:rPr>
          <w:t>https://docs.puppet.com/puppet/5.0/config_file_puppetdb.html</w:t>
        </w:r>
      </w:hyperlink>
    </w:p>
    <w:p w:rsidR="001262B8" w:rsidRDefault="001262B8" w:rsidP="001262B8">
      <w:r w:rsidRPr="001262B8">
        <w:t>Location</w:t>
      </w:r>
    </w:p>
    <w:p w:rsidR="001262B8" w:rsidRDefault="001262B8" w:rsidP="001262B8">
      <w:r>
        <w:t xml:space="preserve">- Nằm tại </w:t>
      </w:r>
      <w:r w:rsidRPr="001262B8">
        <w:t>$confdir/puppetdb.conf</w:t>
      </w:r>
    </w:p>
    <w:p w:rsidR="001262B8" w:rsidRDefault="001262B8" w:rsidP="001262B8">
      <w:r>
        <w:t>Example</w:t>
      </w:r>
    </w:p>
    <w:p w:rsidR="001262B8" w:rsidRDefault="001262B8" w:rsidP="0012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[main]</w:t>
      </w:r>
    </w:p>
    <w:p w:rsidR="001262B8" w:rsidRDefault="001262B8" w:rsidP="0012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server = puppetdb.example.com</w:t>
      </w:r>
    </w:p>
    <w:p w:rsidR="001262B8" w:rsidRDefault="001262B8" w:rsidP="0012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port = 8081</w:t>
      </w:r>
      <w:r>
        <w:t xml:space="preserve"> </w:t>
      </w:r>
    </w:p>
    <w:p w:rsidR="00027EE8" w:rsidRDefault="001262B8" w:rsidP="00027EE8">
      <w:r w:rsidRPr="001262B8">
        <w:t>Format</w:t>
      </w:r>
    </w:p>
    <w:p w:rsidR="001262B8" w:rsidRDefault="001262B8" w:rsidP="001262B8">
      <w:pPr>
        <w:pStyle w:val="ListParagraph"/>
        <w:numPr>
          <w:ilvl w:val="0"/>
          <w:numId w:val="3"/>
        </w:numPr>
      </w:pPr>
      <w:r>
        <w:t>server setting must be set to the hostname of the PuppetDB server.</w:t>
      </w:r>
    </w:p>
    <w:p w:rsidR="001262B8" w:rsidRDefault="001262B8" w:rsidP="001262B8">
      <w:pPr>
        <w:pStyle w:val="ListParagraph"/>
        <w:numPr>
          <w:ilvl w:val="0"/>
          <w:numId w:val="3"/>
        </w:numPr>
      </w:pPr>
      <w:r>
        <w:t>port setting must be set to the port of the PuppetDB server.</w:t>
      </w:r>
    </w:p>
    <w:p w:rsidR="001262B8" w:rsidRDefault="001262B8">
      <w:r>
        <w:br w:type="page"/>
      </w:r>
    </w:p>
    <w:p w:rsidR="001262B8" w:rsidRDefault="001262B8" w:rsidP="001262B8">
      <w:r>
        <w:lastRenderedPageBreak/>
        <w:t>Tìm hiểu</w:t>
      </w:r>
      <w:r>
        <w:t xml:space="preserve"> autosign.conf</w:t>
      </w:r>
    </w:p>
    <w:p w:rsidR="001262B8" w:rsidRDefault="001262B8" w:rsidP="001262B8">
      <w:r>
        <w:t>- Tự động chấp nhận các request mong muốn được signed</w:t>
      </w:r>
      <w:r w:rsidR="00A00975">
        <w:t>. Chỉ chấp nhận trên CA Puppet master server</w:t>
      </w:r>
    </w:p>
    <w:p w:rsidR="00A00975" w:rsidRDefault="00A00975" w:rsidP="001262B8">
      <w:r>
        <w:t>- Puppet master không hỗ trợ CA không sử dụng autosign.conf</w:t>
      </w:r>
    </w:p>
    <w:p w:rsidR="00A00975" w:rsidRDefault="00A00975" w:rsidP="001262B8">
      <w:r w:rsidRPr="00A00975">
        <w:t>Location</w:t>
      </w:r>
    </w:p>
    <w:p w:rsidR="00A00975" w:rsidRDefault="00A00975" w:rsidP="001262B8">
      <w:r>
        <w:t xml:space="preserve">- Vị trí: </w:t>
      </w:r>
      <w:r w:rsidRPr="00A00975">
        <w:t>$confdir/autosign.conf</w:t>
      </w:r>
    </w:p>
    <w:p w:rsidR="00A00975" w:rsidRDefault="00A00975" w:rsidP="001262B8">
      <w:r w:rsidRPr="00A00975">
        <w:t>Format</w:t>
      </w:r>
      <w:r>
        <w:t>:</w:t>
      </w:r>
    </w:p>
    <w:p w:rsidR="00A00975" w:rsidRDefault="00A00975" w:rsidP="001262B8">
      <w:r>
        <w:t>- chứa list các cert name hoặc domain name</w:t>
      </w:r>
    </w:p>
    <w:p w:rsidR="00A00975" w:rsidRDefault="00A00975" w:rsidP="00A00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rebuilt.example.com</w:t>
      </w:r>
    </w:p>
    <w:p w:rsidR="00A00975" w:rsidRDefault="00A00975" w:rsidP="00A00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*.scratch.example.com</w:t>
      </w:r>
    </w:p>
    <w:p w:rsidR="00A00975" w:rsidRDefault="00A00975" w:rsidP="00A00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*.local</w:t>
      </w:r>
    </w:p>
    <w:p w:rsidR="001262B8" w:rsidRDefault="001262B8" w:rsidP="001262B8">
      <w:r>
        <w:t>https://docs.puppet.com/puppet/5.0/config_file_autosign.html</w:t>
      </w:r>
      <w:r>
        <w:br w:type="page"/>
      </w:r>
    </w:p>
    <w:p w:rsidR="00A00975" w:rsidRDefault="00A00975" w:rsidP="001262B8">
      <w:r w:rsidRPr="00A00975">
        <w:lastRenderedPageBreak/>
        <w:t>Config files: device.conf</w:t>
      </w:r>
    </w:p>
    <w:p w:rsidR="00A00975" w:rsidRDefault="00A00975" w:rsidP="001262B8">
      <w:r w:rsidRPr="00A00975">
        <w:t>https://docs.puppet.com/puppet/5.0/config_file_device.html</w:t>
      </w:r>
    </w:p>
    <w:p w:rsidR="00A00975" w:rsidRDefault="001262B8" w:rsidP="001262B8">
      <w:r>
        <w:t xml:space="preserve">Tìm hiểu </w:t>
      </w:r>
      <w:r w:rsidRPr="001262B8">
        <w:t>hiera.yaml v5</w:t>
      </w:r>
      <w:r>
        <w:t xml:space="preserve"> </w:t>
      </w:r>
    </w:p>
    <w:p w:rsidR="001262B8" w:rsidRDefault="001262B8" w:rsidP="001262B8">
      <w:hyperlink r:id="rId6" w:history="1">
        <w:r w:rsidRPr="004A3AD9">
          <w:rPr>
            <w:rStyle w:val="Hyperlink"/>
          </w:rPr>
          <w:t>https://docs.puppet.com/puppet/5.0/hiera_config_yaml_5.html</w:t>
        </w:r>
      </w:hyperlink>
    </w:p>
    <w:p w:rsidR="001262B8" w:rsidRDefault="001262B8" w:rsidP="001262B8">
      <w:r w:rsidRPr="001262B8">
        <w:t>Config files: csr_attributes.yaml</w:t>
      </w:r>
    </w:p>
    <w:p w:rsidR="001262B8" w:rsidRDefault="001262B8" w:rsidP="001262B8">
      <w:hyperlink r:id="rId7" w:history="1">
        <w:r w:rsidRPr="004A3AD9">
          <w:rPr>
            <w:rStyle w:val="Hyperlink"/>
          </w:rPr>
          <w:t>https://docs.puppet.com/puppet/5.0/config_file_csr_attributes.html</w:t>
        </w:r>
      </w:hyperlink>
    </w:p>
    <w:p w:rsidR="001262B8" w:rsidRDefault="001262B8" w:rsidP="001262B8">
      <w:r w:rsidRPr="001262B8">
        <w:t>Config files: custom_trusted_oid_mapping.yaml</w:t>
      </w:r>
    </w:p>
    <w:p w:rsidR="001262B8" w:rsidRDefault="00A00975" w:rsidP="001262B8">
      <w:hyperlink r:id="rId8" w:history="1">
        <w:r w:rsidRPr="004A3AD9">
          <w:rPr>
            <w:rStyle w:val="Hyperlink"/>
          </w:rPr>
          <w:t>https://docs.puppet.com/puppet/5.0/config_file_oid_map.html</w:t>
        </w:r>
      </w:hyperlink>
    </w:p>
    <w:p w:rsidR="00A00975" w:rsidRDefault="00A00975" w:rsidP="001262B8">
      <w:r w:rsidRPr="00A00975">
        <w:t>Config files: routes.yaml</w:t>
      </w:r>
    </w:p>
    <w:p w:rsidR="00A00975" w:rsidRDefault="00A00975" w:rsidP="001262B8">
      <w:hyperlink r:id="rId9" w:history="1">
        <w:r w:rsidRPr="004A3AD9">
          <w:rPr>
            <w:rStyle w:val="Hyperlink"/>
          </w:rPr>
          <w:t>https://docs.puppet.com/puppet/5.0/config_file_routes.html</w:t>
        </w:r>
      </w:hyperlink>
    </w:p>
    <w:p w:rsidR="00A00975" w:rsidRDefault="00A00975" w:rsidP="001262B8">
      <w:r w:rsidRPr="00A00975">
        <w:t>Configuration: Short list of important settings</w:t>
      </w:r>
    </w:p>
    <w:p w:rsidR="00A00975" w:rsidRDefault="00A00975" w:rsidP="001262B8">
      <w:hyperlink r:id="rId10" w:history="1">
        <w:r w:rsidRPr="004A3AD9">
          <w:rPr>
            <w:rStyle w:val="Hyperlink"/>
          </w:rPr>
          <w:t>https://docs.puppet.com/puppet/5.0/config_important_settings.html</w:t>
        </w:r>
      </w:hyperlink>
    </w:p>
    <w:p w:rsidR="00A00975" w:rsidRDefault="00A00975" w:rsidP="001262B8">
      <w:bookmarkStart w:id="0" w:name="_GoBack"/>
      <w:bookmarkEnd w:id="0"/>
    </w:p>
    <w:sectPr w:rsidR="00A00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65622"/>
    <w:multiLevelType w:val="hybridMultilevel"/>
    <w:tmpl w:val="7A269904"/>
    <w:lvl w:ilvl="0" w:tplc="A3522FF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114E8"/>
    <w:multiLevelType w:val="hybridMultilevel"/>
    <w:tmpl w:val="5EF4494C"/>
    <w:lvl w:ilvl="0" w:tplc="45C87408">
      <w:start w:val="1"/>
      <w:numFmt w:val="bullet"/>
      <w:lvlText w:val="-"/>
      <w:lvlJc w:val="left"/>
      <w:pPr>
        <w:ind w:left="567" w:hanging="283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05C52"/>
    <w:multiLevelType w:val="hybridMultilevel"/>
    <w:tmpl w:val="EF10FA0E"/>
    <w:lvl w:ilvl="0" w:tplc="45C87408">
      <w:start w:val="1"/>
      <w:numFmt w:val="bullet"/>
      <w:lvlText w:val="-"/>
      <w:lvlJc w:val="left"/>
      <w:pPr>
        <w:ind w:left="567" w:hanging="283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23D"/>
    <w:rsid w:val="00027EE8"/>
    <w:rsid w:val="001262B8"/>
    <w:rsid w:val="003C4BF4"/>
    <w:rsid w:val="004A523D"/>
    <w:rsid w:val="005E7870"/>
    <w:rsid w:val="00873588"/>
    <w:rsid w:val="00940F34"/>
    <w:rsid w:val="00A00975"/>
    <w:rsid w:val="00C269D5"/>
    <w:rsid w:val="00D51061"/>
    <w:rsid w:val="00D90EEB"/>
    <w:rsid w:val="00E82F81"/>
    <w:rsid w:val="00E8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B7D7"/>
  <w15:chartTrackingRefBased/>
  <w15:docId w15:val="{DFB7C493-3D77-4F2C-8A26-A875ED163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23D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2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2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2B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uppet.com/puppet/5.0/config_file_oid_ma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uppet.com/puppet/5.0/config_file_csr_attribute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uppet.com/puppet/5.0/hiera_config_yaml_5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puppet.com/puppet/5.0/config_file_puppetdb.html" TargetMode="External"/><Relationship Id="rId10" Type="http://schemas.openxmlformats.org/officeDocument/2006/relationships/hyperlink" Target="https://docs.puppet.com/puppet/5.0/config_important_setting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uppet.com/puppet/5.0/config_file_rou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12</Pages>
  <Words>1214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1</cp:revision>
  <dcterms:created xsi:type="dcterms:W3CDTF">2017-07-07T01:50:00Z</dcterms:created>
  <dcterms:modified xsi:type="dcterms:W3CDTF">2017-07-07T03:16:00Z</dcterms:modified>
</cp:coreProperties>
</file>