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64A" w:rsidRPr="0028450C" w:rsidRDefault="00BE164A" w:rsidP="0028450C">
      <w:pPr>
        <w:pStyle w:val="Heading1"/>
      </w:pPr>
      <w:r w:rsidRPr="0028450C">
        <w:t>1 số lưu ý trước khi cài đặt:</w:t>
      </w:r>
    </w:p>
    <w:p w:rsidR="00BE164A" w:rsidRDefault="00BE164A" w:rsidP="0028450C">
      <w:pPr>
        <w:pStyle w:val="ListParagraph"/>
        <w:numPr>
          <w:ilvl w:val="0"/>
          <w:numId w:val="4"/>
        </w:numPr>
      </w:pPr>
      <w:r>
        <w:t>Zimbra server phải được cấu hình DNS cả dạng ns và mx</w:t>
      </w:r>
    </w:p>
    <w:p w:rsidR="00BE164A" w:rsidRDefault="00BE164A" w:rsidP="0028450C">
      <w:pPr>
        <w:pStyle w:val="ListParagraph"/>
        <w:numPr>
          <w:ilvl w:val="0"/>
          <w:numId w:val="4"/>
        </w:numPr>
      </w:pPr>
      <w:r>
        <w:t>Space ổ lưu trữ Zimbra phải trên 6gb để đủ dung lượng cho việc cài đặt</w:t>
      </w:r>
    </w:p>
    <w:p w:rsidR="00BE164A" w:rsidRDefault="00BE164A" w:rsidP="0028450C">
      <w:pPr>
        <w:pStyle w:val="ListParagraph"/>
        <w:numPr>
          <w:ilvl w:val="0"/>
          <w:numId w:val="4"/>
        </w:numPr>
      </w:pPr>
      <w:r>
        <w:t>Ram phải &gt;=4gb cho lab và &gt;= 8gb cho server thực</w:t>
      </w:r>
    </w:p>
    <w:p w:rsidR="00BE164A" w:rsidRPr="00BE164A" w:rsidRDefault="00BE164A" w:rsidP="0028450C">
      <w:pPr>
        <w:pStyle w:val="Heading1"/>
      </w:pPr>
      <w:r w:rsidRPr="00BE164A">
        <w:t>Các bước triển khai Zimbra:</w:t>
      </w:r>
    </w:p>
    <w:p w:rsidR="006A16EF" w:rsidRDefault="006A16EF" w:rsidP="0028450C">
      <w:pPr>
        <w:pStyle w:val="Heading2"/>
      </w:pPr>
      <w:r>
        <w:t>Bước 1 (Cấu hình file host – sử dụng tài liệu sửa lỗi):</w:t>
      </w:r>
    </w:p>
    <w:p w:rsidR="00495C3B" w:rsidRDefault="00495C3B" w:rsidP="0028450C">
      <w:pPr>
        <w:pStyle w:val="ListParagraph"/>
        <w:numPr>
          <w:ilvl w:val="0"/>
          <w:numId w:val="5"/>
        </w:numPr>
      </w:pPr>
      <w:r w:rsidRPr="00495C3B">
        <w:t>Cài đặt DNS:</w:t>
      </w:r>
    </w:p>
    <w:p w:rsidR="00391E3D" w:rsidRDefault="00391E3D" w:rsidP="00391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391E3D">
        <w:t>yum install bind bind-utils -y</w:t>
      </w:r>
    </w:p>
    <w:p w:rsidR="0028450C" w:rsidRPr="0028450C" w:rsidRDefault="0028450C" w:rsidP="0028450C">
      <w:pPr>
        <w:pStyle w:val="ListParagraph"/>
        <w:numPr>
          <w:ilvl w:val="0"/>
          <w:numId w:val="5"/>
        </w:numPr>
      </w:pPr>
      <w:r w:rsidRPr="0028450C">
        <w:t>Cấu hình file</w:t>
      </w:r>
      <w:r>
        <w:t xml:space="preserve">: </w:t>
      </w:r>
      <w:r w:rsidRPr="0028450C">
        <w:t>/etc/hosts</w:t>
      </w:r>
    </w:p>
    <w:p w:rsidR="0028450C" w:rsidRDefault="0028450C" w:rsidP="006A1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bookmarkStart w:id="0" w:name="OLE_LINK1"/>
      <w:bookmarkStart w:id="1" w:name="OLE_LINK2"/>
      <w:bookmarkStart w:id="2" w:name="OLE_LINK3"/>
      <w:r w:rsidRPr="0028450C">
        <w:rPr>
          <w:color w:val="FF0000"/>
        </w:rPr>
        <w:t>#vi /etc/hosts</w:t>
      </w:r>
    </w:p>
    <w:p w:rsidR="0028450C" w:rsidRPr="0028450C" w:rsidRDefault="0028450C" w:rsidP="006A1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…</w:t>
      </w:r>
    </w:p>
    <w:p w:rsidR="006A16EF" w:rsidRDefault="006A16EF" w:rsidP="006A1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192.168.2.130     </w:t>
      </w:r>
      <w:bookmarkEnd w:id="0"/>
      <w:bookmarkEnd w:id="1"/>
      <w:r>
        <w:t>mail.</w:t>
      </w:r>
      <w:r w:rsidR="0035041E">
        <w:t>lab</w:t>
      </w:r>
      <w:r>
        <w:t>.com     mail</w:t>
      </w:r>
    </w:p>
    <w:bookmarkEnd w:id="2"/>
    <w:p w:rsidR="006A16EF" w:rsidRDefault="006A16EF" w:rsidP="006A1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127.0.0.1 localhost.localdomain localhost</w:t>
      </w:r>
    </w:p>
    <w:p w:rsidR="006A16EF" w:rsidRDefault="006A16EF" w:rsidP="006A1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::1       localhost.localdomain localhost</w:t>
      </w:r>
    </w:p>
    <w:p w:rsidR="00495C3B" w:rsidRDefault="00495C3B" w:rsidP="0028450C">
      <w:pPr>
        <w:pStyle w:val="ListParagraph"/>
        <w:numPr>
          <w:ilvl w:val="0"/>
          <w:numId w:val="5"/>
        </w:numPr>
      </w:pPr>
      <w:r w:rsidRPr="00495C3B">
        <w:t>Xác nhận:</w:t>
      </w:r>
    </w:p>
    <w:p w:rsidR="00495C3B" w:rsidRDefault="00495C3B" w:rsidP="00495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495C3B">
        <w:t>hostname mail</w:t>
      </w:r>
    </w:p>
    <w:p w:rsidR="006A16EF" w:rsidRDefault="006A16EF" w:rsidP="0028450C">
      <w:pPr>
        <w:pStyle w:val="Heading2"/>
      </w:pPr>
      <w:r>
        <w:t>Bước 2 (Cấu hình DNS – phân giải địa chỉ mail server)</w:t>
      </w:r>
    </w:p>
    <w:p w:rsidR="00BE164A" w:rsidRDefault="00BE164A" w:rsidP="0028450C">
      <w:pPr>
        <w:pStyle w:val="Heading3"/>
      </w:pPr>
      <w:r w:rsidRPr="00BE164A">
        <w:t>Bước 2</w:t>
      </w:r>
      <w:r>
        <w:t>.1:</w:t>
      </w:r>
    </w:p>
    <w:p w:rsidR="0028450C" w:rsidRPr="0028450C" w:rsidRDefault="0028450C" w:rsidP="0028450C">
      <w:pPr>
        <w:pStyle w:val="ListParagraph"/>
        <w:numPr>
          <w:ilvl w:val="0"/>
          <w:numId w:val="5"/>
        </w:numPr>
      </w:pPr>
      <w:r>
        <w:t xml:space="preserve">Cấu hình file: </w:t>
      </w:r>
      <w:r w:rsidRPr="0028450C">
        <w:t>/var/named/lab.com</w:t>
      </w:r>
    </w:p>
    <w:p w:rsidR="0028450C" w:rsidRPr="0028450C" w:rsidRDefault="0028450C" w:rsidP="006A16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375" w:afterAutospacing="0"/>
        <w:rPr>
          <w:color w:val="FF0000"/>
        </w:rPr>
      </w:pPr>
      <w:bookmarkStart w:id="3" w:name="OLE_LINK7"/>
      <w:r w:rsidRPr="0028450C">
        <w:rPr>
          <w:color w:val="FF0000"/>
        </w:rPr>
        <w:t>#vi /var/named/lab.com</w:t>
      </w:r>
    </w:p>
    <w:p w:rsidR="0028450C" w:rsidRPr="0028450C" w:rsidRDefault="0028450C" w:rsidP="006A16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375" w:afterAutospacing="0"/>
        <w:rPr>
          <w:color w:val="FF0000"/>
        </w:rPr>
      </w:pPr>
      <w:r w:rsidRPr="0028450C">
        <w:rPr>
          <w:color w:val="FF0000"/>
        </w:rPr>
        <w:t>….</w:t>
      </w:r>
    </w:p>
    <w:p w:rsidR="006A16EF" w:rsidRPr="006A16EF" w:rsidRDefault="006A16EF" w:rsidP="006A16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375" w:afterAutospacing="0"/>
      </w:pPr>
      <w:r w:rsidRPr="006A16EF">
        <w:t xml:space="preserve">@       IN      SOA     </w:t>
      </w:r>
      <w:r w:rsidR="0035041E">
        <w:t>lab</w:t>
      </w:r>
      <w:r w:rsidRPr="006A16EF">
        <w:t>.com. hostmaster.</w:t>
      </w:r>
      <w:r w:rsidR="0035041E">
        <w:t>lab</w:t>
      </w:r>
      <w:r w:rsidRPr="006A16EF">
        <w:t>.com. ( </w:t>
      </w:r>
    </w:p>
    <w:p w:rsidR="006A16EF" w:rsidRPr="006A16EF" w:rsidRDefault="006A16EF" w:rsidP="006A16E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375" w:afterAutospacing="0"/>
      </w:pPr>
      <w:r w:rsidRPr="006A16EF">
        <w:t>                               2011030801          ; Serial</w:t>
      </w:r>
      <w:r w:rsidRPr="006A16EF">
        <w:br/>
        <w:t>                               43200          ; Refresh</w:t>
      </w:r>
      <w:r w:rsidRPr="006A16EF">
        <w:br/>
        <w:t>                               3600           ; Retry</w:t>
      </w:r>
      <w:r w:rsidRPr="006A16EF">
        <w:br/>
        <w:t>                               3600000        ; Expire</w:t>
      </w:r>
      <w:r w:rsidRPr="006A16EF">
        <w:br/>
        <w:t>                               2592000 )      ; Minimum</w:t>
      </w:r>
      <w:r w:rsidRPr="006A16EF">
        <w:br/>
        <w:t> </w:t>
      </w:r>
      <w:r w:rsidRPr="006A16EF">
        <w:br/>
        <w:t>;       Thiet lap cac record</w:t>
      </w:r>
      <w:r w:rsidRPr="006A16EF">
        <w:br/>
        <w:t> </w:t>
      </w:r>
      <w:r w:rsidRPr="006A16EF">
        <w:br/>
        <w:t>               IN      NS          ns.</w:t>
      </w:r>
      <w:r w:rsidR="0035041E">
        <w:t>lab</w:t>
      </w:r>
      <w:r w:rsidRPr="006A16EF">
        <w:t>.com.</w:t>
      </w:r>
      <w:r w:rsidRPr="006A16EF">
        <w:br/>
        <w:t xml:space="preserve">               IN      A           </w:t>
      </w:r>
      <w:r w:rsidR="0051118A">
        <w:t xml:space="preserve">192.168.2.130     </w:t>
      </w:r>
      <w:r w:rsidRPr="006A16EF">
        <w:br/>
        <w:t>               IN      MX          10 mail.</w:t>
      </w:r>
      <w:r w:rsidR="0035041E">
        <w:t>lab</w:t>
      </w:r>
      <w:r w:rsidRPr="006A16EF">
        <w:t>.com.</w:t>
      </w:r>
      <w:r w:rsidRPr="006A16EF">
        <w:br/>
        <w:t> </w:t>
      </w:r>
      <w:r w:rsidRPr="006A16EF">
        <w:br/>
      </w:r>
      <w:r w:rsidRPr="006A16EF">
        <w:lastRenderedPageBreak/>
        <w:t xml:space="preserve">mail         IN      A       </w:t>
      </w:r>
      <w:r w:rsidR="0051118A">
        <w:t xml:space="preserve">192.168.2.130     </w:t>
      </w:r>
      <w:r w:rsidRPr="006A16EF">
        <w:br/>
        <w:t xml:space="preserve">ns            IN      A       </w:t>
      </w:r>
      <w:r w:rsidR="0051118A">
        <w:t xml:space="preserve">192.168.2.130     </w:t>
      </w:r>
    </w:p>
    <w:bookmarkEnd w:id="3"/>
    <w:p w:rsidR="006A16EF" w:rsidRDefault="0051118A" w:rsidP="0028450C">
      <w:pPr>
        <w:pStyle w:val="ListParagraph"/>
        <w:numPr>
          <w:ilvl w:val="0"/>
          <w:numId w:val="5"/>
        </w:numPr>
      </w:pPr>
      <w:r>
        <w:t>Lưu ý: Địa chỉ 192.168.2.130 là địa chỉ của server trong mạng</w:t>
      </w:r>
    </w:p>
    <w:p w:rsidR="0051118A" w:rsidRDefault="0051118A" w:rsidP="0028450C">
      <w:pPr>
        <w:pStyle w:val="Heading3"/>
      </w:pPr>
      <w:r>
        <w:t>Bướ</w:t>
      </w:r>
      <w:r w:rsidR="00BE164A">
        <w:t>c 2.2</w:t>
      </w:r>
      <w:r>
        <w:t xml:space="preserve"> (Cấu hình file main config DNS)</w:t>
      </w:r>
    </w:p>
    <w:p w:rsidR="0028450C" w:rsidRPr="0028450C" w:rsidRDefault="0028450C" w:rsidP="0028450C">
      <w:pPr>
        <w:pStyle w:val="ListParagraph"/>
        <w:numPr>
          <w:ilvl w:val="0"/>
          <w:numId w:val="5"/>
        </w:numPr>
      </w:pPr>
      <w:r>
        <w:t xml:space="preserve">Cấu hình file: </w:t>
      </w:r>
      <w:r w:rsidRPr="0028450C">
        <w:t>/etc/named.config</w:t>
      </w:r>
    </w:p>
    <w:p w:rsidR="0028450C" w:rsidRDefault="0028450C" w:rsidP="00511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cs="Times New Roman"/>
          <w:i w:val="0"/>
          <w:color w:val="FF0000"/>
        </w:rPr>
      </w:pPr>
      <w:bookmarkStart w:id="4" w:name="OLE_LINK4"/>
      <w:bookmarkStart w:id="5" w:name="OLE_LINK6"/>
      <w:r w:rsidRPr="0028450C">
        <w:rPr>
          <w:rStyle w:val="Emphasis"/>
          <w:rFonts w:cs="Times New Roman"/>
          <w:i w:val="0"/>
          <w:color w:val="FF0000"/>
        </w:rPr>
        <w:t>#vi /etc/named.config</w:t>
      </w:r>
    </w:p>
    <w:p w:rsidR="0028450C" w:rsidRPr="0028450C" w:rsidRDefault="0028450C" w:rsidP="00511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cs="Times New Roman"/>
          <w:i w:val="0"/>
          <w:color w:val="FF0000"/>
        </w:rPr>
      </w:pPr>
      <w:r>
        <w:rPr>
          <w:rStyle w:val="Emphasis"/>
          <w:rFonts w:cs="Times New Roman"/>
          <w:i w:val="0"/>
          <w:color w:val="FF0000"/>
        </w:rPr>
        <w:t>…</w:t>
      </w:r>
    </w:p>
    <w:p w:rsidR="0051118A" w:rsidRPr="0051118A" w:rsidRDefault="0051118A" w:rsidP="00511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i/>
          <w:sz w:val="24"/>
        </w:rPr>
      </w:pPr>
      <w:r w:rsidRPr="0051118A">
        <w:rPr>
          <w:rStyle w:val="Emphasis"/>
          <w:rFonts w:cs="Times New Roman"/>
          <w:i w:val="0"/>
          <w:color w:val="555555"/>
        </w:rPr>
        <w:t>options { </w:t>
      </w:r>
    </w:p>
    <w:p w:rsidR="0051118A" w:rsidRPr="0051118A" w:rsidRDefault="0051118A" w:rsidP="00511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i/>
        </w:rPr>
      </w:pPr>
      <w:r w:rsidRPr="0051118A">
        <w:rPr>
          <w:rStyle w:val="Emphasis"/>
          <w:rFonts w:cs="Times New Roman"/>
          <w:i w:val="0"/>
          <w:color w:val="555555"/>
        </w:rPr>
        <w:t>           directory “/var/named”;</w:t>
      </w:r>
      <w:r w:rsidRPr="0051118A">
        <w:rPr>
          <w:rFonts w:cs="Times New Roman"/>
          <w:i/>
        </w:rPr>
        <w:br/>
      </w:r>
      <w:r w:rsidRPr="0051118A">
        <w:rPr>
          <w:rStyle w:val="Emphasis"/>
          <w:rFonts w:cs="Times New Roman"/>
          <w:i w:val="0"/>
          <w:color w:val="555555"/>
        </w:rPr>
        <w:t>           dump-file “/var/named/data/cache_dump.db”;</w:t>
      </w:r>
      <w:r w:rsidRPr="0051118A">
        <w:rPr>
          <w:rFonts w:cs="Times New Roman"/>
          <w:i/>
        </w:rPr>
        <w:br/>
      </w:r>
      <w:r w:rsidRPr="0051118A">
        <w:rPr>
          <w:rStyle w:val="Emphasis"/>
          <w:rFonts w:cs="Times New Roman"/>
          <w:i w:val="0"/>
          <w:color w:val="555555"/>
        </w:rPr>
        <w:t>           statistics-file “/var/named/data/named_stats.txt”;</w:t>
      </w:r>
      <w:r w:rsidRPr="0051118A">
        <w:rPr>
          <w:rFonts w:cs="Times New Roman"/>
          <w:i/>
        </w:rPr>
        <w:br/>
      </w:r>
      <w:r w:rsidRPr="0051118A">
        <w:rPr>
          <w:rStyle w:val="Emphasis"/>
          <w:rFonts w:cs="Times New Roman"/>
          <w:i w:val="0"/>
          <w:color w:val="555555"/>
        </w:rPr>
        <w:t>    forwarders { 8.8.8.8; };</w:t>
      </w:r>
      <w:r w:rsidRPr="0051118A">
        <w:rPr>
          <w:rFonts w:cs="Times New Roman"/>
          <w:i/>
        </w:rPr>
        <w:br/>
      </w:r>
      <w:r w:rsidRPr="0051118A">
        <w:rPr>
          <w:rStyle w:val="Emphasis"/>
          <w:rFonts w:cs="Times New Roman"/>
          <w:i w:val="0"/>
          <w:color w:val="555555"/>
        </w:rPr>
        <w:t>};</w:t>
      </w:r>
      <w:r w:rsidRPr="0051118A">
        <w:rPr>
          <w:rFonts w:cs="Times New Roman"/>
          <w:i/>
        </w:rPr>
        <w:br/>
      </w:r>
      <w:r w:rsidRPr="0051118A">
        <w:rPr>
          <w:rStyle w:val="Emphasis"/>
          <w:rFonts w:cs="Times New Roman"/>
          <w:i w:val="0"/>
          <w:color w:val="555555"/>
        </w:rPr>
        <w:t>include “/etc/rndc.key”;</w:t>
      </w:r>
      <w:bookmarkEnd w:id="4"/>
      <w:r w:rsidRPr="0051118A">
        <w:rPr>
          <w:rFonts w:cs="Times New Roman"/>
          <w:i/>
        </w:rPr>
        <w:br/>
      </w:r>
      <w:r w:rsidRPr="0051118A">
        <w:rPr>
          <w:rStyle w:val="Emphasis"/>
          <w:rFonts w:cs="Times New Roman"/>
          <w:i w:val="0"/>
          <w:color w:val="555555"/>
        </w:rPr>
        <w:t> </w:t>
      </w:r>
      <w:r w:rsidRPr="0051118A">
        <w:rPr>
          <w:rFonts w:cs="Times New Roman"/>
          <w:i/>
        </w:rPr>
        <w:br/>
      </w:r>
      <w:bookmarkStart w:id="6" w:name="OLE_LINK5"/>
      <w:r w:rsidRPr="0051118A">
        <w:rPr>
          <w:rStyle w:val="Emphasis"/>
          <w:rFonts w:cs="Times New Roman"/>
          <w:i w:val="0"/>
          <w:color w:val="555555"/>
        </w:rPr>
        <w:t>zone “</w:t>
      </w:r>
      <w:r w:rsidR="0035041E">
        <w:rPr>
          <w:rStyle w:val="Emphasis"/>
          <w:rFonts w:cs="Times New Roman"/>
          <w:i w:val="0"/>
          <w:color w:val="555555"/>
        </w:rPr>
        <w:t>lab</w:t>
      </w:r>
      <w:r w:rsidRPr="0051118A">
        <w:rPr>
          <w:rStyle w:val="Emphasis"/>
          <w:rFonts w:cs="Times New Roman"/>
          <w:i w:val="0"/>
          <w:color w:val="555555"/>
        </w:rPr>
        <w:t>.com” {</w:t>
      </w:r>
      <w:r w:rsidRPr="0051118A">
        <w:rPr>
          <w:rFonts w:cs="Times New Roman"/>
          <w:i/>
        </w:rPr>
        <w:br/>
      </w:r>
      <w:r w:rsidRPr="0051118A">
        <w:rPr>
          <w:rStyle w:val="Emphasis"/>
          <w:rFonts w:cs="Times New Roman"/>
          <w:i w:val="0"/>
          <w:color w:val="555555"/>
        </w:rPr>
        <w:t>        type master;</w:t>
      </w:r>
      <w:r w:rsidRPr="0051118A">
        <w:rPr>
          <w:rFonts w:cs="Times New Roman"/>
          <w:i/>
        </w:rPr>
        <w:br/>
      </w:r>
      <w:r w:rsidRPr="0051118A">
        <w:rPr>
          <w:rStyle w:val="Emphasis"/>
          <w:rFonts w:cs="Times New Roman"/>
          <w:i w:val="0"/>
          <w:color w:val="555555"/>
        </w:rPr>
        <w:t>        file “</w:t>
      </w:r>
      <w:r w:rsidR="0035041E">
        <w:rPr>
          <w:rStyle w:val="Emphasis"/>
          <w:rFonts w:cs="Times New Roman"/>
          <w:i w:val="0"/>
          <w:color w:val="555555"/>
        </w:rPr>
        <w:t>lab</w:t>
      </w:r>
      <w:r w:rsidRPr="0051118A">
        <w:rPr>
          <w:rStyle w:val="Emphasis"/>
          <w:rFonts w:cs="Times New Roman"/>
          <w:i w:val="0"/>
          <w:color w:val="555555"/>
        </w:rPr>
        <w:t>.com”;</w:t>
      </w:r>
      <w:r w:rsidRPr="0051118A">
        <w:rPr>
          <w:rFonts w:cs="Times New Roman"/>
          <w:i/>
        </w:rPr>
        <w:br/>
      </w:r>
      <w:r w:rsidRPr="0051118A">
        <w:rPr>
          <w:rStyle w:val="Emphasis"/>
          <w:rFonts w:cs="Times New Roman"/>
          <w:i w:val="0"/>
          <w:color w:val="555555"/>
        </w:rPr>
        <w:t>};</w:t>
      </w:r>
      <w:bookmarkEnd w:id="6"/>
    </w:p>
    <w:bookmarkEnd w:id="5"/>
    <w:p w:rsidR="0051118A" w:rsidRDefault="0051118A" w:rsidP="0028450C">
      <w:pPr>
        <w:pStyle w:val="Heading3"/>
      </w:pPr>
      <w:r>
        <w:t>Bướ</w:t>
      </w:r>
      <w:r w:rsidR="00BE164A">
        <w:t>c 2.3</w:t>
      </w:r>
      <w:r>
        <w:t>: (Khởi động lại dịch vụ)</w:t>
      </w:r>
    </w:p>
    <w:p w:rsidR="0051118A" w:rsidRDefault="0051118A" w:rsidP="00511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systemctl start</w:t>
      </w:r>
      <w:r w:rsidRPr="0051118A">
        <w:t xml:space="preserve"> named</w:t>
      </w:r>
    </w:p>
    <w:p w:rsidR="0051118A" w:rsidRDefault="0051118A" w:rsidP="00511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systemctl status</w:t>
      </w:r>
      <w:r w:rsidRPr="0051118A">
        <w:t xml:space="preserve"> named</w:t>
      </w:r>
    </w:p>
    <w:p w:rsidR="0051118A" w:rsidRDefault="0051118A" w:rsidP="00511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118A">
        <w:t>systemctl enable named</w:t>
      </w:r>
    </w:p>
    <w:p w:rsidR="0051118A" w:rsidRDefault="0051118A" w:rsidP="0028450C">
      <w:pPr>
        <w:pStyle w:val="Heading2"/>
      </w:pPr>
      <w:r>
        <w:t>Bướ</w:t>
      </w:r>
      <w:r w:rsidR="00BE164A">
        <w:t>c 3</w:t>
      </w:r>
      <w:r>
        <w:t xml:space="preserve">: </w:t>
      </w:r>
    </w:p>
    <w:p w:rsidR="0028450C" w:rsidRPr="0028450C" w:rsidRDefault="0028450C" w:rsidP="0028450C">
      <w:pPr>
        <w:pStyle w:val="ListParagraph"/>
        <w:numPr>
          <w:ilvl w:val="0"/>
          <w:numId w:val="5"/>
        </w:numPr>
      </w:pPr>
      <w:bookmarkStart w:id="7" w:name="_GoBack"/>
      <w:r>
        <w:t xml:space="preserve">Cấu hình file: </w:t>
      </w:r>
      <w:r w:rsidRPr="0028450C">
        <w:t>Trỏ DNS server trong card mạ</w:t>
      </w:r>
      <w:r>
        <w:t>ng config</w:t>
      </w:r>
    </w:p>
    <w:bookmarkEnd w:id="7"/>
    <w:p w:rsidR="0051118A" w:rsidRDefault="0051118A" w:rsidP="0051118A">
      <w:pPr>
        <w:rPr>
          <w:rStyle w:val="Strong"/>
          <w:color w:val="FF0000"/>
          <w:shd w:val="clear" w:color="auto" w:fill="FFFFFF"/>
        </w:rPr>
      </w:pPr>
      <w:r>
        <w:rPr>
          <w:rStyle w:val="Strong"/>
          <w:color w:val="FF0000"/>
          <w:shd w:val="clear" w:color="auto" w:fill="FFFFFF"/>
        </w:rPr>
        <w:t>#vi /etc/sysconfig/network-scripts/ifcfg-ens37</w:t>
      </w:r>
    </w:p>
    <w:p w:rsidR="0051118A" w:rsidRDefault="0051118A" w:rsidP="00511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….</w:t>
      </w:r>
    </w:p>
    <w:p w:rsidR="0051118A" w:rsidRDefault="0051118A" w:rsidP="00511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IPADDR=192.168.2.130</w:t>
      </w:r>
    </w:p>
    <w:p w:rsidR="0051118A" w:rsidRDefault="0051118A" w:rsidP="00511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GATEWAY=192.168.2.2</w:t>
      </w:r>
    </w:p>
    <w:p w:rsidR="0051118A" w:rsidRDefault="0051118A" w:rsidP="00511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NETMASK=255.255.255.0</w:t>
      </w:r>
    </w:p>
    <w:p w:rsidR="0051118A" w:rsidRDefault="0051118A" w:rsidP="00511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118A">
        <w:t>DNS1=192.168.2.130</w:t>
      </w:r>
    </w:p>
    <w:p w:rsidR="0051118A" w:rsidRPr="0051118A" w:rsidRDefault="0051118A" w:rsidP="00511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….</w:t>
      </w:r>
    </w:p>
    <w:p w:rsidR="0051118A" w:rsidRDefault="0051118A" w:rsidP="0051118A">
      <w:r>
        <w:t>Bướ</w:t>
      </w:r>
      <w:r w:rsidR="00BE164A">
        <w:t>c 4</w:t>
      </w:r>
      <w:r>
        <w:t>: (Cấu hình file resolv.conf, đưa địa chỉ name server vào)</w:t>
      </w:r>
    </w:p>
    <w:p w:rsidR="0051118A" w:rsidRDefault="0051118A" w:rsidP="0051118A">
      <w:pPr>
        <w:rPr>
          <w:rStyle w:val="Strong"/>
          <w:color w:val="FF0000"/>
          <w:shd w:val="clear" w:color="auto" w:fill="FFFFFF"/>
        </w:rPr>
      </w:pPr>
      <w:r>
        <w:rPr>
          <w:rStyle w:val="Strong"/>
          <w:color w:val="FF0000"/>
          <w:shd w:val="clear" w:color="auto" w:fill="FFFFFF"/>
        </w:rPr>
        <w:t>#vi /etc/resolv.conf</w:t>
      </w:r>
    </w:p>
    <w:p w:rsidR="0051118A" w:rsidRDefault="0051118A" w:rsidP="00A32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n</w:t>
      </w:r>
      <w:r w:rsidRPr="0051118A">
        <w:t>ameserver 192.168.2.130</w:t>
      </w:r>
    </w:p>
    <w:p w:rsidR="00A32DB9" w:rsidRDefault="00A32DB9" w:rsidP="00A32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#service network restart</w:t>
      </w:r>
    </w:p>
    <w:p w:rsidR="0051118A" w:rsidRDefault="00A32DB9" w:rsidP="00A32DB9">
      <w:r>
        <w:t>Bướ</w:t>
      </w:r>
      <w:r w:rsidR="00BE164A">
        <w:t>c 5</w:t>
      </w:r>
      <w:r>
        <w:t xml:space="preserve"> (Kiểm tra lại cấu hình)</w:t>
      </w:r>
    </w:p>
    <w:p w:rsidR="00A32DB9" w:rsidRDefault="00A32DB9" w:rsidP="00A32DB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375" w:afterAutospacing="0"/>
        <w:rPr>
          <w:color w:val="222222"/>
        </w:rPr>
      </w:pPr>
      <w:r>
        <w:rPr>
          <w:rStyle w:val="Strong"/>
          <w:color w:val="FF0000"/>
        </w:rPr>
        <w:t xml:space="preserve">#host –t mx </w:t>
      </w:r>
      <w:r w:rsidR="0035041E">
        <w:rPr>
          <w:rStyle w:val="Strong"/>
          <w:color w:val="FF0000"/>
        </w:rPr>
        <w:t>lab</w:t>
      </w:r>
      <w:r>
        <w:rPr>
          <w:rStyle w:val="Strong"/>
          <w:color w:val="FF0000"/>
        </w:rPr>
        <w:t>.com</w:t>
      </w:r>
    </w:p>
    <w:p w:rsidR="00A32DB9" w:rsidRDefault="00A32DB9" w:rsidP="00A32DB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375" w:afterAutospacing="0"/>
        <w:rPr>
          <w:color w:val="222222"/>
        </w:rPr>
      </w:pPr>
      <w:r>
        <w:rPr>
          <w:rStyle w:val="Strong"/>
          <w:color w:val="FF0000"/>
        </w:rPr>
        <w:t>#nslookup</w:t>
      </w:r>
    </w:p>
    <w:p w:rsidR="00A32DB9" w:rsidRDefault="00A32DB9" w:rsidP="00A32DB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375" w:afterAutospacing="0"/>
        <w:rPr>
          <w:color w:val="222222"/>
        </w:rPr>
      </w:pPr>
      <w:r>
        <w:rPr>
          <w:rStyle w:val="Strong"/>
          <w:color w:val="FF0000"/>
        </w:rPr>
        <w:t>&gt;mail.</w:t>
      </w:r>
      <w:r w:rsidR="0035041E">
        <w:rPr>
          <w:rStyle w:val="Strong"/>
          <w:color w:val="FF0000"/>
        </w:rPr>
        <w:t>lab</w:t>
      </w:r>
      <w:r>
        <w:rPr>
          <w:rStyle w:val="Strong"/>
          <w:color w:val="FF0000"/>
        </w:rPr>
        <w:t>.com</w:t>
      </w:r>
    </w:p>
    <w:p w:rsidR="00213A11" w:rsidRDefault="00A32DB9" w:rsidP="00A32DB9">
      <w:r>
        <w:t>Bướ</w:t>
      </w:r>
      <w:r w:rsidR="00BE164A">
        <w:t>c 6</w:t>
      </w:r>
      <w:r>
        <w:t xml:space="preserve"> (</w:t>
      </w:r>
      <w:r w:rsidR="00BE164A">
        <w:t xml:space="preserve"> Cài đặt Zimbra </w:t>
      </w:r>
      <w:r>
        <w:t>)</w:t>
      </w:r>
      <w:r w:rsidR="00BE164A">
        <w:t xml:space="preserve"> </w:t>
      </w:r>
    </w:p>
    <w:p w:rsidR="00BE164A" w:rsidRDefault="00BE164A" w:rsidP="00A32DB9">
      <w:r>
        <w:t>Bước 6.1: Tải Zimbra</w:t>
      </w:r>
    </w:p>
    <w:p w:rsidR="00213A11" w:rsidRDefault="00213A11" w:rsidP="00BE1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wget </w:t>
      </w:r>
      <w:hyperlink r:id="rId5" w:history="1">
        <w:r w:rsidR="00BE164A" w:rsidRPr="007459BF">
          <w:rPr>
            <w:rStyle w:val="Hyperlink"/>
          </w:rPr>
          <w:t>https://files.zimbra.com/downloads/8.7.11_GA/zcs-8.7.11_GA_1854.RHEL7_64.20170531151956.tgz</w:t>
        </w:r>
      </w:hyperlink>
    </w:p>
    <w:p w:rsidR="00BE164A" w:rsidRDefault="00BE164A" w:rsidP="00BE164A">
      <w:r>
        <w:t>Bước 6.2: Giải nén</w:t>
      </w:r>
    </w:p>
    <w:p w:rsidR="00BE164A" w:rsidRDefault="00BE164A" w:rsidP="00BE1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#tar -zxvf [file-vừa-tải]</w:t>
      </w:r>
    </w:p>
    <w:p w:rsidR="00BE164A" w:rsidRDefault="00BE164A" w:rsidP="00BE164A">
      <w:r>
        <w:t>Bước 6.3: Chạy script cài đặt</w:t>
      </w:r>
    </w:p>
    <w:p w:rsidR="00BE164A" w:rsidRDefault="00BE164A" w:rsidP="00BE1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#cd [file-vừa-giải-nén]</w:t>
      </w:r>
    </w:p>
    <w:p w:rsidR="00BE164A" w:rsidRDefault="00BE164A" w:rsidP="00BE1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#./install</w:t>
      </w:r>
    </w:p>
    <w:p w:rsidR="00714F34" w:rsidRDefault="00714F34" w:rsidP="00BE164A">
      <w:r>
        <w:t>Bướ</w:t>
      </w:r>
      <w:r w:rsidR="0035041E">
        <w:t>c 6.4: Tùy chọn khi cài đặt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Checking for installable packages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Found zimbra-core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Found zimbra-ldap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Found zimbra-logger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Found zimbra-mta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Found zimbra-dnscache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Found zimbra-snmp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Found zimbra-store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Found zimbra-apache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Found zimbra-spell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Found zimbra-convertd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Found zimbra-memcached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Found zimbra-proxy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Found zimbra-archiving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041E" w:rsidRP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5041E">
        <w:rPr>
          <w:color w:val="FF0000"/>
        </w:rPr>
        <w:t>Use Zimbra's package repository [Y] y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 internal development repo [N] y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Configuring package repository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the packages to install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041E" w:rsidRP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5041E">
        <w:rPr>
          <w:color w:val="FF0000"/>
        </w:rPr>
        <w:t>Install zimbra-ldap [Y] y</w:t>
      </w:r>
    </w:p>
    <w:p w:rsidR="0035041E" w:rsidRP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:rsidR="0035041E" w:rsidRP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5041E">
        <w:rPr>
          <w:color w:val="FF0000"/>
        </w:rPr>
        <w:t>Install zimbra-logger [Y] y</w:t>
      </w:r>
    </w:p>
    <w:p w:rsidR="0035041E" w:rsidRP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:rsidR="0035041E" w:rsidRP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5041E">
        <w:rPr>
          <w:color w:val="FF0000"/>
        </w:rPr>
        <w:t>Install zimbra-mta [Y] y</w:t>
      </w:r>
    </w:p>
    <w:p w:rsidR="0035041E" w:rsidRP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:rsidR="0035041E" w:rsidRP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5041E">
        <w:rPr>
          <w:color w:val="FF0000"/>
        </w:rPr>
        <w:t>Install zimbra-dnscache [Y] y</w:t>
      </w:r>
    </w:p>
    <w:p w:rsidR="0035041E" w:rsidRP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:rsidR="0035041E" w:rsidRP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5041E">
        <w:rPr>
          <w:color w:val="FF0000"/>
        </w:rPr>
        <w:t>Install zimbra-snmp [Y] y</w:t>
      </w:r>
    </w:p>
    <w:p w:rsidR="0035041E" w:rsidRP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:rsidR="0035041E" w:rsidRP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5041E">
        <w:rPr>
          <w:color w:val="FF0000"/>
        </w:rPr>
        <w:t>Install zimbra-store [Y] y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Checking required space for zimbra-core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Checking space for zimbra-store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Checking required packages for zimbra-store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MISSING: libreoffice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MISSING: libreoffice-headless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###WARNING###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One or more suggested packages for zimbra-store are missing.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Some features may be disabled due to the missing package(s).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Installing: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zimbra-core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zimbra-ldap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zimbra-logger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zimbra-mta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zimbra-dnscache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zimbra-snmp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zimbra-store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.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.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041E" w:rsidRP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5041E">
        <w:rPr>
          <w:color w:val="FF0000"/>
        </w:rPr>
        <w:t>The system will be modified.  Continue? [N] y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packages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Local packages  zimbra-core zimbra-ldap zimbra-logger zimbra-mta zimbra-dnscache zimbra-snmp zimbra-store zimbra-apache zimbra-spell zimbra-convertd zimbra-proxy selected for installation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Monitor /tmp/install.log.ykeq0Bw8 for package installation progress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Remote package installation started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zimbra-core-components  zimbra-ldap-components zimbra-mta-components zimbra-dnscache-components zimbra-snmp-components zimbra-store-components zimbra-apache-components zimbra-spell-components zimbra-memcached zimbra-proxy-components....done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Local package installation started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 zimbra-core zimbra-ldap zimbra-logger zimbra-mta zimbra-dnscache zimbra-snmp zimbra-store zimbra-apache zimbra-spell zimbra-convertd zimbra-proxy...done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Operations logged to /tmp/zmsetup.20160711-234517.log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LDAP configuration database...done.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Setting defaults...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DNS ERROR resolving MX for zqa-221.eng.zimbra.com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It is suggested that the domain name have an MX record configured in DNS</w:t>
      </w:r>
    </w:p>
    <w:p w:rsidR="0035041E" w:rsidRP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5041E">
        <w:rPr>
          <w:color w:val="FF0000"/>
        </w:rPr>
        <w:lastRenderedPageBreak/>
        <w:t>Change domain name? [Yes] no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done.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Checking for port conflicts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Main menu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1) Common Configuration: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2) zimbra-ldap:                             Enabled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3) zimbra-logger:                           Enabled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4) zimbra-mta:                              Enabled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5) zimbra-dnscache:                         Enabled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6) zimbra-snmp:                             Enabled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7) zimbra-store:                            Enabled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+Create Admin User:                    yes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+Admin user to create:                 admin@zqa-221.eng.zimbra.com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******* +Admin Password                        UNSET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+Anti-virus quarantine user:           virus-quarantine.ws91yggvp@zqa-221.eng.zimbra.com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+Enable automated spam training:       yes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+Spam training user:                   spam.seewcbk6@zqa-221.eng.zimbra.com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+Non-spam(Ham) training user:          ham.h8qmkwft@zqa-221.eng.zimbra.com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+SMTP host:                            zqa-221.eng.zimbra.com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+Web server HTTP port:                 8080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+Web server HTTPS port:                8443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+Web server mode:                      https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+IMAP server port:                     7143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+IMAP server SSL port:                 7993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+POP server port:                      7110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+POP server SSL port:                  7995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+Use spell check server:               yes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+Spell server URL:                     http://zqa-221.eng.zimbra.com:7780/aspell.php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+Enable version update checks:         TRUE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+Enable version update notifications:  TRUE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+Version update notification email:    admin@zqa-221.eng.zimbra.com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+Version update source email:          admin@zqa-221.eng.zimbra.com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+Install mailstore (service webapp):   yes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+Install UI (zimbra,zimbraAdmin webapps): yes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******* +License filename:                     UNSET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8) zimbra-spell:                            Enabled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9) zimbra-convertd:                         Enabled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10) zimbra-proxy:                            Enabled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11) Default Class of Service Configuration: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12) Enable default backup schedule:          yes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s) Save config to file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x) Expand menu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q) Quit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Address unconfigured (**) items  (? - help)</w:t>
      </w:r>
    </w:p>
    <w:p w:rsidR="0035041E" w:rsidRDefault="0035041E" w:rsidP="00BE164A">
      <w:r>
        <w:t xml:space="preserve">Chú ý: </w:t>
      </w:r>
    </w:p>
    <w:p w:rsidR="0035041E" w:rsidRDefault="0035041E" w:rsidP="00BE164A">
      <w:r>
        <w:t>- Set passwd user admin (r để quay lại sau khi cài đặt)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*** CONFIGURATION COMPLETE - press 'a' to apply</w:t>
      </w:r>
    </w:p>
    <w:p w:rsidR="0035041E" w:rsidRP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5041E">
        <w:rPr>
          <w:color w:val="FF0000"/>
        </w:rPr>
        <w:t>Select from menu, or press 'a' to apply config (? - help) a</w:t>
      </w:r>
    </w:p>
    <w:p w:rsidR="0035041E" w:rsidRP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5041E">
        <w:rPr>
          <w:color w:val="FF0000"/>
        </w:rPr>
        <w:t>Save configuration data to a file? [Yes] yes</w:t>
      </w:r>
    </w:p>
    <w:p w:rsidR="0035041E" w:rsidRP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5041E">
        <w:rPr>
          <w:color w:val="FF0000"/>
        </w:rPr>
        <w:t>Save config in file: [/opt/zimbra/config.16039]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Saving config in /opt/zimbra/config.16039...done.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You have the option of notifying Zimbra of your installation.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This helps us to track the uptake of the Zimbra Collaboration Server.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only information that will be transmitted is: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The VERSION of zcs installed (8.7.11_GA_1854_RHEL7_64)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The ADMIN EMAIL ADDRESS created (admin@lab.com)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041E" w:rsidRP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5041E">
        <w:rPr>
          <w:color w:val="FF0000"/>
        </w:rPr>
        <w:t>Notify Zimbra of your installation? [Yes] no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Notification skipped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Setting up zimbra crontab...done.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Moving /tmp/zmsetup.20170704-222958.log to /opt/zimbra/log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Configuration complete - press return to exit</w:t>
      </w:r>
    </w:p>
    <w:p w:rsidR="00BE164A" w:rsidRDefault="00C83AA9" w:rsidP="00BE164A">
      <w:r>
        <w:t xml:space="preserve">Bước 7: </w:t>
      </w:r>
    </w:p>
    <w:p w:rsidR="00C83AA9" w:rsidRDefault="00C83AA9" w:rsidP="00BE164A">
      <w:r>
        <w:t>Quản trị service zimbra đơn giản</w:t>
      </w:r>
    </w:p>
    <w:p w:rsidR="0035041E" w:rsidRDefault="0035041E" w:rsidP="00C83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35041E">
        <w:t>su - zimbra</w:t>
      </w:r>
    </w:p>
    <w:p w:rsidR="00C83AA9" w:rsidRDefault="00C83AA9" w:rsidP="00C83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zmcontrol start</w:t>
      </w:r>
    </w:p>
    <w:p w:rsidR="00C83AA9" w:rsidRDefault="00C83AA9" w:rsidP="00C83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83AA9">
        <w:t># zmcontrol restart</w:t>
      </w:r>
    </w:p>
    <w:p w:rsidR="00C83AA9" w:rsidRPr="00C83AA9" w:rsidRDefault="00C83AA9" w:rsidP="00C83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zmcontrol stop</w:t>
      </w:r>
    </w:p>
    <w:p w:rsidR="0035041E" w:rsidRDefault="0035041E" w:rsidP="00BE164A">
      <w:r>
        <w:t>Bước 8:</w:t>
      </w:r>
    </w:p>
    <w:p w:rsidR="0035041E" w:rsidRDefault="0035041E" w:rsidP="00BE164A">
      <w:r>
        <w:t>Mở tường lửa cho Zimbra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[root@mail ~]# firewall-cmd --permanent --add-port=161/udp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[root@mail ~]# firewall-cmd --permanent --add-port=25/tcp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[root@mail ~]# firewall-cmd --permanent --add-port=2220/tcp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[root@mail ~]# firewall-cmd --permanent --add-port=80/tcp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[root@mail ~]# firewall-cmd --permanent --add-port=110/tcp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[root@mail ~]# firewall-cmd --permanent --add-port=143/tcp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[root@mail ~]# firewall-cmd --permanent --add-port=389/tcp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[root@mail ~]# firewall-cmd --permanent --add-port=443/tcp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[root@mail ~]# firewall-cmd --permanent --add-port=587/tcp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[root@mail ~]# firewall-cmd --permanent --add-port=465/tcp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[root@mail ~]# firewall-cmd --permanent --add-port=993/tcp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[root@mail ~]# firewall-cmd --permanent --add-port=995/tcp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[root@mail ~]# firewall-cmd --permanent --add-port=7071/tcp</w:t>
      </w:r>
    </w:p>
    <w:p w:rsidR="0035041E" w:rsidRDefault="0035041E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[root@mail ~]# firewall-cmd --permanent --add-port=7780/tcp</w:t>
      </w:r>
    </w:p>
    <w:p w:rsidR="007D340D" w:rsidRDefault="007D340D" w:rsidP="00350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340D">
        <w:t>[root@mail ~]# firewall-cmd --reload</w:t>
      </w:r>
    </w:p>
    <w:p w:rsidR="00C83AA9" w:rsidRDefault="0035041E" w:rsidP="00BE164A">
      <w:r>
        <w:t>Bước 8:</w:t>
      </w:r>
    </w:p>
    <w:p w:rsidR="0035041E" w:rsidRDefault="0035041E" w:rsidP="00BE164A">
      <w:r>
        <w:t>Truy cập Zimbra với đường dẫn:</w:t>
      </w:r>
    </w:p>
    <w:p w:rsidR="0035041E" w:rsidRDefault="0028450C" w:rsidP="00BE164A">
      <w:hyperlink r:id="rId6" w:history="1">
        <w:r w:rsidR="0035041E" w:rsidRPr="007459BF">
          <w:rPr>
            <w:rStyle w:val="Hyperlink"/>
          </w:rPr>
          <w:t>https://192.168.2.130:7071</w:t>
        </w:r>
      </w:hyperlink>
    </w:p>
    <w:p w:rsidR="0035041E" w:rsidRDefault="0028450C" w:rsidP="00BE164A">
      <w:hyperlink r:id="rId7" w:history="1">
        <w:r w:rsidR="0035041E" w:rsidRPr="007459BF">
          <w:rPr>
            <w:rStyle w:val="Hyperlink"/>
          </w:rPr>
          <w:t>https://[domain-setting]:7071</w:t>
        </w:r>
      </w:hyperlink>
    </w:p>
    <w:p w:rsidR="0035041E" w:rsidRDefault="0035041E" w:rsidP="00BE164A">
      <w:r>
        <w:t>Lưu ý: Zimbra chạy trên https nên nhập trực tiếp ip sẽ không truy cập được</w:t>
      </w:r>
    </w:p>
    <w:p w:rsidR="001F6F65" w:rsidRDefault="001F6F65" w:rsidP="00BE164A"/>
    <w:p w:rsidR="001F6F65" w:rsidRDefault="001F6F65" w:rsidP="00BE164A">
      <w:r w:rsidRPr="001F6F65">
        <w:t>Uninstalling Zimbra</w:t>
      </w:r>
    </w:p>
    <w:p w:rsidR="001F6F65" w:rsidRDefault="001F6F65" w:rsidP="001F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#cd [file-giải-nén]</w:t>
      </w:r>
    </w:p>
    <w:p w:rsidR="001F6F65" w:rsidRPr="0051118A" w:rsidRDefault="001F6F65" w:rsidP="001F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1F6F65">
        <w:t>./install.sh -u</w:t>
      </w:r>
    </w:p>
    <w:sectPr w:rsidR="001F6F65" w:rsidRPr="00511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71C9D"/>
    <w:multiLevelType w:val="multilevel"/>
    <w:tmpl w:val="A732AD2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7F67EDE"/>
    <w:multiLevelType w:val="multilevel"/>
    <w:tmpl w:val="897E2860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4ED45EE"/>
    <w:multiLevelType w:val="hybridMultilevel"/>
    <w:tmpl w:val="81261CF8"/>
    <w:lvl w:ilvl="0" w:tplc="2B4A3130">
      <w:start w:val="1"/>
      <w:numFmt w:val="bullet"/>
      <w:lvlText w:val="-"/>
      <w:lvlJc w:val="left"/>
      <w:pPr>
        <w:ind w:left="567" w:hanging="283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25E8F"/>
    <w:multiLevelType w:val="hybridMultilevel"/>
    <w:tmpl w:val="B5981C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E22EB"/>
    <w:multiLevelType w:val="hybridMultilevel"/>
    <w:tmpl w:val="A928DC2E"/>
    <w:lvl w:ilvl="0" w:tplc="042A000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03DA6"/>
    <w:multiLevelType w:val="hybridMultilevel"/>
    <w:tmpl w:val="52D2D1B8"/>
    <w:lvl w:ilvl="0" w:tplc="AFD04102">
      <w:start w:val="12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EF"/>
    <w:rsid w:val="00003A06"/>
    <w:rsid w:val="00075C56"/>
    <w:rsid w:val="001653CE"/>
    <w:rsid w:val="001F6F65"/>
    <w:rsid w:val="00213A11"/>
    <w:rsid w:val="0028450C"/>
    <w:rsid w:val="0035041E"/>
    <w:rsid w:val="00391E3D"/>
    <w:rsid w:val="00495C3B"/>
    <w:rsid w:val="0051118A"/>
    <w:rsid w:val="006A16EF"/>
    <w:rsid w:val="00714F34"/>
    <w:rsid w:val="007D340D"/>
    <w:rsid w:val="00850064"/>
    <w:rsid w:val="00913187"/>
    <w:rsid w:val="009D41A9"/>
    <w:rsid w:val="00A32DB9"/>
    <w:rsid w:val="00BC7048"/>
    <w:rsid w:val="00BE164A"/>
    <w:rsid w:val="00C83AA9"/>
    <w:rsid w:val="00DE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5DAC"/>
  <w15:chartTrackingRefBased/>
  <w15:docId w15:val="{26BD340D-B9D0-410B-B099-A48DBDA8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450C"/>
    <w:pPr>
      <w:spacing w:before="60" w:after="6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50C"/>
    <w:pPr>
      <w:keepNext/>
      <w:keepLines/>
      <w:numPr>
        <w:numId w:val="6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50C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50C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6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16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16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16EF"/>
    <w:rPr>
      <w:i/>
      <w:iCs/>
    </w:rPr>
  </w:style>
  <w:style w:type="character" w:styleId="Hyperlink">
    <w:name w:val="Hyperlink"/>
    <w:basedOn w:val="DefaultParagraphFont"/>
    <w:uiPriority w:val="99"/>
    <w:unhideWhenUsed/>
    <w:rsid w:val="00BE1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64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8450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50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450C"/>
    <w:rPr>
      <w:rFonts w:ascii="Times New Roman" w:eastAsiaTheme="majorEastAsia" w:hAnsi="Times New Roman" w:cstheme="majorBidi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[domain-setting]:70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.168.2.130:7071" TargetMode="External"/><Relationship Id="rId5" Type="http://schemas.openxmlformats.org/officeDocument/2006/relationships/hyperlink" Target="https://files.zimbra.com/downloads/8.7.11_GA/zcs-8.7.11_GA_1854.RHEL7_64.20170531151956.t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 thanh</dc:creator>
  <cp:keywords/>
  <dc:description/>
  <cp:lastModifiedBy>Nguyễn Bá Thành</cp:lastModifiedBy>
  <cp:revision>5</cp:revision>
  <dcterms:created xsi:type="dcterms:W3CDTF">2017-07-03T15:40:00Z</dcterms:created>
  <dcterms:modified xsi:type="dcterms:W3CDTF">2017-07-06T10:49:00Z</dcterms:modified>
</cp:coreProperties>
</file>