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086" w:rsidRDefault="00491DE0" w:rsidP="00756365">
      <w:r>
        <w:t>Fix lỗi zimbra server</w:t>
      </w:r>
    </w:p>
    <w:p w:rsidR="00491DE0" w:rsidRDefault="00491DE0" w:rsidP="00756365"/>
    <w:p w:rsidR="00491DE0" w:rsidRDefault="00491DE0" w:rsidP="00756365">
      <w:r>
        <w:t>Lỗi cú pháp /etc/hosts</w:t>
      </w:r>
    </w:p>
    <w:p w:rsidR="00491DE0" w:rsidRPr="00491DE0" w:rsidRDefault="00491DE0" w:rsidP="007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91DE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138.68.159.74 mail.domain.com mail</w:t>
      </w:r>
    </w:p>
    <w:p w:rsidR="00491DE0" w:rsidRPr="00491DE0" w:rsidRDefault="00491DE0" w:rsidP="007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491DE0" w:rsidRDefault="00491DE0" w:rsidP="007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491DE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127.0.0.1 localhost</w:t>
      </w:r>
    </w:p>
    <w:p w:rsidR="00491DE0" w:rsidRPr="00491DE0" w:rsidRDefault="00491DE0" w:rsidP="007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491DE0" w:rsidRDefault="00491DE0" w:rsidP="007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729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hostname mail</w:t>
      </w:r>
      <w:bookmarkStart w:id="0" w:name="_GoBack"/>
      <w:bookmarkEnd w:id="0"/>
    </w:p>
    <w:p w:rsidR="00491DE0" w:rsidRDefault="00491DE0" w:rsidP="00756365"/>
    <w:p w:rsidR="00491DE0" w:rsidRPr="00491DE0" w:rsidRDefault="00491DE0" w:rsidP="00756365"/>
    <w:sectPr w:rsidR="00491DE0" w:rsidRPr="0049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E0"/>
    <w:rsid w:val="001653CE"/>
    <w:rsid w:val="00491DE0"/>
    <w:rsid w:val="00756365"/>
    <w:rsid w:val="0091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0D0B-24F5-44DC-8096-1A453937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DE0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D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1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thanh</dc:creator>
  <cp:keywords/>
  <dc:description/>
  <cp:lastModifiedBy>Nguyễn Bá Thành</cp:lastModifiedBy>
  <cp:revision>3</cp:revision>
  <dcterms:created xsi:type="dcterms:W3CDTF">2017-07-03T15:34:00Z</dcterms:created>
  <dcterms:modified xsi:type="dcterms:W3CDTF">2017-07-05T03:11:00Z</dcterms:modified>
</cp:coreProperties>
</file>