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086" w:rsidRDefault="005A66A8">
      <w:r>
        <w:t>Cài đặt module không có sẵn cho apache.</w:t>
      </w:r>
    </w:p>
    <w:p w:rsidR="005A66A8" w:rsidRDefault="005A66A8">
      <w:r>
        <w:t xml:space="preserve">Bước 1: </w:t>
      </w:r>
    </w:p>
    <w:p w:rsidR="005A66A8" w:rsidRDefault="005A66A8" w:rsidP="005A66A8">
      <w:r>
        <w:t xml:space="preserve">- Truy cập </w:t>
      </w:r>
      <w:r w:rsidRPr="005A66A8">
        <w:t>../apache/bin/apxs –a –i–c [nguồn từ apache]/[tên module].c</w:t>
      </w:r>
    </w:p>
    <w:p w:rsidR="005A66A8" w:rsidRDefault="005A66A8" w:rsidP="005A6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../apache/bin/apxs –a –i–c [nguồn từ apache]/[tên module].c</w:t>
      </w:r>
    </w:p>
    <w:p w:rsidR="005A66A8" w:rsidRDefault="005A66A8" w:rsidP="005A6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Vd:</w:t>
      </w:r>
    </w:p>
    <w:p w:rsidR="005A66A8" w:rsidRDefault="005A66A8" w:rsidP="005A6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/usr/local/apache2/bin/apxs -a -i -c mod_proxy.c proxy_util.c</w:t>
      </w:r>
    </w:p>
    <w:p w:rsidR="005A66A8" w:rsidRDefault="005A66A8" w:rsidP="005A6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/usr/local/apache2/bin/apxs -a -i -c mod_proxy_ajp.c proxy_util.c ajp_utils.c ajp_header.c ajp_msg.c ajp_link.c</w:t>
      </w:r>
    </w:p>
    <w:p w:rsidR="005A66A8" w:rsidRDefault="005A66A8" w:rsidP="005A6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/usr/local/apache2/bin/apxs -a -i -c mod_proxy_http.c proxy_util.c</w:t>
      </w:r>
    </w:p>
    <w:p w:rsidR="005A66A8" w:rsidRDefault="005A66A8" w:rsidP="005A6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/usr/local/apache2/bin/apxs -a -i -c mod_proxy_balancer.c proxy_util.c</w:t>
      </w:r>
    </w:p>
    <w:p w:rsidR="005A66A8" w:rsidRDefault="005A66A8" w:rsidP="005A6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/usr/local/apache2/bin/apxs -a -i -c mod_proxy_connect.c mod_proxy_ftp.c proxy_util.c</w:t>
      </w:r>
    </w:p>
    <w:p w:rsidR="005A66A8" w:rsidRDefault="005A66A8" w:rsidP="005A6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/usr/local/apache2/bin/apxs -a -i -c mod_proxy_scgi.c proxy_util.c</w:t>
      </w:r>
      <w:bookmarkStart w:id="0" w:name="_GoBack"/>
      <w:bookmarkEnd w:id="0"/>
    </w:p>
    <w:p w:rsidR="005A66A8" w:rsidRDefault="005A66A8" w:rsidP="005A66A8">
      <w:r>
        <w:t>Bước 2:</w:t>
      </w:r>
    </w:p>
    <w:p w:rsidR="005A66A8" w:rsidRDefault="005A66A8" w:rsidP="005A66A8">
      <w:pPr>
        <w:pStyle w:val="ListParagraph"/>
        <w:numPr>
          <w:ilvl w:val="0"/>
          <w:numId w:val="6"/>
        </w:numPr>
      </w:pPr>
      <w:r>
        <w:t>Kiểm tra lại thư mục chưa module trong apache</w:t>
      </w:r>
    </w:p>
    <w:sectPr w:rsidR="005A6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979AE"/>
    <w:multiLevelType w:val="hybridMultilevel"/>
    <w:tmpl w:val="618CCBEE"/>
    <w:lvl w:ilvl="0" w:tplc="193693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25D1B"/>
    <w:multiLevelType w:val="hybridMultilevel"/>
    <w:tmpl w:val="1234C9CC"/>
    <w:lvl w:ilvl="0" w:tplc="A5D0C2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B7EC3"/>
    <w:multiLevelType w:val="hybridMultilevel"/>
    <w:tmpl w:val="061EE836"/>
    <w:lvl w:ilvl="0" w:tplc="D040D05C">
      <w:numFmt w:val="bullet"/>
      <w:lvlText w:val="-"/>
      <w:lvlJc w:val="left"/>
      <w:pPr>
        <w:ind w:left="37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abstractNum w:abstractNumId="3" w15:restartNumberingAfterBreak="0">
    <w:nsid w:val="48E95D23"/>
    <w:multiLevelType w:val="hybridMultilevel"/>
    <w:tmpl w:val="04A2F78E"/>
    <w:lvl w:ilvl="0" w:tplc="E326D9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106FE"/>
    <w:multiLevelType w:val="hybridMultilevel"/>
    <w:tmpl w:val="72B4D016"/>
    <w:lvl w:ilvl="0" w:tplc="5294916C">
      <w:numFmt w:val="bullet"/>
      <w:lvlText w:val="-"/>
      <w:lvlJc w:val="left"/>
      <w:pPr>
        <w:ind w:left="15" w:hanging="1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EF1D12"/>
    <w:multiLevelType w:val="hybridMultilevel"/>
    <w:tmpl w:val="32A445F6"/>
    <w:lvl w:ilvl="0" w:tplc="0C686C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6A8"/>
    <w:rsid w:val="001653CE"/>
    <w:rsid w:val="005A66A8"/>
    <w:rsid w:val="0091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CF43E"/>
  <w15:chartTrackingRefBased/>
  <w15:docId w15:val="{E530FB83-5313-49BD-B82B-EBE8DBDA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6A8"/>
    <w:pPr>
      <w:spacing w:before="15" w:after="15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6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 thanh</dc:creator>
  <cp:keywords/>
  <dc:description/>
  <cp:lastModifiedBy>ba thanh</cp:lastModifiedBy>
  <cp:revision>1</cp:revision>
  <dcterms:created xsi:type="dcterms:W3CDTF">2017-09-10T16:05:00Z</dcterms:created>
  <dcterms:modified xsi:type="dcterms:W3CDTF">2017-09-10T16:11:00Z</dcterms:modified>
</cp:coreProperties>
</file>