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34" w:rsidRDefault="009B7B2A">
      <w:r>
        <w:t>Install JMAP</w:t>
      </w:r>
    </w:p>
    <w:p w:rsidR="009B7B2A" w:rsidRDefault="009B7B2A"/>
    <w:p w:rsidR="009B7B2A" w:rsidRDefault="009B7B2A">
      <w:r w:rsidRPr="009B7B2A">
        <w:t>yum install java-1.8.0-openjdk-devel-debug</w:t>
      </w:r>
    </w:p>
    <w:p w:rsidR="009B7B2A" w:rsidRDefault="009B7B2A">
      <w:bookmarkStart w:id="0" w:name="_GoBack"/>
      <w:bookmarkEnd w:id="0"/>
    </w:p>
    <w:p w:rsidR="009B7B2A" w:rsidRDefault="009B7B2A">
      <w:r w:rsidRPr="009B7B2A">
        <w:t>yum whatprovides '*/jmap'</w:t>
      </w:r>
    </w:p>
    <w:sectPr w:rsidR="009B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B2A"/>
    <w:rsid w:val="003C4BF4"/>
    <w:rsid w:val="00873588"/>
    <w:rsid w:val="00940F34"/>
    <w:rsid w:val="009B7B2A"/>
    <w:rsid w:val="00D51061"/>
    <w:rsid w:val="00E8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8752"/>
  <w15:chartTrackingRefBased/>
  <w15:docId w15:val="{4939D97A-A906-4274-977E-198E276A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7B2A"/>
    <w:pPr>
      <w:spacing w:before="20" w:after="2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1</cp:revision>
  <dcterms:created xsi:type="dcterms:W3CDTF">2017-09-09T03:33:00Z</dcterms:created>
  <dcterms:modified xsi:type="dcterms:W3CDTF">2017-09-09T03:34:00Z</dcterms:modified>
</cp:coreProperties>
</file>