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F34" w:rsidRDefault="009E6879">
      <w:r>
        <w:t>Tổng quan</w:t>
      </w:r>
    </w:p>
    <w:p w:rsidR="009E6879" w:rsidRDefault="009E6879">
      <w:r>
        <w:t>Cài đặt Tomcat</w:t>
      </w:r>
      <w:r w:rsidR="00251792">
        <w:t>, Tomcat Manager</w:t>
      </w:r>
    </w:p>
    <w:p w:rsidR="009E6879" w:rsidRDefault="00F124B1">
      <w:r>
        <w:t>Triển khai web app trên Tomcat</w:t>
      </w:r>
    </w:p>
    <w:p w:rsidR="00A46447" w:rsidRDefault="00A46447">
      <w:r>
        <w:t>Security</w:t>
      </w:r>
    </w:p>
    <w:p w:rsidR="00A46447" w:rsidRDefault="00A46447">
      <w:r>
        <w:t>Logging</w:t>
      </w:r>
      <w:bookmarkStart w:id="0" w:name="_GoBack"/>
      <w:bookmarkEnd w:id="0"/>
    </w:p>
    <w:p w:rsidR="006C3A04" w:rsidRDefault="006C3A04">
      <w:r>
        <w:t>Connector</w:t>
      </w:r>
    </w:p>
    <w:p w:rsidR="006C3A04" w:rsidRDefault="006C3A04">
      <w:r>
        <w:t>Tomcat with Apache</w:t>
      </w:r>
    </w:p>
    <w:p w:rsidR="006C3A04" w:rsidRDefault="006C3A04">
      <w:r>
        <w:t>Phân tích lỗi</w:t>
      </w:r>
    </w:p>
    <w:p w:rsidR="00C349A9" w:rsidRDefault="00C349A9">
      <w:r w:rsidRPr="00C349A9">
        <w:t>Tunning</w:t>
      </w:r>
    </w:p>
    <w:p w:rsidR="006C3A04" w:rsidRDefault="006C3A04">
      <w:r>
        <w:t>Cluster</w:t>
      </w:r>
    </w:p>
    <w:sectPr w:rsidR="006C3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879"/>
    <w:rsid w:val="00251792"/>
    <w:rsid w:val="003C4BF4"/>
    <w:rsid w:val="00552A63"/>
    <w:rsid w:val="006C3A04"/>
    <w:rsid w:val="00873588"/>
    <w:rsid w:val="00940F34"/>
    <w:rsid w:val="009E6879"/>
    <w:rsid w:val="00A46447"/>
    <w:rsid w:val="00C349A9"/>
    <w:rsid w:val="00D51061"/>
    <w:rsid w:val="00E82F81"/>
    <w:rsid w:val="00F1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0F612"/>
  <w15:chartTrackingRefBased/>
  <w15:docId w15:val="{90070192-B1C4-4562-9E95-4442A0392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Bá Thành</dc:creator>
  <cp:keywords/>
  <dc:description/>
  <cp:lastModifiedBy>Nguyễn Bá Thành</cp:lastModifiedBy>
  <cp:revision>1</cp:revision>
  <dcterms:created xsi:type="dcterms:W3CDTF">2017-09-25T02:10:00Z</dcterms:created>
  <dcterms:modified xsi:type="dcterms:W3CDTF">2017-09-25T04:39:00Z</dcterms:modified>
</cp:coreProperties>
</file>