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9E658F">
      <w:r>
        <w:t>Note các thuật ngữ</w:t>
      </w:r>
    </w:p>
    <w:p w:rsidR="009E658F" w:rsidRDefault="009E658F">
      <w:r>
        <w:t>- Java thread dump là cách tìm các thread đang làm việc củ</w:t>
      </w:r>
      <w:r w:rsidR="009A2E90">
        <w:t>a JVM tại thời điểm hiện tại. Nó hữu ích khi ứng dụng java đôi khi treo, hoặc chạy chậm. Nó giống phân tích 1 bãi để xe, khi bãi đỗ xe bị tắc, nghẽn.</w:t>
      </w:r>
      <w:bookmarkStart w:id="0" w:name="_GoBack"/>
      <w:bookmarkEnd w:id="0"/>
    </w:p>
    <w:sectPr w:rsidR="009E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8F"/>
    <w:rsid w:val="003C4BF4"/>
    <w:rsid w:val="00873588"/>
    <w:rsid w:val="00940F34"/>
    <w:rsid w:val="009A2E90"/>
    <w:rsid w:val="009E658F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CED6"/>
  <w15:chartTrackingRefBased/>
  <w15:docId w15:val="{9E3E94CC-F44E-480F-AEB7-C479B004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658F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2017-09-12T10:40:00Z</dcterms:created>
  <dcterms:modified xsi:type="dcterms:W3CDTF">2017-09-12T10:54:00Z</dcterms:modified>
</cp:coreProperties>
</file>