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E53D40">
      <w:r>
        <w:t>IPSET</w:t>
      </w:r>
    </w:p>
    <w:p w:rsidR="00E53D40" w:rsidRDefault="00E53D40">
      <w:r>
        <w:t xml:space="preserve">- IPSET có thể là 1 tập các IP or MAC. </w:t>
      </w:r>
    </w:p>
    <w:p w:rsidR="00E53D40" w:rsidRDefault="00E53D40">
      <w:r>
        <w:t>- ipset cho ip address có thể là ipv4 or ipv6</w:t>
      </w:r>
    </w:p>
    <w:p w:rsidR="00E53D40" w:rsidRDefault="00E53D40">
      <w:r>
        <w:t xml:space="preserve">- </w:t>
      </w:r>
      <w:r w:rsidR="00B95321">
        <w:t>với việc sử dụng ipset, 1 lượng lớn các rule black or while sẽ được giảm bớt</w:t>
      </w:r>
    </w:p>
    <w:p w:rsidR="00B95321" w:rsidRDefault="00B95321">
      <w:r>
        <w:t>- Số lượng các rule tùy thuộc vào số use case</w:t>
      </w:r>
    </w:p>
    <w:p w:rsidR="00B95321" w:rsidRDefault="00B95321"/>
    <w:p w:rsidR="00B95321" w:rsidRDefault="00B95321">
      <w:r w:rsidRPr="00B95321">
        <w:t>Options</w:t>
      </w:r>
    </w:p>
    <w:p w:rsidR="00B95321" w:rsidRDefault="00B95321">
      <w:r>
        <w:t>Ipset</w:t>
      </w:r>
    </w:p>
    <w:p w:rsidR="00B95321" w:rsidRDefault="00B95321">
      <w:r>
        <w:t>- tag chỉ này chỉ có thể sử dụng 1 lần trong ipset conf file</w:t>
      </w:r>
    </w:p>
    <w:p w:rsidR="00B95321" w:rsidRDefault="00B95321">
      <w:r w:rsidRPr="00B95321">
        <w:t>type="string"</w:t>
      </w:r>
    </w:p>
    <w:p w:rsidR="00384B63" w:rsidRDefault="00384B63" w:rsidP="00B95321">
      <w:r>
        <w:t xml:space="preserve">- </w:t>
      </w:r>
      <w:r w:rsidR="00B95321">
        <w:t xml:space="preserve">The mandatory type of the ipset. To get the list of supported types, use firewall-cmd --get-ipset-types. </w:t>
      </w:r>
    </w:p>
    <w:p w:rsidR="00B95321" w:rsidRDefault="00384B63" w:rsidP="00B95321">
      <w:r>
        <w:t xml:space="preserve">- </w:t>
      </w:r>
      <w:r w:rsidR="00B95321">
        <w:t>This depends on firewalld, the ipset and also kernel version.</w:t>
      </w:r>
    </w:p>
    <w:p w:rsidR="00B95321" w:rsidRDefault="00B95321" w:rsidP="00B95321"/>
    <w:p w:rsidR="00B95321" w:rsidRDefault="00B95321" w:rsidP="00384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version="string"</w:t>
      </w:r>
    </w:p>
    <w:p w:rsidR="00B95321" w:rsidRDefault="00384B63" w:rsidP="00B95321">
      <w:r>
        <w:t xml:space="preserve">- Lấy version ipset </w:t>
      </w:r>
    </w:p>
    <w:p w:rsidR="00384B63" w:rsidRDefault="00384B63" w:rsidP="00B95321"/>
    <w:p w:rsidR="00B95321" w:rsidRDefault="00B95321" w:rsidP="00B95321">
      <w:r>
        <w:t>short</w:t>
      </w:r>
    </w:p>
    <w:p w:rsidR="00B95321" w:rsidRDefault="00384B63" w:rsidP="00B95321">
      <w:r>
        <w:t>- khiến ip set trở lên dễ đọc</w:t>
      </w:r>
    </w:p>
    <w:p w:rsidR="00B95321" w:rsidRDefault="00B95321" w:rsidP="00B95321"/>
    <w:p w:rsidR="00B95321" w:rsidRDefault="00B95321" w:rsidP="00B95321">
      <w:r>
        <w:t>description</w:t>
      </w:r>
    </w:p>
    <w:p w:rsidR="00B95321" w:rsidRDefault="00384B63" w:rsidP="00B95321">
      <w:r>
        <w:t xml:space="preserve">- mô tả về ipset </w:t>
      </w:r>
    </w:p>
    <w:p w:rsidR="00384B63" w:rsidRDefault="00384B63" w:rsidP="00B95321"/>
    <w:p w:rsidR="00B95321" w:rsidRDefault="00B95321" w:rsidP="00B95321">
      <w:r>
        <w:t>option</w:t>
      </w:r>
    </w:p>
    <w:p w:rsidR="00B95321" w:rsidRDefault="00384B63" w:rsidP="00B95321">
      <w:r>
        <w:t xml:space="preserve">- </w:t>
      </w:r>
      <w:r w:rsidR="00B95321">
        <w:t>Is an optional empty-element tag and can be used several times to have more than one option. Mostly all attributes of an option entry are mandatory:</w:t>
      </w:r>
    </w:p>
    <w:p w:rsidR="00B95321" w:rsidRDefault="00B95321" w:rsidP="00384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name="string"</w:t>
      </w:r>
    </w:p>
    <w:p w:rsidR="00B95321" w:rsidRDefault="00384B63" w:rsidP="00B95321">
      <w:r>
        <w:t xml:space="preserve">- </w:t>
      </w:r>
      <w:r w:rsidR="00B95321">
        <w:t>The mandatory option name string.</w:t>
      </w:r>
    </w:p>
    <w:p w:rsidR="00B95321" w:rsidRDefault="00B95321" w:rsidP="00384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value="string"</w:t>
      </w:r>
    </w:p>
    <w:p w:rsidR="00B95321" w:rsidRDefault="00384B63" w:rsidP="00B95321">
      <w:r>
        <w:t xml:space="preserve">- </w:t>
      </w:r>
      <w:r w:rsidR="00B95321">
        <w:t>The optional value of the option.</w:t>
      </w:r>
    </w:p>
    <w:p w:rsidR="00B95321" w:rsidRDefault="00B95321" w:rsidP="00B95321"/>
    <w:p w:rsidR="00B95321" w:rsidRDefault="00384B63" w:rsidP="00B95321">
      <w:r>
        <w:lastRenderedPageBreak/>
        <w:t xml:space="preserve">- </w:t>
      </w:r>
      <w:r w:rsidR="00B95321">
        <w:t>The supported options are: family: "inet"|"inet6", timeout: integer, hashsize: integer, maxelem: integer. For more information on these options, please have a look at the ipset documentation.</w:t>
      </w:r>
    </w:p>
    <w:p w:rsidR="00B95321" w:rsidRDefault="00B95321" w:rsidP="00B95321"/>
    <w:p w:rsidR="00B95321" w:rsidRDefault="00B95321" w:rsidP="00B95321">
      <w:r>
        <w:t>entry</w:t>
      </w:r>
    </w:p>
    <w:p w:rsidR="00B95321" w:rsidRDefault="00384B63" w:rsidP="00B95321">
      <w:r>
        <w:t xml:space="preserve">- </w:t>
      </w:r>
      <w:r w:rsidR="00B95321">
        <w:t>Is an optional start and end tag and can be used several times to have more than one entry entry. An entry entry does not have attributes.</w:t>
      </w:r>
    </w:p>
    <w:p w:rsidR="00384B63" w:rsidRDefault="00384B63" w:rsidP="00B95321"/>
    <w:p w:rsidR="00384B63" w:rsidRDefault="00384B63" w:rsidP="00B95321">
      <w:r w:rsidRPr="00384B63">
        <w:t>Examples</w:t>
      </w:r>
    </w:p>
    <w:p w:rsidR="00384B63" w:rsidRDefault="00384B63" w:rsidP="00384B63">
      <w:r>
        <w:t>white list</w:t>
      </w:r>
    </w:p>
    <w:p w:rsidR="00384B63" w:rsidRDefault="00384B63" w:rsidP="00384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&lt;?xml version="1.0" encoding="utf-8"?&gt;</w:t>
      </w:r>
    </w:p>
    <w:p w:rsidR="00384B63" w:rsidRDefault="00384B63" w:rsidP="00384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&lt;ipset type="hash:net"&gt;</w:t>
      </w:r>
    </w:p>
    <w:p w:rsidR="00384B63" w:rsidRDefault="00384B63" w:rsidP="00384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&lt;short&gt;white-list&lt;/short&gt;</w:t>
      </w:r>
    </w:p>
    <w:p w:rsidR="00384B63" w:rsidRDefault="00384B63" w:rsidP="00384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&lt;entry&gt;1.2.3.4&lt;/entry&gt;</w:t>
      </w:r>
    </w:p>
    <w:p w:rsidR="00384B63" w:rsidRDefault="00384B63" w:rsidP="00384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&lt;entry&gt;1.2.3.5&lt;/entry&gt;</w:t>
      </w:r>
    </w:p>
    <w:p w:rsidR="00384B63" w:rsidRDefault="00384B63" w:rsidP="00384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&lt;entry&gt;1.2.3.6&lt;/entry&gt;</w:t>
      </w:r>
    </w:p>
    <w:p w:rsidR="00384B63" w:rsidRDefault="00384B63" w:rsidP="00384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&lt;/ipset&gt;</w:t>
      </w:r>
    </w:p>
    <w:p w:rsidR="00384B63" w:rsidRDefault="00384B63" w:rsidP="00384B63">
      <w:bookmarkStart w:id="0" w:name="_GoBack"/>
      <w:bookmarkEnd w:id="0"/>
    </w:p>
    <w:p w:rsidR="00384B63" w:rsidRDefault="00384B63" w:rsidP="00384B63">
      <w:r>
        <w:t>mac</w:t>
      </w:r>
    </w:p>
    <w:p w:rsidR="00384B63" w:rsidRDefault="00384B63" w:rsidP="00384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&lt;?xml version="1.0" encoding="utf-8"?&gt;</w:t>
      </w:r>
    </w:p>
    <w:p w:rsidR="00384B63" w:rsidRDefault="00384B63" w:rsidP="00384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&lt;ipset type="hash:mac"&gt;</w:t>
      </w:r>
    </w:p>
    <w:p w:rsidR="00384B63" w:rsidRDefault="00384B63" w:rsidP="00384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&lt;short&gt;mac-list&lt;/short&gt;</w:t>
      </w:r>
    </w:p>
    <w:p w:rsidR="00384B63" w:rsidRDefault="00384B63" w:rsidP="00384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&lt;entry&gt;00:11:22:33:44:55&lt;/entry&gt;</w:t>
      </w:r>
    </w:p>
    <w:p w:rsidR="00384B63" w:rsidRDefault="00384B63" w:rsidP="00384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&lt;/ipset&gt;</w:t>
      </w:r>
    </w:p>
    <w:sectPr w:rsidR="00384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E9"/>
    <w:rsid w:val="00384B63"/>
    <w:rsid w:val="003C4BF4"/>
    <w:rsid w:val="00873588"/>
    <w:rsid w:val="00940F34"/>
    <w:rsid w:val="009523E9"/>
    <w:rsid w:val="00B95321"/>
    <w:rsid w:val="00D51061"/>
    <w:rsid w:val="00E53D40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A680"/>
  <w15:chartTrackingRefBased/>
  <w15:docId w15:val="{A9D607A0-8053-48D6-BE15-F23FBF7B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3D40"/>
    <w:pPr>
      <w:spacing w:before="60" w:after="6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2</cp:revision>
  <dcterms:created xsi:type="dcterms:W3CDTF">2017-07-28T01:42:00Z</dcterms:created>
  <dcterms:modified xsi:type="dcterms:W3CDTF">2017-07-28T02:07:00Z</dcterms:modified>
</cp:coreProperties>
</file>