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34" w:rsidRDefault="00EE7487">
      <w:r>
        <w:t>Triển khai nhanh SaltStack (CentOS 7)</w:t>
      </w:r>
    </w:p>
    <w:p w:rsidR="00EE7487" w:rsidRDefault="00EE7487">
      <w:r>
        <w:t>- Sử dụng quyền root để cài đặt</w:t>
      </w:r>
    </w:p>
    <w:p w:rsidR="00EE7487" w:rsidRDefault="00EE7487">
      <w:r>
        <w:t>- Sử dụng bài để install Salt master và salt minion.</w:t>
      </w:r>
    </w:p>
    <w:p w:rsidR="00EE7487" w:rsidRDefault="00EE7487"/>
    <w:p w:rsidR="00EE7487" w:rsidRDefault="00EE7487">
      <w:r>
        <w:t>Yêu cầu trước khi cài đặt</w:t>
      </w:r>
    </w:p>
    <w:p w:rsidR="00EE7487" w:rsidRDefault="00EE7487">
      <w:r>
        <w:t>- Đã set ip tĩnh cho CentOS</w:t>
      </w:r>
    </w:p>
    <w:p w:rsidR="00EE7487" w:rsidRDefault="00EE7487">
      <w:r>
        <w:t>- Đã update toàn bộ CentOS</w:t>
      </w:r>
    </w:p>
    <w:p w:rsidR="00EE7487" w:rsidRDefault="00EE7487">
      <w:r>
        <w:t>- Mô hình cho bài lab:</w:t>
      </w:r>
    </w:p>
    <w:p w:rsidR="00EE7487" w:rsidRDefault="00EE7487">
      <w:r>
        <w:t>- SaltStack master:</w:t>
      </w:r>
    </w:p>
    <w:p w:rsidR="00EE7487" w:rsidRDefault="00EE7487">
      <w:r>
        <w:t>+ OS: CentOS 7</w:t>
      </w:r>
    </w:p>
    <w:p w:rsidR="00EE7487" w:rsidRDefault="00EE7487">
      <w:r>
        <w:t>+ hostname: master</w:t>
      </w:r>
    </w:p>
    <w:p w:rsidR="00EE7487" w:rsidRDefault="00EE7487">
      <w:r>
        <w:t>+ IP: 192.168.2.128</w:t>
      </w:r>
    </w:p>
    <w:p w:rsidR="00EE7487" w:rsidRDefault="00EE7487">
      <w:r>
        <w:t>- SaltStack minion1:</w:t>
      </w:r>
    </w:p>
    <w:p w:rsidR="00EE7487" w:rsidRDefault="00EE7487">
      <w:r>
        <w:t>+ OS: CentOS 7</w:t>
      </w:r>
    </w:p>
    <w:p w:rsidR="00EE7487" w:rsidRDefault="00EE7487">
      <w:r>
        <w:t>+ hostname: minion1</w:t>
      </w:r>
    </w:p>
    <w:p w:rsidR="00EE7487" w:rsidRDefault="00EE7487">
      <w:r>
        <w:t>+ IP: 192.168.2.129</w:t>
      </w:r>
    </w:p>
    <w:p w:rsidR="00EE7487" w:rsidRDefault="00EE7487"/>
    <w:p w:rsidR="00EE7487" w:rsidRDefault="00EE7487">
      <w:r>
        <w:t>Bắt đầu:</w:t>
      </w:r>
    </w:p>
    <w:p w:rsidR="00EE7487" w:rsidRDefault="00EE7487">
      <w:r>
        <w:t>Tại SaltStack master:</w:t>
      </w:r>
    </w:p>
    <w:p w:rsidR="00EE7487" w:rsidRDefault="00EE7487">
      <w:bookmarkStart w:id="0" w:name="OLE_LINK1"/>
      <w:r>
        <w:t>Bước 1: install SaltStack repo và key</w:t>
      </w:r>
    </w:p>
    <w:p w:rsidR="00EE7487" w:rsidRDefault="00EE7487" w:rsidP="00EE7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EE7487">
        <w:rPr>
          <w:lang w:val="vi-VN"/>
        </w:rPr>
        <w:t xml:space="preserve">yum install </w:t>
      </w:r>
      <w:hyperlink r:id="rId5" w:history="1">
        <w:r w:rsidRPr="00AA251C">
          <w:rPr>
            <w:rStyle w:val="Hyperlink"/>
            <w:lang w:val="vi-VN"/>
          </w:rPr>
          <w:t>https://repo.saltstack.com/yum/redhat/salt-repo-latest-2.el7.noarch.rpm</w:t>
        </w:r>
      </w:hyperlink>
      <w:r w:rsidRPr="00EE7487">
        <w:rPr>
          <w:lang w:val="vi-VN"/>
        </w:rPr>
        <w:t xml:space="preserve"> </w:t>
      </w:r>
    </w:p>
    <w:p w:rsidR="00EE7487" w:rsidRDefault="00EE7487" w:rsidP="00EE7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EE7487">
        <w:rPr>
          <w:lang w:val="vi-VN"/>
        </w:rPr>
        <w:t>yum clean expire-cache</w:t>
      </w:r>
    </w:p>
    <w:p w:rsidR="00EE7487" w:rsidRPr="00EE7487" w:rsidRDefault="00EE7487" w:rsidP="00EE7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yum install salt-master</w:t>
      </w:r>
    </w:p>
    <w:bookmarkEnd w:id="0"/>
    <w:p w:rsidR="00EE7487" w:rsidRDefault="00EE7487">
      <w:r>
        <w:t>Bước 2:  cấu hình file main config SaltStack Master</w:t>
      </w:r>
    </w:p>
    <w:p w:rsidR="00EE7487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vim /etc/salt/master</w:t>
      </w:r>
    </w:p>
    <w:p w:rsid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Tìm #interface: 0.0.0.0 sửa lại</w:t>
      </w:r>
    </w:p>
    <w:p w:rsid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interface: 192.168.2.128</w:t>
      </w:r>
    </w:p>
    <w:p w:rsid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Tìm #hash_type – sửa lại</w:t>
      </w:r>
    </w:p>
    <w:p w:rsid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hash_type: sha256</w:t>
      </w:r>
    </w:p>
    <w:p w:rsidR="00FC69EE" w:rsidRDefault="00FC69EE">
      <w:r>
        <w:t>Bước 3: Khởi động lại salt master service</w:t>
      </w:r>
    </w:p>
    <w:p w:rsidR="00FC69EE" w:rsidRP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FC69EE">
        <w:rPr>
          <w:lang w:val="vi-VN"/>
        </w:rPr>
        <w:t>sudo systemctl start salt-master.service</w:t>
      </w:r>
    </w:p>
    <w:p w:rsidR="00FC69EE" w:rsidRP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FC69EE">
        <w:rPr>
          <w:lang w:val="vi-VN"/>
        </w:rPr>
        <w:t>sudo systemctl enable salt-master.service</w:t>
      </w:r>
    </w:p>
    <w:p w:rsidR="00FC69EE" w:rsidRDefault="00FC69EE">
      <w:r>
        <w:t>Bước 4: Cấu hình firewalld</w:t>
      </w:r>
    </w:p>
    <w:p w:rsidR="00FC69EE" w:rsidRP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FC69EE">
        <w:rPr>
          <w:lang w:val="vi-VN"/>
        </w:rPr>
        <w:t>sudo firewall-cmd --permanent --zone=public --add-port=4505-4506/tcp</w:t>
      </w:r>
    </w:p>
    <w:p w:rsidR="00FC69EE" w:rsidRP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FC69EE">
        <w:rPr>
          <w:lang w:val="vi-VN"/>
        </w:rPr>
        <w:lastRenderedPageBreak/>
        <w:t>sudo firewall-cmd --reload</w:t>
      </w:r>
    </w:p>
    <w:p w:rsidR="00FC69EE" w:rsidRDefault="00FC69EE"/>
    <w:p w:rsidR="00FC69EE" w:rsidRDefault="00FC69EE">
      <w:r>
        <w:t>Tại SaltStack minion:</w:t>
      </w:r>
    </w:p>
    <w:p w:rsidR="00FC69EE" w:rsidRDefault="00FC69EE" w:rsidP="00FC69EE">
      <w:r>
        <w:t>Bước 1: install SaltStack repo và key, salt minion</w:t>
      </w:r>
    </w:p>
    <w:p w:rsid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EE7487">
        <w:rPr>
          <w:lang w:val="vi-VN"/>
        </w:rPr>
        <w:t xml:space="preserve">yum install </w:t>
      </w:r>
      <w:hyperlink r:id="rId6" w:history="1">
        <w:r w:rsidRPr="00AA251C">
          <w:rPr>
            <w:rStyle w:val="Hyperlink"/>
            <w:lang w:val="vi-VN"/>
          </w:rPr>
          <w:t>https://repo.saltstack.com/yum/redhat/salt-repo-latest-2.el7.noarch.rpm</w:t>
        </w:r>
      </w:hyperlink>
      <w:r w:rsidRPr="00EE7487">
        <w:rPr>
          <w:lang w:val="vi-VN"/>
        </w:rPr>
        <w:t xml:space="preserve"> </w:t>
      </w:r>
    </w:p>
    <w:p w:rsid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EE7487">
        <w:rPr>
          <w:lang w:val="vi-VN"/>
        </w:rPr>
        <w:t>yum clean expire-cache</w:t>
      </w:r>
    </w:p>
    <w:p w:rsidR="00FC69EE" w:rsidRPr="00FC69EE" w:rsidRDefault="00FC69EE" w:rsidP="00FC6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yum install </w:t>
      </w:r>
      <w:r w:rsidRPr="00FC69EE">
        <w:rPr>
          <w:lang w:val="vi-VN"/>
        </w:rPr>
        <w:t>salt-minion</w:t>
      </w:r>
    </w:p>
    <w:p w:rsidR="00FC69EE" w:rsidRDefault="00FC69EE">
      <w:r>
        <w:t>Bước 2: Cấu hình file main salt-minion program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vi /etc/salt/minion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Tìm </w:t>
      </w:r>
      <w:r w:rsidRPr="001819F7">
        <w:rPr>
          <w:lang w:val="vi-VN"/>
        </w:rPr>
        <w:t>#master: salt</w:t>
      </w:r>
      <w:r>
        <w:t xml:space="preserve"> – sửa</w:t>
      </w:r>
    </w:p>
    <w:p w:rsidR="00FC69EE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master: 192.168.2.128</w:t>
      </w:r>
    </w:p>
    <w:p w:rsid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Tìm #hash_type – sửa</w:t>
      </w:r>
    </w:p>
    <w:p w:rsid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hash_type: sha256</w:t>
      </w:r>
    </w:p>
    <w:p w:rsidR="001819F7" w:rsidRDefault="001819F7">
      <w:r>
        <w:t>Bước 3: Khởi động lại salt-minion service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sudo systemctl start salt-minion.service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sudo systemctl enable salt-minion.service</w:t>
      </w:r>
    </w:p>
    <w:p w:rsidR="001819F7" w:rsidRDefault="001819F7"/>
    <w:p w:rsidR="001819F7" w:rsidRDefault="001819F7">
      <w:r>
        <w:t>Kết nối Saltstack minion tới Saltstack master</w:t>
      </w:r>
    </w:p>
    <w:p w:rsidR="001819F7" w:rsidRDefault="001819F7">
      <w:r>
        <w:t>Tại SaltStack master:</w:t>
      </w:r>
    </w:p>
    <w:p w:rsidR="001819F7" w:rsidRDefault="001819F7">
      <w:r>
        <w:t>- Hiện thị các minion kết nối tới:</w:t>
      </w:r>
    </w:p>
    <w:p w:rsid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1819F7">
        <w:rPr>
          <w:lang w:val="vi-VN"/>
        </w:rPr>
        <w:t>salt-key -L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Accepted Keys: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Denied Keys: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Unaccepted Keys: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vi-VN"/>
        </w:rPr>
      </w:pPr>
      <w:r w:rsidRPr="001819F7">
        <w:rPr>
          <w:color w:val="FF0000"/>
          <w:lang w:val="vi-VN"/>
        </w:rPr>
        <w:t>minion1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Rejected Keys:</w:t>
      </w:r>
    </w:p>
    <w:p w:rsidR="001819F7" w:rsidRDefault="001819F7">
      <w:r>
        <w:t>- Cho phép minion1 kết nối tới master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r w:rsidRPr="001819F7">
        <w:rPr>
          <w:lang w:val="vi-VN"/>
        </w:rPr>
        <w:t>salt-key --accept=minion1</w:t>
      </w:r>
    </w:p>
    <w:p w:rsidR="001819F7" w:rsidRDefault="001819F7">
      <w:r>
        <w:t>- Để chập nhận hết các kết nối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>salt-key -A</w:t>
      </w:r>
    </w:p>
    <w:p w:rsidR="001819F7" w:rsidRDefault="001819F7"/>
    <w:p w:rsidR="001819F7" w:rsidRDefault="001819F7">
      <w:r>
        <w:t>Kiểm tra kết nối:</w:t>
      </w:r>
    </w:p>
    <w:p w:rsidR="001819F7" w:rsidRDefault="001819F7">
      <w:r>
        <w:t>- Test ping tới các client</w:t>
      </w:r>
    </w:p>
    <w:p w:rsid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t xml:space="preserve"># </w:t>
      </w:r>
      <w:bookmarkStart w:id="1" w:name="OLE_LINK2"/>
      <w:bookmarkStart w:id="2" w:name="OLE_LINK3"/>
      <w:bookmarkStart w:id="3" w:name="_GoBack"/>
      <w:r w:rsidRPr="001819F7">
        <w:rPr>
          <w:lang w:val="vi-VN"/>
        </w:rPr>
        <w:t>salt minion1</w:t>
      </w:r>
      <w:bookmarkEnd w:id="1"/>
      <w:bookmarkEnd w:id="2"/>
      <w:bookmarkEnd w:id="3"/>
      <w:r w:rsidRPr="001819F7">
        <w:rPr>
          <w:lang w:val="vi-VN"/>
        </w:rPr>
        <w:t xml:space="preserve"> test.ping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lastRenderedPageBreak/>
        <w:t>minion1:</w:t>
      </w:r>
    </w:p>
    <w:p w:rsidR="001819F7" w:rsidRPr="001819F7" w:rsidRDefault="001819F7" w:rsidP="0018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1819F7">
        <w:rPr>
          <w:lang w:val="vi-VN"/>
        </w:rPr>
        <w:t xml:space="preserve">    True</w:t>
      </w:r>
    </w:p>
    <w:p w:rsidR="001819F7" w:rsidRDefault="001819F7"/>
    <w:p w:rsidR="00EE7487" w:rsidRDefault="00EE7487">
      <w:r>
        <w:t>e</w:t>
      </w:r>
    </w:p>
    <w:p w:rsidR="00EE7487" w:rsidRDefault="00EE7487"/>
    <w:p w:rsidR="00EE7487" w:rsidRDefault="00EE7487"/>
    <w:p w:rsidR="00EE7487" w:rsidRDefault="00EE7487">
      <w:r>
        <w:tab/>
      </w:r>
    </w:p>
    <w:sectPr w:rsidR="00EE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87"/>
    <w:rsid w:val="001819F7"/>
    <w:rsid w:val="003C4BF4"/>
    <w:rsid w:val="00873588"/>
    <w:rsid w:val="00940F34"/>
    <w:rsid w:val="00C6495A"/>
    <w:rsid w:val="00D51061"/>
    <w:rsid w:val="00E82F81"/>
    <w:rsid w:val="00EE7487"/>
    <w:rsid w:val="00F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EE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4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4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EE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EE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EE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4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4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EE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po.saltstack.com/yum/redhat/salt-repo-latest-2.el7.noarch.rpm" TargetMode="External"/><Relationship Id="rId5" Type="http://schemas.openxmlformats.org/officeDocument/2006/relationships/hyperlink" Target="https://repo.saltstack.com/yum/redhat/salt-repo-latest-2.el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ba thanh</cp:lastModifiedBy>
  <cp:revision>3</cp:revision>
  <dcterms:created xsi:type="dcterms:W3CDTF">2017-08-09T03:22:00Z</dcterms:created>
  <dcterms:modified xsi:type="dcterms:W3CDTF">2017-08-14T02:55:00Z</dcterms:modified>
</cp:coreProperties>
</file>