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724BE">
      <w:r>
        <w:t>Viết 1 custom module đơn giản:</w:t>
      </w:r>
    </w:p>
    <w:p w:rsidR="00D724BE" w:rsidRDefault="00D724BE" w:rsidP="00D724BE">
      <w:r>
        <w:t>- Thay đổi list user thông qua custom module.</w:t>
      </w:r>
    </w:p>
    <w:p w:rsidR="00D724BE" w:rsidRDefault="00D724BE" w:rsidP="00D724BE">
      <w:r>
        <w:t>VD:</w:t>
      </w:r>
    </w:p>
    <w:p w:rsidR="00D724BE" w:rsidRDefault="00D724BE" w:rsidP="00D724BE">
      <w:r>
        <w:t>- cmd list_users hiện thị ra list user theo dạng cây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F27DDC">
        <w:t>sudo salt '*' user.list_users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backup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bin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daemon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D724BE" w:rsidRDefault="00D724BE" w:rsidP="00D724BE">
      <w:r>
        <w:t>- Ta viết module đơn giản, custom lại cách hiện thị của user list</w:t>
      </w:r>
    </w:p>
    <w:p w:rsidR="00D724BE" w:rsidRDefault="00D724BE" w:rsidP="00D724BE">
      <w:r>
        <w:t>Bước 1:</w:t>
      </w:r>
    </w:p>
    <w:p w:rsidR="00D724BE" w:rsidRDefault="00D724BE" w:rsidP="00D724BE">
      <w:r>
        <w:t>- Tạo thư mục chứa các module custom: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DDC">
        <w:t># sudo mkdir -p /srv/salt/_modules/</w:t>
      </w:r>
    </w:p>
    <w:p w:rsidR="00D724BE" w:rsidRDefault="00D724BE" w:rsidP="00D724BE">
      <w:r>
        <w:t>Bước 2:</w:t>
      </w:r>
    </w:p>
    <w:p w:rsidR="00D724BE" w:rsidRDefault="00D724BE" w:rsidP="00D724BE">
      <w:r>
        <w:t>- Tạo file customuser.py: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cd /srv/salt/_modules/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vim customuser.py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users_as_csv():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'''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Retrieve the users from a minion, formatted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comma-separated-values (CSV)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CLI Example: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.. code-block:: bash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salt '*' customuser.users_as_csv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'''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user_list = __salt__['user.list_users']()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csv_list = ','.join(user_list)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csv_list</w:t>
      </w:r>
    </w:p>
    <w:p w:rsidR="00D724BE" w:rsidRDefault="00D724BE" w:rsidP="00D724BE">
      <w:r>
        <w:t>Bước 3:</w:t>
      </w:r>
    </w:p>
    <w:p w:rsidR="00D724BE" w:rsidRDefault="00D724BE" w:rsidP="00D724BE">
      <w:r>
        <w:t>- Đồng bộ module cho tất cả minions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sudo </w:t>
      </w:r>
      <w:r w:rsidRPr="003040F4">
        <w:t>salt '*' saltutil.sync_all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----------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grains: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modules: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modules.customuser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outputters: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D724BE" w:rsidRDefault="00D724BE" w:rsidP="00D724BE">
      <w:r>
        <w:t>Bước 4:</w:t>
      </w:r>
    </w:p>
    <w:p w:rsidR="00D724BE" w:rsidRDefault="00D724BE" w:rsidP="00D724BE">
      <w:r>
        <w:t>- Gọi hàm vừa tạo: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customuser.users_as_csv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backup,bin,daemon,games,gnats,irc,larry,libuuid,list,lp,mail,man,mess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agebus,news,nobody,ntp,proxy,root,sshd,sync,sys,syslog,uucp,www-data</w:t>
      </w:r>
    </w:p>
    <w:p w:rsidR="00D724BE" w:rsidRDefault="00D724BE" w:rsidP="00D724BE"/>
    <w:p w:rsidR="00D724BE" w:rsidRDefault="00D724BE" w:rsidP="00D724BE">
      <w:r>
        <w:t>Kiểm tra:</w:t>
      </w:r>
    </w:p>
    <w:p w:rsidR="00D724BE" w:rsidRDefault="00D724BE" w:rsidP="00D724BE">
      <w:r>
        <w:t>- Kiểm tra các hàm đã tạo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sys.list_functions customuser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customuser.users_as_csv</w:t>
      </w:r>
    </w:p>
    <w:p w:rsidR="00D724BE" w:rsidRDefault="00D724BE" w:rsidP="00D724BE">
      <w:r>
        <w:t>- Kiểm tra docs: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40F4">
        <w:t># sudo salt '*' sys.doc customuser.users_as_csv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Retrieve the users from a minion, formatted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comma-separated-values (CSV)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CLI Example: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salt '*' customuser.users_as_csv</w:t>
      </w:r>
    </w:p>
    <w:p w:rsidR="00D724BE" w:rsidRDefault="00D724BE" w:rsidP="00D724BE">
      <w:r>
        <w:t>- List các module hiện có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40F4">
        <w:t># sudo salt '*' sys.list_modules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config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cp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cron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customuser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daemontools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data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debconf</w:t>
      </w:r>
    </w:p>
    <w:p w:rsidR="00D724BE" w:rsidRDefault="00D724BE" w:rsidP="00D7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...</w:t>
      </w:r>
    </w:p>
    <w:p w:rsidR="00D724BE" w:rsidRDefault="00D724BE" w:rsidP="00D724BE"/>
    <w:p w:rsidR="00D724BE" w:rsidRDefault="00D724BE" w:rsidP="00D724BE">
      <w:r w:rsidRPr="003040F4">
        <w:t>An advanced example</w:t>
      </w:r>
    </w:p>
    <w:p w:rsidR="00D724BE" w:rsidRDefault="00D724BE" w:rsidP="00D724BE">
      <w:r>
        <w:t xml:space="preserve">- Truy cập: </w:t>
      </w:r>
      <w:hyperlink r:id="rId4" w:history="1">
        <w:r w:rsidRPr="00E84986">
          <w:rPr>
            <w:rStyle w:val="Hyperlink"/>
          </w:rPr>
          <w:t>https://github.com/saltstack/salt/blob/develop/salt/modules/</w:t>
        </w:r>
      </w:hyperlink>
      <w:r>
        <w:t xml:space="preserve"> </w:t>
      </w:r>
    </w:p>
    <w:p w:rsidR="00D724BE" w:rsidRDefault="00D724BE" w:rsidP="00D724BE">
      <w:r>
        <w:t>- Xem các ví dụ từ nhưng module thực tế</w:t>
      </w:r>
    </w:p>
    <w:p w:rsidR="00D724BE" w:rsidRDefault="00D724BE">
      <w:bookmarkStart w:id="0" w:name="_GoBack"/>
      <w:bookmarkEnd w:id="0"/>
    </w:p>
    <w:sectPr w:rsidR="00D7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BE"/>
    <w:rsid w:val="003C4BF4"/>
    <w:rsid w:val="00873588"/>
    <w:rsid w:val="00940F34"/>
    <w:rsid w:val="00D51061"/>
    <w:rsid w:val="00D724BE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C18F"/>
  <w15:chartTrackingRefBased/>
  <w15:docId w15:val="{C96DFA43-F1FB-4731-B4E1-BE6665C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4BE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ltstack/salt/blob/develop/salt/modules/fi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2017-08-14T07:18:00Z</dcterms:created>
  <dcterms:modified xsi:type="dcterms:W3CDTF">2017-08-14T07:21:00Z</dcterms:modified>
</cp:coreProperties>
</file>