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732783">
      <w:r>
        <w:t>Viết 1 State đơn giản</w:t>
      </w:r>
    </w:p>
    <w:p w:rsidR="00552916" w:rsidRDefault="00552916"/>
    <w:p w:rsidR="001C51BE" w:rsidRDefault="001C51BE">
      <w:r>
        <w:t>Các thành phần của 1 State</w:t>
      </w:r>
    </w:p>
    <w:p w:rsidR="001C51BE" w:rsidRPr="001C51BE" w:rsidRDefault="001C51BE" w:rsidP="001C51BE">
      <w:r w:rsidRPr="001C51BE">
        <w:t>- Các thành phần của 1 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1BE" w:rsidRPr="001C51BE" w:rsidTr="007D2533">
        <w:tc>
          <w:tcPr>
            <w:tcW w:w="4675" w:type="dxa"/>
          </w:tcPr>
          <w:p w:rsidR="001C51BE" w:rsidRPr="001C51BE" w:rsidRDefault="001C51BE" w:rsidP="001C51BE">
            <w:r w:rsidRPr="001C51BE">
              <w:t>&lt;ID Declaration&gt;:</w:t>
            </w:r>
          </w:p>
          <w:p w:rsidR="001C51BE" w:rsidRPr="001C51BE" w:rsidRDefault="001C51BE" w:rsidP="001C51BE">
            <w:r w:rsidRPr="001C51BE">
              <w:t xml:space="preserve"> &lt;State Module&gt;.&lt;Function&gt;:</w:t>
            </w:r>
          </w:p>
          <w:p w:rsidR="001C51BE" w:rsidRPr="001C51BE" w:rsidRDefault="001C51BE" w:rsidP="001C51BE">
            <w:r w:rsidRPr="001C51BE">
              <w:t xml:space="preserve"> - name: &lt;name&gt;</w:t>
            </w:r>
          </w:p>
          <w:p w:rsidR="001C51BE" w:rsidRPr="001C51BE" w:rsidRDefault="001C51BE" w:rsidP="001C51BE">
            <w:r w:rsidRPr="001C51BE">
              <w:t xml:space="preserve"> - &lt;Function Arg&gt;</w:t>
            </w:r>
          </w:p>
          <w:p w:rsidR="001C51BE" w:rsidRPr="001C51BE" w:rsidRDefault="001C51BE" w:rsidP="001C51BE">
            <w:r w:rsidRPr="001C51BE">
              <w:t xml:space="preserve"> - &lt;Function Arg&gt;</w:t>
            </w:r>
          </w:p>
          <w:p w:rsidR="001C51BE" w:rsidRPr="001C51BE" w:rsidRDefault="001C51BE" w:rsidP="001C51BE">
            <w:r w:rsidRPr="001C51BE">
              <w:t xml:space="preserve"> - &lt;Function Arg&gt;</w:t>
            </w:r>
          </w:p>
          <w:p w:rsidR="001C51BE" w:rsidRPr="001C51BE" w:rsidRDefault="001C51BE" w:rsidP="001C51BE">
            <w:r w:rsidRPr="001C51BE">
              <w:t xml:space="preserve"> - &lt;Requisite Declaration&gt;:</w:t>
            </w:r>
          </w:p>
          <w:p w:rsidR="001C51BE" w:rsidRPr="001C51BE" w:rsidRDefault="001C51BE" w:rsidP="001C51BE">
            <w:r w:rsidRPr="001C51BE">
              <w:t xml:space="preserve"> - &lt;Requisite Reference&gt;</w:t>
            </w:r>
          </w:p>
        </w:tc>
        <w:tc>
          <w:tcPr>
            <w:tcW w:w="4675" w:type="dxa"/>
          </w:tcPr>
          <w:p w:rsidR="001C51BE" w:rsidRPr="001C51BE" w:rsidRDefault="001C51BE" w:rsidP="001C51BE">
            <w:r w:rsidRPr="001C51BE">
              <w:t>install_apache:</w:t>
            </w:r>
          </w:p>
          <w:p w:rsidR="001C51BE" w:rsidRPr="001C51BE" w:rsidRDefault="001C51BE" w:rsidP="001C51BE">
            <w:r w:rsidRPr="001C51BE">
              <w:t xml:space="preserve"> pkg.installed:</w:t>
            </w:r>
          </w:p>
          <w:p w:rsidR="001C51BE" w:rsidRPr="001C51BE" w:rsidRDefault="001C51BE" w:rsidP="001C51BE">
            <w:r w:rsidRPr="001C51BE">
              <w:t xml:space="preserve"> - name: apache2</w:t>
            </w:r>
          </w:p>
        </w:tc>
      </w:tr>
    </w:tbl>
    <w:p w:rsidR="001C51BE" w:rsidRDefault="001C51BE"/>
    <w:p w:rsidR="00732783" w:rsidRDefault="00732783">
      <w:r>
        <w:t>Note: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Tất cả các file Salt đặc biệt ko thuộc python file và có đuôi mở rộng là .sls.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Mặc định, các states được lưu trữ tại thư mục “/srv/salt/..”.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Thư mục có thể chưa tồn tại</w:t>
      </w:r>
    </w:p>
    <w:p w:rsidR="00732783" w:rsidRDefault="00732783" w:rsidP="00732783"/>
    <w:p w:rsidR="00732783" w:rsidRDefault="00732783" w:rsidP="00732783">
      <w:r>
        <w:t>Bắt đầu:</w:t>
      </w:r>
    </w:p>
    <w:p w:rsidR="00732783" w:rsidRDefault="00732783" w:rsidP="00732783">
      <w:r>
        <w:t>Bước 1: Tạo thư mục “/srv/salt”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mkdir -p /srv/salt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cd /srv/salt</w:t>
      </w:r>
    </w:p>
    <w:p w:rsidR="00732783" w:rsidRDefault="00732783" w:rsidP="00732783">
      <w:r>
        <w:t>Bước 2: Tạo file apache.sls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vim </w:t>
      </w:r>
      <w:r w:rsidRPr="00732783">
        <w:t>/srv/salt</w:t>
      </w:r>
      <w:r>
        <w:t>/</w:t>
      </w:r>
      <w:r>
        <w:t>apache.sls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install_apache: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pkg.installed:</w:t>
      </w:r>
      <w:r>
        <w:tab/>
        <w:t>#Module có sẵn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name: apache2</w:t>
      </w:r>
      <w:r>
        <w:tab/>
        <w:t>#Tên của package</w:t>
      </w:r>
    </w:p>
    <w:p w:rsidR="00732783" w:rsidRDefault="00732783" w:rsidP="00732783">
      <w:r>
        <w:t>Note:</w:t>
      </w:r>
    </w:p>
    <w:p w:rsidR="00732783" w:rsidRDefault="00732783" w:rsidP="00732783">
      <w:r>
        <w:tab/>
        <w:t>+ State file cấu trúc sử dụng YAML (Yet Another Markup Language)</w:t>
      </w:r>
    </w:p>
    <w:p w:rsidR="00732783" w:rsidRDefault="00732783" w:rsidP="00732783">
      <w:r>
        <w:tab/>
        <w:t>+ gói tin apache2 (cho ubuntu) nếu sử dụng centos sử dụng gói httpd</w:t>
      </w:r>
      <w:r>
        <w:t xml:space="preserve"> </w:t>
      </w:r>
    </w:p>
    <w:p w:rsidR="00732783" w:rsidRDefault="00732783" w:rsidP="00732783">
      <w:r>
        <w:t>Bước 3: Chạy file state và xem kết quả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2783">
        <w:t># sudo salt '*' state.sls apache</w:t>
      </w:r>
    </w:p>
    <w:p w:rsidR="00732783" w:rsidRDefault="00732783" w:rsidP="00732783"/>
    <w:p w:rsidR="00732783" w:rsidRDefault="00732783" w:rsidP="00732783">
      <w:r>
        <w:t>Note:</w:t>
      </w:r>
    </w:p>
    <w:p w:rsidR="00732783" w:rsidRDefault="00732783" w:rsidP="00732783">
      <w:r>
        <w:lastRenderedPageBreak/>
        <w:t>+ Lưu ý đến trạng thái thay đổi của service, pkg được thiết kế để đưa service đến trạng thái mong muốn với ít xử lý nhất:</w:t>
      </w:r>
    </w:p>
    <w:p w:rsidR="00732783" w:rsidRDefault="00732783" w:rsidP="00732783">
      <w:r>
        <w:t>+</w:t>
      </w:r>
      <w:r>
        <w:t xml:space="preserve"> Để xem được các function và ý nghĩa: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salt '*' sys.list_state_functions pkg</w:t>
      </w:r>
    </w:p>
    <w:p w:rsidR="00732783" w:rsidRDefault="00732783" w:rsidP="00732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salt '*' sys.state_doc pkg.removed</w:t>
      </w:r>
    </w:p>
    <w:p w:rsidR="00732783" w:rsidRDefault="00732783" w:rsidP="00732783"/>
    <w:p w:rsidR="00325606" w:rsidRDefault="00325606" w:rsidP="00732783">
      <w:r>
        <w:t>Điều chỉnh trạng thái của Service</w:t>
      </w:r>
    </w:p>
    <w:p w:rsidR="00325606" w:rsidRDefault="00325606" w:rsidP="00325606">
      <w:r>
        <w:t>- Mở rộng State thành nhiều phần</w:t>
      </w:r>
    </w:p>
    <w:p w:rsidR="00325606" w:rsidRDefault="00325606" w:rsidP="00325606">
      <w:r>
        <w:t>- Trong ví dụ install apache, sau khi cài đặt, service sẽ ko được chạy và chưa được setup gì cả</w:t>
      </w:r>
    </w:p>
    <w:p w:rsidR="00325606" w:rsidRDefault="00325606" w:rsidP="00325606">
      <w:r>
        <w:t>- Ta có thể sử dụng module service để quản lý service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salt '*' service.status apache2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myminion: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False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salt '*' service.start apache2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myminion: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True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salt '*' service.status apache2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myminion: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True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Chắc chắn service hoạt động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salt '*' service.status service.running apache2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Hoạt động khi boot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salt '*' service.status service.enable apache2</w:t>
      </w:r>
    </w:p>
    <w:p w:rsidR="00325606" w:rsidRDefault="00325606" w:rsidP="00732783"/>
    <w:p w:rsidR="00325606" w:rsidRDefault="00325606" w:rsidP="00732783">
      <w:r>
        <w:t>Mở rộng State file:</w:t>
      </w:r>
    </w:p>
    <w:p w:rsidR="00325606" w:rsidRDefault="00325606" w:rsidP="00732783">
      <w:r>
        <w:t>Bước 1: chỉnh sửa file apache.sls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vim </w:t>
      </w:r>
      <w:r w:rsidRPr="00325606">
        <w:t>/srv/salt/apache.sls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install_apache: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pkg.installed: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name: apache2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make sure apache is running: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service.running: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name: apache2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3"/>
        </w:tabs>
      </w:pPr>
      <w:r>
        <w:t xml:space="preserve"> - enable: True</w:t>
      </w:r>
      <w:r>
        <w:tab/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3"/>
        </w:tabs>
      </w:pPr>
      <w:r>
        <w:t xml:space="preserve"> </w:t>
      </w:r>
      <w:r>
        <w:t>- require:</w:t>
      </w:r>
      <w:r>
        <w:tab/>
        <w:t># ràng buộc gói</w:t>
      </w:r>
    </w:p>
    <w:p w:rsidR="00325606" w:rsidRDefault="00325606" w:rsidP="0032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13"/>
        </w:tabs>
      </w:pPr>
      <w:r>
        <w:t xml:space="preserve"> </w:t>
      </w:r>
      <w:r>
        <w:t xml:space="preserve">  </w:t>
      </w:r>
      <w:r>
        <w:t>- pkg: install_apache</w:t>
      </w:r>
    </w:p>
    <w:p w:rsidR="00325606" w:rsidRDefault="00325606" w:rsidP="00732783">
      <w:r>
        <w:t>Note:</w:t>
      </w:r>
    </w:p>
    <w:p w:rsidR="00325606" w:rsidRDefault="00325606" w:rsidP="00732783">
      <w:r>
        <w:t>- Xem chi tiết hơn tại tài liệu Note Salt Stack</w:t>
      </w:r>
      <w:bookmarkStart w:id="0" w:name="_GoBack"/>
      <w:bookmarkEnd w:id="0"/>
    </w:p>
    <w:p w:rsidR="00732783" w:rsidRDefault="00732783" w:rsidP="00732783">
      <w:r>
        <w:t>e</w:t>
      </w:r>
    </w:p>
    <w:sectPr w:rsidR="0073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83"/>
    <w:rsid w:val="001C51BE"/>
    <w:rsid w:val="00325606"/>
    <w:rsid w:val="003C4BF4"/>
    <w:rsid w:val="00552916"/>
    <w:rsid w:val="00732783"/>
    <w:rsid w:val="00873588"/>
    <w:rsid w:val="00940F34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D1BB"/>
  <w15:chartTrackingRefBased/>
  <w15:docId w15:val="{F775DF89-BC16-4871-9D76-44E18F02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783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304</Words>
  <Characters>1735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4</cp:revision>
  <dcterms:created xsi:type="dcterms:W3CDTF">2017-08-16T10:01:00Z</dcterms:created>
  <dcterms:modified xsi:type="dcterms:W3CDTF">2017-08-16T10:12:00Z</dcterms:modified>
</cp:coreProperties>
</file>