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C52E8D">
      <w:r>
        <w:t>Các ràng buộc trong State file:</w:t>
      </w:r>
    </w:p>
    <w:p w:rsidR="00C52E8D" w:rsidRDefault="00C52E8D">
      <w:r>
        <w:t>- Sử dụng để tạo ra 1 thứ tự, 1 kịch bản cho file state, đảm bảo các state sẽ hoạt động chính xác nhất</w:t>
      </w:r>
    </w:p>
    <w:p w:rsidR="00C52E8D" w:rsidRDefault="00C52E8D">
      <w:r>
        <w:t>Yếu cầu:</w:t>
      </w:r>
    </w:p>
    <w:p w:rsidR="00C52E8D" w:rsidRDefault="00C52E8D">
      <w:r>
        <w:t>- Hiểu module</w:t>
      </w:r>
    </w:p>
    <w:p w:rsidR="00C52E8D" w:rsidRDefault="00C52E8D">
      <w:r>
        <w:t>- Hiểu state</w:t>
      </w:r>
    </w:p>
    <w:p w:rsidR="00C52E8D" w:rsidRDefault="00C52E8D"/>
    <w:p w:rsidR="00C52E8D" w:rsidRDefault="00C52E8D">
      <w:r>
        <w:t>R</w:t>
      </w:r>
      <w:r w:rsidRPr="00C52E8D">
        <w:t>equire</w:t>
      </w:r>
      <w:r>
        <w:t xml:space="preserve"> </w:t>
      </w:r>
    </w:p>
    <w:p w:rsidR="00C52E8D" w:rsidRDefault="00C52E8D">
      <w:r>
        <w:t>- V</w:t>
      </w:r>
      <w:r w:rsidRPr="00C52E8D">
        <w:t>ề cơ bản, ta thường sử dụng “</w:t>
      </w:r>
      <w:bookmarkStart w:id="0" w:name="OLE_LINK17"/>
      <w:r w:rsidRPr="00C52E8D">
        <w:t>require</w:t>
      </w:r>
      <w:bookmarkEnd w:id="0"/>
      <w:r w:rsidRPr="00C52E8D">
        <w:t>”, nó ràng buộc đợi 1 state nào đó hoạt động trước khi nó được thực hiện, và đảm báo 1 thứ tự định sẵn</w:t>
      </w:r>
      <w:r>
        <w:t>.</w:t>
      </w:r>
    </w:p>
    <w:p w:rsidR="00C52E8D" w:rsidRDefault="00C52E8D">
      <w:r>
        <w:t>VD: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install_apache: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pkg.installed: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apache2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make sure apache is running: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service.running: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apache2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enable: True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require: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 xml:space="preserve">  </w:t>
      </w:r>
      <w:r>
        <w:t>- pkg: install_apache</w:t>
      </w:r>
    </w:p>
    <w:p w:rsidR="00C52E8D" w:rsidRDefault="00C52E8D" w:rsidP="00C52E8D">
      <w:r>
        <w:t>Note:</w:t>
      </w:r>
    </w:p>
    <w:p w:rsidR="00C52E8D" w:rsidRDefault="00C52E8D" w:rsidP="00C52E8D">
      <w:r>
        <w:tab/>
        <w:t>- Nếu 1 thành phần thuộc service.running sai thì hoạt động install_apache vẫn được chạy, nhưng khi đến state service.running thì nó sẽ dừng lại.</w:t>
      </w:r>
    </w:p>
    <w:p w:rsidR="00C52E8D" w:rsidRDefault="00C52E8D" w:rsidP="00C52E8D"/>
    <w:p w:rsidR="00C52E8D" w:rsidRDefault="00C52E8D" w:rsidP="00C52E8D">
      <w:r w:rsidRPr="00C52E8D">
        <w:t>The watch requisite</w:t>
      </w:r>
    </w:p>
    <w:p w:rsidR="00C52E8D" w:rsidRDefault="00C52E8D" w:rsidP="00C52E8D">
      <w:r>
        <w:t>- Trong phần này ta sẽ cung cấp các file cho apache thực thi</w:t>
      </w:r>
    </w:p>
    <w:p w:rsidR="00C52E8D" w:rsidRDefault="00C52E8D" w:rsidP="00C52E8D">
      <w:r>
        <w:t>- Ta sử dụng module file, đặc biệt sẽ sử dụng “file.managed”, để xem docs: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sys.state_doc file.managed</w:t>
      </w:r>
    </w:p>
    <w:p w:rsidR="00C52E8D" w:rsidRDefault="00C52E8D" w:rsidP="00C52E8D">
      <w:r>
        <w:t>- Trong state này, ta sẽ cần các tài nguyên có sẵn tên master để cung cấp cho các minions như 1 phần của state.</w:t>
      </w:r>
    </w:p>
    <w:p w:rsidR="00C52E8D" w:rsidRDefault="00C52E8D" w:rsidP="00C52E8D">
      <w:r>
        <w:t>- Tạo thêm 2 file “</w:t>
      </w:r>
      <w:r w:rsidRPr="00C52E8D">
        <w:t>mod_status.conf</w:t>
      </w:r>
      <w:r>
        <w:t>” và “</w:t>
      </w:r>
      <w:r w:rsidRPr="00C52E8D">
        <w:t>mod_status.load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2E8D" w:rsidTr="00C52E8D">
        <w:tc>
          <w:tcPr>
            <w:tcW w:w="4788" w:type="dxa"/>
          </w:tcPr>
          <w:p w:rsidR="00C52E8D" w:rsidRDefault="00C52E8D" w:rsidP="00C52E8D">
            <w:r>
              <w:t>/srv/salt/mod_status.conf</w:t>
            </w:r>
          </w:p>
          <w:p w:rsidR="00C52E8D" w:rsidRDefault="00C52E8D" w:rsidP="00C52E8D">
            <w:r>
              <w:t>###</w:t>
            </w:r>
          </w:p>
          <w:p w:rsidR="00C52E8D" w:rsidRDefault="00C52E8D" w:rsidP="00C52E8D">
            <w:r>
              <w:t>&lt;Location /server-status&gt;</w:t>
            </w:r>
          </w:p>
          <w:p w:rsidR="00C52E8D" w:rsidRDefault="00C52E8D" w:rsidP="00C52E8D">
            <w:r>
              <w:t xml:space="preserve"> SetHandler server-status</w:t>
            </w:r>
          </w:p>
          <w:p w:rsidR="00C52E8D" w:rsidRDefault="00C52E8D" w:rsidP="00C52E8D">
            <w:r>
              <w:lastRenderedPageBreak/>
              <w:t xml:space="preserve"> Order allow,deny</w:t>
            </w:r>
          </w:p>
          <w:p w:rsidR="00C52E8D" w:rsidRDefault="00C52E8D" w:rsidP="00C52E8D">
            <w:r>
              <w:t xml:space="preserve"> Allow from all</w:t>
            </w:r>
          </w:p>
          <w:p w:rsidR="00C52E8D" w:rsidRDefault="00C52E8D" w:rsidP="00C52E8D">
            <w:r>
              <w:t>&lt;/Location&gt;</w:t>
            </w:r>
          </w:p>
        </w:tc>
        <w:tc>
          <w:tcPr>
            <w:tcW w:w="4788" w:type="dxa"/>
          </w:tcPr>
          <w:p w:rsidR="00C52E8D" w:rsidRDefault="00C52E8D" w:rsidP="00C52E8D">
            <w:r>
              <w:lastRenderedPageBreak/>
              <w:t>/srv/salt/mod_status.load</w:t>
            </w:r>
          </w:p>
          <w:p w:rsidR="00C52E8D" w:rsidRDefault="00C52E8D" w:rsidP="00C52E8D">
            <w:r>
              <w:t>###</w:t>
            </w:r>
          </w:p>
          <w:p w:rsidR="00C52E8D" w:rsidRDefault="00C52E8D" w:rsidP="00C52E8D">
            <w:r>
              <w:t>LoadModule status_module /usr/lib/apache2/modules/mod_status.so</w:t>
            </w:r>
          </w:p>
        </w:tc>
      </w:tr>
    </w:tbl>
    <w:p w:rsidR="00C52E8D" w:rsidRDefault="00C52E8D" w:rsidP="00C52E8D"/>
    <w:p w:rsidR="00C52E8D" w:rsidRDefault="00C52E8D" w:rsidP="00C52E8D">
      <w:r>
        <w:t>- Nâng cấp file apache.sls</w:t>
      </w:r>
    </w:p>
    <w:p w:rsidR="00C52E8D" w:rsidRDefault="00C52E8D" w:rsidP="00C52E8D">
      <w:r>
        <w:t xml:space="preserve">- </w:t>
      </w:r>
      <w:r w:rsidRPr="00C52E8D">
        <w:rPr>
          <w:color w:val="FF0000"/>
        </w:rPr>
        <w:t>salt://</w:t>
      </w:r>
      <w:r w:rsidRPr="00C52E8D">
        <w:t xml:space="preserve"> là giao thức được cung cấp bởi salt, nó sẽ chọn các phần được lưu trữ trên salt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2E8D" w:rsidTr="00C52E8D">
        <w:tc>
          <w:tcPr>
            <w:tcW w:w="4788" w:type="dxa"/>
          </w:tcPr>
          <w:p w:rsidR="00C52E8D" w:rsidRDefault="00C52E8D" w:rsidP="00C52E8D">
            <w:r>
              <w:t>install_apache:</w:t>
            </w:r>
          </w:p>
          <w:p w:rsidR="00C52E8D" w:rsidRDefault="00C52E8D" w:rsidP="00C52E8D">
            <w:r>
              <w:t xml:space="preserve"> pkg.installed:</w:t>
            </w:r>
          </w:p>
          <w:p w:rsidR="00C52E8D" w:rsidRDefault="00C52E8D" w:rsidP="00C52E8D">
            <w:r>
              <w:t xml:space="preserve"> - name: apache2</w:t>
            </w:r>
          </w:p>
        </w:tc>
        <w:tc>
          <w:tcPr>
            <w:tcW w:w="4788" w:type="dxa"/>
          </w:tcPr>
          <w:p w:rsidR="00C52E8D" w:rsidRDefault="00C52E8D" w:rsidP="00C52E8D">
            <w:r>
              <w:t>sync mod_status.conf:</w:t>
            </w:r>
          </w:p>
          <w:p w:rsidR="00C52E8D" w:rsidRDefault="00C52E8D" w:rsidP="00C52E8D">
            <w:r>
              <w:t xml:space="preserve"> file.managed:</w:t>
            </w:r>
          </w:p>
          <w:p w:rsidR="00C52E8D" w:rsidRDefault="00C52E8D" w:rsidP="00C52E8D">
            <w:r>
              <w:t xml:space="preserve"> - name: /etc/apache2/mods-enabled/mod_status.conf</w:t>
            </w:r>
          </w:p>
          <w:p w:rsidR="00C52E8D" w:rsidRPr="00C52E8D" w:rsidRDefault="00C52E8D" w:rsidP="00C52E8D">
            <w:pPr>
              <w:rPr>
                <w:color w:val="FF0000"/>
              </w:rPr>
            </w:pPr>
            <w:r w:rsidRPr="00C52E8D">
              <w:rPr>
                <w:color w:val="FF0000"/>
              </w:rPr>
              <w:t xml:space="preserve"> - source: salt://mod_status.conf</w:t>
            </w:r>
          </w:p>
          <w:p w:rsidR="00C52E8D" w:rsidRDefault="00C52E8D" w:rsidP="00C52E8D">
            <w:r>
              <w:t xml:space="preserve"> - user: root</w:t>
            </w:r>
          </w:p>
          <w:p w:rsidR="00C52E8D" w:rsidRDefault="00C52E8D" w:rsidP="00C52E8D">
            <w:r>
              <w:t xml:space="preserve"> - group: root</w:t>
            </w:r>
          </w:p>
          <w:p w:rsidR="00C52E8D" w:rsidRDefault="00C52E8D" w:rsidP="00C52E8D">
            <w:r>
              <w:t xml:space="preserve"> - mode: 600</w:t>
            </w:r>
          </w:p>
          <w:p w:rsidR="00C52E8D" w:rsidRDefault="00C52E8D" w:rsidP="00C52E8D"/>
          <w:p w:rsidR="00C52E8D" w:rsidRDefault="00C52E8D" w:rsidP="00C52E8D">
            <w:r>
              <w:t>sync mod_status.load:</w:t>
            </w:r>
          </w:p>
          <w:p w:rsidR="00C52E8D" w:rsidRDefault="00C52E8D" w:rsidP="00C52E8D">
            <w:r>
              <w:t xml:space="preserve"> file.managed:</w:t>
            </w:r>
          </w:p>
          <w:p w:rsidR="00C52E8D" w:rsidRDefault="00C52E8D" w:rsidP="00C52E8D">
            <w:r>
              <w:t xml:space="preserve"> - name: /etc/apache2/mods-enabled/mod_status.load</w:t>
            </w:r>
          </w:p>
          <w:p w:rsidR="00C52E8D" w:rsidRPr="00C52E8D" w:rsidRDefault="00C52E8D" w:rsidP="00C52E8D">
            <w:pPr>
              <w:rPr>
                <w:color w:val="FF0000"/>
              </w:rPr>
            </w:pPr>
            <w:r>
              <w:t xml:space="preserve"> </w:t>
            </w:r>
            <w:r w:rsidRPr="00C52E8D">
              <w:rPr>
                <w:color w:val="FF0000"/>
              </w:rPr>
              <w:t>- source: salt://mod_status.load</w:t>
            </w:r>
          </w:p>
          <w:p w:rsidR="00C52E8D" w:rsidRDefault="00C52E8D" w:rsidP="00C52E8D">
            <w:r>
              <w:t xml:space="preserve"> - user: root</w:t>
            </w:r>
          </w:p>
          <w:p w:rsidR="00C52E8D" w:rsidRDefault="00C52E8D" w:rsidP="00C52E8D">
            <w:r>
              <w:t xml:space="preserve"> - group: root</w:t>
            </w:r>
          </w:p>
          <w:p w:rsidR="00C52E8D" w:rsidRDefault="00C52E8D" w:rsidP="00C52E8D">
            <w:r>
              <w:t xml:space="preserve"> - mode: 600</w:t>
            </w:r>
          </w:p>
        </w:tc>
      </w:tr>
    </w:tbl>
    <w:p w:rsidR="00C52E8D" w:rsidRDefault="00C52E8D" w:rsidP="00C52E8D"/>
    <w:p w:rsidR="00C52E8D" w:rsidRDefault="00C52E8D" w:rsidP="00C52E8D">
      <w:r>
        <w:t xml:space="preserve">- Hơn nữa, </w:t>
      </w:r>
      <w:r>
        <w:t>vì chúng ta thêm 2 file cấu hình vào sau khi service đã chạy =&gt; ta cần phải restart lại service. Nó được hỗ trợ bởi “watch requisite”</w:t>
      </w:r>
    </w:p>
    <w:p w:rsidR="00C52E8D" w:rsidRDefault="00C52E8D" w:rsidP="00C52E8D">
      <w:r>
        <w:t>- “watch” nó hoạt động khá giống với “require” nhưng nó chỉ được kích hoạt khi có state phụ thuộc thay đổi hay được kích hoạt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2E8D" w:rsidTr="007D2533">
        <w:tc>
          <w:tcPr>
            <w:tcW w:w="4788" w:type="dxa"/>
          </w:tcPr>
          <w:p w:rsidR="00C52E8D" w:rsidRDefault="00C52E8D" w:rsidP="007D2533">
            <w:r>
              <w:t>install_apache:</w:t>
            </w:r>
          </w:p>
          <w:p w:rsidR="00C52E8D" w:rsidRDefault="00C52E8D" w:rsidP="007D2533">
            <w:r>
              <w:t xml:space="preserve"> pkg.installed:</w:t>
            </w:r>
          </w:p>
          <w:p w:rsidR="00C52E8D" w:rsidRDefault="00C52E8D" w:rsidP="007D2533">
            <w:r>
              <w:t xml:space="preserve"> - name: apache2</w:t>
            </w:r>
          </w:p>
          <w:p w:rsidR="00C52E8D" w:rsidRDefault="00C52E8D" w:rsidP="00C52E8D">
            <w:r>
              <w:t xml:space="preserve"> </w:t>
            </w:r>
            <w:r>
              <w:t>- watch:</w:t>
            </w:r>
          </w:p>
          <w:p w:rsidR="00C52E8D" w:rsidRDefault="00C52E8D" w:rsidP="00C52E8D">
            <w:r>
              <w:t xml:space="preserve"> </w:t>
            </w:r>
            <w:r>
              <w:t xml:space="preserve">  </w:t>
            </w:r>
            <w:r>
              <w:t xml:space="preserve">- </w:t>
            </w:r>
            <w:r w:rsidRPr="00C52E8D">
              <w:rPr>
                <w:color w:val="FF0000"/>
              </w:rPr>
              <w:t>file: sync mod_status.conf</w:t>
            </w:r>
          </w:p>
          <w:p w:rsidR="00C52E8D" w:rsidRDefault="00C52E8D" w:rsidP="00C52E8D">
            <w:r>
              <w:t xml:space="preserve"> </w:t>
            </w:r>
            <w:r>
              <w:t xml:space="preserve">  </w:t>
            </w:r>
            <w:r>
              <w:t xml:space="preserve">- </w:t>
            </w:r>
            <w:r w:rsidRPr="00C52E8D">
              <w:rPr>
                <w:color w:val="FF0000"/>
              </w:rPr>
              <w:t>file: sync mod_status.load</w:t>
            </w:r>
          </w:p>
        </w:tc>
        <w:tc>
          <w:tcPr>
            <w:tcW w:w="4788" w:type="dxa"/>
          </w:tcPr>
          <w:p w:rsidR="00C52E8D" w:rsidRPr="00C52E8D" w:rsidRDefault="00C52E8D" w:rsidP="007D2533">
            <w:pPr>
              <w:rPr>
                <w:color w:val="FF0000"/>
              </w:rPr>
            </w:pPr>
            <w:r w:rsidRPr="00C52E8D">
              <w:rPr>
                <w:color w:val="FF0000"/>
              </w:rPr>
              <w:t>sync mod_status.conf:</w:t>
            </w:r>
          </w:p>
          <w:p w:rsidR="00C52E8D" w:rsidRDefault="00C52E8D" w:rsidP="007D2533">
            <w:r>
              <w:t xml:space="preserve"> file.managed:</w:t>
            </w:r>
          </w:p>
          <w:p w:rsidR="00C52E8D" w:rsidRDefault="00C52E8D" w:rsidP="007D2533">
            <w:r>
              <w:t xml:space="preserve"> - name: /etc/apache2/mods-enabled/mod_status.conf</w:t>
            </w:r>
          </w:p>
          <w:p w:rsidR="00C52E8D" w:rsidRPr="00C52E8D" w:rsidRDefault="00C52E8D" w:rsidP="007D2533">
            <w:pPr>
              <w:rPr>
                <w:color w:val="FF0000"/>
              </w:rPr>
            </w:pPr>
            <w:r w:rsidRPr="00C52E8D">
              <w:rPr>
                <w:color w:val="FF0000"/>
              </w:rPr>
              <w:t xml:space="preserve"> - source: salt://mod_status.conf</w:t>
            </w:r>
          </w:p>
          <w:p w:rsidR="00C52E8D" w:rsidRDefault="00C52E8D" w:rsidP="007D2533">
            <w:r>
              <w:t xml:space="preserve"> - user: root</w:t>
            </w:r>
          </w:p>
          <w:p w:rsidR="00C52E8D" w:rsidRDefault="00C52E8D" w:rsidP="007D2533">
            <w:r>
              <w:t xml:space="preserve"> - group: root</w:t>
            </w:r>
          </w:p>
          <w:p w:rsidR="00C52E8D" w:rsidRDefault="00C52E8D" w:rsidP="007D2533">
            <w:r>
              <w:t xml:space="preserve"> - mode: 600</w:t>
            </w:r>
          </w:p>
          <w:p w:rsidR="00C52E8D" w:rsidRDefault="00C52E8D" w:rsidP="007D2533"/>
          <w:p w:rsidR="00C52E8D" w:rsidRPr="00C52E8D" w:rsidRDefault="00C52E8D" w:rsidP="007D2533">
            <w:pPr>
              <w:rPr>
                <w:color w:val="FF0000"/>
              </w:rPr>
            </w:pPr>
            <w:r w:rsidRPr="00C52E8D">
              <w:rPr>
                <w:color w:val="FF0000"/>
              </w:rPr>
              <w:t>sync mod_status.load:</w:t>
            </w:r>
          </w:p>
          <w:p w:rsidR="00C52E8D" w:rsidRDefault="00C52E8D" w:rsidP="007D2533">
            <w:r>
              <w:lastRenderedPageBreak/>
              <w:t xml:space="preserve"> file.managed:</w:t>
            </w:r>
          </w:p>
          <w:p w:rsidR="00C52E8D" w:rsidRDefault="00C52E8D" w:rsidP="007D2533">
            <w:r>
              <w:t xml:space="preserve"> - name: /etc/apache2/mods-enabled/mod_status.load</w:t>
            </w:r>
          </w:p>
          <w:p w:rsidR="00C52E8D" w:rsidRPr="00C52E8D" w:rsidRDefault="00C52E8D" w:rsidP="007D2533">
            <w:pPr>
              <w:rPr>
                <w:color w:val="FF0000"/>
              </w:rPr>
            </w:pPr>
            <w:r>
              <w:t xml:space="preserve"> </w:t>
            </w:r>
            <w:r w:rsidRPr="00C52E8D">
              <w:rPr>
                <w:color w:val="FF0000"/>
              </w:rPr>
              <w:t>- source: salt://mod_status.load</w:t>
            </w:r>
          </w:p>
          <w:p w:rsidR="00C52E8D" w:rsidRDefault="00C52E8D" w:rsidP="007D2533">
            <w:r>
              <w:t xml:space="preserve"> - user: root</w:t>
            </w:r>
          </w:p>
          <w:p w:rsidR="00C52E8D" w:rsidRDefault="00C52E8D" w:rsidP="007D2533">
            <w:r>
              <w:t xml:space="preserve"> - group: root</w:t>
            </w:r>
          </w:p>
          <w:p w:rsidR="00C52E8D" w:rsidRDefault="00C52E8D" w:rsidP="007D2533">
            <w:r>
              <w:t xml:space="preserve"> - mode: 600</w:t>
            </w:r>
          </w:p>
        </w:tc>
      </w:tr>
    </w:tbl>
    <w:p w:rsidR="00C52E8D" w:rsidRDefault="00C52E8D" w:rsidP="00C52E8D"/>
    <w:p w:rsidR="00C52E8D" w:rsidRDefault="00C52E8D" w:rsidP="00C52E8D">
      <w:r>
        <w:t>Other requisites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onfail: This requisite is used to run a state only if another state has failed.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It's especially useful for self-healing infrastructures and for rolling back code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deployments after failure.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onchanges: This requisite is used to run a state only if another state created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changes. It differs from the watch requisite in that when there are no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changes, it does not execute at all.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prereq: This requisite is one of the most complex requisites. Let's assume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that a service needs to be shut down (service.dead) before changes are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made to a file, but only if changes will be made to the file. This is a use case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which prereq is perfectly suited. Basically, prereq allows a state to run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only if another state is going to have changes when it is run in the future. We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"look into the future" using a test run of the state that will possibly make the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changes. See the Salt documentation for more details and examples.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use: This requisite allows a state to inherit the arguments of another state,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overwriting as necessary</w:t>
      </w:r>
    </w:p>
    <w:p w:rsidR="00C52E8D" w:rsidRDefault="00C52E8D" w:rsidP="00C52E8D">
      <w:r>
        <w:t>- Xem chi tiết tại:</w:t>
      </w:r>
    </w:p>
    <w:p w:rsidR="00C52E8D" w:rsidRDefault="00C52E8D" w:rsidP="00C52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https://docs.saltstack.com/en/latest/ref/states/requisites.html</w:t>
      </w:r>
    </w:p>
    <w:p w:rsidR="00C52E8D" w:rsidRDefault="00C52E8D" w:rsidP="00C52E8D"/>
    <w:p w:rsidR="00C52E8D" w:rsidRPr="00C52E8D" w:rsidRDefault="00C52E8D" w:rsidP="00C52E8D">
      <w:r w:rsidRPr="00C52E8D">
        <w:t>The _in requisites:</w:t>
      </w:r>
    </w:p>
    <w:p w:rsidR="00C52E8D" w:rsidRDefault="00C52E8D" w:rsidP="00C52E8D">
      <w:r w:rsidRPr="00C52E8D">
        <w:t>- Được thêm vào các state</w:t>
      </w:r>
      <w:r>
        <w:t>,</w:t>
      </w:r>
      <w:r w:rsidRPr="00C52E8D">
        <w:t xml:space="preserve"> sử dụng để</w:t>
      </w:r>
      <w:r>
        <w:t xml:space="preserve"> yêu cầu các</w:t>
      </w:r>
      <w:r w:rsidRPr="00C52E8D">
        <w:t xml:space="preserve"> ràng buộc, 2 phụ thuộc thường dùng “(watch_in and require_in)</w:t>
      </w:r>
    </w:p>
    <w:p w:rsidR="00C52E8D" w:rsidRPr="00C52E8D" w:rsidRDefault="00C52E8D" w:rsidP="00C52E8D">
      <w:r w:rsidRPr="00C52E8D">
        <w:t xml:space="preserve">- Khi sử dụng </w:t>
      </w:r>
      <w:r>
        <w:t>“</w:t>
      </w:r>
      <w:r w:rsidRPr="00C52E8D">
        <w:t>_in</w:t>
      </w:r>
      <w:r>
        <w:t>”</w:t>
      </w:r>
      <w:r w:rsidRPr="00C52E8D">
        <w:t>, pkg sẽ thông báo cho service.running yêu cầu pkg trước khi chạy service.</w:t>
      </w:r>
    </w:p>
    <w:p w:rsidR="00C52E8D" w:rsidRDefault="00C52E8D" w:rsidP="00C52E8D"/>
    <w:p w:rsidR="00C52E8D" w:rsidRDefault="00C52E8D" w:rsidP="00C52E8D"/>
    <w:p w:rsidR="00C52E8D" w:rsidRDefault="00C52E8D" w:rsidP="00C52E8D"/>
    <w:p w:rsidR="00C52E8D" w:rsidRDefault="00C52E8D" w:rsidP="00C52E8D"/>
    <w:p w:rsidR="00C52E8D" w:rsidRPr="00C52E8D" w:rsidRDefault="00C52E8D" w:rsidP="00C52E8D">
      <w:bookmarkStart w:id="1" w:name="_GoBack"/>
      <w:bookmarkEnd w:id="1"/>
      <w:r w:rsidRPr="00C52E8D">
        <w:lastRenderedPageBreak/>
        <w:t>VD: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E8D" w:rsidRPr="00C52E8D" w:rsidTr="007D2533">
        <w:tc>
          <w:tcPr>
            <w:tcW w:w="4675" w:type="dxa"/>
          </w:tcPr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# Đơn giản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install_apache: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pkg.installed: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- name: apache2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make sure apache is running: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service.running: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- name: apache2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- enable: True</w:t>
            </w:r>
          </w:p>
          <w:p w:rsidR="00C52E8D" w:rsidRPr="00C52E8D" w:rsidRDefault="00C52E8D" w:rsidP="00C52E8D">
            <w:pPr>
              <w:rPr>
                <w:color w:val="FF0000"/>
                <w:sz w:val="24"/>
              </w:rPr>
            </w:pPr>
            <w:r w:rsidRPr="00C52E8D">
              <w:rPr>
                <w:color w:val="FF0000"/>
                <w:sz w:val="24"/>
              </w:rPr>
              <w:t xml:space="preserve"> - require:</w:t>
            </w:r>
          </w:p>
          <w:p w:rsidR="00C52E8D" w:rsidRPr="00C52E8D" w:rsidRDefault="00C52E8D" w:rsidP="00C52E8D">
            <w:r w:rsidRPr="00C52E8D">
              <w:rPr>
                <w:color w:val="FF0000"/>
                <w:sz w:val="24"/>
              </w:rPr>
              <w:t xml:space="preserve">    - pkg: install_apache</w:t>
            </w:r>
          </w:p>
        </w:tc>
        <w:tc>
          <w:tcPr>
            <w:tcW w:w="4675" w:type="dxa"/>
          </w:tcPr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# Sử dụng _in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install_apache: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pkg.installed: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- name: apache2</w:t>
            </w:r>
          </w:p>
          <w:p w:rsidR="00C52E8D" w:rsidRPr="00C52E8D" w:rsidRDefault="00C52E8D" w:rsidP="00C52E8D">
            <w:pPr>
              <w:rPr>
                <w:color w:val="FF0000"/>
                <w:sz w:val="24"/>
              </w:rPr>
            </w:pPr>
            <w:r w:rsidRPr="00C52E8D">
              <w:rPr>
                <w:sz w:val="24"/>
              </w:rPr>
              <w:t xml:space="preserve"> </w:t>
            </w:r>
            <w:r w:rsidRPr="00C52E8D">
              <w:rPr>
                <w:color w:val="FF0000"/>
                <w:sz w:val="24"/>
              </w:rPr>
              <w:t>- require_in:</w:t>
            </w:r>
          </w:p>
          <w:p w:rsidR="00C52E8D" w:rsidRPr="00C52E8D" w:rsidRDefault="00C52E8D" w:rsidP="00C52E8D">
            <w:pPr>
              <w:rPr>
                <w:color w:val="FF0000"/>
                <w:sz w:val="24"/>
              </w:rPr>
            </w:pPr>
            <w:r w:rsidRPr="00C52E8D">
              <w:rPr>
                <w:color w:val="FF0000"/>
                <w:sz w:val="24"/>
              </w:rPr>
              <w:t xml:space="preserve">    - service: make sure apache is running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>make sure apache is running: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service.running:</w:t>
            </w:r>
          </w:p>
          <w:p w:rsidR="00C52E8D" w:rsidRPr="00C52E8D" w:rsidRDefault="00C52E8D" w:rsidP="00C52E8D">
            <w:pPr>
              <w:rPr>
                <w:sz w:val="24"/>
              </w:rPr>
            </w:pPr>
            <w:r w:rsidRPr="00C52E8D">
              <w:rPr>
                <w:sz w:val="24"/>
              </w:rPr>
              <w:t xml:space="preserve"> - name: apache2</w:t>
            </w:r>
          </w:p>
          <w:p w:rsidR="00C52E8D" w:rsidRPr="00C52E8D" w:rsidRDefault="00C52E8D" w:rsidP="00C52E8D">
            <w:r w:rsidRPr="00C52E8D">
              <w:rPr>
                <w:sz w:val="24"/>
              </w:rPr>
              <w:t xml:space="preserve"> - enable: True</w:t>
            </w:r>
          </w:p>
        </w:tc>
      </w:tr>
    </w:tbl>
    <w:p w:rsidR="00C52E8D" w:rsidRDefault="00C52E8D" w:rsidP="00C52E8D"/>
    <w:p w:rsidR="00C52E8D" w:rsidRDefault="00C52E8D" w:rsidP="00C52E8D">
      <w:r>
        <w:t>e</w:t>
      </w:r>
    </w:p>
    <w:sectPr w:rsidR="00C5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8D"/>
    <w:rsid w:val="003C4BF4"/>
    <w:rsid w:val="00873588"/>
    <w:rsid w:val="00940F34"/>
    <w:rsid w:val="00C52E8D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C309"/>
  <w15:chartTrackingRefBased/>
  <w15:docId w15:val="{05BA814F-F2A1-422D-A4FD-4587545C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E8D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5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627</Words>
  <Characters>3580</Characters>
  <Application>Microsoft Office Word</Application>
  <DocSecurity>0</DocSecurity>
  <Lines>29</Lines>
  <Paragraphs>8</Paragraphs>
  <ScaleCrop>false</ScaleCrop>
  <Company>Microsoft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2017-08-16T10:13:00Z</dcterms:created>
  <dcterms:modified xsi:type="dcterms:W3CDTF">2017-08-16T10:30:00Z</dcterms:modified>
</cp:coreProperties>
</file>