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816C4D">
      <w:r>
        <w:t>Pillar</w:t>
      </w:r>
    </w:p>
    <w:p w:rsidR="00816C4D" w:rsidRDefault="00816C4D" w:rsidP="00816C4D">
      <w:r>
        <w:t>- Định nghĩa các giá trị pillar cho minions</w:t>
      </w:r>
    </w:p>
    <w:p w:rsidR="00816C4D" w:rsidRDefault="00816C4D" w:rsidP="00816C4D">
      <w:r>
        <w:t>- Tất cả file or data trong /srv/salt sẽ được chia sẻ cho minions</w:t>
      </w:r>
    </w:p>
    <w:p w:rsidR="00816C4D" w:rsidRDefault="00816C4D" w:rsidP="00816C4D">
      <w:r>
        <w:t>- Ta sử dụng Salt để tạo ra các giá trị đặc biệt =&gt; nó được gọi là pillar</w:t>
      </w:r>
    </w:p>
    <w:p w:rsidR="00816C4D" w:rsidRDefault="00816C4D" w:rsidP="00816C4D">
      <w:r>
        <w:t>- Giống như grains, pillar system là 1 cặp khóa được lưu tại Salt. Tuy nhiên, mỗi minion sẽ có 1 tập pillar data riêng, được encrypted trên mỗi minions, giá trị này phục vụ cho những hành động đặc biệt</w:t>
      </w:r>
    </w:p>
    <w:p w:rsidR="00816C4D" w:rsidRDefault="00816C4D" w:rsidP="00816C4D">
      <w:r>
        <w:t>- Pillar files được lưu trữ trong thư mục “/srv/pillar”</w:t>
      </w:r>
      <w:r>
        <w:t>, dạng state file, sử dụng cấu trúc YAML</w:t>
      </w:r>
    </w:p>
    <w:p w:rsidR="00816C4D" w:rsidRDefault="00816C4D" w:rsidP="00816C4D">
      <w:r w:rsidRPr="00816C4D">
        <w:t>- Để minions nhận được</w:t>
      </w:r>
      <w:r>
        <w:t xml:space="preserve"> pillar</w:t>
      </w:r>
      <w:r w:rsidRPr="00816C4D">
        <w:t xml:space="preserve"> data, ta sẽ sử dụng 1 file đặc biệt “/srv</w:t>
      </w:r>
      <w:r>
        <w:t xml:space="preserve">/pillar/top.sls”, nó là topfile. </w:t>
      </w:r>
    </w:p>
    <w:p w:rsidR="00816C4D" w:rsidRDefault="00816C4D" w:rsidP="00816C4D"/>
    <w:p w:rsidR="00816C4D" w:rsidRDefault="00816C4D" w:rsidP="00816C4D">
      <w:r>
        <w:t>VD:</w:t>
      </w:r>
    </w:p>
    <w:p w:rsidR="00816C4D" w:rsidRDefault="00816C4D" w:rsidP="00816C4D">
      <w:r>
        <w:t xml:space="preserve">Bước 1: Tạo thư mục </w:t>
      </w:r>
      <w:r w:rsidRPr="00816C4D">
        <w:t>“/srv/pillar/”</w:t>
      </w:r>
    </w:p>
    <w:p w:rsid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816C4D">
        <w:t>mkdir /srv/pillar</w:t>
      </w:r>
    </w:p>
    <w:p w:rsidR="00816C4D" w:rsidRDefault="00816C4D" w:rsidP="00816C4D">
      <w:r>
        <w:t xml:space="preserve">Bước 2: Tạo file </w:t>
      </w:r>
      <w:r w:rsidRPr="00816C4D">
        <w:t>“/srv/pillar/core.sls</w:t>
      </w:r>
      <w:r>
        <w:t>” và “/srv/pillar/ssh_key.sls”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84"/>
      </w:tblGrid>
      <w:tr w:rsidR="00816C4D" w:rsidTr="00816C4D">
        <w:tc>
          <w:tcPr>
            <w:tcW w:w="4788" w:type="dxa"/>
          </w:tcPr>
          <w:p w:rsidR="00816C4D" w:rsidRDefault="00816C4D" w:rsidP="00816C4D">
            <w:r>
              <w:t># vim /srv/pillar/core.sls</w:t>
            </w:r>
          </w:p>
          <w:p w:rsidR="00816C4D" w:rsidRDefault="00816C4D" w:rsidP="00816C4D">
            <w:r>
              <w:t>###</w:t>
            </w:r>
          </w:p>
          <w:p w:rsidR="00816C4D" w:rsidRDefault="00816C4D" w:rsidP="00816C4D">
            <w:r>
              <w:t>foo: bar</w:t>
            </w:r>
          </w:p>
          <w:p w:rsidR="00816C4D" w:rsidRDefault="00816C4D" w:rsidP="00816C4D">
            <w:r>
              <w:t>users:</w:t>
            </w:r>
          </w:p>
          <w:p w:rsidR="00816C4D" w:rsidRDefault="00816C4D" w:rsidP="00816C4D">
            <w:r>
              <w:t xml:space="preserve"> - larry</w:t>
            </w:r>
          </w:p>
          <w:p w:rsidR="00816C4D" w:rsidRDefault="00816C4D" w:rsidP="00816C4D">
            <w:r>
              <w:t xml:space="preserve"> - moe</w:t>
            </w:r>
          </w:p>
          <w:p w:rsidR="00816C4D" w:rsidRDefault="00816C4D" w:rsidP="00816C4D">
            <w:r>
              <w:t xml:space="preserve"> - curly</w:t>
            </w:r>
          </w:p>
          <w:p w:rsidR="00816C4D" w:rsidRDefault="00816C4D" w:rsidP="00816C4D">
            <w:r>
              <w:t>some_more_data: data</w:t>
            </w:r>
          </w:p>
        </w:tc>
        <w:tc>
          <w:tcPr>
            <w:tcW w:w="4788" w:type="dxa"/>
          </w:tcPr>
          <w:p w:rsidR="00816C4D" w:rsidRDefault="00816C4D" w:rsidP="00816C4D">
            <w:r>
              <w:t xml:space="preserve"># vim </w:t>
            </w:r>
            <w:r w:rsidRPr="00816C4D">
              <w:t>/srv/pillar/ssh_key.sls</w:t>
            </w:r>
          </w:p>
          <w:p w:rsidR="00816C4D" w:rsidRDefault="00816C4D" w:rsidP="00816C4D">
            <w:r>
              <w:t>###</w:t>
            </w:r>
          </w:p>
          <w:p w:rsidR="00816C4D" w:rsidRDefault="00816C4D" w:rsidP="00816C4D">
            <w:r w:rsidRPr="00091AC1">
              <w:rPr>
                <w:color w:val="FF0000"/>
              </w:rPr>
              <w:t>my_ssh_key</w:t>
            </w:r>
            <w:r>
              <w:t>: thanh123</w:t>
            </w:r>
          </w:p>
          <w:p w:rsidR="00816C4D" w:rsidRDefault="00816C4D" w:rsidP="00816C4D">
            <w:r w:rsidRPr="00091AC1">
              <w:rPr>
                <w:color w:val="FF0000"/>
              </w:rPr>
              <w:t>my_ssh_key_name</w:t>
            </w:r>
            <w:r>
              <w:t>: mykey.pe</w:t>
            </w:r>
            <w:r>
              <w:t>m</w:t>
            </w:r>
          </w:p>
        </w:tc>
      </w:tr>
    </w:tbl>
    <w:p w:rsidR="00816C4D" w:rsidRDefault="00816C4D" w:rsidP="00816C4D">
      <w:r>
        <w:t>Bước 3: Tạo /srv/pillar/top.sls</w:t>
      </w:r>
    </w:p>
    <w:p w:rsid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base:</w:t>
      </w:r>
    </w:p>
    <w:p w:rsid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'*':</w:t>
      </w:r>
    </w:p>
    <w:p w:rsidR="00816C4D" w:rsidRP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16C4D">
        <w:rPr>
          <w:color w:val="FF0000"/>
        </w:rPr>
        <w:t xml:space="preserve"> - core</w:t>
      </w:r>
      <w:r w:rsidR="000D24CF">
        <w:rPr>
          <w:color w:val="FF0000"/>
        </w:rPr>
        <w:tab/>
      </w:r>
      <w:r w:rsidR="000D24CF">
        <w:rPr>
          <w:color w:val="FF0000"/>
        </w:rPr>
        <w:tab/>
        <w:t>#file core.sls</w:t>
      </w:r>
    </w:p>
    <w:p w:rsid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'os_family:debian':</w:t>
      </w:r>
    </w:p>
    <w:p w:rsidR="00816C4D" w:rsidRP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 </w:t>
      </w:r>
      <w:r w:rsidRPr="00816C4D">
        <w:rPr>
          <w:color w:val="FF0000"/>
        </w:rPr>
        <w:t>- match: grain</w:t>
      </w:r>
      <w:r w:rsidR="000D24CF">
        <w:rPr>
          <w:color w:val="FF0000"/>
        </w:rPr>
        <w:tab/>
      </w:r>
    </w:p>
    <w:p w:rsidR="00816C4D" w:rsidRPr="000D24CF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 </w:t>
      </w:r>
      <w:r w:rsidRPr="000D24CF">
        <w:rPr>
          <w:color w:val="FF0000"/>
        </w:rPr>
        <w:t>- ssh_key</w:t>
      </w:r>
      <w:r w:rsidR="000D24CF">
        <w:rPr>
          <w:color w:val="FF0000"/>
        </w:rPr>
        <w:tab/>
        <w:t>#file ssh_key.sls</w:t>
      </w:r>
    </w:p>
    <w:p w:rsidR="00816C4D" w:rsidRDefault="00953F5C" w:rsidP="00816C4D">
      <w:r>
        <w:t>Bước 4: reset pillar</w:t>
      </w:r>
    </w:p>
    <w:p w:rsid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53F5C">
        <w:t># sudo salt '*' saltutil.refresh_pillar</w:t>
      </w:r>
    </w:p>
    <w:p w:rsid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centminion:</w:t>
      </w:r>
    </w:p>
    <w:p w:rsid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True</w:t>
      </w:r>
    </w:p>
    <w:p w:rsid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myminion:</w:t>
      </w:r>
    </w:p>
    <w:p w:rsid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True</w:t>
      </w:r>
    </w:p>
    <w:p w:rsidR="00816C4D" w:rsidRDefault="00816C4D" w:rsidP="00816C4D"/>
    <w:p w:rsidR="00816C4D" w:rsidRDefault="00816C4D" w:rsidP="00816C4D">
      <w:r>
        <w:t>Note các thành phần top file.</w:t>
      </w:r>
    </w:p>
    <w:p w:rsidR="00816C4D" w:rsidRPr="00816C4D" w:rsidRDefault="00816C4D" w:rsidP="00816C4D">
      <w:r w:rsidRPr="00816C4D">
        <w:t>+ Sử dụng YAML</w:t>
      </w:r>
    </w:p>
    <w:p w:rsidR="00816C4D" w:rsidRPr="00816C4D" w:rsidRDefault="00816C4D" w:rsidP="00816C4D">
      <w:r w:rsidRPr="00816C4D">
        <w:t>+ Có cấu trúc đặc biệt</w:t>
      </w:r>
    </w:p>
    <w:p w:rsidR="00816C4D" w:rsidRPr="00816C4D" w:rsidRDefault="00816C4D" w:rsidP="00816C4D">
      <w:r w:rsidRPr="00816C4D">
        <w:t>- Dòng đâu tiên “base:” xác định môi trường, sử dụng default environment</w:t>
      </w:r>
    </w:p>
    <w:p w:rsidR="00816C4D" w:rsidRP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C4D">
        <w:t>base:</w:t>
      </w:r>
    </w:p>
    <w:p w:rsidR="00816C4D" w:rsidRPr="00816C4D" w:rsidRDefault="00816C4D" w:rsidP="00816C4D">
      <w:r w:rsidRPr="00816C4D">
        <w:t>- Đến dòng tiếp theo, thuộc phần target string. Có thể định nghĩa lại ‘*’ nếu cần thiết. ở đây tất cả minions (‘*’) sẽ nhận giá trị từ list các file (ở đây là core.sls)</w:t>
      </w:r>
    </w:p>
    <w:p w:rsidR="00816C4D" w:rsidRP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16C4D">
        <w:rPr>
          <w:color w:val="FF0000"/>
        </w:rPr>
        <w:t>'*':</w:t>
      </w:r>
    </w:p>
    <w:p w:rsidR="00816C4D" w:rsidRP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16C4D">
        <w:t xml:space="preserve"> </w:t>
      </w:r>
      <w:r w:rsidRPr="00816C4D">
        <w:rPr>
          <w:color w:val="FF0000"/>
        </w:rPr>
        <w:t>- core</w:t>
      </w:r>
    </w:p>
    <w:p w:rsidR="00816C4D" w:rsidRPr="00816C4D" w:rsidRDefault="00816C4D" w:rsidP="00816C4D">
      <w:r w:rsidRPr="00816C4D">
        <w:t xml:space="preserve">- Dòng tiếp theo cũng là target string  </w:t>
      </w:r>
      <w:r w:rsidRPr="00816C4D">
        <w:rPr>
          <w:color w:val="FF0000"/>
        </w:rPr>
        <w:t>('os_family:debian')</w:t>
      </w:r>
      <w:r w:rsidRPr="00816C4D">
        <w:t xml:space="preserve">. Tại đây, ta sử dụng grain matching thay vì globbing </w:t>
      </w:r>
      <w:r w:rsidRPr="00816C4D">
        <w:rPr>
          <w:color w:val="FF0000"/>
        </w:rPr>
        <w:t>(- match: grain)</w:t>
      </w:r>
      <w:r w:rsidRPr="00816C4D">
        <w:t xml:space="preserve">, Debian minions cũng sẽ nhận được pillar data định nghĩa trong ssh_key.sls </w:t>
      </w:r>
      <w:r w:rsidRPr="00816C4D">
        <w:rPr>
          <w:color w:val="FF0000"/>
        </w:rPr>
        <w:t>(- ssh_key)</w:t>
      </w:r>
      <w:r w:rsidRPr="00816C4D">
        <w:t>.</w:t>
      </w:r>
    </w:p>
    <w:p w:rsidR="00816C4D" w:rsidRP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16C4D">
        <w:rPr>
          <w:color w:val="FF0000"/>
        </w:rPr>
        <w:t>'os_family:debian':</w:t>
      </w:r>
    </w:p>
    <w:p w:rsidR="00816C4D" w:rsidRP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16C4D">
        <w:rPr>
          <w:color w:val="FF0000"/>
        </w:rPr>
        <w:t xml:space="preserve"> - match: grain</w:t>
      </w:r>
    </w:p>
    <w:p w:rsidR="00816C4D" w:rsidRP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816C4D">
        <w:rPr>
          <w:color w:val="FF0000"/>
        </w:rPr>
        <w:t xml:space="preserve"> - ssh_key</w:t>
      </w:r>
    </w:p>
    <w:p w:rsidR="00816C4D" w:rsidRPr="00816C4D" w:rsidRDefault="00816C4D" w:rsidP="00816C4D">
      <w:r w:rsidRPr="00816C4D">
        <w:t>- Pillar data được tự động reset  khi ta chạy bất kỳ 1 state nào. Tùy nhiên, trong 1 số trường hợp ta cần reset ngay lập tức, sử dụng function “saltutil.refresh_pillar”</w:t>
      </w:r>
    </w:p>
    <w:p w:rsidR="00816C4D" w:rsidRP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C4D">
        <w:t># sudo salt '*' saltutil.refresh_pillar</w:t>
      </w:r>
    </w:p>
    <w:p w:rsidR="00816C4D" w:rsidRP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C4D">
        <w:t>centminion:</w:t>
      </w:r>
    </w:p>
    <w:p w:rsidR="00816C4D" w:rsidRP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C4D">
        <w:t xml:space="preserve"> True</w:t>
      </w:r>
    </w:p>
    <w:p w:rsidR="00816C4D" w:rsidRP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C4D">
        <w:t>myminion:</w:t>
      </w:r>
    </w:p>
    <w:p w:rsidR="00816C4D" w:rsidRP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C4D">
        <w:t xml:space="preserve"> True</w:t>
      </w:r>
    </w:p>
    <w:p w:rsidR="00816C4D" w:rsidRPr="00816C4D" w:rsidRDefault="00816C4D" w:rsidP="00816C4D">
      <w:r w:rsidRPr="00816C4D">
        <w:t xml:space="preserve">- Kiểm tra lại pillar </w:t>
      </w:r>
    </w:p>
    <w:p w:rsidR="00816C4D" w:rsidRP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C4D">
        <w:t># sudo salt '*' pillar.items</w:t>
      </w:r>
    </w:p>
    <w:p w:rsidR="00816C4D" w:rsidRPr="00816C4D" w:rsidRDefault="00816C4D" w:rsidP="00816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16C4D">
        <w:t># sudo salt '*' pillar.item users</w:t>
      </w:r>
    </w:p>
    <w:p w:rsidR="00816C4D" w:rsidRDefault="00816C4D" w:rsidP="00816C4D"/>
    <w:p w:rsidR="00953F5C" w:rsidRDefault="00953F5C" w:rsidP="00816C4D">
      <w:r>
        <w:t>Sử dụng pillar data trong State.</w:t>
      </w:r>
    </w:p>
    <w:p w:rsidR="00953F5C" w:rsidRDefault="00953F5C" w:rsidP="00953F5C">
      <w:r>
        <w:t>- Sử dụng pillar data để định nghĩa</w:t>
      </w:r>
      <w:r>
        <w:t xml:space="preserve"> giá trị trong state</w:t>
      </w:r>
      <w:r>
        <w:t>.</w:t>
      </w:r>
    </w:p>
    <w:p w:rsidR="00953F5C" w:rsidRDefault="00953F5C" w:rsidP="00953F5C">
      <w:r>
        <w:t>- Tạo state file trong /srv/salt/users_and_ssh.sls</w:t>
      </w:r>
    </w:p>
    <w:p w:rsidR="00953F5C" w:rsidRDefault="00953F5C" w:rsidP="00953F5C">
      <w:r>
        <w:t>VD:</w:t>
      </w:r>
    </w:p>
    <w:p w:rsidR="00953F5C" w:rsidRDefault="00091AC1" w:rsidP="00953F5C">
      <w:r>
        <w:t>- S</w:t>
      </w:r>
      <w:r w:rsidRPr="00091AC1">
        <w:t>ử dụng pillar để tạo user và chỉ có minions chứa “my_ssh_key” mới nhận được chứng chỉ ssh</w:t>
      </w:r>
      <w:r>
        <w:t xml:space="preserve"> ( Trong file top.sls )</w:t>
      </w:r>
      <w:bookmarkStart w:id="0" w:name="_GoBack"/>
      <w:bookmarkEnd w:id="0"/>
    </w:p>
    <w:p w:rsid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# vim </w:t>
      </w:r>
      <w:r w:rsidRPr="00953F5C">
        <w:t>/srv/salt/users_and_ssh.sls</w:t>
      </w:r>
      <w:r>
        <w:br/>
        <w:t>###</w:t>
      </w:r>
    </w:p>
    <w:p w:rsidR="00953F5C" w:rsidRP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53F5C">
        <w:rPr>
          <w:color w:val="FF0000"/>
        </w:rPr>
        <w:t>{% for user in pillar['users'] %}</w:t>
      </w:r>
    </w:p>
    <w:p w:rsid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</w:t>
      </w:r>
      <w:r w:rsidRPr="00953F5C">
        <w:rPr>
          <w:color w:val="FF0000"/>
        </w:rPr>
        <w:t>_{{ user }}</w:t>
      </w:r>
      <w:r>
        <w:t>:</w:t>
      </w:r>
    </w:p>
    <w:p w:rsid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user.present:</w:t>
      </w:r>
    </w:p>
    <w:p w:rsid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name: </w:t>
      </w:r>
      <w:r w:rsidRPr="00953F5C">
        <w:rPr>
          <w:color w:val="FF0000"/>
        </w:rPr>
        <w:t>{{ user }}</w:t>
      </w:r>
    </w:p>
    <w:p w:rsidR="00953F5C" w:rsidRP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53F5C">
        <w:rPr>
          <w:color w:val="FF0000"/>
        </w:rPr>
        <w:t>{% endfor %}</w:t>
      </w:r>
    </w:p>
    <w:p w:rsid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53F5C" w:rsidRP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53F5C">
        <w:rPr>
          <w:color w:val="FF0000"/>
        </w:rPr>
        <w:t>{% if 'my_ssh_key' in pillar %}</w:t>
      </w:r>
    </w:p>
    <w:p w:rsid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manage_my_ssh_key:</w:t>
      </w:r>
    </w:p>
    <w:p w:rsid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file.managed:</w:t>
      </w:r>
    </w:p>
    <w:p w:rsid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name: /root/.ssh</w:t>
      </w:r>
      <w:r w:rsidRPr="00953F5C">
        <w:rPr>
          <w:color w:val="FF0000"/>
        </w:rPr>
        <w:t>/{{ pillar['my_ssh_key_name'] }}</w:t>
      </w:r>
    </w:p>
    <w:p w:rsid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mode: 600</w:t>
      </w:r>
    </w:p>
    <w:p w:rsid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contents_pillar: </w:t>
      </w:r>
      <w:r w:rsidRPr="00953F5C">
        <w:rPr>
          <w:color w:val="FF0000"/>
        </w:rPr>
        <w:t>my_ssh_key</w:t>
      </w:r>
    </w:p>
    <w:p w:rsid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- show_diff: False</w:t>
      </w:r>
    </w:p>
    <w:p w:rsidR="00953F5C" w:rsidRPr="00953F5C" w:rsidRDefault="00953F5C" w:rsidP="00953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953F5C">
        <w:rPr>
          <w:color w:val="FF0000"/>
        </w:rPr>
        <w:t>{% endif %}</w:t>
      </w:r>
    </w:p>
    <w:p w:rsidR="00953F5C" w:rsidRDefault="00953F5C" w:rsidP="00953F5C"/>
    <w:p w:rsidR="00816C4D" w:rsidRDefault="00816C4D" w:rsidP="00816C4D">
      <w:r>
        <w:t>e</w:t>
      </w:r>
    </w:p>
    <w:sectPr w:rsidR="00816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4D"/>
    <w:rsid w:val="00091AC1"/>
    <w:rsid w:val="000D24CF"/>
    <w:rsid w:val="003C4BF4"/>
    <w:rsid w:val="00816C4D"/>
    <w:rsid w:val="00873588"/>
    <w:rsid w:val="00940F34"/>
    <w:rsid w:val="00953F5C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7E32"/>
  <w15:chartTrackingRefBased/>
  <w15:docId w15:val="{662C8BB4-2B44-445B-ADF7-79C4E53E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C4D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2</cp:revision>
  <dcterms:created xsi:type="dcterms:W3CDTF">2017-08-17T01:48:00Z</dcterms:created>
  <dcterms:modified xsi:type="dcterms:W3CDTF">2017-08-17T02:23:00Z</dcterms:modified>
</cp:coreProperties>
</file>